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05ED" w:rsidRDefault="00D105ED" w:rsidP="00D105ED">
      <w:pPr>
        <w:pStyle w:val="Titolo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Script della </w:t>
      </w:r>
      <w:proofErr w:type="spellStart"/>
      <w:r>
        <w:rPr>
          <w:rFonts w:ascii="Times New Roman" w:hAnsi="Times New Roman" w:cs="Times New Roman"/>
        </w:rPr>
        <w:t>shell</w:t>
      </w:r>
      <w:proofErr w:type="spellEnd"/>
    </w:p>
    <w:p w:rsidR="00D105ED" w:rsidRDefault="00D105ED" w:rsidP="00D105ED">
      <w:pPr>
        <w:spacing w:after="0"/>
      </w:pPr>
    </w:p>
    <w:p w:rsidR="00D105ED" w:rsidRDefault="00D105ED" w:rsidP="00D105ED">
      <w:pPr>
        <w:spacing w:after="0"/>
        <w:rPr>
          <w:b/>
          <w:bCs/>
        </w:rPr>
      </w:pPr>
      <w:r>
        <w:rPr>
          <w:b/>
          <w:bCs/>
        </w:rPr>
        <w:t>Esecuzione di uno script</w:t>
      </w:r>
    </w:p>
    <w:p w:rsidR="00D105ED" w:rsidRDefault="00D105ED" w:rsidP="00D105ED">
      <w:pPr>
        <w:spacing w:after="0"/>
        <w:ind w:firstLine="708"/>
      </w:pPr>
      <w:proofErr w:type="spellStart"/>
      <w:proofErr w:type="gramStart"/>
      <w:r>
        <w:t>sh</w:t>
      </w:r>
      <w:proofErr w:type="spellEnd"/>
      <w:proofErr w:type="gramEnd"/>
      <w:r>
        <w:t xml:space="preserve"> </w:t>
      </w:r>
      <w:proofErr w:type="spellStart"/>
      <w:r>
        <w:t>scriptfile</w:t>
      </w:r>
      <w:proofErr w:type="spellEnd"/>
    </w:p>
    <w:p w:rsidR="00D105ED" w:rsidRDefault="00D105ED" w:rsidP="00D105ED">
      <w:pPr>
        <w:spacing w:after="0"/>
      </w:pPr>
      <w:proofErr w:type="gramStart"/>
      <w:r>
        <w:t>oppure</w:t>
      </w:r>
      <w:proofErr w:type="gramEnd"/>
      <w:r>
        <w:t xml:space="preserve"> assegnando attributo di esecuzione</w:t>
      </w:r>
    </w:p>
    <w:p w:rsidR="00D105ED" w:rsidRDefault="00D105ED" w:rsidP="00D105ED">
      <w:pPr>
        <w:spacing w:after="0"/>
        <w:ind w:firstLine="708"/>
        <w:rPr>
          <w:rFonts w:ascii="Times New Roman" w:hAnsi="Times New Roman" w:cs="Times New Roman"/>
          <w:lang w:val="fr-FR"/>
        </w:rPr>
      </w:pPr>
      <w:proofErr w:type="gramStart"/>
      <w:r>
        <w:rPr>
          <w:lang w:val="fr-FR"/>
        </w:rPr>
        <w:t>chmod</w:t>
      </w:r>
      <w:proofErr w:type="gramEnd"/>
      <w:r>
        <w:rPr>
          <w:lang w:val="fr-FR"/>
        </w:rPr>
        <w:t xml:space="preserve"> </w:t>
      </w:r>
      <w:proofErr w:type="spellStart"/>
      <w:r>
        <w:rPr>
          <w:lang w:val="fr-FR"/>
        </w:rPr>
        <w:t>u+x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scriptfile</w:t>
      </w:r>
      <w:proofErr w:type="spellEnd"/>
    </w:p>
    <w:p w:rsidR="00D105ED" w:rsidRDefault="00D105ED" w:rsidP="00D105ED">
      <w:pPr>
        <w:spacing w:after="0"/>
        <w:ind w:firstLine="708"/>
        <w:rPr>
          <w:lang w:val="fr-FR"/>
        </w:rPr>
      </w:pPr>
      <w:proofErr w:type="gramStart"/>
      <w:r>
        <w:rPr>
          <w:lang w:val="fr-FR"/>
        </w:rPr>
        <w:t>./</w:t>
      </w:r>
      <w:proofErr w:type="spellStart"/>
      <w:proofErr w:type="gramEnd"/>
      <w:r>
        <w:rPr>
          <w:lang w:val="fr-FR"/>
        </w:rPr>
        <w:t>scriptfile</w:t>
      </w:r>
      <w:proofErr w:type="spellEnd"/>
    </w:p>
    <w:p w:rsidR="00D105ED" w:rsidRDefault="00D105ED" w:rsidP="00D105ED">
      <w:pPr>
        <w:spacing w:after="0"/>
        <w:rPr>
          <w:lang w:val="fr-FR"/>
        </w:rPr>
      </w:pPr>
    </w:p>
    <w:p w:rsidR="00D105ED" w:rsidRDefault="00D105ED" w:rsidP="00D105ED">
      <w:pPr>
        <w:spacing w:after="0"/>
        <w:rPr>
          <w:b/>
          <w:bCs/>
          <w:lang w:val="fr-FR"/>
        </w:rPr>
      </w:pPr>
      <w:proofErr w:type="spellStart"/>
      <w:r>
        <w:rPr>
          <w:b/>
          <w:bCs/>
          <w:lang w:val="fr-FR"/>
        </w:rPr>
        <w:t>Commenti</w:t>
      </w:r>
      <w:proofErr w:type="spellEnd"/>
    </w:p>
    <w:p w:rsidR="00D105ED" w:rsidRDefault="00D105ED" w:rsidP="00D105ED">
      <w:pPr>
        <w:spacing w:after="0"/>
      </w:pPr>
      <w:r>
        <w:t>#</w:t>
      </w:r>
      <w:r>
        <w:tab/>
        <w:t>commenti</w:t>
      </w:r>
    </w:p>
    <w:p w:rsidR="00D105ED" w:rsidRDefault="00D105ED" w:rsidP="00D105ED">
      <w:pPr>
        <w:spacing w:after="0"/>
      </w:pPr>
    </w:p>
    <w:p w:rsidR="00D105ED" w:rsidRDefault="00D105ED" w:rsidP="00D105ED">
      <w:pPr>
        <w:pStyle w:val="Titolo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Parametri passati allo script</w:t>
      </w:r>
    </w:p>
    <w:p w:rsidR="00D105ED" w:rsidRDefault="00D105ED" w:rsidP="00D105ED">
      <w:pPr>
        <w:spacing w:after="0"/>
      </w:pPr>
      <w:r>
        <w:t>$n</w:t>
      </w:r>
      <w:r>
        <w:tab/>
        <w:t>$1 1° parametro</w:t>
      </w:r>
    </w:p>
    <w:p w:rsidR="00D105ED" w:rsidRDefault="00D105ED" w:rsidP="00D105ED">
      <w:pPr>
        <w:spacing w:after="0"/>
        <w:rPr>
          <w:rFonts w:ascii="Times New Roman" w:hAnsi="Times New Roman" w:cs="Times New Roman"/>
        </w:rPr>
      </w:pPr>
      <w:r>
        <w:t>$#</w:t>
      </w:r>
      <w:r>
        <w:tab/>
        <w:t>numero parametri</w:t>
      </w:r>
    </w:p>
    <w:p w:rsidR="00D105ED" w:rsidRDefault="00D105ED" w:rsidP="00D105ED">
      <w:pPr>
        <w:spacing w:after="0"/>
      </w:pPr>
      <w:r>
        <w:t>$*</w:t>
      </w:r>
      <w:r>
        <w:tab/>
        <w:t>elenco tutti i parametri</w:t>
      </w:r>
    </w:p>
    <w:p w:rsidR="00D105ED" w:rsidRDefault="00D105ED" w:rsidP="00D105ED">
      <w:pPr>
        <w:spacing w:after="0"/>
      </w:pPr>
      <w:r>
        <w:t>$?</w:t>
      </w:r>
      <w:r>
        <w:tab/>
        <w:t>Codice uscita dell’ultimo comando</w:t>
      </w:r>
    </w:p>
    <w:p w:rsidR="00D105ED" w:rsidRDefault="00D105ED" w:rsidP="00D105ED">
      <w:pPr>
        <w:spacing w:after="0"/>
      </w:pPr>
      <w:r>
        <w:t>$-</w:t>
      </w:r>
      <w:r>
        <w:tab/>
        <w:t>ultimo parametro</w:t>
      </w:r>
    </w:p>
    <w:p w:rsidR="00D105ED" w:rsidRDefault="00D105ED" w:rsidP="00D105ED">
      <w:pPr>
        <w:spacing w:after="0"/>
      </w:pPr>
    </w:p>
    <w:p w:rsidR="00D105ED" w:rsidRDefault="00D105ED" w:rsidP="00D105ED">
      <w:pPr>
        <w:spacing w:after="0"/>
      </w:pPr>
    </w:p>
    <w:p w:rsidR="00D105ED" w:rsidRDefault="00D105ED" w:rsidP="00D105ED">
      <w:pPr>
        <w:pStyle w:val="Titolo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Variabili</w:t>
      </w:r>
    </w:p>
    <w:p w:rsidR="00D105ED" w:rsidRDefault="00D105ED" w:rsidP="00D105ED">
      <w:pPr>
        <w:spacing w:after="0"/>
        <w:rPr>
          <w:b/>
          <w:bCs/>
        </w:rPr>
      </w:pPr>
      <w:r>
        <w:rPr>
          <w:b/>
          <w:bCs/>
        </w:rPr>
        <w:t xml:space="preserve">Assegnazione </w:t>
      </w:r>
    </w:p>
    <w:p w:rsidR="00D105ED" w:rsidRDefault="00D105ED" w:rsidP="00D105ED">
      <w:pPr>
        <w:spacing w:after="0"/>
        <w:ind w:firstLine="708"/>
      </w:pPr>
      <w:proofErr w:type="gramStart"/>
      <w:r>
        <w:t>nome</w:t>
      </w:r>
      <w:proofErr w:type="gramEnd"/>
      <w:r>
        <w:t>=valore</w:t>
      </w:r>
      <w:r>
        <w:tab/>
      </w:r>
      <w:r>
        <w:tab/>
      </w:r>
      <w:r>
        <w:tab/>
      </w:r>
    </w:p>
    <w:p w:rsidR="00D105ED" w:rsidRDefault="00D105ED" w:rsidP="00D105ED">
      <w:pPr>
        <w:spacing w:after="0"/>
        <w:rPr>
          <w:b/>
          <w:bCs/>
        </w:rPr>
      </w:pPr>
      <w:r>
        <w:rPr>
          <w:b/>
          <w:bCs/>
        </w:rPr>
        <w:t>Espansione delle variabili</w:t>
      </w:r>
    </w:p>
    <w:p w:rsidR="00D105ED" w:rsidRDefault="00D105ED" w:rsidP="00D105ED">
      <w:pPr>
        <w:spacing w:after="0"/>
        <w:ind w:firstLine="708"/>
      </w:pPr>
      <w:proofErr w:type="spellStart"/>
      <w:proofErr w:type="gramStart"/>
      <w:r>
        <w:t>echo</w:t>
      </w:r>
      <w:proofErr w:type="spellEnd"/>
      <w:proofErr w:type="gramEnd"/>
      <w:r>
        <w:t xml:space="preserve"> $nome</w:t>
      </w:r>
      <w:r>
        <w:tab/>
      </w:r>
      <w:r>
        <w:tab/>
        <w:t>$ consente di sostituire al nome il valore</w:t>
      </w:r>
    </w:p>
    <w:p w:rsidR="00D105ED" w:rsidRDefault="00D105ED" w:rsidP="00D105ED">
      <w:pPr>
        <w:spacing w:after="0"/>
        <w:rPr>
          <w:b/>
          <w:bCs/>
        </w:rPr>
      </w:pPr>
      <w:r>
        <w:rPr>
          <w:b/>
          <w:bCs/>
        </w:rPr>
        <w:t>Espansione di espressioni aritmetiche</w:t>
      </w:r>
    </w:p>
    <w:p w:rsidR="00D105ED" w:rsidRDefault="00D105ED" w:rsidP="00D105ED">
      <w:pPr>
        <w:spacing w:after="0"/>
      </w:pPr>
      <w:r>
        <w:tab/>
        <w:t>$((espressione)) oppure $[espressione]</w:t>
      </w:r>
    </w:p>
    <w:p w:rsidR="00D105ED" w:rsidRDefault="00D105ED" w:rsidP="00D105ED">
      <w:pPr>
        <w:spacing w:after="0"/>
      </w:pPr>
      <w:r>
        <w:tab/>
        <w:t>Esempio: $((</w:t>
      </w:r>
      <w:proofErr w:type="spellStart"/>
      <w:r>
        <w:t>a+b</w:t>
      </w:r>
      <w:bookmarkStart w:id="0" w:name="_GoBack"/>
      <w:bookmarkEnd w:id="0"/>
      <w:proofErr w:type="spellEnd"/>
      <w:r>
        <w:t>)), $[</w:t>
      </w:r>
      <w:proofErr w:type="spellStart"/>
      <w:r>
        <w:t>a+b</w:t>
      </w:r>
      <w:proofErr w:type="spellEnd"/>
      <w:r>
        <w:t>], $((10+4))</w:t>
      </w:r>
    </w:p>
    <w:p w:rsidR="00D105ED" w:rsidRDefault="00D105ED" w:rsidP="00D105ED">
      <w:pPr>
        <w:spacing w:after="0"/>
        <w:rPr>
          <w:b/>
          <w:bCs/>
        </w:rPr>
      </w:pPr>
    </w:p>
    <w:p w:rsidR="00D105ED" w:rsidRDefault="00D105ED" w:rsidP="00D105ED">
      <w:pPr>
        <w:spacing w:after="0"/>
        <w:rPr>
          <w:b/>
          <w:bCs/>
        </w:rPr>
      </w:pPr>
      <w:r>
        <w:rPr>
          <w:b/>
          <w:bCs/>
        </w:rPr>
        <w:t>Input di variabili da uno script</w:t>
      </w:r>
    </w:p>
    <w:p w:rsidR="00D105ED" w:rsidRPr="00EF4E4D" w:rsidRDefault="00D105ED" w:rsidP="00D105ED">
      <w:pPr>
        <w:spacing w:after="0"/>
      </w:pPr>
      <w:proofErr w:type="spellStart"/>
      <w:proofErr w:type="gramStart"/>
      <w:r w:rsidRPr="00EF4E4D">
        <w:rPr>
          <w:b/>
          <w:bCs/>
        </w:rPr>
        <w:t>read</w:t>
      </w:r>
      <w:proofErr w:type="spellEnd"/>
      <w:proofErr w:type="gramEnd"/>
      <w:r w:rsidRPr="00EF4E4D">
        <w:rPr>
          <w:b/>
          <w:bCs/>
        </w:rPr>
        <w:t xml:space="preserve"> </w:t>
      </w:r>
      <w:r w:rsidRPr="00EF4E4D">
        <w:t>VAR1 VAR2…</w:t>
      </w:r>
    </w:p>
    <w:p w:rsidR="00D105ED" w:rsidRPr="00EF4E4D" w:rsidRDefault="00D105ED" w:rsidP="00D105ED">
      <w:pPr>
        <w:spacing w:after="0"/>
      </w:pPr>
    </w:p>
    <w:p w:rsidR="00D105ED" w:rsidRPr="00EF4E4D" w:rsidRDefault="00D105ED" w:rsidP="00D105ED">
      <w:pPr>
        <w:spacing w:after="0"/>
        <w:rPr>
          <w:rFonts w:ascii="Times New Roman" w:hAnsi="Times New Roman" w:cs="Times New Roman"/>
        </w:rPr>
      </w:pPr>
    </w:p>
    <w:p w:rsidR="00D105ED" w:rsidRDefault="00D105ED" w:rsidP="00D105ED">
      <w:pPr>
        <w:pStyle w:val="Titolo2"/>
        <w:rPr>
          <w:rFonts w:ascii="Times New Roman" w:hAnsi="Times New Roman" w:cs="Times New Roman"/>
        </w:rPr>
      </w:pPr>
      <w:r w:rsidRPr="00EF4E4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Condizioni</w:t>
      </w:r>
    </w:p>
    <w:p w:rsidR="00D105ED" w:rsidRDefault="00D105ED" w:rsidP="00D105ED">
      <w:pPr>
        <w:spacing w:after="0"/>
      </w:pPr>
    </w:p>
    <w:p w:rsidR="00D105ED" w:rsidRDefault="00D105ED" w:rsidP="00D105ED">
      <w:pPr>
        <w:spacing w:after="0"/>
      </w:pPr>
      <w:r>
        <w:t>La condizione   si esprime tra parentesi quadre (attenzione spazio dopo apertura, tra gli operatori e prima chiusura)</w:t>
      </w:r>
    </w:p>
    <w:p w:rsidR="00D105ED" w:rsidRDefault="00D105ED" w:rsidP="00D105ED">
      <w:pPr>
        <w:spacing w:after="0"/>
        <w:ind w:firstLine="708"/>
      </w:pPr>
      <w:proofErr w:type="gramStart"/>
      <w:r>
        <w:t>Esempio :</w:t>
      </w:r>
      <w:proofErr w:type="gramEnd"/>
      <w:r>
        <w:t xml:space="preserve"> [  $#  !=  2 ]</w:t>
      </w:r>
    </w:p>
    <w:p w:rsidR="00D105ED" w:rsidRDefault="00D105ED" w:rsidP="00D105ED">
      <w:pPr>
        <w:spacing w:after="0"/>
      </w:pPr>
    </w:p>
    <w:p w:rsidR="00D105ED" w:rsidRDefault="00D105ED" w:rsidP="00D105ED">
      <w:pPr>
        <w:spacing w:after="0"/>
      </w:pPr>
      <w:r>
        <w:t>Operatori con numeri interi</w:t>
      </w:r>
    </w:p>
    <w:p w:rsidR="00D105ED" w:rsidRDefault="00D105ED" w:rsidP="00D105ED">
      <w:pPr>
        <w:spacing w:after="0"/>
        <w:rPr>
          <w:lang w:val="fr-FR"/>
        </w:rPr>
      </w:pPr>
      <w:r>
        <w:tab/>
      </w:r>
      <w:r>
        <w:rPr>
          <w:lang w:val="fr-FR"/>
        </w:rPr>
        <w:t>-</w:t>
      </w:r>
      <w:proofErr w:type="spellStart"/>
      <w:r>
        <w:rPr>
          <w:lang w:val="fr-FR"/>
        </w:rPr>
        <w:t>eq</w:t>
      </w:r>
      <w:proofErr w:type="spellEnd"/>
      <w:r>
        <w:rPr>
          <w:lang w:val="fr-FR"/>
        </w:rPr>
        <w:t>,-ne,-gt,-</w:t>
      </w:r>
      <w:proofErr w:type="spellStart"/>
      <w:r>
        <w:rPr>
          <w:lang w:val="fr-FR"/>
        </w:rPr>
        <w:t>ge</w:t>
      </w:r>
      <w:proofErr w:type="spellEnd"/>
      <w:r>
        <w:rPr>
          <w:lang w:val="fr-FR"/>
        </w:rPr>
        <w:t>,-</w:t>
      </w:r>
      <w:proofErr w:type="spellStart"/>
      <w:r>
        <w:rPr>
          <w:lang w:val="fr-FR"/>
        </w:rPr>
        <w:t>lt</w:t>
      </w:r>
      <w:proofErr w:type="spellEnd"/>
      <w:r>
        <w:rPr>
          <w:lang w:val="fr-FR"/>
        </w:rPr>
        <w:t>,-le</w:t>
      </w:r>
    </w:p>
    <w:p w:rsidR="00D105ED" w:rsidRDefault="00D105ED" w:rsidP="00D105ED">
      <w:pPr>
        <w:spacing w:after="0"/>
      </w:pPr>
      <w:r>
        <w:t>Operatori con stringhe</w:t>
      </w:r>
    </w:p>
    <w:p w:rsidR="00D105ED" w:rsidRDefault="00D105ED" w:rsidP="00D105ED">
      <w:pPr>
        <w:spacing w:after="0"/>
      </w:pPr>
      <w:r>
        <w:lastRenderedPageBreak/>
        <w:tab/>
        <w:t>$</w:t>
      </w:r>
      <w:proofErr w:type="spellStart"/>
      <w:r>
        <w:t>var</w:t>
      </w:r>
      <w:proofErr w:type="spellEnd"/>
      <w:r>
        <w:tab/>
        <w:t xml:space="preserve">vero se la stringa è stata definita </w:t>
      </w:r>
    </w:p>
    <w:p w:rsidR="00D105ED" w:rsidRDefault="00D105ED" w:rsidP="00D105ED">
      <w:pPr>
        <w:spacing w:after="0"/>
        <w:ind w:left="708"/>
      </w:pPr>
      <w:r>
        <w:t>=</w:t>
      </w:r>
      <w:r>
        <w:tab/>
        <w:t>esempio $var1 = $var2</w:t>
      </w:r>
    </w:p>
    <w:p w:rsidR="00D105ED" w:rsidRDefault="00D105ED" w:rsidP="00D105ED">
      <w:pPr>
        <w:spacing w:after="0"/>
      </w:pPr>
      <w:r>
        <w:tab/>
      </w:r>
      <w:proofErr w:type="gramStart"/>
      <w:r>
        <w:t>!=</w:t>
      </w:r>
      <w:proofErr w:type="gramEnd"/>
      <w:r>
        <w:tab/>
        <w:t>esempio $var1 != $var2</w:t>
      </w:r>
    </w:p>
    <w:p w:rsidR="00D105ED" w:rsidRDefault="00D105ED" w:rsidP="00D105ED">
      <w:pPr>
        <w:spacing w:after="0"/>
      </w:pPr>
      <w:r>
        <w:tab/>
        <w:t>-z</w:t>
      </w:r>
      <w:r>
        <w:tab/>
        <w:t xml:space="preserve">vero se stringa </w:t>
      </w:r>
      <w:proofErr w:type="spellStart"/>
      <w:r>
        <w:t>ha</w:t>
      </w:r>
      <w:proofErr w:type="spellEnd"/>
      <w:r>
        <w:t xml:space="preserve"> lunghezza uguale a zero</w:t>
      </w:r>
    </w:p>
    <w:p w:rsidR="00F00C18" w:rsidRDefault="00D105ED" w:rsidP="00D105ED">
      <w:pPr>
        <w:spacing w:after="0"/>
      </w:pPr>
      <w:r>
        <w:tab/>
        <w:t>-n</w:t>
      </w:r>
      <w:r>
        <w:tab/>
        <w:t>vero se stringa h</w:t>
      </w:r>
    </w:p>
    <w:p w:rsidR="00F00C18" w:rsidRDefault="00F00C18" w:rsidP="00D105ED">
      <w:pPr>
        <w:spacing w:after="0"/>
      </w:pPr>
    </w:p>
    <w:p w:rsidR="00F00C18" w:rsidRDefault="00F00C18" w:rsidP="00D105ED">
      <w:pPr>
        <w:spacing w:after="0"/>
      </w:pPr>
    </w:p>
    <w:p w:rsidR="00D105ED" w:rsidRDefault="00D105ED" w:rsidP="00D105ED">
      <w:pPr>
        <w:spacing w:after="0"/>
      </w:pPr>
      <w:proofErr w:type="gramStart"/>
      <w:r>
        <w:t>a</w:t>
      </w:r>
      <w:proofErr w:type="gramEnd"/>
      <w:r>
        <w:t xml:space="preserve"> lunghezza diversa da zero</w:t>
      </w:r>
    </w:p>
    <w:p w:rsidR="00D105ED" w:rsidRDefault="00D105ED" w:rsidP="00D105ED">
      <w:pPr>
        <w:spacing w:after="0"/>
      </w:pPr>
    </w:p>
    <w:p w:rsidR="00D105ED" w:rsidRDefault="00D105ED" w:rsidP="00D105ED">
      <w:pPr>
        <w:spacing w:after="0"/>
      </w:pPr>
      <w:r>
        <w:t>Operatori logici</w:t>
      </w:r>
    </w:p>
    <w:p w:rsidR="00D105ED" w:rsidRDefault="00D105ED" w:rsidP="00D105ED">
      <w:pPr>
        <w:spacing w:after="0"/>
      </w:pPr>
      <w:r>
        <w:tab/>
        <w:t>!</w:t>
      </w:r>
      <w:r>
        <w:tab/>
      </w:r>
      <w:proofErr w:type="spellStart"/>
      <w:proofErr w:type="gramStart"/>
      <w:r>
        <w:t>not</w:t>
      </w:r>
      <w:proofErr w:type="spellEnd"/>
      <w:proofErr w:type="gramEnd"/>
    </w:p>
    <w:p w:rsidR="00D105ED" w:rsidRDefault="00D105ED" w:rsidP="00D105ED">
      <w:pPr>
        <w:spacing w:after="0"/>
      </w:pPr>
      <w:r>
        <w:tab/>
        <w:t>-a</w:t>
      </w:r>
      <w:r>
        <w:tab/>
        <w:t>and</w:t>
      </w:r>
    </w:p>
    <w:p w:rsidR="00D105ED" w:rsidRDefault="00D105ED" w:rsidP="00D105ED">
      <w:pPr>
        <w:spacing w:after="0"/>
      </w:pPr>
      <w:r>
        <w:tab/>
        <w:t>-o</w:t>
      </w:r>
      <w:r>
        <w:tab/>
        <w:t>or</w:t>
      </w:r>
    </w:p>
    <w:p w:rsidR="00D105ED" w:rsidRDefault="00D105ED" w:rsidP="00D105ED">
      <w:pPr>
        <w:spacing w:after="0"/>
        <w:ind w:firstLine="708"/>
      </w:pPr>
      <w:r>
        <w:t xml:space="preserve">Se combinati devono essere distanziati da uno spazio </w:t>
      </w:r>
    </w:p>
    <w:p w:rsidR="00D105ED" w:rsidRDefault="00D105ED" w:rsidP="00D105ED">
      <w:pPr>
        <w:spacing w:after="0"/>
      </w:pPr>
    </w:p>
    <w:p w:rsidR="00D105ED" w:rsidRDefault="00D105ED" w:rsidP="00D105ED">
      <w:pPr>
        <w:spacing w:after="0"/>
      </w:pPr>
      <w:r>
        <w:t xml:space="preserve">Operatori su file </w:t>
      </w:r>
    </w:p>
    <w:p w:rsidR="00D105ED" w:rsidRDefault="00D105ED" w:rsidP="00D105ED">
      <w:pPr>
        <w:spacing w:after="0"/>
      </w:pPr>
      <w:r>
        <w:tab/>
        <w:t>-d</w:t>
      </w:r>
      <w:r>
        <w:tab/>
        <w:t>vero se il file esiste ed è una directory</w:t>
      </w:r>
    </w:p>
    <w:p w:rsidR="00D105ED" w:rsidRDefault="00D105ED" w:rsidP="00D105ED">
      <w:pPr>
        <w:spacing w:after="0"/>
      </w:pPr>
      <w:r>
        <w:tab/>
        <w:t>-e</w:t>
      </w:r>
      <w:r>
        <w:tab/>
        <w:t xml:space="preserve">vero se il file esiste </w:t>
      </w:r>
    </w:p>
    <w:p w:rsidR="00D105ED" w:rsidRDefault="00D105ED" w:rsidP="00D105ED">
      <w:pPr>
        <w:spacing w:after="0"/>
      </w:pPr>
      <w:r>
        <w:tab/>
        <w:t>-f</w:t>
      </w:r>
      <w:r>
        <w:tab/>
        <w:t>vero se il file esiste ed un file normale</w:t>
      </w:r>
    </w:p>
    <w:p w:rsidR="00D105ED" w:rsidRDefault="00D105ED" w:rsidP="00D105ED">
      <w:pPr>
        <w:spacing w:after="0"/>
      </w:pPr>
      <w:r>
        <w:tab/>
        <w:t xml:space="preserve">-s </w:t>
      </w:r>
      <w:r>
        <w:tab/>
        <w:t>vero se file esiste e non è vuoto</w:t>
      </w:r>
    </w:p>
    <w:p w:rsidR="00D105ED" w:rsidRDefault="00D105ED" w:rsidP="00D105ED">
      <w:pPr>
        <w:spacing w:after="0"/>
      </w:pPr>
      <w:r>
        <w:tab/>
        <w:t>-r</w:t>
      </w:r>
      <w:r>
        <w:tab/>
        <w:t>vero se autorizzazione in lettura</w:t>
      </w:r>
    </w:p>
    <w:p w:rsidR="00D105ED" w:rsidRDefault="00D105ED" w:rsidP="00D105ED">
      <w:pPr>
        <w:spacing w:after="0"/>
      </w:pPr>
      <w:r>
        <w:tab/>
        <w:t>-w</w:t>
      </w:r>
      <w:r>
        <w:tab/>
        <w:t>vero se autorizzazione in scrittura</w:t>
      </w:r>
    </w:p>
    <w:p w:rsidR="00D105ED" w:rsidRDefault="00D105ED" w:rsidP="00D105ED">
      <w:pPr>
        <w:spacing w:after="0"/>
      </w:pPr>
      <w:r>
        <w:tab/>
        <w:t>-x</w:t>
      </w:r>
      <w:r>
        <w:tab/>
        <w:t>vero se autorizzazione in esecuzione</w:t>
      </w:r>
    </w:p>
    <w:p w:rsidR="00D105ED" w:rsidRDefault="00D105ED" w:rsidP="00D105ED">
      <w:pPr>
        <w:spacing w:after="0"/>
      </w:pPr>
      <w:r>
        <w:tab/>
        <w:t>-O</w:t>
      </w:r>
      <w:r>
        <w:tab/>
        <w:t>vero se proprietario</w:t>
      </w:r>
    </w:p>
    <w:p w:rsidR="00D105ED" w:rsidRDefault="00D105ED" w:rsidP="00D105ED">
      <w:pPr>
        <w:spacing w:after="0"/>
      </w:pPr>
      <w:r>
        <w:tab/>
        <w:t>-G</w:t>
      </w:r>
      <w:r>
        <w:tab/>
        <w:t>vero se appartiene al proprio gruppo</w:t>
      </w:r>
    </w:p>
    <w:p w:rsidR="00D105ED" w:rsidRDefault="00D105ED" w:rsidP="00D105ED">
      <w:pPr>
        <w:spacing w:after="0"/>
      </w:pPr>
      <w:r>
        <w:tab/>
      </w:r>
      <w:proofErr w:type="gramStart"/>
      <w:r>
        <w:t>file</w:t>
      </w:r>
      <w:proofErr w:type="gramEnd"/>
      <w:r>
        <w:t xml:space="preserve">1 –nt file2 </w:t>
      </w:r>
      <w:r>
        <w:tab/>
        <w:t>vero se file1 è più recente di file2</w:t>
      </w:r>
    </w:p>
    <w:p w:rsidR="00D105ED" w:rsidRDefault="00D105ED" w:rsidP="00D105ED">
      <w:pPr>
        <w:spacing w:after="0"/>
      </w:pPr>
      <w:r>
        <w:tab/>
      </w:r>
      <w:proofErr w:type="gramStart"/>
      <w:r>
        <w:t>file</w:t>
      </w:r>
      <w:proofErr w:type="gramEnd"/>
      <w:r>
        <w:t>1 –</w:t>
      </w:r>
      <w:proofErr w:type="spellStart"/>
      <w:r>
        <w:t>ot</w:t>
      </w:r>
      <w:proofErr w:type="spellEnd"/>
      <w:r>
        <w:t xml:space="preserve"> file2 </w:t>
      </w:r>
      <w:r>
        <w:tab/>
        <w:t>vero se file1 è meno recente di file2</w:t>
      </w:r>
    </w:p>
    <w:p w:rsidR="00D105ED" w:rsidRDefault="00D105ED" w:rsidP="00D105ED">
      <w:pPr>
        <w:spacing w:after="0"/>
      </w:pPr>
    </w:p>
    <w:p w:rsidR="00D105ED" w:rsidRDefault="00D105ED" w:rsidP="00D105ED">
      <w:pPr>
        <w:spacing w:after="0"/>
      </w:pPr>
    </w:p>
    <w:p w:rsidR="00D105ED" w:rsidRDefault="00D105ED" w:rsidP="00D105ED">
      <w:pPr>
        <w:pStyle w:val="Titolo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Istruzioni di controllo</w:t>
      </w:r>
    </w:p>
    <w:p w:rsidR="00D105ED" w:rsidRDefault="00D105ED" w:rsidP="00D105ED">
      <w:pPr>
        <w:spacing w:after="0"/>
      </w:pPr>
    </w:p>
    <w:p w:rsidR="00D105ED" w:rsidRDefault="00D105ED" w:rsidP="00D105ED">
      <w:pPr>
        <w:spacing w:after="0"/>
      </w:pPr>
      <w:proofErr w:type="spellStart"/>
      <w:proofErr w:type="gramStart"/>
      <w:r>
        <w:rPr>
          <w:b/>
          <w:bCs/>
        </w:rPr>
        <w:t>if</w:t>
      </w:r>
      <w:proofErr w:type="spellEnd"/>
      <w:r>
        <w:t xml:space="preserve">  condizione</w:t>
      </w:r>
      <w:proofErr w:type="gramEnd"/>
    </w:p>
    <w:p w:rsidR="00D105ED" w:rsidRDefault="00D105ED" w:rsidP="00D105ED">
      <w:pPr>
        <w:spacing w:after="0"/>
      </w:pPr>
      <w:proofErr w:type="spellStart"/>
      <w:proofErr w:type="gramStart"/>
      <w:r>
        <w:t>then</w:t>
      </w:r>
      <w:proofErr w:type="spellEnd"/>
      <w:proofErr w:type="gramEnd"/>
    </w:p>
    <w:p w:rsidR="00D105ED" w:rsidRDefault="00D105ED" w:rsidP="00D105ED">
      <w:pPr>
        <w:spacing w:after="0"/>
      </w:pPr>
      <w:r>
        <w:tab/>
      </w:r>
      <w:proofErr w:type="gramStart"/>
      <w:r>
        <w:t>istruzioni</w:t>
      </w:r>
      <w:proofErr w:type="gramEnd"/>
    </w:p>
    <w:p w:rsidR="00D105ED" w:rsidRDefault="00D105ED" w:rsidP="00D105ED">
      <w:pPr>
        <w:spacing w:after="0"/>
      </w:pPr>
      <w:proofErr w:type="gramStart"/>
      <w:r>
        <w:t>else</w:t>
      </w:r>
      <w:proofErr w:type="gramEnd"/>
    </w:p>
    <w:p w:rsidR="00D105ED" w:rsidRDefault="00D105ED" w:rsidP="00D105ED">
      <w:pPr>
        <w:spacing w:after="0"/>
      </w:pPr>
      <w:r>
        <w:tab/>
      </w:r>
      <w:proofErr w:type="gramStart"/>
      <w:r>
        <w:t>istruzioni</w:t>
      </w:r>
      <w:proofErr w:type="gramEnd"/>
    </w:p>
    <w:p w:rsidR="00D105ED" w:rsidRDefault="00D105ED" w:rsidP="00D105ED">
      <w:pPr>
        <w:spacing w:after="0"/>
      </w:pPr>
      <w:proofErr w:type="gramStart"/>
      <w:r>
        <w:t>fi</w:t>
      </w:r>
      <w:proofErr w:type="gramEnd"/>
    </w:p>
    <w:p w:rsidR="00D105ED" w:rsidRDefault="00D105ED" w:rsidP="00D105ED">
      <w:pPr>
        <w:spacing w:after="0"/>
      </w:pPr>
    </w:p>
    <w:p w:rsidR="00D105ED" w:rsidRDefault="00D105ED" w:rsidP="00D105ED">
      <w:pPr>
        <w:spacing w:after="0"/>
      </w:pPr>
      <w:proofErr w:type="gramStart"/>
      <w:r>
        <w:rPr>
          <w:b/>
          <w:bCs/>
        </w:rPr>
        <w:t>for</w:t>
      </w:r>
      <w:proofErr w:type="gramEnd"/>
      <w:r>
        <w:t xml:space="preserve"> variabile </w:t>
      </w:r>
      <w:r>
        <w:rPr>
          <w:b/>
          <w:bCs/>
        </w:rPr>
        <w:t>in</w:t>
      </w:r>
      <w:r>
        <w:t xml:space="preserve"> elenco</w:t>
      </w:r>
    </w:p>
    <w:p w:rsidR="00D105ED" w:rsidRDefault="00D105ED" w:rsidP="00D105ED">
      <w:pPr>
        <w:spacing w:after="0"/>
      </w:pPr>
      <w:proofErr w:type="gramStart"/>
      <w:r>
        <w:t>do</w:t>
      </w:r>
      <w:proofErr w:type="gramEnd"/>
    </w:p>
    <w:p w:rsidR="00D105ED" w:rsidRDefault="00D105ED" w:rsidP="00D105ED">
      <w:pPr>
        <w:spacing w:after="0"/>
      </w:pPr>
      <w:r>
        <w:tab/>
      </w:r>
      <w:proofErr w:type="gramStart"/>
      <w:r>
        <w:t>istruzioni</w:t>
      </w:r>
      <w:proofErr w:type="gramEnd"/>
    </w:p>
    <w:p w:rsidR="00D105ED" w:rsidRDefault="00D105ED" w:rsidP="00D105ED">
      <w:pPr>
        <w:spacing w:after="0"/>
      </w:pPr>
      <w:proofErr w:type="spellStart"/>
      <w:proofErr w:type="gramStart"/>
      <w:r>
        <w:t>done</w:t>
      </w:r>
      <w:proofErr w:type="spellEnd"/>
      <w:proofErr w:type="gramEnd"/>
    </w:p>
    <w:p w:rsidR="00D105ED" w:rsidRDefault="00D105ED" w:rsidP="00D105ED">
      <w:pPr>
        <w:spacing w:after="0"/>
      </w:pPr>
    </w:p>
    <w:p w:rsidR="00D105ED" w:rsidRDefault="00D105ED" w:rsidP="00D105ED">
      <w:pPr>
        <w:spacing w:after="0"/>
      </w:pPr>
      <w:proofErr w:type="spellStart"/>
      <w:proofErr w:type="gramStart"/>
      <w:r>
        <w:rPr>
          <w:b/>
          <w:bCs/>
        </w:rPr>
        <w:t>while</w:t>
      </w:r>
      <w:proofErr w:type="spellEnd"/>
      <w:proofErr w:type="gramEnd"/>
      <w:r>
        <w:t xml:space="preserve"> condizione</w:t>
      </w:r>
    </w:p>
    <w:p w:rsidR="00D105ED" w:rsidRDefault="00D105ED" w:rsidP="00D105ED">
      <w:pPr>
        <w:spacing w:after="0"/>
      </w:pPr>
      <w:proofErr w:type="gramStart"/>
      <w:r>
        <w:t>do</w:t>
      </w:r>
      <w:proofErr w:type="gramEnd"/>
    </w:p>
    <w:p w:rsidR="00D105ED" w:rsidRDefault="00D105ED" w:rsidP="00D105ED">
      <w:pPr>
        <w:spacing w:after="0"/>
      </w:pPr>
      <w:r>
        <w:lastRenderedPageBreak/>
        <w:tab/>
      </w:r>
      <w:proofErr w:type="gramStart"/>
      <w:r>
        <w:t>istruzione</w:t>
      </w:r>
      <w:proofErr w:type="gramEnd"/>
    </w:p>
    <w:p w:rsidR="00D105ED" w:rsidRDefault="00D105ED" w:rsidP="00D105ED">
      <w:pPr>
        <w:spacing w:after="0"/>
      </w:pPr>
      <w:proofErr w:type="spellStart"/>
      <w:proofErr w:type="gramStart"/>
      <w:r>
        <w:t>done</w:t>
      </w:r>
      <w:proofErr w:type="spellEnd"/>
      <w:proofErr w:type="gramEnd"/>
    </w:p>
    <w:p w:rsidR="00D105ED" w:rsidRDefault="00D105ED" w:rsidP="00D105ED">
      <w:pPr>
        <w:spacing w:after="0"/>
      </w:pPr>
      <w:proofErr w:type="gramStart"/>
      <w:r>
        <w:rPr>
          <w:b/>
          <w:bCs/>
        </w:rPr>
        <w:t>case</w:t>
      </w:r>
      <w:proofErr w:type="gramEnd"/>
      <w:r>
        <w:t xml:space="preserve"> selettore </w:t>
      </w:r>
      <w:r>
        <w:rPr>
          <w:b/>
          <w:bCs/>
        </w:rPr>
        <w:t>in</w:t>
      </w:r>
    </w:p>
    <w:p w:rsidR="00D105ED" w:rsidRDefault="00D105ED" w:rsidP="00D105ED">
      <w:pPr>
        <w:spacing w:after="0"/>
      </w:pPr>
      <w:proofErr w:type="gramStart"/>
      <w:r>
        <w:t>schema</w:t>
      </w:r>
      <w:proofErr w:type="gramEnd"/>
      <w:r>
        <w:t xml:space="preserve">1) </w:t>
      </w:r>
      <w:r w:rsidR="00F00C18">
        <w:t>le</w:t>
      </w:r>
    </w:p>
    <w:p w:rsidR="00D105ED" w:rsidRDefault="00D105ED" w:rsidP="00D105ED">
      <w:pPr>
        <w:spacing w:after="0"/>
      </w:pPr>
      <w:r>
        <w:tab/>
      </w:r>
      <w:proofErr w:type="gramStart"/>
      <w:r>
        <w:t>comandi;;</w:t>
      </w:r>
      <w:proofErr w:type="gramEnd"/>
    </w:p>
    <w:p w:rsidR="00D105ED" w:rsidRDefault="00D105ED" w:rsidP="00D105ED">
      <w:pPr>
        <w:spacing w:after="0"/>
      </w:pPr>
      <w:proofErr w:type="gramStart"/>
      <w:r>
        <w:t>schema</w:t>
      </w:r>
      <w:proofErr w:type="gramEnd"/>
      <w:r>
        <w:t>2)</w:t>
      </w:r>
    </w:p>
    <w:p w:rsidR="00D105ED" w:rsidRDefault="00D105ED" w:rsidP="00D105ED">
      <w:pPr>
        <w:spacing w:after="0"/>
      </w:pPr>
      <w:r>
        <w:tab/>
      </w:r>
      <w:proofErr w:type="gramStart"/>
      <w:r>
        <w:t>comandi;;</w:t>
      </w:r>
      <w:proofErr w:type="gramEnd"/>
    </w:p>
    <w:p w:rsidR="00D105ED" w:rsidRDefault="00D105ED" w:rsidP="00D105ED">
      <w:pPr>
        <w:spacing w:after="0"/>
      </w:pPr>
      <w:r>
        <w:t>….</w:t>
      </w:r>
    </w:p>
    <w:p w:rsidR="00D105ED" w:rsidRDefault="00D105ED" w:rsidP="00D105ED">
      <w:pPr>
        <w:spacing w:after="0"/>
      </w:pPr>
      <w:r>
        <w:t xml:space="preserve">*) </w:t>
      </w:r>
    </w:p>
    <w:p w:rsidR="00D105ED" w:rsidRDefault="00D105ED" w:rsidP="00D105ED">
      <w:pPr>
        <w:spacing w:after="0"/>
      </w:pPr>
      <w:r>
        <w:tab/>
      </w:r>
      <w:proofErr w:type="gramStart"/>
      <w:r>
        <w:t>comandi;;</w:t>
      </w:r>
      <w:proofErr w:type="gramEnd"/>
    </w:p>
    <w:p w:rsidR="00D105ED" w:rsidRDefault="00D105ED" w:rsidP="00D105ED">
      <w:pPr>
        <w:spacing w:after="0"/>
      </w:pPr>
      <w:proofErr w:type="spellStart"/>
      <w:proofErr w:type="gramStart"/>
      <w:r>
        <w:t>esac</w:t>
      </w:r>
      <w:proofErr w:type="spellEnd"/>
      <w:proofErr w:type="gramEnd"/>
    </w:p>
    <w:p w:rsidR="00D105ED" w:rsidRDefault="00D105ED" w:rsidP="00D105ED">
      <w:pPr>
        <w:spacing w:after="0"/>
      </w:pPr>
    </w:p>
    <w:p w:rsidR="00D105ED" w:rsidRDefault="00D105ED" w:rsidP="00D105ED">
      <w:pPr>
        <w:spacing w:after="0"/>
        <w:rPr>
          <w:b/>
          <w:bCs/>
        </w:rPr>
      </w:pPr>
    </w:p>
    <w:p w:rsidR="00D105ED" w:rsidRDefault="00D105ED" w:rsidP="00D105ED">
      <w:pPr>
        <w:spacing w:after="0"/>
        <w:rPr>
          <w:b/>
          <w:bCs/>
        </w:rPr>
      </w:pPr>
    </w:p>
    <w:p w:rsidR="007B6183" w:rsidRDefault="00D105ED" w:rsidP="00337DC8">
      <w:pPr>
        <w:spacing w:after="0"/>
      </w:pPr>
      <w:proofErr w:type="spellStart"/>
      <w:proofErr w:type="gramStart"/>
      <w:r>
        <w:rPr>
          <w:b/>
          <w:bCs/>
        </w:rPr>
        <w:t>select</w:t>
      </w:r>
      <w:proofErr w:type="spellEnd"/>
      <w:proofErr w:type="gramEnd"/>
      <w:r>
        <w:rPr>
          <w:b/>
          <w:bCs/>
        </w:rPr>
        <w:tab/>
      </w:r>
      <w:r>
        <w:rPr>
          <w:b/>
          <w:bCs/>
        </w:rPr>
        <w:tab/>
      </w:r>
      <w:r>
        <w:t xml:space="preserve">per creare dei menu di scelta </w:t>
      </w:r>
      <w:proofErr w:type="spellStart"/>
      <w:r w:rsidR="00337DC8">
        <w:t>nao</w:t>
      </w:r>
      <w:proofErr w:type="spellEnd"/>
    </w:p>
    <w:p w:rsidR="00F40E44" w:rsidRDefault="00F40E44"/>
    <w:p w:rsidR="00F40E44" w:rsidRDefault="00F40E44">
      <w:r>
        <w:t xml:space="preserve">Esercizi </w:t>
      </w:r>
    </w:p>
    <w:p w:rsidR="00F40E44" w:rsidRPr="0088084D" w:rsidRDefault="00F40E44" w:rsidP="00F40E44">
      <w:pPr>
        <w:pStyle w:val="PreformattatoHTML"/>
        <w:numPr>
          <w:ilvl w:val="0"/>
          <w:numId w:val="2"/>
        </w:numPr>
        <w:rPr>
          <w:rFonts w:ascii="Verdana" w:hAnsi="Verdana"/>
        </w:rPr>
      </w:pPr>
      <w:r w:rsidRPr="0088084D">
        <w:rPr>
          <w:rFonts w:ascii="Verdana" w:hAnsi="Verdana"/>
        </w:rPr>
        <w:t>Creare uno script che accetti una serie di numeri terminante con 0 e restituisca il numero di valori pari e il numero di valori dispari inseriti.</w:t>
      </w:r>
    </w:p>
    <w:p w:rsidR="00F40E44" w:rsidRPr="0088084D" w:rsidRDefault="00F40E44" w:rsidP="00F40E44">
      <w:pPr>
        <w:pStyle w:val="PreformattatoHTML"/>
        <w:numPr>
          <w:ilvl w:val="0"/>
          <w:numId w:val="2"/>
        </w:numPr>
        <w:rPr>
          <w:rFonts w:ascii="Verdana" w:hAnsi="Verdana"/>
        </w:rPr>
      </w:pPr>
      <w:r w:rsidRPr="0088084D">
        <w:rPr>
          <w:rFonts w:ascii="Verdana" w:hAnsi="Verdana"/>
        </w:rPr>
        <w:t xml:space="preserve">Creare uno script che dato un numero da </w:t>
      </w:r>
      <w:smartTag w:uri="urn:schemas-microsoft-com:office:smarttags" w:element="metricconverter">
        <w:smartTagPr>
          <w:attr w:name="ProductID" w:val="1 a"/>
        </w:smartTagPr>
        <w:r w:rsidRPr="0088084D">
          <w:rPr>
            <w:rFonts w:ascii="Verdana" w:hAnsi="Verdana"/>
          </w:rPr>
          <w:t>1 a</w:t>
        </w:r>
      </w:smartTag>
      <w:r w:rsidRPr="0088084D">
        <w:rPr>
          <w:rFonts w:ascii="Verdana" w:hAnsi="Verdana"/>
        </w:rPr>
        <w:t xml:space="preserve"> 12, restituisca i</w:t>
      </w:r>
      <w:r>
        <w:rPr>
          <w:rFonts w:ascii="Verdana" w:hAnsi="Verdana"/>
        </w:rPr>
        <w:t>l nome del mese corrispondente.</w:t>
      </w:r>
    </w:p>
    <w:p w:rsidR="00F40E44" w:rsidRDefault="00F40E44" w:rsidP="00F40E44">
      <w:pPr>
        <w:pStyle w:val="PreformattatoHTML"/>
        <w:numPr>
          <w:ilvl w:val="0"/>
          <w:numId w:val="2"/>
        </w:numPr>
        <w:rPr>
          <w:rFonts w:ascii="Verdana" w:hAnsi="Verdana"/>
        </w:rPr>
      </w:pPr>
      <w:r w:rsidRPr="0088084D">
        <w:rPr>
          <w:rFonts w:ascii="Verdana" w:hAnsi="Verdana"/>
        </w:rPr>
        <w:t>Realizzare uno script che riceva come parametri due operandi e un operatore ed esegua l'operazione</w:t>
      </w:r>
      <w:r>
        <w:rPr>
          <w:rFonts w:ascii="Verdana" w:hAnsi="Verdana"/>
        </w:rPr>
        <w:t>.</w:t>
      </w:r>
    </w:p>
    <w:p w:rsidR="00F40E44" w:rsidRPr="0088084D" w:rsidRDefault="00F40E44" w:rsidP="00F40E44">
      <w:pPr>
        <w:pStyle w:val="PreformattatoHTML"/>
        <w:numPr>
          <w:ilvl w:val="0"/>
          <w:numId w:val="2"/>
        </w:numPr>
        <w:rPr>
          <w:rFonts w:ascii="Verdana" w:hAnsi="Verdana"/>
        </w:rPr>
      </w:pPr>
      <w:r w:rsidRPr="0088084D">
        <w:rPr>
          <w:rFonts w:ascii="Verdana" w:hAnsi="Verdana"/>
        </w:rPr>
        <w:t>Scrivere uno script “dir</w:t>
      </w:r>
      <w:r>
        <w:rPr>
          <w:rFonts w:ascii="Verdana" w:hAnsi="Verdana"/>
        </w:rPr>
        <w:t>.sh</w:t>
      </w:r>
      <w:r w:rsidRPr="0088084D">
        <w:rPr>
          <w:rFonts w:ascii="Verdana" w:hAnsi="Verdana"/>
        </w:rPr>
        <w:t xml:space="preserve">” che accetti come solo parametro il </w:t>
      </w:r>
      <w:proofErr w:type="spellStart"/>
      <w:r w:rsidRPr="0088084D">
        <w:rPr>
          <w:rFonts w:ascii="Verdana" w:hAnsi="Verdana"/>
        </w:rPr>
        <w:t>path</w:t>
      </w:r>
      <w:proofErr w:type="spellEnd"/>
      <w:r w:rsidRPr="0088084D">
        <w:rPr>
          <w:rFonts w:ascii="Verdana" w:hAnsi="Verdana"/>
        </w:rPr>
        <w:t xml:space="preserve"> e il nome di una directory e ne che elenchi il contenuto;</w:t>
      </w:r>
    </w:p>
    <w:p w:rsidR="00F40E44" w:rsidRPr="0088084D" w:rsidRDefault="00F40E44" w:rsidP="00F40E44">
      <w:pPr>
        <w:pStyle w:val="PreformattatoHTML"/>
        <w:numPr>
          <w:ilvl w:val="0"/>
          <w:numId w:val="2"/>
        </w:numPr>
        <w:rPr>
          <w:rFonts w:ascii="Verdana" w:hAnsi="Verdana"/>
        </w:rPr>
      </w:pPr>
      <w:r w:rsidRPr="0088084D">
        <w:rPr>
          <w:rFonts w:ascii="Verdana" w:hAnsi="Verdana"/>
        </w:rPr>
        <w:t xml:space="preserve">Scrivere uno script che rinomina </w:t>
      </w:r>
      <w:r>
        <w:rPr>
          <w:rFonts w:ascii="Verdana" w:hAnsi="Verdana"/>
        </w:rPr>
        <w:t>i file Pippo</w:t>
      </w:r>
      <w:proofErr w:type="gramStart"/>
      <w:r>
        <w:rPr>
          <w:rFonts w:ascii="Verdana" w:hAnsi="Verdana"/>
        </w:rPr>
        <w:t>1,Pippo</w:t>
      </w:r>
      <w:proofErr w:type="gramEnd"/>
      <w:r>
        <w:rPr>
          <w:rFonts w:ascii="Verdana" w:hAnsi="Verdana"/>
        </w:rPr>
        <w:t xml:space="preserve">2,..,Pippo10 </w:t>
      </w:r>
      <w:r w:rsidRPr="0088084D">
        <w:rPr>
          <w:rFonts w:ascii="Verdana" w:hAnsi="Verdana"/>
        </w:rPr>
        <w:t>in PlutoN.dat ma solo per quelli con N dispari;</w:t>
      </w:r>
    </w:p>
    <w:p w:rsidR="00F40E44" w:rsidRPr="0088084D" w:rsidRDefault="00F40E44" w:rsidP="00F40E44">
      <w:pPr>
        <w:pStyle w:val="PreformattatoHTML"/>
        <w:numPr>
          <w:ilvl w:val="0"/>
          <w:numId w:val="2"/>
        </w:numPr>
        <w:rPr>
          <w:rFonts w:ascii="Verdana" w:hAnsi="Verdana"/>
        </w:rPr>
      </w:pPr>
      <w:r w:rsidRPr="0088084D">
        <w:rPr>
          <w:rFonts w:ascii="Verdana" w:hAnsi="Verdana"/>
        </w:rPr>
        <w:t>Scrivere uno script che elenchi i file della directory corrente che contengono la parola “</w:t>
      </w:r>
      <w:proofErr w:type="spellStart"/>
      <w:r w:rsidRPr="0088084D">
        <w:rPr>
          <w:rFonts w:ascii="Verdana" w:hAnsi="Verdana"/>
        </w:rPr>
        <w:t>grep</w:t>
      </w:r>
      <w:proofErr w:type="spellEnd"/>
      <w:r w:rsidRPr="0088084D">
        <w:rPr>
          <w:rFonts w:ascii="Verdana" w:hAnsi="Verdana"/>
        </w:rPr>
        <w:t>”.</w:t>
      </w:r>
    </w:p>
    <w:p w:rsidR="00F40E44" w:rsidRDefault="00F40E44" w:rsidP="00F40E44"/>
    <w:p w:rsidR="00616385" w:rsidRDefault="00616385" w:rsidP="00F40E44"/>
    <w:p w:rsidR="00616385" w:rsidRDefault="00616385" w:rsidP="00F40E44">
      <w:r>
        <w:t xml:space="preserve">Esempio </w:t>
      </w:r>
    </w:p>
    <w:p w:rsidR="00616385" w:rsidRDefault="00616385" w:rsidP="00F40E44">
      <w:r>
        <w:t>Soluzione 3)</w:t>
      </w:r>
    </w:p>
    <w:p w:rsidR="00616385" w:rsidRDefault="00616385" w:rsidP="00616385">
      <w:pPr>
        <w:pStyle w:val="PreformattatoHTML"/>
      </w:pPr>
      <w:proofErr w:type="gramStart"/>
      <w:r>
        <w:t>#!/</w:t>
      </w:r>
      <w:proofErr w:type="gramEnd"/>
      <w:r>
        <w:t>bin/</w:t>
      </w:r>
      <w:proofErr w:type="spellStart"/>
      <w:r>
        <w:t>bash</w:t>
      </w:r>
      <w:proofErr w:type="spellEnd"/>
    </w:p>
    <w:p w:rsidR="00616385" w:rsidRPr="0088084D" w:rsidRDefault="00616385" w:rsidP="00616385">
      <w:pPr>
        <w:pStyle w:val="PreformattatoHTML"/>
        <w:rPr>
          <w:sz w:val="18"/>
          <w:szCs w:val="18"/>
        </w:rPr>
      </w:pPr>
      <w:proofErr w:type="gramStart"/>
      <w:r w:rsidRPr="0088084D">
        <w:rPr>
          <w:sz w:val="18"/>
          <w:szCs w:val="18"/>
        </w:rPr>
        <w:t>#  Lo</w:t>
      </w:r>
      <w:proofErr w:type="gramEnd"/>
      <w:r w:rsidRPr="0088084D">
        <w:rPr>
          <w:sz w:val="18"/>
          <w:szCs w:val="18"/>
        </w:rPr>
        <w:t xml:space="preserve">  script  riceve  come  parametri  due  operandi e  un  segno  di  operazione ( NUM1  OP  NUM2)  </w:t>
      </w:r>
    </w:p>
    <w:p w:rsidR="00616385" w:rsidRPr="0088084D" w:rsidRDefault="00616385" w:rsidP="00616385">
      <w:pPr>
        <w:pStyle w:val="PreformattatoHTML"/>
        <w:rPr>
          <w:sz w:val="18"/>
          <w:szCs w:val="18"/>
        </w:rPr>
      </w:pPr>
      <w:proofErr w:type="gramStart"/>
      <w:r w:rsidRPr="0088084D">
        <w:rPr>
          <w:sz w:val="18"/>
          <w:szCs w:val="18"/>
        </w:rPr>
        <w:t>#  ed</w:t>
      </w:r>
      <w:proofErr w:type="gramEnd"/>
      <w:r w:rsidRPr="0088084D">
        <w:rPr>
          <w:sz w:val="18"/>
          <w:szCs w:val="18"/>
        </w:rPr>
        <w:t xml:space="preserve">  esegue  l'operazione  richiesta. </w:t>
      </w:r>
    </w:p>
    <w:p w:rsidR="00616385" w:rsidRPr="0088084D" w:rsidRDefault="00616385" w:rsidP="00616385">
      <w:pPr>
        <w:pStyle w:val="PreformattatoHTML"/>
        <w:rPr>
          <w:sz w:val="18"/>
          <w:szCs w:val="18"/>
        </w:rPr>
      </w:pPr>
    </w:p>
    <w:p w:rsidR="00616385" w:rsidRPr="0088084D" w:rsidRDefault="00616385" w:rsidP="00616385">
      <w:pPr>
        <w:pStyle w:val="PreformattatoHTML"/>
        <w:rPr>
          <w:sz w:val="18"/>
          <w:szCs w:val="18"/>
        </w:rPr>
      </w:pPr>
      <w:r w:rsidRPr="0088084D">
        <w:rPr>
          <w:sz w:val="18"/>
          <w:szCs w:val="18"/>
        </w:rPr>
        <w:t xml:space="preserve">RIS=0 </w:t>
      </w:r>
    </w:p>
    <w:p w:rsidR="00616385" w:rsidRPr="00616385" w:rsidRDefault="00616385" w:rsidP="00616385">
      <w:pPr>
        <w:pStyle w:val="PreformattatoHTML"/>
        <w:rPr>
          <w:sz w:val="18"/>
          <w:szCs w:val="18"/>
          <w:lang w:val="en-US"/>
        </w:rPr>
      </w:pPr>
      <w:proofErr w:type="gramStart"/>
      <w:r w:rsidRPr="00616385">
        <w:rPr>
          <w:sz w:val="18"/>
          <w:szCs w:val="18"/>
          <w:lang w:val="en-US"/>
        </w:rPr>
        <w:t>bool=</w:t>
      </w:r>
      <w:proofErr w:type="gramEnd"/>
      <w:r w:rsidRPr="00616385">
        <w:rPr>
          <w:sz w:val="18"/>
          <w:szCs w:val="18"/>
          <w:lang w:val="en-US"/>
        </w:rPr>
        <w:t xml:space="preserve">TRUE </w:t>
      </w:r>
    </w:p>
    <w:p w:rsidR="00616385" w:rsidRPr="00616385" w:rsidRDefault="00616385" w:rsidP="00616385">
      <w:pPr>
        <w:pStyle w:val="PreformattatoHTML"/>
        <w:rPr>
          <w:sz w:val="18"/>
          <w:szCs w:val="18"/>
          <w:lang w:val="en-US"/>
        </w:rPr>
      </w:pPr>
      <w:proofErr w:type="gramStart"/>
      <w:r w:rsidRPr="00616385">
        <w:rPr>
          <w:sz w:val="18"/>
          <w:szCs w:val="18"/>
          <w:lang w:val="en-US"/>
        </w:rPr>
        <w:t>if</w:t>
      </w:r>
      <w:proofErr w:type="gramEnd"/>
      <w:r w:rsidRPr="00616385">
        <w:rPr>
          <w:sz w:val="18"/>
          <w:szCs w:val="18"/>
          <w:lang w:val="en-US"/>
        </w:rPr>
        <w:t xml:space="preserve"> [  $# !=  3 ] </w:t>
      </w:r>
    </w:p>
    <w:p w:rsidR="00616385" w:rsidRPr="00616385" w:rsidRDefault="00616385" w:rsidP="00616385">
      <w:pPr>
        <w:pStyle w:val="PreformattatoHTML"/>
        <w:rPr>
          <w:sz w:val="18"/>
          <w:szCs w:val="18"/>
          <w:lang w:val="en-US"/>
        </w:rPr>
      </w:pPr>
      <w:proofErr w:type="gramStart"/>
      <w:r w:rsidRPr="00616385">
        <w:rPr>
          <w:sz w:val="18"/>
          <w:szCs w:val="18"/>
          <w:lang w:val="en-US"/>
        </w:rPr>
        <w:t>then</w:t>
      </w:r>
      <w:proofErr w:type="gramEnd"/>
    </w:p>
    <w:p w:rsidR="00616385" w:rsidRPr="00616385" w:rsidRDefault="00616385" w:rsidP="00616385">
      <w:pPr>
        <w:pStyle w:val="PreformattatoHTML"/>
        <w:rPr>
          <w:sz w:val="18"/>
          <w:szCs w:val="18"/>
          <w:lang w:val="en-US"/>
        </w:rPr>
      </w:pPr>
      <w:r w:rsidRPr="00616385">
        <w:rPr>
          <w:sz w:val="18"/>
          <w:szCs w:val="18"/>
          <w:lang w:val="en-US"/>
        </w:rPr>
        <w:tab/>
      </w:r>
      <w:proofErr w:type="gramStart"/>
      <w:r w:rsidRPr="00616385">
        <w:rPr>
          <w:sz w:val="18"/>
          <w:szCs w:val="18"/>
          <w:lang w:val="en-US"/>
        </w:rPr>
        <w:t>echo</w:t>
      </w:r>
      <w:proofErr w:type="gramEnd"/>
      <w:r w:rsidRPr="00616385">
        <w:rPr>
          <w:sz w:val="18"/>
          <w:szCs w:val="18"/>
          <w:lang w:val="en-US"/>
        </w:rPr>
        <w:t xml:space="preserve"> " </w:t>
      </w:r>
      <w:proofErr w:type="spellStart"/>
      <w:r w:rsidRPr="00616385">
        <w:rPr>
          <w:sz w:val="18"/>
          <w:szCs w:val="18"/>
          <w:lang w:val="en-US"/>
        </w:rPr>
        <w:t>Devono</w:t>
      </w:r>
      <w:proofErr w:type="spellEnd"/>
      <w:r w:rsidRPr="00616385">
        <w:rPr>
          <w:sz w:val="18"/>
          <w:szCs w:val="18"/>
          <w:lang w:val="en-US"/>
        </w:rPr>
        <w:t xml:space="preserve">  </w:t>
      </w:r>
      <w:proofErr w:type="spellStart"/>
      <w:r w:rsidRPr="00616385">
        <w:rPr>
          <w:sz w:val="18"/>
          <w:szCs w:val="18"/>
          <w:lang w:val="en-US"/>
        </w:rPr>
        <w:t>essere</w:t>
      </w:r>
      <w:proofErr w:type="spellEnd"/>
      <w:r w:rsidRPr="00616385">
        <w:rPr>
          <w:sz w:val="18"/>
          <w:szCs w:val="18"/>
          <w:lang w:val="en-US"/>
        </w:rPr>
        <w:t xml:space="preserve">  </w:t>
      </w:r>
      <w:proofErr w:type="spellStart"/>
      <w:r w:rsidRPr="00616385">
        <w:rPr>
          <w:sz w:val="18"/>
          <w:szCs w:val="18"/>
          <w:lang w:val="en-US"/>
        </w:rPr>
        <w:t>inseriti</w:t>
      </w:r>
      <w:proofErr w:type="spellEnd"/>
      <w:r w:rsidRPr="00616385">
        <w:rPr>
          <w:sz w:val="18"/>
          <w:szCs w:val="18"/>
          <w:lang w:val="en-US"/>
        </w:rPr>
        <w:t xml:space="preserve">  3  </w:t>
      </w:r>
      <w:proofErr w:type="spellStart"/>
      <w:r w:rsidRPr="00616385">
        <w:rPr>
          <w:sz w:val="18"/>
          <w:szCs w:val="18"/>
          <w:lang w:val="en-US"/>
        </w:rPr>
        <w:t>parametri</w:t>
      </w:r>
      <w:proofErr w:type="spellEnd"/>
      <w:r w:rsidRPr="00616385">
        <w:rPr>
          <w:sz w:val="18"/>
          <w:szCs w:val="18"/>
          <w:lang w:val="en-US"/>
        </w:rPr>
        <w:t xml:space="preserve"> ( NUM1  OP  NUM2)" </w:t>
      </w:r>
    </w:p>
    <w:p w:rsidR="00616385" w:rsidRPr="00616385" w:rsidRDefault="00616385" w:rsidP="00616385">
      <w:pPr>
        <w:pStyle w:val="PreformattatoHTML"/>
        <w:rPr>
          <w:sz w:val="18"/>
          <w:szCs w:val="18"/>
          <w:lang w:val="en-US"/>
        </w:rPr>
      </w:pPr>
      <w:proofErr w:type="gramStart"/>
      <w:r w:rsidRPr="00616385">
        <w:rPr>
          <w:sz w:val="18"/>
          <w:szCs w:val="18"/>
          <w:lang w:val="en-US"/>
        </w:rPr>
        <w:t>else</w:t>
      </w:r>
      <w:proofErr w:type="gramEnd"/>
    </w:p>
    <w:p w:rsidR="00616385" w:rsidRPr="0088084D" w:rsidRDefault="00616385" w:rsidP="00616385">
      <w:pPr>
        <w:pStyle w:val="PreformattatoHTML"/>
        <w:rPr>
          <w:sz w:val="18"/>
          <w:szCs w:val="18"/>
          <w:lang w:val="en-GB"/>
        </w:rPr>
      </w:pPr>
      <w:r w:rsidRPr="00616385">
        <w:rPr>
          <w:sz w:val="18"/>
          <w:szCs w:val="18"/>
          <w:lang w:val="en-US"/>
        </w:rPr>
        <w:tab/>
      </w:r>
      <w:proofErr w:type="gramStart"/>
      <w:r w:rsidRPr="0088084D">
        <w:rPr>
          <w:sz w:val="18"/>
          <w:szCs w:val="18"/>
          <w:lang w:val="en-GB"/>
        </w:rPr>
        <w:t>case</w:t>
      </w:r>
      <w:proofErr w:type="gramEnd"/>
      <w:r w:rsidRPr="0088084D">
        <w:rPr>
          <w:sz w:val="18"/>
          <w:szCs w:val="18"/>
          <w:lang w:val="en-GB"/>
        </w:rPr>
        <w:t xml:space="preserve"> $2  in </w:t>
      </w:r>
    </w:p>
    <w:p w:rsidR="00616385" w:rsidRPr="0088084D" w:rsidRDefault="00616385" w:rsidP="00616385">
      <w:pPr>
        <w:pStyle w:val="PreformattatoHTML"/>
        <w:rPr>
          <w:sz w:val="18"/>
          <w:szCs w:val="18"/>
          <w:lang w:val="en-GB"/>
        </w:rPr>
      </w:pPr>
      <w:r w:rsidRPr="0088084D">
        <w:rPr>
          <w:sz w:val="18"/>
          <w:szCs w:val="18"/>
          <w:lang w:val="en-GB"/>
        </w:rPr>
        <w:tab/>
      </w:r>
      <w:r w:rsidRPr="0088084D">
        <w:rPr>
          <w:sz w:val="18"/>
          <w:szCs w:val="18"/>
          <w:lang w:val="en-GB"/>
        </w:rPr>
        <w:tab/>
        <w:t>+)  RIS=$(($1 + $3)</w:t>
      </w:r>
      <w:proofErr w:type="gramStart"/>
      <w:r w:rsidRPr="0088084D">
        <w:rPr>
          <w:sz w:val="18"/>
          <w:szCs w:val="18"/>
          <w:lang w:val="en-GB"/>
        </w:rPr>
        <w:t>) ;</w:t>
      </w:r>
      <w:proofErr w:type="gramEnd"/>
      <w:r w:rsidRPr="0088084D">
        <w:rPr>
          <w:sz w:val="18"/>
          <w:szCs w:val="18"/>
          <w:lang w:val="en-GB"/>
        </w:rPr>
        <w:t xml:space="preserve">; </w:t>
      </w:r>
    </w:p>
    <w:p w:rsidR="00616385" w:rsidRPr="0088084D" w:rsidRDefault="00616385" w:rsidP="00616385">
      <w:pPr>
        <w:pStyle w:val="PreformattatoHTML"/>
        <w:rPr>
          <w:sz w:val="18"/>
          <w:szCs w:val="18"/>
          <w:lang w:val="en-GB"/>
        </w:rPr>
      </w:pPr>
      <w:r w:rsidRPr="0088084D">
        <w:rPr>
          <w:sz w:val="18"/>
          <w:szCs w:val="18"/>
          <w:lang w:val="en-GB"/>
        </w:rPr>
        <w:tab/>
      </w:r>
      <w:r w:rsidRPr="0088084D">
        <w:rPr>
          <w:sz w:val="18"/>
          <w:szCs w:val="18"/>
          <w:lang w:val="en-GB"/>
        </w:rPr>
        <w:tab/>
      </w:r>
      <w:proofErr w:type="gramStart"/>
      <w:r w:rsidRPr="0088084D">
        <w:rPr>
          <w:sz w:val="18"/>
          <w:szCs w:val="18"/>
          <w:lang w:val="en-GB"/>
        </w:rPr>
        <w:t>-)</w:t>
      </w:r>
      <w:proofErr w:type="gramEnd"/>
      <w:r w:rsidRPr="0088084D">
        <w:rPr>
          <w:sz w:val="18"/>
          <w:szCs w:val="18"/>
          <w:lang w:val="en-GB"/>
        </w:rPr>
        <w:t xml:space="preserve">  RIS=$(($1 - $3)) ;;  </w:t>
      </w:r>
    </w:p>
    <w:p w:rsidR="00616385" w:rsidRPr="0088084D" w:rsidRDefault="00616385" w:rsidP="00616385">
      <w:pPr>
        <w:pStyle w:val="PreformattatoHTML"/>
        <w:rPr>
          <w:sz w:val="18"/>
          <w:szCs w:val="18"/>
          <w:lang w:val="en-GB"/>
        </w:rPr>
      </w:pPr>
      <w:r w:rsidRPr="0088084D">
        <w:rPr>
          <w:sz w:val="18"/>
          <w:szCs w:val="18"/>
          <w:lang w:val="en-GB"/>
        </w:rPr>
        <w:tab/>
      </w:r>
      <w:r w:rsidRPr="0088084D">
        <w:rPr>
          <w:sz w:val="18"/>
          <w:szCs w:val="18"/>
          <w:lang w:val="en-GB"/>
        </w:rPr>
        <w:tab/>
        <w:t>x)  RIS=$(($1 * $3)</w:t>
      </w:r>
      <w:proofErr w:type="gramStart"/>
      <w:r w:rsidRPr="0088084D">
        <w:rPr>
          <w:sz w:val="18"/>
          <w:szCs w:val="18"/>
          <w:lang w:val="en-GB"/>
        </w:rPr>
        <w:t>) ;</w:t>
      </w:r>
      <w:proofErr w:type="gramEnd"/>
      <w:r w:rsidRPr="0088084D">
        <w:rPr>
          <w:sz w:val="18"/>
          <w:szCs w:val="18"/>
          <w:lang w:val="en-GB"/>
        </w:rPr>
        <w:t xml:space="preserve">; </w:t>
      </w:r>
    </w:p>
    <w:p w:rsidR="00616385" w:rsidRPr="0088084D" w:rsidRDefault="00616385" w:rsidP="00616385">
      <w:pPr>
        <w:pStyle w:val="PreformattatoHTML"/>
        <w:rPr>
          <w:sz w:val="18"/>
          <w:szCs w:val="18"/>
          <w:lang w:val="en-GB"/>
        </w:rPr>
      </w:pPr>
      <w:r w:rsidRPr="0088084D">
        <w:rPr>
          <w:sz w:val="18"/>
          <w:szCs w:val="18"/>
          <w:lang w:val="en-GB"/>
        </w:rPr>
        <w:tab/>
      </w:r>
      <w:r w:rsidRPr="0088084D">
        <w:rPr>
          <w:sz w:val="18"/>
          <w:szCs w:val="18"/>
          <w:lang w:val="en-GB"/>
        </w:rPr>
        <w:tab/>
        <w:t>/)  RIS=$(($1 / $3)</w:t>
      </w:r>
      <w:proofErr w:type="gramStart"/>
      <w:r w:rsidRPr="0088084D">
        <w:rPr>
          <w:sz w:val="18"/>
          <w:szCs w:val="18"/>
          <w:lang w:val="en-GB"/>
        </w:rPr>
        <w:t>) ;</w:t>
      </w:r>
      <w:proofErr w:type="gramEnd"/>
      <w:r w:rsidRPr="0088084D">
        <w:rPr>
          <w:sz w:val="18"/>
          <w:szCs w:val="18"/>
          <w:lang w:val="en-GB"/>
        </w:rPr>
        <w:t xml:space="preserve">; </w:t>
      </w:r>
    </w:p>
    <w:p w:rsidR="00616385" w:rsidRPr="0088084D" w:rsidRDefault="00616385" w:rsidP="00616385">
      <w:pPr>
        <w:pStyle w:val="PreformattatoHTML"/>
        <w:rPr>
          <w:sz w:val="18"/>
          <w:szCs w:val="18"/>
          <w:lang w:val="en-GB"/>
        </w:rPr>
      </w:pPr>
      <w:r w:rsidRPr="0088084D">
        <w:rPr>
          <w:sz w:val="18"/>
          <w:szCs w:val="18"/>
          <w:lang w:val="en-GB"/>
        </w:rPr>
        <w:tab/>
      </w:r>
      <w:r w:rsidRPr="0088084D">
        <w:rPr>
          <w:sz w:val="18"/>
          <w:szCs w:val="18"/>
          <w:lang w:val="en-GB"/>
        </w:rPr>
        <w:tab/>
        <w:t>^)  RIS=$(($1 ** $3)</w:t>
      </w:r>
      <w:proofErr w:type="gramStart"/>
      <w:r w:rsidRPr="0088084D">
        <w:rPr>
          <w:sz w:val="18"/>
          <w:szCs w:val="18"/>
          <w:lang w:val="en-GB"/>
        </w:rPr>
        <w:t>) ;</w:t>
      </w:r>
      <w:proofErr w:type="gramEnd"/>
      <w:r w:rsidRPr="0088084D">
        <w:rPr>
          <w:sz w:val="18"/>
          <w:szCs w:val="18"/>
          <w:lang w:val="en-GB"/>
        </w:rPr>
        <w:t xml:space="preserve">; </w:t>
      </w:r>
    </w:p>
    <w:p w:rsidR="00616385" w:rsidRPr="0088084D" w:rsidRDefault="00616385" w:rsidP="00616385">
      <w:pPr>
        <w:pStyle w:val="PreformattatoHTML"/>
        <w:rPr>
          <w:sz w:val="18"/>
          <w:szCs w:val="18"/>
          <w:lang w:val="en-GB"/>
        </w:rPr>
      </w:pPr>
      <w:r w:rsidRPr="0088084D">
        <w:rPr>
          <w:sz w:val="18"/>
          <w:szCs w:val="18"/>
          <w:lang w:val="en-GB"/>
        </w:rPr>
        <w:lastRenderedPageBreak/>
        <w:tab/>
      </w:r>
      <w:r w:rsidRPr="0088084D">
        <w:rPr>
          <w:sz w:val="18"/>
          <w:szCs w:val="18"/>
          <w:lang w:val="en-GB"/>
        </w:rPr>
        <w:tab/>
        <w:t>%)  RIS=$(($1 % $3)</w:t>
      </w:r>
      <w:proofErr w:type="gramStart"/>
      <w:r w:rsidRPr="0088084D">
        <w:rPr>
          <w:sz w:val="18"/>
          <w:szCs w:val="18"/>
          <w:lang w:val="en-GB"/>
        </w:rPr>
        <w:t>) ;</w:t>
      </w:r>
      <w:proofErr w:type="gramEnd"/>
      <w:r w:rsidRPr="0088084D">
        <w:rPr>
          <w:sz w:val="18"/>
          <w:szCs w:val="18"/>
          <w:lang w:val="en-GB"/>
        </w:rPr>
        <w:t xml:space="preserve">; </w:t>
      </w:r>
    </w:p>
    <w:p w:rsidR="00616385" w:rsidRPr="00616385" w:rsidRDefault="00616385" w:rsidP="00616385">
      <w:pPr>
        <w:pStyle w:val="PreformattatoHTML"/>
        <w:rPr>
          <w:sz w:val="18"/>
          <w:szCs w:val="18"/>
        </w:rPr>
      </w:pPr>
      <w:r w:rsidRPr="0088084D">
        <w:rPr>
          <w:sz w:val="18"/>
          <w:szCs w:val="18"/>
          <w:lang w:val="en-GB"/>
        </w:rPr>
        <w:tab/>
      </w:r>
      <w:r w:rsidRPr="0088084D">
        <w:rPr>
          <w:sz w:val="18"/>
          <w:szCs w:val="18"/>
          <w:lang w:val="en-GB"/>
        </w:rPr>
        <w:tab/>
      </w:r>
      <w:r w:rsidRPr="00616385">
        <w:rPr>
          <w:sz w:val="18"/>
          <w:szCs w:val="18"/>
        </w:rPr>
        <w:t>*</w:t>
      </w:r>
      <w:proofErr w:type="gramStart"/>
      <w:r w:rsidRPr="00616385">
        <w:rPr>
          <w:sz w:val="18"/>
          <w:szCs w:val="18"/>
        </w:rPr>
        <w:t xml:space="preserve">)  </w:t>
      </w:r>
      <w:proofErr w:type="spellStart"/>
      <w:r w:rsidRPr="00616385">
        <w:rPr>
          <w:sz w:val="18"/>
          <w:szCs w:val="18"/>
        </w:rPr>
        <w:t>echo</w:t>
      </w:r>
      <w:proofErr w:type="spellEnd"/>
      <w:proofErr w:type="gramEnd"/>
      <w:r w:rsidRPr="00616385">
        <w:rPr>
          <w:sz w:val="18"/>
          <w:szCs w:val="18"/>
        </w:rPr>
        <w:t xml:space="preserve"> "Operatore  non  valido!"  </w:t>
      </w:r>
    </w:p>
    <w:p w:rsidR="00616385" w:rsidRPr="00616385" w:rsidRDefault="00616385" w:rsidP="00616385">
      <w:pPr>
        <w:pStyle w:val="PreformattatoHTML"/>
        <w:rPr>
          <w:sz w:val="18"/>
          <w:szCs w:val="18"/>
        </w:rPr>
      </w:pPr>
      <w:r w:rsidRPr="00616385">
        <w:rPr>
          <w:sz w:val="18"/>
          <w:szCs w:val="18"/>
        </w:rPr>
        <w:tab/>
      </w:r>
      <w:r w:rsidRPr="00616385">
        <w:rPr>
          <w:sz w:val="18"/>
          <w:szCs w:val="18"/>
        </w:rPr>
        <w:tab/>
        <w:t>$</w:t>
      </w:r>
      <w:proofErr w:type="spellStart"/>
      <w:r w:rsidRPr="00616385">
        <w:rPr>
          <w:sz w:val="18"/>
          <w:szCs w:val="18"/>
        </w:rPr>
        <w:t>bool</w:t>
      </w:r>
      <w:proofErr w:type="spellEnd"/>
      <w:r w:rsidRPr="00616385">
        <w:rPr>
          <w:sz w:val="18"/>
          <w:szCs w:val="18"/>
        </w:rPr>
        <w:t>=FALSE</w:t>
      </w:r>
      <w:proofErr w:type="gramStart"/>
      <w:r w:rsidRPr="00616385">
        <w:rPr>
          <w:sz w:val="18"/>
          <w:szCs w:val="18"/>
        </w:rPr>
        <w:t xml:space="preserve"> ;;</w:t>
      </w:r>
      <w:proofErr w:type="gramEnd"/>
    </w:p>
    <w:p w:rsidR="00616385" w:rsidRPr="0088084D" w:rsidRDefault="00616385" w:rsidP="00616385">
      <w:pPr>
        <w:pStyle w:val="PreformattatoHTML"/>
        <w:rPr>
          <w:sz w:val="18"/>
          <w:szCs w:val="18"/>
          <w:lang w:val="en-GB"/>
        </w:rPr>
      </w:pPr>
      <w:r w:rsidRPr="00616385">
        <w:rPr>
          <w:sz w:val="18"/>
          <w:szCs w:val="18"/>
        </w:rPr>
        <w:tab/>
      </w:r>
      <w:proofErr w:type="spellStart"/>
      <w:proofErr w:type="gramStart"/>
      <w:r w:rsidRPr="0088084D">
        <w:rPr>
          <w:sz w:val="18"/>
          <w:szCs w:val="18"/>
          <w:lang w:val="en-GB"/>
        </w:rPr>
        <w:t>esac</w:t>
      </w:r>
      <w:proofErr w:type="spellEnd"/>
      <w:proofErr w:type="gramEnd"/>
      <w:r w:rsidRPr="0088084D">
        <w:rPr>
          <w:sz w:val="18"/>
          <w:szCs w:val="18"/>
          <w:lang w:val="en-GB"/>
        </w:rPr>
        <w:t xml:space="preserve"> </w:t>
      </w:r>
    </w:p>
    <w:p w:rsidR="00616385" w:rsidRPr="0088084D" w:rsidRDefault="00616385" w:rsidP="00616385">
      <w:pPr>
        <w:pStyle w:val="PreformattatoHTML"/>
        <w:rPr>
          <w:sz w:val="18"/>
          <w:szCs w:val="18"/>
          <w:lang w:val="en-GB"/>
        </w:rPr>
      </w:pPr>
      <w:r w:rsidRPr="0088084D">
        <w:rPr>
          <w:sz w:val="18"/>
          <w:szCs w:val="18"/>
          <w:lang w:val="en-GB"/>
        </w:rPr>
        <w:tab/>
      </w:r>
      <w:proofErr w:type="gramStart"/>
      <w:r w:rsidRPr="0088084D">
        <w:rPr>
          <w:sz w:val="18"/>
          <w:szCs w:val="18"/>
          <w:lang w:val="en-GB"/>
        </w:rPr>
        <w:t>if  [</w:t>
      </w:r>
      <w:proofErr w:type="gramEnd"/>
      <w:r w:rsidRPr="0088084D">
        <w:rPr>
          <w:sz w:val="18"/>
          <w:szCs w:val="18"/>
          <w:lang w:val="en-GB"/>
        </w:rPr>
        <w:t xml:space="preserve"> $bool=FALSE ] </w:t>
      </w:r>
    </w:p>
    <w:p w:rsidR="00616385" w:rsidRPr="0088084D" w:rsidRDefault="00616385" w:rsidP="00616385">
      <w:pPr>
        <w:pStyle w:val="PreformattatoHTML"/>
        <w:rPr>
          <w:sz w:val="18"/>
          <w:szCs w:val="18"/>
          <w:lang w:val="en-GB"/>
        </w:rPr>
      </w:pPr>
      <w:r w:rsidRPr="0088084D">
        <w:rPr>
          <w:sz w:val="18"/>
          <w:szCs w:val="18"/>
          <w:lang w:val="en-GB"/>
        </w:rPr>
        <w:tab/>
      </w:r>
      <w:proofErr w:type="gramStart"/>
      <w:r w:rsidRPr="0088084D">
        <w:rPr>
          <w:sz w:val="18"/>
          <w:szCs w:val="18"/>
          <w:lang w:val="en-GB"/>
        </w:rPr>
        <w:t>then</w:t>
      </w:r>
      <w:proofErr w:type="gramEnd"/>
      <w:r w:rsidRPr="0088084D">
        <w:rPr>
          <w:sz w:val="18"/>
          <w:szCs w:val="18"/>
          <w:lang w:val="en-GB"/>
        </w:rPr>
        <w:t xml:space="preserve"> </w:t>
      </w:r>
    </w:p>
    <w:p w:rsidR="00616385" w:rsidRPr="0088084D" w:rsidRDefault="00616385" w:rsidP="00616385">
      <w:pPr>
        <w:pStyle w:val="PreformattatoHTML"/>
        <w:rPr>
          <w:sz w:val="18"/>
          <w:szCs w:val="18"/>
          <w:lang w:val="en-GB"/>
        </w:rPr>
      </w:pPr>
      <w:r w:rsidRPr="0088084D">
        <w:rPr>
          <w:sz w:val="18"/>
          <w:szCs w:val="18"/>
          <w:lang w:val="en-GB"/>
        </w:rPr>
        <w:tab/>
      </w:r>
      <w:r w:rsidRPr="0088084D">
        <w:rPr>
          <w:sz w:val="18"/>
          <w:szCs w:val="18"/>
          <w:lang w:val="en-GB"/>
        </w:rPr>
        <w:tab/>
      </w:r>
      <w:proofErr w:type="gramStart"/>
      <w:r w:rsidRPr="0088084D">
        <w:rPr>
          <w:sz w:val="18"/>
          <w:szCs w:val="18"/>
          <w:lang w:val="en-GB"/>
        </w:rPr>
        <w:t>echo</w:t>
      </w:r>
      <w:proofErr w:type="gramEnd"/>
      <w:r w:rsidRPr="0088084D">
        <w:rPr>
          <w:sz w:val="18"/>
          <w:szCs w:val="18"/>
          <w:lang w:val="en-GB"/>
        </w:rPr>
        <w:t xml:space="preserve"> "</w:t>
      </w:r>
      <w:proofErr w:type="spellStart"/>
      <w:r w:rsidRPr="0088084D">
        <w:rPr>
          <w:sz w:val="18"/>
          <w:szCs w:val="18"/>
          <w:lang w:val="en-GB"/>
        </w:rPr>
        <w:t>Risultato</w:t>
      </w:r>
      <w:proofErr w:type="spellEnd"/>
      <w:r w:rsidRPr="0088084D">
        <w:rPr>
          <w:sz w:val="18"/>
          <w:szCs w:val="18"/>
          <w:lang w:val="en-GB"/>
        </w:rPr>
        <w:t xml:space="preserve"> = $RIS" </w:t>
      </w:r>
    </w:p>
    <w:p w:rsidR="00616385" w:rsidRPr="0088084D" w:rsidRDefault="00616385" w:rsidP="00616385">
      <w:pPr>
        <w:pStyle w:val="PreformattatoHTML"/>
        <w:rPr>
          <w:sz w:val="18"/>
          <w:szCs w:val="18"/>
          <w:lang w:val="en-GB"/>
        </w:rPr>
      </w:pPr>
      <w:r w:rsidRPr="0088084D">
        <w:rPr>
          <w:sz w:val="18"/>
          <w:szCs w:val="18"/>
          <w:lang w:val="en-GB"/>
        </w:rPr>
        <w:tab/>
      </w:r>
      <w:proofErr w:type="gramStart"/>
      <w:r w:rsidRPr="0088084D">
        <w:rPr>
          <w:sz w:val="18"/>
          <w:szCs w:val="18"/>
          <w:lang w:val="en-GB"/>
        </w:rPr>
        <w:t>fi</w:t>
      </w:r>
      <w:proofErr w:type="gramEnd"/>
    </w:p>
    <w:p w:rsidR="00616385" w:rsidRPr="0088084D" w:rsidRDefault="00616385" w:rsidP="00616385">
      <w:pPr>
        <w:pStyle w:val="PreformattatoHTML"/>
        <w:rPr>
          <w:sz w:val="18"/>
          <w:szCs w:val="18"/>
          <w:lang w:val="en-GB"/>
        </w:rPr>
      </w:pPr>
      <w:proofErr w:type="gramStart"/>
      <w:r w:rsidRPr="0088084D">
        <w:rPr>
          <w:sz w:val="18"/>
          <w:szCs w:val="18"/>
          <w:lang w:val="en-GB"/>
        </w:rPr>
        <w:t>fi</w:t>
      </w:r>
      <w:proofErr w:type="gramEnd"/>
    </w:p>
    <w:p w:rsidR="00616385" w:rsidRPr="0088084D" w:rsidRDefault="00616385" w:rsidP="00616385">
      <w:pPr>
        <w:pStyle w:val="PreformattatoHTML"/>
        <w:rPr>
          <w:sz w:val="18"/>
          <w:szCs w:val="18"/>
          <w:lang w:val="en-GB"/>
        </w:rPr>
      </w:pPr>
    </w:p>
    <w:p w:rsidR="00616385" w:rsidRPr="0088084D" w:rsidRDefault="00616385" w:rsidP="00616385">
      <w:pPr>
        <w:pStyle w:val="PreformattatoHTML"/>
        <w:rPr>
          <w:sz w:val="18"/>
          <w:szCs w:val="18"/>
          <w:lang w:val="en-GB"/>
        </w:rPr>
      </w:pPr>
      <w:proofErr w:type="gramStart"/>
      <w:r w:rsidRPr="0088084D">
        <w:rPr>
          <w:sz w:val="18"/>
          <w:szCs w:val="18"/>
          <w:lang w:val="en-GB"/>
        </w:rPr>
        <w:t>exit</w:t>
      </w:r>
      <w:proofErr w:type="gramEnd"/>
      <w:r w:rsidRPr="0088084D">
        <w:rPr>
          <w:sz w:val="18"/>
          <w:szCs w:val="18"/>
          <w:lang w:val="en-GB"/>
        </w:rPr>
        <w:t xml:space="preserve"> 0</w:t>
      </w:r>
    </w:p>
    <w:p w:rsidR="00616385" w:rsidRDefault="00616385" w:rsidP="00616385"/>
    <w:sectPr w:rsidR="0061638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DE4CF3"/>
    <w:multiLevelType w:val="hybridMultilevel"/>
    <w:tmpl w:val="D4B01444"/>
    <w:lvl w:ilvl="0" w:tplc="0410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0D2EFC"/>
    <w:multiLevelType w:val="hybridMultilevel"/>
    <w:tmpl w:val="2C02BB34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5ED"/>
    <w:rsid w:val="00001798"/>
    <w:rsid w:val="00003204"/>
    <w:rsid w:val="0001114B"/>
    <w:rsid w:val="00011C29"/>
    <w:rsid w:val="00012F15"/>
    <w:rsid w:val="00013B66"/>
    <w:rsid w:val="000204F6"/>
    <w:rsid w:val="00023619"/>
    <w:rsid w:val="0002496F"/>
    <w:rsid w:val="00025970"/>
    <w:rsid w:val="00027422"/>
    <w:rsid w:val="00031399"/>
    <w:rsid w:val="00034B89"/>
    <w:rsid w:val="00035F4D"/>
    <w:rsid w:val="00041F4B"/>
    <w:rsid w:val="000511A9"/>
    <w:rsid w:val="00062CA8"/>
    <w:rsid w:val="00070A31"/>
    <w:rsid w:val="00070B63"/>
    <w:rsid w:val="000726CC"/>
    <w:rsid w:val="00072C30"/>
    <w:rsid w:val="0008009A"/>
    <w:rsid w:val="000848D2"/>
    <w:rsid w:val="0008681A"/>
    <w:rsid w:val="000879BD"/>
    <w:rsid w:val="00091597"/>
    <w:rsid w:val="000974C6"/>
    <w:rsid w:val="000A0012"/>
    <w:rsid w:val="000A1EC6"/>
    <w:rsid w:val="000A6958"/>
    <w:rsid w:val="000A6B79"/>
    <w:rsid w:val="000A78D5"/>
    <w:rsid w:val="000B046B"/>
    <w:rsid w:val="000B19C0"/>
    <w:rsid w:val="000B3AC7"/>
    <w:rsid w:val="000B48D2"/>
    <w:rsid w:val="000B7C71"/>
    <w:rsid w:val="000C3C6F"/>
    <w:rsid w:val="000C4A49"/>
    <w:rsid w:val="000C5FA6"/>
    <w:rsid w:val="000C65CA"/>
    <w:rsid w:val="000D15CE"/>
    <w:rsid w:val="000D18BA"/>
    <w:rsid w:val="000D5EE7"/>
    <w:rsid w:val="000E251D"/>
    <w:rsid w:val="000E331E"/>
    <w:rsid w:val="000E49D3"/>
    <w:rsid w:val="000E5604"/>
    <w:rsid w:val="000F471B"/>
    <w:rsid w:val="000F4CB0"/>
    <w:rsid w:val="000F5BF0"/>
    <w:rsid w:val="0010290C"/>
    <w:rsid w:val="0010570C"/>
    <w:rsid w:val="001122BE"/>
    <w:rsid w:val="00113E22"/>
    <w:rsid w:val="00114E6D"/>
    <w:rsid w:val="0012371E"/>
    <w:rsid w:val="0012511B"/>
    <w:rsid w:val="00126A00"/>
    <w:rsid w:val="00126FCF"/>
    <w:rsid w:val="00130F3B"/>
    <w:rsid w:val="001327D5"/>
    <w:rsid w:val="0013598C"/>
    <w:rsid w:val="00144AFB"/>
    <w:rsid w:val="001466A0"/>
    <w:rsid w:val="00150843"/>
    <w:rsid w:val="001539F4"/>
    <w:rsid w:val="001565E9"/>
    <w:rsid w:val="001639F3"/>
    <w:rsid w:val="00165F57"/>
    <w:rsid w:val="00166E45"/>
    <w:rsid w:val="00171D72"/>
    <w:rsid w:val="00171DC2"/>
    <w:rsid w:val="001763A9"/>
    <w:rsid w:val="001808A3"/>
    <w:rsid w:val="00181747"/>
    <w:rsid w:val="001902B1"/>
    <w:rsid w:val="00194655"/>
    <w:rsid w:val="00197197"/>
    <w:rsid w:val="00197D46"/>
    <w:rsid w:val="001B30E6"/>
    <w:rsid w:val="001B512E"/>
    <w:rsid w:val="001C4607"/>
    <w:rsid w:val="001C7418"/>
    <w:rsid w:val="001D0E31"/>
    <w:rsid w:val="001D34DF"/>
    <w:rsid w:val="001D4713"/>
    <w:rsid w:val="001E01F8"/>
    <w:rsid w:val="001E1981"/>
    <w:rsid w:val="001E4E60"/>
    <w:rsid w:val="001E6F32"/>
    <w:rsid w:val="001E7305"/>
    <w:rsid w:val="001F2BFB"/>
    <w:rsid w:val="002055DA"/>
    <w:rsid w:val="00207E29"/>
    <w:rsid w:val="00211F6F"/>
    <w:rsid w:val="002169A5"/>
    <w:rsid w:val="0021783C"/>
    <w:rsid w:val="002233BD"/>
    <w:rsid w:val="002274C7"/>
    <w:rsid w:val="0023508A"/>
    <w:rsid w:val="00237FF8"/>
    <w:rsid w:val="002421A4"/>
    <w:rsid w:val="002437A3"/>
    <w:rsid w:val="0024690B"/>
    <w:rsid w:val="00250AA2"/>
    <w:rsid w:val="0025343B"/>
    <w:rsid w:val="002555F6"/>
    <w:rsid w:val="0025574D"/>
    <w:rsid w:val="00255E29"/>
    <w:rsid w:val="002562D7"/>
    <w:rsid w:val="0025669E"/>
    <w:rsid w:val="0025755E"/>
    <w:rsid w:val="00257F1F"/>
    <w:rsid w:val="00261975"/>
    <w:rsid w:val="00261A8A"/>
    <w:rsid w:val="00262694"/>
    <w:rsid w:val="00263829"/>
    <w:rsid w:val="002638A0"/>
    <w:rsid w:val="002672D9"/>
    <w:rsid w:val="002703A7"/>
    <w:rsid w:val="00270662"/>
    <w:rsid w:val="0027558A"/>
    <w:rsid w:val="00280105"/>
    <w:rsid w:val="00280B86"/>
    <w:rsid w:val="00286C5C"/>
    <w:rsid w:val="00291C86"/>
    <w:rsid w:val="00292384"/>
    <w:rsid w:val="002A3ABA"/>
    <w:rsid w:val="002A6C0E"/>
    <w:rsid w:val="002A7565"/>
    <w:rsid w:val="002B1B75"/>
    <w:rsid w:val="002B2F9E"/>
    <w:rsid w:val="002B5E81"/>
    <w:rsid w:val="002C06FC"/>
    <w:rsid w:val="002C0F93"/>
    <w:rsid w:val="002C1645"/>
    <w:rsid w:val="002C4166"/>
    <w:rsid w:val="002C6D6B"/>
    <w:rsid w:val="002C734A"/>
    <w:rsid w:val="002D1DD3"/>
    <w:rsid w:val="002D6558"/>
    <w:rsid w:val="002E4A49"/>
    <w:rsid w:val="002E7A22"/>
    <w:rsid w:val="002F0A09"/>
    <w:rsid w:val="002F28E4"/>
    <w:rsid w:val="002F49E8"/>
    <w:rsid w:val="002F589A"/>
    <w:rsid w:val="003007DC"/>
    <w:rsid w:val="003025FC"/>
    <w:rsid w:val="00302954"/>
    <w:rsid w:val="00302B6C"/>
    <w:rsid w:val="003040E3"/>
    <w:rsid w:val="00304CE7"/>
    <w:rsid w:val="00305636"/>
    <w:rsid w:val="003128DF"/>
    <w:rsid w:val="00313658"/>
    <w:rsid w:val="00332B0C"/>
    <w:rsid w:val="003361A4"/>
    <w:rsid w:val="00336A18"/>
    <w:rsid w:val="00337DC8"/>
    <w:rsid w:val="0034119C"/>
    <w:rsid w:val="00342A7E"/>
    <w:rsid w:val="00345D76"/>
    <w:rsid w:val="00353416"/>
    <w:rsid w:val="00353A7C"/>
    <w:rsid w:val="003637E2"/>
    <w:rsid w:val="00363818"/>
    <w:rsid w:val="00365D2A"/>
    <w:rsid w:val="00365F7B"/>
    <w:rsid w:val="003817A6"/>
    <w:rsid w:val="003837BB"/>
    <w:rsid w:val="00385787"/>
    <w:rsid w:val="00391817"/>
    <w:rsid w:val="003936BE"/>
    <w:rsid w:val="003A36B8"/>
    <w:rsid w:val="003A473C"/>
    <w:rsid w:val="003A55A5"/>
    <w:rsid w:val="003A6E3F"/>
    <w:rsid w:val="003B59C8"/>
    <w:rsid w:val="003C4D53"/>
    <w:rsid w:val="003C52AE"/>
    <w:rsid w:val="003C5421"/>
    <w:rsid w:val="003D16BA"/>
    <w:rsid w:val="003D64DA"/>
    <w:rsid w:val="003E5A0C"/>
    <w:rsid w:val="003F1826"/>
    <w:rsid w:val="003F2CF5"/>
    <w:rsid w:val="003F2E65"/>
    <w:rsid w:val="003F69B4"/>
    <w:rsid w:val="004009AF"/>
    <w:rsid w:val="00403EE0"/>
    <w:rsid w:val="00404039"/>
    <w:rsid w:val="0040436D"/>
    <w:rsid w:val="004054A0"/>
    <w:rsid w:val="00405EA9"/>
    <w:rsid w:val="00407E2D"/>
    <w:rsid w:val="0041179E"/>
    <w:rsid w:val="0042064C"/>
    <w:rsid w:val="00421D1C"/>
    <w:rsid w:val="004234A9"/>
    <w:rsid w:val="004303BB"/>
    <w:rsid w:val="00436D0A"/>
    <w:rsid w:val="00436E2A"/>
    <w:rsid w:val="00440E17"/>
    <w:rsid w:val="00441C2C"/>
    <w:rsid w:val="00442A52"/>
    <w:rsid w:val="00443191"/>
    <w:rsid w:val="00444916"/>
    <w:rsid w:val="004472DE"/>
    <w:rsid w:val="0045149B"/>
    <w:rsid w:val="00455040"/>
    <w:rsid w:val="00462B67"/>
    <w:rsid w:val="00464C49"/>
    <w:rsid w:val="00464D82"/>
    <w:rsid w:val="00473214"/>
    <w:rsid w:val="00474C06"/>
    <w:rsid w:val="00480D11"/>
    <w:rsid w:val="00484FA6"/>
    <w:rsid w:val="00487BD7"/>
    <w:rsid w:val="0049323F"/>
    <w:rsid w:val="00493261"/>
    <w:rsid w:val="00495AE7"/>
    <w:rsid w:val="00496A95"/>
    <w:rsid w:val="00497672"/>
    <w:rsid w:val="004A374C"/>
    <w:rsid w:val="004A5884"/>
    <w:rsid w:val="004A638F"/>
    <w:rsid w:val="004B4441"/>
    <w:rsid w:val="004C464D"/>
    <w:rsid w:val="004C59E3"/>
    <w:rsid w:val="004C7A79"/>
    <w:rsid w:val="004D00D8"/>
    <w:rsid w:val="004D102B"/>
    <w:rsid w:val="004D23D4"/>
    <w:rsid w:val="004D391E"/>
    <w:rsid w:val="004E14DC"/>
    <w:rsid w:val="004E3D87"/>
    <w:rsid w:val="004E62F4"/>
    <w:rsid w:val="004F3C37"/>
    <w:rsid w:val="004F6502"/>
    <w:rsid w:val="004F6AED"/>
    <w:rsid w:val="00501AF8"/>
    <w:rsid w:val="00503334"/>
    <w:rsid w:val="005130DC"/>
    <w:rsid w:val="00514D8F"/>
    <w:rsid w:val="00514F45"/>
    <w:rsid w:val="00522B89"/>
    <w:rsid w:val="00527DA5"/>
    <w:rsid w:val="00536FC7"/>
    <w:rsid w:val="00541061"/>
    <w:rsid w:val="00545D47"/>
    <w:rsid w:val="005464DF"/>
    <w:rsid w:val="005537D4"/>
    <w:rsid w:val="00554913"/>
    <w:rsid w:val="00554A52"/>
    <w:rsid w:val="00554A96"/>
    <w:rsid w:val="0056075B"/>
    <w:rsid w:val="005665B9"/>
    <w:rsid w:val="00566644"/>
    <w:rsid w:val="00570099"/>
    <w:rsid w:val="00570A81"/>
    <w:rsid w:val="00570D33"/>
    <w:rsid w:val="00571701"/>
    <w:rsid w:val="005726C3"/>
    <w:rsid w:val="0057654C"/>
    <w:rsid w:val="00584189"/>
    <w:rsid w:val="00585373"/>
    <w:rsid w:val="0058673E"/>
    <w:rsid w:val="005A0B57"/>
    <w:rsid w:val="005A0CD4"/>
    <w:rsid w:val="005A5A0F"/>
    <w:rsid w:val="005C00E5"/>
    <w:rsid w:val="005C33BD"/>
    <w:rsid w:val="005C41BF"/>
    <w:rsid w:val="005C7324"/>
    <w:rsid w:val="005C7DF2"/>
    <w:rsid w:val="005D0240"/>
    <w:rsid w:val="005D1DD4"/>
    <w:rsid w:val="005D4C74"/>
    <w:rsid w:val="005D5AA1"/>
    <w:rsid w:val="005D77A9"/>
    <w:rsid w:val="005D7842"/>
    <w:rsid w:val="005E0C00"/>
    <w:rsid w:val="005E5485"/>
    <w:rsid w:val="005F2031"/>
    <w:rsid w:val="005F57B1"/>
    <w:rsid w:val="005F6A26"/>
    <w:rsid w:val="00602C56"/>
    <w:rsid w:val="006045E7"/>
    <w:rsid w:val="00604886"/>
    <w:rsid w:val="00610223"/>
    <w:rsid w:val="00612685"/>
    <w:rsid w:val="0061457B"/>
    <w:rsid w:val="00616385"/>
    <w:rsid w:val="00620707"/>
    <w:rsid w:val="00621E44"/>
    <w:rsid w:val="00622FE9"/>
    <w:rsid w:val="006253A2"/>
    <w:rsid w:val="00636AF9"/>
    <w:rsid w:val="00643DE9"/>
    <w:rsid w:val="00646CF5"/>
    <w:rsid w:val="00647B2B"/>
    <w:rsid w:val="00652B52"/>
    <w:rsid w:val="00653659"/>
    <w:rsid w:val="00657366"/>
    <w:rsid w:val="006578AB"/>
    <w:rsid w:val="006621C2"/>
    <w:rsid w:val="00663057"/>
    <w:rsid w:val="006712EC"/>
    <w:rsid w:val="00671FD3"/>
    <w:rsid w:val="0067381C"/>
    <w:rsid w:val="00674267"/>
    <w:rsid w:val="00675D1E"/>
    <w:rsid w:val="006767E4"/>
    <w:rsid w:val="006963D9"/>
    <w:rsid w:val="006A07AF"/>
    <w:rsid w:val="006A18D2"/>
    <w:rsid w:val="006A6131"/>
    <w:rsid w:val="006B2F97"/>
    <w:rsid w:val="006B31C3"/>
    <w:rsid w:val="006B3E3D"/>
    <w:rsid w:val="006B598C"/>
    <w:rsid w:val="006C0007"/>
    <w:rsid w:val="006C03E5"/>
    <w:rsid w:val="006C5E40"/>
    <w:rsid w:val="006C73C7"/>
    <w:rsid w:val="006D4262"/>
    <w:rsid w:val="006D4B6E"/>
    <w:rsid w:val="006D7E61"/>
    <w:rsid w:val="006E06A0"/>
    <w:rsid w:val="006E263A"/>
    <w:rsid w:val="006F0F41"/>
    <w:rsid w:val="006F3738"/>
    <w:rsid w:val="006F51AB"/>
    <w:rsid w:val="00700E7B"/>
    <w:rsid w:val="007012F4"/>
    <w:rsid w:val="0070135C"/>
    <w:rsid w:val="00702D3F"/>
    <w:rsid w:val="00706453"/>
    <w:rsid w:val="00721157"/>
    <w:rsid w:val="007224C6"/>
    <w:rsid w:val="00722AD8"/>
    <w:rsid w:val="0072452F"/>
    <w:rsid w:val="00726250"/>
    <w:rsid w:val="00727C53"/>
    <w:rsid w:val="00730D10"/>
    <w:rsid w:val="007329C2"/>
    <w:rsid w:val="007446A9"/>
    <w:rsid w:val="007453F7"/>
    <w:rsid w:val="00754BCC"/>
    <w:rsid w:val="0075722E"/>
    <w:rsid w:val="007621DE"/>
    <w:rsid w:val="00765096"/>
    <w:rsid w:val="00766441"/>
    <w:rsid w:val="00773A76"/>
    <w:rsid w:val="007766F2"/>
    <w:rsid w:val="00776F88"/>
    <w:rsid w:val="007811AC"/>
    <w:rsid w:val="00791E95"/>
    <w:rsid w:val="00794B1F"/>
    <w:rsid w:val="00796801"/>
    <w:rsid w:val="00797AE3"/>
    <w:rsid w:val="007A5180"/>
    <w:rsid w:val="007B1600"/>
    <w:rsid w:val="007B2277"/>
    <w:rsid w:val="007B292F"/>
    <w:rsid w:val="007B58AB"/>
    <w:rsid w:val="007B6183"/>
    <w:rsid w:val="007C00F4"/>
    <w:rsid w:val="007C6232"/>
    <w:rsid w:val="007D1657"/>
    <w:rsid w:val="007D2437"/>
    <w:rsid w:val="007D280B"/>
    <w:rsid w:val="007E2FA2"/>
    <w:rsid w:val="007E4BDD"/>
    <w:rsid w:val="007E4C3A"/>
    <w:rsid w:val="007E4F5F"/>
    <w:rsid w:val="007F2A51"/>
    <w:rsid w:val="008027F9"/>
    <w:rsid w:val="00803B56"/>
    <w:rsid w:val="00806B81"/>
    <w:rsid w:val="0081586C"/>
    <w:rsid w:val="0081722B"/>
    <w:rsid w:val="008216CD"/>
    <w:rsid w:val="00825CD4"/>
    <w:rsid w:val="00826E43"/>
    <w:rsid w:val="008345EE"/>
    <w:rsid w:val="00842F38"/>
    <w:rsid w:val="008500DA"/>
    <w:rsid w:val="0085113E"/>
    <w:rsid w:val="008542A1"/>
    <w:rsid w:val="0085541C"/>
    <w:rsid w:val="00856637"/>
    <w:rsid w:val="00861991"/>
    <w:rsid w:val="00873710"/>
    <w:rsid w:val="008738D6"/>
    <w:rsid w:val="00883FCC"/>
    <w:rsid w:val="008931D1"/>
    <w:rsid w:val="008932C3"/>
    <w:rsid w:val="00897C14"/>
    <w:rsid w:val="008A07BA"/>
    <w:rsid w:val="008A2548"/>
    <w:rsid w:val="008A3180"/>
    <w:rsid w:val="008A3D43"/>
    <w:rsid w:val="008A4CAA"/>
    <w:rsid w:val="008A6697"/>
    <w:rsid w:val="008B280E"/>
    <w:rsid w:val="008B501D"/>
    <w:rsid w:val="008B50E1"/>
    <w:rsid w:val="008C0FAE"/>
    <w:rsid w:val="008C2EB9"/>
    <w:rsid w:val="008C3187"/>
    <w:rsid w:val="008E0D69"/>
    <w:rsid w:val="008E14CC"/>
    <w:rsid w:val="008E6225"/>
    <w:rsid w:val="009061AD"/>
    <w:rsid w:val="009061D3"/>
    <w:rsid w:val="00906CB2"/>
    <w:rsid w:val="00907B8C"/>
    <w:rsid w:val="0091065A"/>
    <w:rsid w:val="00912010"/>
    <w:rsid w:val="00912167"/>
    <w:rsid w:val="009127E8"/>
    <w:rsid w:val="0091392F"/>
    <w:rsid w:val="00914A91"/>
    <w:rsid w:val="009153A6"/>
    <w:rsid w:val="0091757D"/>
    <w:rsid w:val="00917FD5"/>
    <w:rsid w:val="0092352B"/>
    <w:rsid w:val="00924F84"/>
    <w:rsid w:val="009256E3"/>
    <w:rsid w:val="00926A49"/>
    <w:rsid w:val="009272ED"/>
    <w:rsid w:val="00927394"/>
    <w:rsid w:val="0093036D"/>
    <w:rsid w:val="00932104"/>
    <w:rsid w:val="009334B8"/>
    <w:rsid w:val="009346C8"/>
    <w:rsid w:val="00937820"/>
    <w:rsid w:val="009415B6"/>
    <w:rsid w:val="00942CBC"/>
    <w:rsid w:val="0094410D"/>
    <w:rsid w:val="009452A0"/>
    <w:rsid w:val="009453BE"/>
    <w:rsid w:val="00947E85"/>
    <w:rsid w:val="00950E51"/>
    <w:rsid w:val="00951928"/>
    <w:rsid w:val="0095392B"/>
    <w:rsid w:val="0095522F"/>
    <w:rsid w:val="009622D7"/>
    <w:rsid w:val="00966857"/>
    <w:rsid w:val="00966A69"/>
    <w:rsid w:val="009763B3"/>
    <w:rsid w:val="00976BB1"/>
    <w:rsid w:val="00977287"/>
    <w:rsid w:val="00977C2F"/>
    <w:rsid w:val="00980595"/>
    <w:rsid w:val="009829FD"/>
    <w:rsid w:val="00984528"/>
    <w:rsid w:val="00984C05"/>
    <w:rsid w:val="00985B12"/>
    <w:rsid w:val="0098680E"/>
    <w:rsid w:val="00986EE3"/>
    <w:rsid w:val="0099040F"/>
    <w:rsid w:val="00992CE2"/>
    <w:rsid w:val="0099533C"/>
    <w:rsid w:val="00997BB5"/>
    <w:rsid w:val="009A1518"/>
    <w:rsid w:val="009A6284"/>
    <w:rsid w:val="009B07B1"/>
    <w:rsid w:val="009B1563"/>
    <w:rsid w:val="009B6899"/>
    <w:rsid w:val="009C1D3E"/>
    <w:rsid w:val="009C41DD"/>
    <w:rsid w:val="009C75E6"/>
    <w:rsid w:val="009C7600"/>
    <w:rsid w:val="009D27C7"/>
    <w:rsid w:val="009D4AAB"/>
    <w:rsid w:val="009D4BAA"/>
    <w:rsid w:val="009E1BEF"/>
    <w:rsid w:val="009E3E61"/>
    <w:rsid w:val="009E429E"/>
    <w:rsid w:val="009E53F2"/>
    <w:rsid w:val="009E5723"/>
    <w:rsid w:val="009E62F8"/>
    <w:rsid w:val="009F3672"/>
    <w:rsid w:val="009F68D6"/>
    <w:rsid w:val="009F79F4"/>
    <w:rsid w:val="00A05FCD"/>
    <w:rsid w:val="00A12D99"/>
    <w:rsid w:val="00A202ED"/>
    <w:rsid w:val="00A20354"/>
    <w:rsid w:val="00A22AFD"/>
    <w:rsid w:val="00A22DC0"/>
    <w:rsid w:val="00A34051"/>
    <w:rsid w:val="00A34685"/>
    <w:rsid w:val="00A35922"/>
    <w:rsid w:val="00A376D0"/>
    <w:rsid w:val="00A4014E"/>
    <w:rsid w:val="00A4020D"/>
    <w:rsid w:val="00A40C27"/>
    <w:rsid w:val="00A4329A"/>
    <w:rsid w:val="00A45F14"/>
    <w:rsid w:val="00A47288"/>
    <w:rsid w:val="00A50FB7"/>
    <w:rsid w:val="00A5736A"/>
    <w:rsid w:val="00A62952"/>
    <w:rsid w:val="00A63B89"/>
    <w:rsid w:val="00A645CE"/>
    <w:rsid w:val="00A65D42"/>
    <w:rsid w:val="00A7014F"/>
    <w:rsid w:val="00A7098E"/>
    <w:rsid w:val="00A70B13"/>
    <w:rsid w:val="00A70D25"/>
    <w:rsid w:val="00A70DF8"/>
    <w:rsid w:val="00A712D1"/>
    <w:rsid w:val="00A80AA0"/>
    <w:rsid w:val="00A84DA5"/>
    <w:rsid w:val="00A93176"/>
    <w:rsid w:val="00A958F6"/>
    <w:rsid w:val="00A96710"/>
    <w:rsid w:val="00A969FB"/>
    <w:rsid w:val="00AA2C78"/>
    <w:rsid w:val="00AA4008"/>
    <w:rsid w:val="00AA4521"/>
    <w:rsid w:val="00AA49B6"/>
    <w:rsid w:val="00AB2F1A"/>
    <w:rsid w:val="00AB4212"/>
    <w:rsid w:val="00AB440C"/>
    <w:rsid w:val="00AB5E30"/>
    <w:rsid w:val="00AB7687"/>
    <w:rsid w:val="00AB7A67"/>
    <w:rsid w:val="00AB7C5C"/>
    <w:rsid w:val="00AC13C9"/>
    <w:rsid w:val="00AD32DC"/>
    <w:rsid w:val="00AD43E4"/>
    <w:rsid w:val="00AD5657"/>
    <w:rsid w:val="00AE0622"/>
    <w:rsid w:val="00AE5775"/>
    <w:rsid w:val="00AE6446"/>
    <w:rsid w:val="00AF2056"/>
    <w:rsid w:val="00AF4BE4"/>
    <w:rsid w:val="00AF503F"/>
    <w:rsid w:val="00AF713E"/>
    <w:rsid w:val="00B01CF2"/>
    <w:rsid w:val="00B047C3"/>
    <w:rsid w:val="00B04A50"/>
    <w:rsid w:val="00B1017F"/>
    <w:rsid w:val="00B1732D"/>
    <w:rsid w:val="00B20211"/>
    <w:rsid w:val="00B22626"/>
    <w:rsid w:val="00B22E31"/>
    <w:rsid w:val="00B231DA"/>
    <w:rsid w:val="00B24F40"/>
    <w:rsid w:val="00B341C5"/>
    <w:rsid w:val="00B34A59"/>
    <w:rsid w:val="00B34D1C"/>
    <w:rsid w:val="00B37A37"/>
    <w:rsid w:val="00B403F9"/>
    <w:rsid w:val="00B4108C"/>
    <w:rsid w:val="00B4270C"/>
    <w:rsid w:val="00B42C49"/>
    <w:rsid w:val="00B43941"/>
    <w:rsid w:val="00B46CEC"/>
    <w:rsid w:val="00B5241C"/>
    <w:rsid w:val="00B52630"/>
    <w:rsid w:val="00B543F8"/>
    <w:rsid w:val="00B55B34"/>
    <w:rsid w:val="00B65162"/>
    <w:rsid w:val="00B71A68"/>
    <w:rsid w:val="00B72AA8"/>
    <w:rsid w:val="00B731A2"/>
    <w:rsid w:val="00B7508B"/>
    <w:rsid w:val="00B84BC2"/>
    <w:rsid w:val="00B9136F"/>
    <w:rsid w:val="00BA10B0"/>
    <w:rsid w:val="00BB0B70"/>
    <w:rsid w:val="00BB266C"/>
    <w:rsid w:val="00BB3C30"/>
    <w:rsid w:val="00BB5F98"/>
    <w:rsid w:val="00BB6CA4"/>
    <w:rsid w:val="00BB75B6"/>
    <w:rsid w:val="00BB7D53"/>
    <w:rsid w:val="00BC26DA"/>
    <w:rsid w:val="00BC31F5"/>
    <w:rsid w:val="00BC510A"/>
    <w:rsid w:val="00BC6B4F"/>
    <w:rsid w:val="00BD27FF"/>
    <w:rsid w:val="00BE0727"/>
    <w:rsid w:val="00BE3F04"/>
    <w:rsid w:val="00BE7993"/>
    <w:rsid w:val="00BF026B"/>
    <w:rsid w:val="00BF099A"/>
    <w:rsid w:val="00BF09D1"/>
    <w:rsid w:val="00BF6601"/>
    <w:rsid w:val="00BF6A1A"/>
    <w:rsid w:val="00C06E2D"/>
    <w:rsid w:val="00C07258"/>
    <w:rsid w:val="00C13D37"/>
    <w:rsid w:val="00C16E3E"/>
    <w:rsid w:val="00C22144"/>
    <w:rsid w:val="00C23C13"/>
    <w:rsid w:val="00C24674"/>
    <w:rsid w:val="00C256EB"/>
    <w:rsid w:val="00C2644A"/>
    <w:rsid w:val="00C2649D"/>
    <w:rsid w:val="00C264A1"/>
    <w:rsid w:val="00C31E54"/>
    <w:rsid w:val="00C32AA8"/>
    <w:rsid w:val="00C34218"/>
    <w:rsid w:val="00C439E7"/>
    <w:rsid w:val="00C450C2"/>
    <w:rsid w:val="00C501CF"/>
    <w:rsid w:val="00C50C5A"/>
    <w:rsid w:val="00C51A5F"/>
    <w:rsid w:val="00C549CC"/>
    <w:rsid w:val="00C554D4"/>
    <w:rsid w:val="00C5613E"/>
    <w:rsid w:val="00C56407"/>
    <w:rsid w:val="00C56B3C"/>
    <w:rsid w:val="00C605D9"/>
    <w:rsid w:val="00C644C0"/>
    <w:rsid w:val="00C66728"/>
    <w:rsid w:val="00C77F87"/>
    <w:rsid w:val="00C82A06"/>
    <w:rsid w:val="00C82D03"/>
    <w:rsid w:val="00C8357E"/>
    <w:rsid w:val="00C922FD"/>
    <w:rsid w:val="00C93D9D"/>
    <w:rsid w:val="00C94A21"/>
    <w:rsid w:val="00C95B1C"/>
    <w:rsid w:val="00C976C7"/>
    <w:rsid w:val="00C977A7"/>
    <w:rsid w:val="00C97F86"/>
    <w:rsid w:val="00CA0111"/>
    <w:rsid w:val="00CA6C29"/>
    <w:rsid w:val="00CA720E"/>
    <w:rsid w:val="00CB196D"/>
    <w:rsid w:val="00CB7162"/>
    <w:rsid w:val="00CC544C"/>
    <w:rsid w:val="00CC6D11"/>
    <w:rsid w:val="00CC6EEC"/>
    <w:rsid w:val="00CD0C6D"/>
    <w:rsid w:val="00CD24AA"/>
    <w:rsid w:val="00CD31E7"/>
    <w:rsid w:val="00CD5246"/>
    <w:rsid w:val="00CD6284"/>
    <w:rsid w:val="00CE0CB1"/>
    <w:rsid w:val="00CE2097"/>
    <w:rsid w:val="00CE4FE8"/>
    <w:rsid w:val="00CE5EDE"/>
    <w:rsid w:val="00CE6452"/>
    <w:rsid w:val="00CE6CAA"/>
    <w:rsid w:val="00CF0FAB"/>
    <w:rsid w:val="00CF5F01"/>
    <w:rsid w:val="00D0185D"/>
    <w:rsid w:val="00D02821"/>
    <w:rsid w:val="00D03646"/>
    <w:rsid w:val="00D07CC7"/>
    <w:rsid w:val="00D105ED"/>
    <w:rsid w:val="00D1376D"/>
    <w:rsid w:val="00D145ED"/>
    <w:rsid w:val="00D24493"/>
    <w:rsid w:val="00D26E73"/>
    <w:rsid w:val="00D34157"/>
    <w:rsid w:val="00D35AE7"/>
    <w:rsid w:val="00D37CEF"/>
    <w:rsid w:val="00D406BC"/>
    <w:rsid w:val="00D4356C"/>
    <w:rsid w:val="00D44187"/>
    <w:rsid w:val="00D46565"/>
    <w:rsid w:val="00D54C12"/>
    <w:rsid w:val="00D56DFB"/>
    <w:rsid w:val="00D611EE"/>
    <w:rsid w:val="00D71E9E"/>
    <w:rsid w:val="00D72132"/>
    <w:rsid w:val="00D72A9E"/>
    <w:rsid w:val="00D7315D"/>
    <w:rsid w:val="00D74DE2"/>
    <w:rsid w:val="00D81217"/>
    <w:rsid w:val="00D858B3"/>
    <w:rsid w:val="00D858B7"/>
    <w:rsid w:val="00D8610E"/>
    <w:rsid w:val="00D90E7C"/>
    <w:rsid w:val="00D913DE"/>
    <w:rsid w:val="00D94FA3"/>
    <w:rsid w:val="00D95A9E"/>
    <w:rsid w:val="00D97BC0"/>
    <w:rsid w:val="00DA0B2A"/>
    <w:rsid w:val="00DA1C0E"/>
    <w:rsid w:val="00DA1F2F"/>
    <w:rsid w:val="00DA7C07"/>
    <w:rsid w:val="00DB4463"/>
    <w:rsid w:val="00DB6783"/>
    <w:rsid w:val="00DB773C"/>
    <w:rsid w:val="00DC0262"/>
    <w:rsid w:val="00DC0AD7"/>
    <w:rsid w:val="00DC4593"/>
    <w:rsid w:val="00DC5350"/>
    <w:rsid w:val="00DC7FFD"/>
    <w:rsid w:val="00DD0C39"/>
    <w:rsid w:val="00DD16AA"/>
    <w:rsid w:val="00DD2008"/>
    <w:rsid w:val="00DD2983"/>
    <w:rsid w:val="00DD36C0"/>
    <w:rsid w:val="00DD5FEE"/>
    <w:rsid w:val="00DD7DA3"/>
    <w:rsid w:val="00DE6F21"/>
    <w:rsid w:val="00DF0BAF"/>
    <w:rsid w:val="00DF0E66"/>
    <w:rsid w:val="00DF2882"/>
    <w:rsid w:val="00DF2A0A"/>
    <w:rsid w:val="00DF322A"/>
    <w:rsid w:val="00DF348A"/>
    <w:rsid w:val="00DF7A52"/>
    <w:rsid w:val="00DF7CE2"/>
    <w:rsid w:val="00E0191C"/>
    <w:rsid w:val="00E0291D"/>
    <w:rsid w:val="00E038B8"/>
    <w:rsid w:val="00E03C42"/>
    <w:rsid w:val="00E15C88"/>
    <w:rsid w:val="00E23E36"/>
    <w:rsid w:val="00E24B76"/>
    <w:rsid w:val="00E25EDA"/>
    <w:rsid w:val="00E26CBF"/>
    <w:rsid w:val="00E26F12"/>
    <w:rsid w:val="00E27BA0"/>
    <w:rsid w:val="00E31078"/>
    <w:rsid w:val="00E3122F"/>
    <w:rsid w:val="00E321A5"/>
    <w:rsid w:val="00E36937"/>
    <w:rsid w:val="00E37801"/>
    <w:rsid w:val="00E4090B"/>
    <w:rsid w:val="00E445A5"/>
    <w:rsid w:val="00E52BB5"/>
    <w:rsid w:val="00E532FA"/>
    <w:rsid w:val="00E53D57"/>
    <w:rsid w:val="00E5428D"/>
    <w:rsid w:val="00E57D88"/>
    <w:rsid w:val="00E66A8C"/>
    <w:rsid w:val="00E67C8F"/>
    <w:rsid w:val="00E7083C"/>
    <w:rsid w:val="00E72E35"/>
    <w:rsid w:val="00E76775"/>
    <w:rsid w:val="00E76AAC"/>
    <w:rsid w:val="00E80B4C"/>
    <w:rsid w:val="00E80BE1"/>
    <w:rsid w:val="00E82487"/>
    <w:rsid w:val="00E854E2"/>
    <w:rsid w:val="00E90878"/>
    <w:rsid w:val="00E91899"/>
    <w:rsid w:val="00E94C45"/>
    <w:rsid w:val="00E96A75"/>
    <w:rsid w:val="00E96B5A"/>
    <w:rsid w:val="00EA0397"/>
    <w:rsid w:val="00EA2ACE"/>
    <w:rsid w:val="00EA306A"/>
    <w:rsid w:val="00EA47E6"/>
    <w:rsid w:val="00EA4F3F"/>
    <w:rsid w:val="00EA6F0D"/>
    <w:rsid w:val="00EB22A6"/>
    <w:rsid w:val="00EB304D"/>
    <w:rsid w:val="00EB3752"/>
    <w:rsid w:val="00EB4472"/>
    <w:rsid w:val="00EC0C9F"/>
    <w:rsid w:val="00EC1FDA"/>
    <w:rsid w:val="00EC21DF"/>
    <w:rsid w:val="00EC568F"/>
    <w:rsid w:val="00ED19A3"/>
    <w:rsid w:val="00ED3DF2"/>
    <w:rsid w:val="00ED643F"/>
    <w:rsid w:val="00ED7535"/>
    <w:rsid w:val="00EE132A"/>
    <w:rsid w:val="00EE552C"/>
    <w:rsid w:val="00EE5816"/>
    <w:rsid w:val="00EE6CEA"/>
    <w:rsid w:val="00EF4931"/>
    <w:rsid w:val="00F00219"/>
    <w:rsid w:val="00F00C18"/>
    <w:rsid w:val="00F02603"/>
    <w:rsid w:val="00F11E22"/>
    <w:rsid w:val="00F13972"/>
    <w:rsid w:val="00F202C1"/>
    <w:rsid w:val="00F303E4"/>
    <w:rsid w:val="00F30498"/>
    <w:rsid w:val="00F31531"/>
    <w:rsid w:val="00F33279"/>
    <w:rsid w:val="00F37CB2"/>
    <w:rsid w:val="00F40A03"/>
    <w:rsid w:val="00F40E44"/>
    <w:rsid w:val="00F415A2"/>
    <w:rsid w:val="00F416D7"/>
    <w:rsid w:val="00F42D8C"/>
    <w:rsid w:val="00F4370D"/>
    <w:rsid w:val="00F45740"/>
    <w:rsid w:val="00F50734"/>
    <w:rsid w:val="00F537E9"/>
    <w:rsid w:val="00F55F29"/>
    <w:rsid w:val="00F56AB8"/>
    <w:rsid w:val="00F56BBD"/>
    <w:rsid w:val="00F6724E"/>
    <w:rsid w:val="00F673D8"/>
    <w:rsid w:val="00F700A5"/>
    <w:rsid w:val="00F70D95"/>
    <w:rsid w:val="00F80AE7"/>
    <w:rsid w:val="00F80C7A"/>
    <w:rsid w:val="00F90D26"/>
    <w:rsid w:val="00F94855"/>
    <w:rsid w:val="00F96388"/>
    <w:rsid w:val="00F97107"/>
    <w:rsid w:val="00F97B19"/>
    <w:rsid w:val="00FA3C08"/>
    <w:rsid w:val="00FA4996"/>
    <w:rsid w:val="00FB0267"/>
    <w:rsid w:val="00FB2358"/>
    <w:rsid w:val="00FB59A3"/>
    <w:rsid w:val="00FB659F"/>
    <w:rsid w:val="00FB79AF"/>
    <w:rsid w:val="00FC2ED0"/>
    <w:rsid w:val="00FC2F03"/>
    <w:rsid w:val="00FD39E7"/>
    <w:rsid w:val="00FD77AF"/>
    <w:rsid w:val="00FE1A04"/>
    <w:rsid w:val="00FE654C"/>
    <w:rsid w:val="00FF1F64"/>
    <w:rsid w:val="00FF2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77C361-5FC5-42C8-96F1-D449620B3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D105ED"/>
    <w:pPr>
      <w:spacing w:after="200" w:line="276" w:lineRule="auto"/>
    </w:pPr>
    <w:rPr>
      <w:rFonts w:ascii="Calibri" w:eastAsiaTheme="minorEastAsia" w:hAnsi="Calibri" w:cs="Calibri"/>
    </w:rPr>
  </w:style>
  <w:style w:type="paragraph" w:styleId="Titolo2">
    <w:name w:val="heading 2"/>
    <w:basedOn w:val="Normale"/>
    <w:next w:val="Normale"/>
    <w:link w:val="Titolo2Carattere"/>
    <w:uiPriority w:val="99"/>
    <w:qFormat/>
    <w:rsid w:val="00D105ED"/>
    <w:pPr>
      <w:keepNext/>
      <w:spacing w:before="240" w:after="60"/>
      <w:outlineLvl w:val="1"/>
    </w:pPr>
    <w:rPr>
      <w:rFonts w:ascii="Cambria" w:hAnsi="Cambria" w:cs="Cambria"/>
      <w:b/>
      <w:bCs/>
      <w:i/>
      <w:iCs/>
      <w:sz w:val="28"/>
      <w:szCs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9"/>
    <w:rsid w:val="00D105ED"/>
    <w:rPr>
      <w:rFonts w:ascii="Cambria" w:eastAsiaTheme="minorEastAsia" w:hAnsi="Cambria" w:cs="Cambria"/>
      <w:b/>
      <w:bCs/>
      <w:i/>
      <w:iCs/>
      <w:sz w:val="28"/>
      <w:szCs w:val="28"/>
    </w:rPr>
  </w:style>
  <w:style w:type="paragraph" w:styleId="Paragrafoelenco">
    <w:name w:val="List Paragraph"/>
    <w:basedOn w:val="Normale"/>
    <w:uiPriority w:val="34"/>
    <w:qFormat/>
    <w:rsid w:val="00F40E44"/>
    <w:pPr>
      <w:ind w:left="720"/>
      <w:contextualSpacing/>
    </w:pPr>
  </w:style>
  <w:style w:type="paragraph" w:styleId="PreformattatoHTML">
    <w:name w:val="HTML Preformatted"/>
    <w:basedOn w:val="Normale"/>
    <w:link w:val="PreformattatoHTMLCarattere"/>
    <w:rsid w:val="00F40E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rsid w:val="00F40E44"/>
    <w:rPr>
      <w:rFonts w:ascii="Courier New" w:eastAsia="Times New Roman" w:hAnsi="Courier New" w:cs="Courier New"/>
      <w:sz w:val="20"/>
      <w:szCs w:val="20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474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</dc:creator>
  <cp:keywords/>
  <dc:description/>
  <cp:lastModifiedBy>4EI</cp:lastModifiedBy>
  <cp:revision>5</cp:revision>
  <dcterms:created xsi:type="dcterms:W3CDTF">2016-11-03T07:41:00Z</dcterms:created>
  <dcterms:modified xsi:type="dcterms:W3CDTF">2016-11-03T08:49:00Z</dcterms:modified>
</cp:coreProperties>
</file>