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6ED3" w14:textId="77777777" w:rsidR="006F43E2" w:rsidRPr="006F43E2" w:rsidRDefault="006F43E2" w:rsidP="006F43E2">
      <w:pPr>
        <w:pStyle w:val="Title"/>
        <w:rPr>
          <w:rFonts w:eastAsia="Times New Roman"/>
          <w:sz w:val="72"/>
          <w:szCs w:val="72"/>
          <w:lang w:eastAsia="en-AE"/>
        </w:rPr>
      </w:pPr>
      <w:r w:rsidRPr="006F43E2">
        <w:rPr>
          <w:rFonts w:ascii="Times New Roman" w:eastAsia="Times New Roman" w:hAnsi="Times New Roman" w:cs="Times New Roman"/>
          <w:sz w:val="72"/>
          <w:szCs w:val="72"/>
          <w:lang w:eastAsia="en-AE"/>
        </w:rPr>
        <w:t>Penetration testing</w:t>
      </w:r>
    </w:p>
    <w:p w14:paraId="7E8296F3" w14:textId="77777777" w:rsidR="006F43E2" w:rsidRDefault="006F43E2" w:rsidP="006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72E5E3AE" w14:textId="77777777" w:rsidR="006F43E2" w:rsidRPr="006F43E2" w:rsidRDefault="006F43E2" w:rsidP="006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Penetration testing involves simulating cyberattacks on a company's system </w:t>
      </w:r>
      <w:bookmarkStart w:id="0" w:name="_GoBack"/>
      <w:bookmarkEnd w:id="0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or network to identify vulnerabilities that could be exploited by attackers. Below is a step-by-step guide on how to perform a penetration test, identify vulnerabilities, and provide a report with recommended remediation steps.</w:t>
      </w:r>
    </w:p>
    <w:p w14:paraId="785C90B4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 1: Planning and Reconnaissance</w:t>
      </w:r>
    </w:p>
    <w:p w14:paraId="12284B65" w14:textId="77777777" w:rsidR="006F43E2" w:rsidRPr="006F43E2" w:rsidRDefault="006F43E2" w:rsidP="006F4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Define the Scope and Objectives</w:t>
      </w:r>
    </w:p>
    <w:p w14:paraId="2EE11ADD" w14:textId="77777777" w:rsidR="006F43E2" w:rsidRPr="006F43E2" w:rsidRDefault="006F43E2" w:rsidP="006F4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Identify the systems and networks to be tested.</w:t>
      </w:r>
    </w:p>
    <w:p w14:paraId="0CD05A78" w14:textId="77777777" w:rsidR="006F43E2" w:rsidRPr="006F43E2" w:rsidRDefault="006F43E2" w:rsidP="006F4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Set clear objectives for the penetration test.</w:t>
      </w:r>
    </w:p>
    <w:p w14:paraId="302B5A54" w14:textId="77777777" w:rsidR="006F43E2" w:rsidRPr="006F43E2" w:rsidRDefault="006F43E2" w:rsidP="006F4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Gather Information</w:t>
      </w:r>
    </w:p>
    <w:p w14:paraId="0A350CDB" w14:textId="77777777" w:rsidR="006F43E2" w:rsidRPr="006F43E2" w:rsidRDefault="006F43E2" w:rsidP="006F4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Perform reconnaissance to collect information about the target systems and networks.</w:t>
      </w:r>
    </w:p>
    <w:p w14:paraId="303AD3D9" w14:textId="77777777" w:rsidR="006F43E2" w:rsidRPr="006F43E2" w:rsidRDefault="006F43E2" w:rsidP="006F4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tools such as Nmap, </w:t>
      </w:r>
      <w:proofErr w:type="spellStart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whois</w:t>
      </w:r>
      <w:proofErr w:type="spellEnd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, and </w:t>
      </w:r>
      <w:proofErr w:type="spellStart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Netcraft</w:t>
      </w:r>
      <w:proofErr w:type="spellEnd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to gather information about IP addresses, domain names, and network topology.</w:t>
      </w:r>
    </w:p>
    <w:p w14:paraId="5BDDFEB4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 2: Scanning</w:t>
      </w:r>
    </w:p>
    <w:p w14:paraId="6E81152E" w14:textId="77777777" w:rsidR="006F43E2" w:rsidRPr="006F43E2" w:rsidRDefault="006F43E2" w:rsidP="006F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Network Scanning</w:t>
      </w:r>
    </w:p>
    <w:p w14:paraId="69168516" w14:textId="77777777" w:rsidR="006F43E2" w:rsidRPr="006F43E2" w:rsidRDefault="006F43E2" w:rsidP="006F4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Use tools like Nmap or Nessus to scan the target network for open ports and services.</w:t>
      </w:r>
    </w:p>
    <w:p w14:paraId="1FFC951B" w14:textId="77777777" w:rsidR="006F43E2" w:rsidRPr="006F43E2" w:rsidRDefault="006F43E2" w:rsidP="006F4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Identify potential entry points for an attack.</w:t>
      </w:r>
    </w:p>
    <w:p w14:paraId="37F0E6CE" w14:textId="77777777" w:rsidR="006F43E2" w:rsidRPr="006F43E2" w:rsidRDefault="006F43E2" w:rsidP="006F4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Vulnerability Scanning</w:t>
      </w:r>
    </w:p>
    <w:p w14:paraId="2FD336F1" w14:textId="77777777" w:rsidR="006F43E2" w:rsidRPr="006F43E2" w:rsidRDefault="006F43E2" w:rsidP="006F4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Use automated tools like OpenVAS or Nessus to identify known vulnerabilities in the target systems.</w:t>
      </w:r>
    </w:p>
    <w:p w14:paraId="54EF87AD" w14:textId="77777777" w:rsidR="006F43E2" w:rsidRPr="006F43E2" w:rsidRDefault="006F43E2" w:rsidP="006F4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Perform manual checks to verify the findings of the automated tools.</w:t>
      </w:r>
    </w:p>
    <w:p w14:paraId="0434E6AC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 3: Gaining Access</w:t>
      </w:r>
    </w:p>
    <w:p w14:paraId="7C81FA65" w14:textId="77777777" w:rsidR="006F43E2" w:rsidRPr="006F43E2" w:rsidRDefault="006F43E2" w:rsidP="006F4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Exploitation</w:t>
      </w:r>
    </w:p>
    <w:p w14:paraId="216FF173" w14:textId="77777777" w:rsidR="006F43E2" w:rsidRPr="006F43E2" w:rsidRDefault="006F43E2" w:rsidP="006F4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Use exploitation tools such as Metasploit to exploit identified vulnerabilities.</w:t>
      </w:r>
    </w:p>
    <w:p w14:paraId="5E8E8CE3" w14:textId="77777777" w:rsidR="006F43E2" w:rsidRPr="006F43E2" w:rsidRDefault="006F43E2" w:rsidP="006F4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Attempt to gain unauthorized access to the target systems.</w:t>
      </w:r>
    </w:p>
    <w:p w14:paraId="1DBFBE94" w14:textId="77777777" w:rsidR="006F43E2" w:rsidRPr="006F43E2" w:rsidRDefault="006F43E2" w:rsidP="006F4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Privilege Escalation</w:t>
      </w:r>
    </w:p>
    <w:p w14:paraId="5FFEECA2" w14:textId="77777777" w:rsidR="006F43E2" w:rsidRPr="006F43E2" w:rsidRDefault="006F43E2" w:rsidP="006F4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Once access is gained, attempt to escalate privileges to gain higher-level access.</w:t>
      </w:r>
    </w:p>
    <w:p w14:paraId="51C8FDE2" w14:textId="77777777" w:rsidR="006F43E2" w:rsidRPr="006F43E2" w:rsidRDefault="006F43E2" w:rsidP="006F4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tools like </w:t>
      </w:r>
      <w:proofErr w:type="spellStart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mimikatz</w:t>
      </w:r>
      <w:proofErr w:type="spellEnd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or privilege escalation scripts to achieve this.</w:t>
      </w:r>
    </w:p>
    <w:p w14:paraId="26C0AAAF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 4: Maintaining Access</w:t>
      </w:r>
    </w:p>
    <w:p w14:paraId="4860BE69" w14:textId="77777777" w:rsidR="006F43E2" w:rsidRPr="006F43E2" w:rsidRDefault="006F43E2" w:rsidP="006F4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Establish Persistence</w:t>
      </w:r>
    </w:p>
    <w:p w14:paraId="42759CE2" w14:textId="77777777" w:rsidR="006F43E2" w:rsidRPr="006F43E2" w:rsidRDefault="006F43E2" w:rsidP="006F4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Deploy backdoors or other methods to maintain access to the compromised systems.</w:t>
      </w:r>
    </w:p>
    <w:p w14:paraId="351062AB" w14:textId="77777777" w:rsidR="006F43E2" w:rsidRPr="006F43E2" w:rsidRDefault="006F43E2" w:rsidP="006F4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tools like </w:t>
      </w:r>
      <w:proofErr w:type="spellStart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Netcat</w:t>
      </w:r>
      <w:proofErr w:type="spellEnd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or custom scripts to establish persistent access.</w:t>
      </w:r>
    </w:p>
    <w:p w14:paraId="50A6086C" w14:textId="77777777" w:rsidR="006F43E2" w:rsidRPr="006F43E2" w:rsidRDefault="006F43E2" w:rsidP="006F4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lastRenderedPageBreak/>
        <w:t>Covering Tracks</w:t>
      </w:r>
    </w:p>
    <w:p w14:paraId="0C9DE9F5" w14:textId="77777777" w:rsidR="006F43E2" w:rsidRPr="006F43E2" w:rsidRDefault="006F43E2" w:rsidP="006F4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Clear logs and other evidence of the penetration test to avoid detection.</w:t>
      </w:r>
    </w:p>
    <w:p w14:paraId="212523DD" w14:textId="77777777" w:rsidR="006F43E2" w:rsidRPr="006F43E2" w:rsidRDefault="006F43E2" w:rsidP="006F4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Use tools like Metasploit's </w:t>
      </w:r>
      <w:proofErr w:type="spellStart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meterpreter</w:t>
      </w:r>
      <w:proofErr w:type="spellEnd"/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for this purpose.</w:t>
      </w:r>
    </w:p>
    <w:p w14:paraId="28DD902E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 5: Analysis and Reporting</w:t>
      </w:r>
    </w:p>
    <w:p w14:paraId="56F105B5" w14:textId="77777777" w:rsidR="006F43E2" w:rsidRPr="006F43E2" w:rsidRDefault="006F43E2" w:rsidP="006F4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Document Findings</w:t>
      </w:r>
    </w:p>
    <w:p w14:paraId="7774D827" w14:textId="77777777" w:rsidR="006F43E2" w:rsidRPr="006F43E2" w:rsidRDefault="006F43E2" w:rsidP="006F4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Document all vulnerabilities identified during the penetration test.</w:t>
      </w:r>
    </w:p>
    <w:p w14:paraId="5895437B" w14:textId="77777777" w:rsidR="006F43E2" w:rsidRPr="006F43E2" w:rsidRDefault="006F43E2" w:rsidP="006F4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Include details such as the vulnerability description, impact, and how it was discovered.</w:t>
      </w:r>
    </w:p>
    <w:p w14:paraId="714AB480" w14:textId="77777777" w:rsidR="006F43E2" w:rsidRPr="006F43E2" w:rsidRDefault="006F43E2" w:rsidP="006F4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Provide Recommendations</w:t>
      </w:r>
    </w:p>
    <w:p w14:paraId="59FB8524" w14:textId="77777777" w:rsidR="006F43E2" w:rsidRPr="006F43E2" w:rsidRDefault="006F43E2" w:rsidP="006F4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Offer remediation steps for each identified vulnerability.</w:t>
      </w:r>
    </w:p>
    <w:p w14:paraId="212F8C9F" w14:textId="77777777" w:rsidR="006F43E2" w:rsidRPr="006F43E2" w:rsidRDefault="006F43E2" w:rsidP="006F4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Suggest measures to prevent future attacks.</w:t>
      </w:r>
    </w:p>
    <w:p w14:paraId="383281BC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Sample Report Structure</w:t>
      </w:r>
    </w:p>
    <w:p w14:paraId="04A7D833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Executive Summary</w:t>
      </w:r>
    </w:p>
    <w:p w14:paraId="361DDA45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Overview of the penetration test.</w:t>
      </w:r>
    </w:p>
    <w:p w14:paraId="324B5652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Key findings and their impact on the business.</w:t>
      </w:r>
    </w:p>
    <w:p w14:paraId="0F3B45AF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Methodology</w:t>
      </w:r>
    </w:p>
    <w:p w14:paraId="6FECFF65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Detailed description of the steps taken during the penetration test.</w:t>
      </w:r>
    </w:p>
    <w:p w14:paraId="720EC810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Findings</w:t>
      </w:r>
    </w:p>
    <w:p w14:paraId="3C1E101D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Detailed description of each identified vulnerability.</w:t>
      </w:r>
    </w:p>
    <w:p w14:paraId="685CFD94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Screenshots and logs to support the findings.</w:t>
      </w:r>
    </w:p>
    <w:p w14:paraId="5278F6D3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Risk Assessment</w:t>
      </w:r>
    </w:p>
    <w:p w14:paraId="05A1D140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Assess the risk level of each identified vulnerability (e.g., low, medium, high).</w:t>
      </w:r>
    </w:p>
    <w:p w14:paraId="2BE53A80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Explain the potential impact of each vulnerability.</w:t>
      </w:r>
    </w:p>
    <w:p w14:paraId="14020776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Recommendations</w:t>
      </w:r>
    </w:p>
    <w:p w14:paraId="2CE4EDDE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Detailed remediation steps for each identified vulnerability.</w:t>
      </w:r>
    </w:p>
    <w:p w14:paraId="658639BC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Suggest additional security measures (e.g., regular updates, security training).</w:t>
      </w:r>
    </w:p>
    <w:p w14:paraId="6961C433" w14:textId="77777777" w:rsidR="006F43E2" w:rsidRPr="006F43E2" w:rsidRDefault="006F43E2" w:rsidP="006F4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Conclusion</w:t>
      </w:r>
    </w:p>
    <w:p w14:paraId="66B0CFBC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Summary of the overall security posture of the target systems.</w:t>
      </w:r>
    </w:p>
    <w:p w14:paraId="281E5F20" w14:textId="77777777" w:rsidR="006F43E2" w:rsidRPr="006F43E2" w:rsidRDefault="006F43E2" w:rsidP="006F4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Final recommendations and next steps.</w:t>
      </w:r>
    </w:p>
    <w:p w14:paraId="303423D2" w14:textId="77777777" w:rsidR="006F43E2" w:rsidRPr="006F43E2" w:rsidRDefault="006F43E2" w:rsidP="006F4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Example Recommendations</w:t>
      </w:r>
    </w:p>
    <w:p w14:paraId="5B4EF6EB" w14:textId="77777777" w:rsidR="006F43E2" w:rsidRPr="006F43E2" w:rsidRDefault="006F43E2" w:rsidP="006F4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Patch Management</w:t>
      </w:r>
    </w:p>
    <w:p w14:paraId="7F638815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Regularly update and patch systems to fix known vulnerabilities.</w:t>
      </w:r>
    </w:p>
    <w:p w14:paraId="2868915B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Implement an automated patch management solution.</w:t>
      </w:r>
    </w:p>
    <w:p w14:paraId="4E9D101F" w14:textId="77777777" w:rsidR="006F43E2" w:rsidRPr="006F43E2" w:rsidRDefault="006F43E2" w:rsidP="006F4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Access Controls</w:t>
      </w:r>
    </w:p>
    <w:p w14:paraId="7A805AB6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Implement strict access controls to limit user permissions.</w:t>
      </w:r>
    </w:p>
    <w:p w14:paraId="2924F613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Use multi-factor authentication (MFA) for sensitive systems.</w:t>
      </w:r>
    </w:p>
    <w:p w14:paraId="0A00F76B" w14:textId="77777777" w:rsidR="006F43E2" w:rsidRPr="006F43E2" w:rsidRDefault="006F43E2" w:rsidP="006F4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Network Security</w:t>
      </w:r>
    </w:p>
    <w:p w14:paraId="62208668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Configure firewalls and intrusion detection/prevention systems (IDS/IPS).</w:t>
      </w:r>
    </w:p>
    <w:p w14:paraId="14D12903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Segment the network to limit the impact of a breach.</w:t>
      </w:r>
    </w:p>
    <w:p w14:paraId="371F1AC7" w14:textId="77777777" w:rsidR="006F43E2" w:rsidRPr="006F43E2" w:rsidRDefault="006F43E2" w:rsidP="006F4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Security Awareness Training</w:t>
      </w:r>
    </w:p>
    <w:p w14:paraId="3F531118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Conduct regular security training for employees.</w:t>
      </w:r>
    </w:p>
    <w:p w14:paraId="70C3A686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Educate employees on recognizing phishing and social engineering attacks.</w:t>
      </w:r>
    </w:p>
    <w:p w14:paraId="1CD85699" w14:textId="77777777" w:rsidR="006F43E2" w:rsidRPr="006F43E2" w:rsidRDefault="006F43E2" w:rsidP="006F4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Regular Penetration Testing</w:t>
      </w:r>
    </w:p>
    <w:p w14:paraId="327EDF0F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Schedule regular penetration tests to identify and remediate vulnerabilities.</w:t>
      </w:r>
    </w:p>
    <w:p w14:paraId="4840141F" w14:textId="77777777" w:rsidR="006F43E2" w:rsidRPr="006F43E2" w:rsidRDefault="006F43E2" w:rsidP="006F4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lastRenderedPageBreak/>
        <w:t>Use both internal and external testing teams for a comprehensive assessment.</w:t>
      </w:r>
    </w:p>
    <w:p w14:paraId="5D50C2A6" w14:textId="77777777" w:rsidR="006F43E2" w:rsidRPr="006F43E2" w:rsidRDefault="006F43E2" w:rsidP="006F4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6F43E2">
        <w:rPr>
          <w:rFonts w:ascii="Times New Roman" w:eastAsia="Times New Roman" w:hAnsi="Times New Roman" w:cs="Times New Roman"/>
          <w:sz w:val="24"/>
          <w:szCs w:val="24"/>
          <w:lang w:eastAsia="en-AE"/>
        </w:rPr>
        <w:t>By following these steps and guidelines, you can perform a thorough penetration test, identify vulnerabilities, and provide actionable recommendations to enhance the security of a company's systems and networks.</w:t>
      </w:r>
    </w:p>
    <w:p w14:paraId="7E484EE4" w14:textId="77777777" w:rsidR="00250F7D" w:rsidRDefault="00250F7D"/>
    <w:sectPr w:rsidR="0025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0A7"/>
    <w:multiLevelType w:val="multilevel"/>
    <w:tmpl w:val="34D0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55F6"/>
    <w:multiLevelType w:val="multilevel"/>
    <w:tmpl w:val="E990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20797"/>
    <w:multiLevelType w:val="multilevel"/>
    <w:tmpl w:val="C694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B1F5B"/>
    <w:multiLevelType w:val="multilevel"/>
    <w:tmpl w:val="2E42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B1352"/>
    <w:multiLevelType w:val="multilevel"/>
    <w:tmpl w:val="EE3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F2933"/>
    <w:multiLevelType w:val="multilevel"/>
    <w:tmpl w:val="A5A0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01C1B"/>
    <w:multiLevelType w:val="multilevel"/>
    <w:tmpl w:val="CB80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E2"/>
    <w:rsid w:val="00250F7D"/>
    <w:rsid w:val="006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66D9"/>
  <w15:chartTrackingRefBased/>
  <w15:docId w15:val="{F2432E81-D51D-46C2-949D-9391872E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3E2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6F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6F43E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F4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SIVA ABHISHEK</dc:creator>
  <cp:keywords/>
  <dc:description/>
  <cp:lastModifiedBy>VEERA SIVA ABHISHEK</cp:lastModifiedBy>
  <cp:revision>1</cp:revision>
  <dcterms:created xsi:type="dcterms:W3CDTF">2024-07-14T14:59:00Z</dcterms:created>
  <dcterms:modified xsi:type="dcterms:W3CDTF">2024-07-14T14:59:00Z</dcterms:modified>
</cp:coreProperties>
</file>