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HR QUESTIONS</w:t>
      </w:r>
    </w:p>
    <w:p w:rsidR="00000000" w:rsidDel="00000000" w:rsidP="00000000" w:rsidRDefault="00000000" w:rsidRPr="00000000" w14:paraId="00000002">
      <w:pPr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did you do in the last year to  your to improve your knowledge?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Explain the d</w:t>
      </w:r>
      <w:r w:rsidDel="00000000" w:rsidR="00000000" w:rsidRPr="00000000">
        <w:rPr>
          <w:b w:val="1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fference between group and team. Are you a team player?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the difference between hard worker and smart worker? what you choose?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do you feel about working weak ends and night shift?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Where do you see your self three years from now? Or where do you see your self in 5 years?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make you angry?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are your feature goals? Tell me about your short team and long team goal?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you won a Rs 10 core lottery would you still work?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makes you happy?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are your  salary  exceptation?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Are you organized person?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  <w:rtl w:val="0"/>
        </w:rPr>
        <w:t xml:space="preserve">TRICKY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have been your most positive and negative management experiences?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 you have any regrets?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Have you ever had to fire anyone? how did you feel about that?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quickly do you adapt to new technology?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Are you open to take risks? or Do you like experimenting?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 are you most proud of?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Can you describe your time management skills?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are overqualified for this position ,aren’t you?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Can you describe a work or school instance in which  you messed up?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 do you know about our company?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Why are you interested in this position?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Describe your self in one world?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f9f9f9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Ans:-&gt;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f9f9f9" w:val="clear"/>
          <w:vertAlign w:val="baseline"/>
          <w:rtl w:val="0"/>
        </w:rPr>
        <w:t xml:space="preserve"> Original, genuine, logical, incredible, focused, curious, active, quick, balanced, achiever, etc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What is the difference between confidents and overcinfidents?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do you handle stress, pressure, and anxiety?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was the most difficult decision you have made in your past life?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gets you up in the morning?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your favorite book?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How are you today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are you passionate about?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02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162D9"/>
  </w:style>
  <w:style w:type="paragraph" w:styleId="Heading3">
    <w:name w:val="heading 3"/>
    <w:basedOn w:val="Normal"/>
    <w:link w:val="Heading3Char"/>
    <w:uiPriority w:val="9"/>
    <w:qFormat w:val="1"/>
    <w:rsid w:val="00D53C29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959F9"/>
    <w:pPr>
      <w:ind w:left="720"/>
      <w:contextualSpacing w:val="1"/>
    </w:pPr>
  </w:style>
  <w:style w:type="character" w:styleId="Heading3Char" w:customStyle="1">
    <w:name w:val="Heading 3 Char"/>
    <w:basedOn w:val="DefaultParagraphFont"/>
    <w:link w:val="Heading3"/>
    <w:uiPriority w:val="9"/>
    <w:rsid w:val="00D53C29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CM/LOFVVAU7K5Pnw6vT8qFnJHg==">AMUW2mVYux4v81T8l4GC/0Twm8tiJa5LWIpgNLI1jSPjWE4NM4Rh0UjBpw0Lars5bVHP+8EQCcPvCFWqvX/MdDzo/3U7SXMn6mWCUEmAtOLDmIYGywPI7Lw=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2021-02-12T16:29:00Z</dcterms:created>
  <dc:creator>Rineesha</dc:creator>
</cp:coreProperties>
</file>