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ACD0" w14:textId="66B8EBD7" w:rsidR="001A4EB9" w:rsidRPr="002E5400" w:rsidRDefault="002E5400" w:rsidP="00AD38B2">
      <w:pPr>
        <w:jc w:val="center"/>
        <w:rPr>
          <w:rFonts w:eastAsia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  <w:r w:rsidRPr="002E5400">
        <w:rPr>
          <w:rFonts w:eastAsia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CSCU9E5 INDIVIDUAL MO</w:t>
      </w:r>
      <w:r w:rsidR="004622D2">
        <w:rPr>
          <w:rFonts w:eastAsia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D</w:t>
      </w:r>
      <w:r w:rsidRPr="002E5400">
        <w:rPr>
          <w:rFonts w:eastAsia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ELLIN</w:t>
      </w:r>
      <w:r w:rsidR="00961935">
        <w:rPr>
          <w:rFonts w:eastAsia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G</w:t>
      </w:r>
      <w:r w:rsidRPr="002E5400">
        <w:rPr>
          <w:rFonts w:eastAsia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 xml:space="preserve"> ASSIGNMENT</w:t>
      </w:r>
    </w:p>
    <w:p w14:paraId="4CFBAD3B" w14:textId="77777777" w:rsidR="001A4EB9" w:rsidRDefault="001A4EB9">
      <w:pPr>
        <w:rPr>
          <w:rFonts w:eastAsia="Times New Roman" w:cs="Times New Roman"/>
          <w:color w:val="000000"/>
          <w:kern w:val="36"/>
          <w:lang w:eastAsia="en-GB"/>
          <w14:ligatures w14:val="none"/>
        </w:rPr>
      </w:pPr>
    </w:p>
    <w:p w14:paraId="7C8A1400" w14:textId="77777777" w:rsidR="001A4EB9" w:rsidRDefault="001A4EB9">
      <w:pPr>
        <w:rPr>
          <w:rFonts w:eastAsia="Times New Roman" w:cs="Times New Roman"/>
          <w:color w:val="000000"/>
          <w:kern w:val="36"/>
          <w:lang w:eastAsia="en-GB"/>
          <w14:ligatures w14:val="none"/>
        </w:rPr>
      </w:pPr>
    </w:p>
    <w:p w14:paraId="75F39AEB" w14:textId="66123F5B" w:rsidR="001A4EB9" w:rsidRDefault="00AD38B2">
      <w:pPr>
        <w:rPr>
          <w:rFonts w:eastAsia="Times New Roman" w:cs="Times New Roman"/>
          <w:color w:val="000000"/>
          <w:kern w:val="36"/>
          <w:lang w:eastAsia="en-GB"/>
          <w14:ligatures w14:val="none"/>
        </w:rPr>
      </w:pPr>
      <w:r>
        <w:rPr>
          <w:rFonts w:eastAsia="Times New Roman" w:cs="Times New Roman"/>
          <w:noProof/>
          <w:color w:val="000000"/>
          <w:kern w:val="36"/>
          <w:lang w:eastAsia="en-GB"/>
        </w:rPr>
        <w:drawing>
          <wp:inline distT="0" distB="0" distL="0" distR="0" wp14:anchorId="1FCB1654" wp14:editId="349F6977">
            <wp:extent cx="5731510" cy="3491345"/>
            <wp:effectExtent l="0" t="0" r="0" b="1270"/>
            <wp:docPr id="479917066" name="Picture 2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17066" name="Picture 2" descr="A diagram of a software applicati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488" cy="350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E954" w14:textId="77777777" w:rsidR="001A4EB9" w:rsidRDefault="001A4EB9">
      <w:pPr>
        <w:rPr>
          <w:rFonts w:eastAsia="Times New Roman" w:cs="Times New Roman"/>
          <w:color w:val="000000"/>
          <w:kern w:val="36"/>
          <w:lang w:eastAsia="en-GB"/>
          <w14:ligatures w14:val="none"/>
        </w:rPr>
      </w:pPr>
    </w:p>
    <w:p w14:paraId="53630E16" w14:textId="45F0BD11" w:rsidR="002229BA" w:rsidRDefault="00DD5114">
      <w:pPr>
        <w:rPr>
          <w:rFonts w:eastAsia="Times New Roman" w:cs="Times New Roman"/>
          <w:color w:val="000000"/>
          <w:kern w:val="36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36"/>
          <w:lang w:eastAsia="en-GB"/>
          <w14:ligatures w14:val="none"/>
        </w:rPr>
        <w:t>Initially</w:t>
      </w:r>
      <w:r w:rsidR="00AB17A0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, </w:t>
      </w:r>
      <w:r w:rsidR="008A0833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the </w:t>
      </w:r>
      <w:r w:rsidR="00B213CF">
        <w:rPr>
          <w:rFonts w:eastAsia="Times New Roman" w:cs="Times New Roman"/>
          <w:color w:val="000000"/>
          <w:kern w:val="36"/>
          <w:lang w:eastAsia="en-GB"/>
          <w14:ligatures w14:val="none"/>
        </w:rPr>
        <w:t>system</w:t>
      </w:r>
      <w:r w:rsidR="008A0833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is in the </w:t>
      </w:r>
      <w:proofErr w:type="spellStart"/>
      <w:r w:rsidR="008A0833">
        <w:rPr>
          <w:rFonts w:eastAsia="Times New Roman" w:cs="Times New Roman"/>
          <w:color w:val="000000"/>
          <w:kern w:val="36"/>
          <w:lang w:eastAsia="en-GB"/>
          <w14:ligatures w14:val="none"/>
        </w:rPr>
        <w:t>stationaryAtFloor</w:t>
      </w:r>
      <w:proofErr w:type="spellEnd"/>
      <w:r w:rsidR="008A0833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state. It remains in that state </w:t>
      </w:r>
      <w:r>
        <w:rPr>
          <w:rFonts w:eastAsia="Times New Roman" w:cs="Times New Roman"/>
          <w:color w:val="000000"/>
          <w:kern w:val="36"/>
          <w:lang w:eastAsia="en-GB"/>
          <w14:ligatures w14:val="none"/>
        </w:rPr>
        <w:t>until</w:t>
      </w:r>
      <w:r w:rsidR="008A0833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it </w:t>
      </w:r>
      <w:r>
        <w:rPr>
          <w:rFonts w:eastAsia="Times New Roman" w:cs="Times New Roman"/>
          <w:color w:val="000000"/>
          <w:kern w:val="36"/>
          <w:lang w:eastAsia="en-GB"/>
          <w14:ligatures w14:val="none"/>
        </w:rPr>
        <w:t>receives a new floor request (</w:t>
      </w:r>
      <w:proofErr w:type="spellStart"/>
      <w:r>
        <w:rPr>
          <w:rFonts w:eastAsia="Times New Roman" w:cs="Times New Roman"/>
          <w:color w:val="000000"/>
          <w:kern w:val="36"/>
          <w:lang w:eastAsia="en-GB"/>
          <w14:ligatures w14:val="none"/>
        </w:rPr>
        <w:t>goto</w:t>
      </w:r>
      <w:proofErr w:type="spellEnd"/>
      <w:r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()). </w:t>
      </w:r>
      <w:r w:rsidR="00B213CF">
        <w:rPr>
          <w:rFonts w:eastAsia="Times New Roman" w:cs="Times New Roman"/>
          <w:color w:val="000000"/>
          <w:kern w:val="36"/>
          <w:lang w:eastAsia="en-GB"/>
          <w14:ligatures w14:val="none"/>
        </w:rPr>
        <w:t>When the new floor request comes in</w:t>
      </w:r>
      <w:r w:rsidR="00DB0F7B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it then moves on to the </w:t>
      </w:r>
      <w:proofErr w:type="spellStart"/>
      <w:r w:rsidR="00DB0F7B">
        <w:rPr>
          <w:rFonts w:eastAsia="Times New Roman" w:cs="Times New Roman"/>
          <w:color w:val="000000"/>
          <w:kern w:val="36"/>
          <w:lang w:eastAsia="en-GB"/>
          <w14:ligatures w14:val="none"/>
        </w:rPr>
        <w:t>decideMovement</w:t>
      </w:r>
      <w:proofErr w:type="spellEnd"/>
      <w:r w:rsidR="00DB0F7B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state where it</w:t>
      </w:r>
      <w:r w:rsidR="00925F7D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evaluat</w:t>
      </w:r>
      <w:r w:rsidR="0011406F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es </w:t>
      </w:r>
      <w:r w:rsidR="00925F7D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the target floor and </w:t>
      </w:r>
      <w:r w:rsidR="0011406F">
        <w:rPr>
          <w:rFonts w:eastAsia="Times New Roman" w:cs="Times New Roman"/>
          <w:color w:val="000000"/>
          <w:kern w:val="36"/>
          <w:lang w:eastAsia="en-GB"/>
          <w14:ligatures w14:val="none"/>
        </w:rPr>
        <w:t>current floor and</w:t>
      </w:r>
      <w:r w:rsidR="00DB0F7B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decides </w:t>
      </w:r>
      <w:r w:rsidR="00E97229">
        <w:rPr>
          <w:rFonts w:eastAsia="Times New Roman" w:cs="Times New Roman"/>
          <w:color w:val="000000"/>
          <w:kern w:val="36"/>
          <w:lang w:eastAsia="en-GB"/>
          <w14:ligatures w14:val="none"/>
        </w:rPr>
        <w:t>whether</w:t>
      </w:r>
      <w:r w:rsidR="00DB0F7B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to go up</w:t>
      </w:r>
      <w:r w:rsidR="0011406F">
        <w:rPr>
          <w:rFonts w:eastAsia="Times New Roman" w:cs="Times New Roman"/>
          <w:color w:val="000000"/>
          <w:kern w:val="36"/>
          <w:lang w:eastAsia="en-GB"/>
          <w14:ligatures w14:val="none"/>
        </w:rPr>
        <w:t>,</w:t>
      </w:r>
      <w:r w:rsidR="00DB0F7B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down or </w:t>
      </w:r>
      <w:r w:rsidR="00182276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to stay in the same floor depending on the </w:t>
      </w:r>
      <w:r w:rsidR="00D77A5C">
        <w:rPr>
          <w:rFonts w:eastAsia="Times New Roman" w:cs="Times New Roman"/>
          <w:color w:val="000000"/>
          <w:kern w:val="36"/>
          <w:lang w:eastAsia="en-GB"/>
          <w14:ligatures w14:val="none"/>
        </w:rPr>
        <w:t>scheduler’s</w:t>
      </w:r>
      <w:r w:rsidR="00182276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request. </w:t>
      </w:r>
      <w:r w:rsidR="008123E7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If the target floor is the current </w:t>
      </w:r>
      <w:r w:rsidR="004B70AB">
        <w:rPr>
          <w:rFonts w:eastAsia="Times New Roman" w:cs="Times New Roman"/>
          <w:color w:val="000000"/>
          <w:kern w:val="36"/>
          <w:lang w:eastAsia="en-GB"/>
          <w14:ligatures w14:val="none"/>
        </w:rPr>
        <w:t>floor,</w:t>
      </w:r>
      <w:r w:rsidR="008123E7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it directly transitions to the </w:t>
      </w:r>
      <w:proofErr w:type="spellStart"/>
      <w:r w:rsidR="004B70AB">
        <w:rPr>
          <w:rFonts w:eastAsia="Times New Roman" w:cs="Times New Roman"/>
          <w:color w:val="000000"/>
          <w:kern w:val="36"/>
          <w:lang w:eastAsia="en-GB"/>
          <w14:ligatures w14:val="none"/>
        </w:rPr>
        <w:t>doorOpening</w:t>
      </w:r>
      <w:proofErr w:type="spellEnd"/>
      <w:r w:rsidR="004B70AB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state. </w:t>
      </w:r>
      <w:r w:rsidR="006B7329">
        <w:rPr>
          <w:rFonts w:eastAsia="Times New Roman" w:cs="Times New Roman"/>
          <w:color w:val="000000"/>
          <w:kern w:val="36"/>
          <w:lang w:eastAsia="en-GB"/>
          <w14:ligatures w14:val="none"/>
        </w:rPr>
        <w:t>If the target floor is higher than the current floor</w:t>
      </w:r>
      <w:r w:rsidR="00B37942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, the system sends the cabin </w:t>
      </w:r>
      <w:r w:rsidR="0093758A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to </w:t>
      </w:r>
      <w:proofErr w:type="spellStart"/>
      <w:r w:rsidR="0093758A">
        <w:rPr>
          <w:rFonts w:eastAsia="Times New Roman" w:cs="Times New Roman"/>
          <w:color w:val="000000"/>
          <w:kern w:val="36"/>
          <w:lang w:eastAsia="en-GB"/>
          <w14:ligatures w14:val="none"/>
        </w:rPr>
        <w:t>movingU</w:t>
      </w:r>
      <w:r w:rsidR="00B37942">
        <w:rPr>
          <w:rFonts w:eastAsia="Times New Roman" w:cs="Times New Roman"/>
          <w:color w:val="000000"/>
          <w:kern w:val="36"/>
          <w:lang w:eastAsia="en-GB"/>
          <w14:ligatures w14:val="none"/>
        </w:rPr>
        <w:t>p</w:t>
      </w:r>
      <w:proofErr w:type="spellEnd"/>
      <w:r w:rsidR="0093758A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state</w:t>
      </w:r>
      <w:r w:rsidR="00B37942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using the </w:t>
      </w:r>
      <w:proofErr w:type="spellStart"/>
      <w:r w:rsidR="00B37942">
        <w:rPr>
          <w:rFonts w:eastAsia="Times New Roman" w:cs="Times New Roman"/>
          <w:color w:val="000000"/>
          <w:kern w:val="36"/>
          <w:lang w:eastAsia="en-GB"/>
          <w14:ligatures w14:val="none"/>
        </w:rPr>
        <w:t>goUp</w:t>
      </w:r>
      <w:proofErr w:type="spellEnd"/>
      <w:r w:rsidR="00B37942">
        <w:rPr>
          <w:rFonts w:eastAsia="Times New Roman" w:cs="Times New Roman"/>
          <w:color w:val="000000"/>
          <w:kern w:val="36"/>
          <w:lang w:eastAsia="en-GB"/>
          <w14:ligatures w14:val="none"/>
        </w:rPr>
        <w:t>() command and if the target floor is lower than the current floor, the system sends the cabin</w:t>
      </w:r>
      <w:r w:rsidR="003B65EE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</w:t>
      </w:r>
      <w:r w:rsidR="0093758A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to </w:t>
      </w:r>
      <w:proofErr w:type="spellStart"/>
      <w:r w:rsidR="0093758A">
        <w:rPr>
          <w:rFonts w:eastAsia="Times New Roman" w:cs="Times New Roman"/>
          <w:color w:val="000000"/>
          <w:kern w:val="36"/>
          <w:lang w:eastAsia="en-GB"/>
          <w14:ligatures w14:val="none"/>
        </w:rPr>
        <w:t>movingD</w:t>
      </w:r>
      <w:r w:rsidR="003B65EE">
        <w:rPr>
          <w:rFonts w:eastAsia="Times New Roman" w:cs="Times New Roman"/>
          <w:color w:val="000000"/>
          <w:kern w:val="36"/>
          <w:lang w:eastAsia="en-GB"/>
          <w14:ligatures w14:val="none"/>
        </w:rPr>
        <w:t>own</w:t>
      </w:r>
      <w:proofErr w:type="spellEnd"/>
      <w:r w:rsidR="003B65EE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using the </w:t>
      </w:r>
      <w:proofErr w:type="spellStart"/>
      <w:r w:rsidR="003B65EE">
        <w:rPr>
          <w:rFonts w:eastAsia="Times New Roman" w:cs="Times New Roman"/>
          <w:color w:val="000000"/>
          <w:kern w:val="36"/>
          <w:lang w:eastAsia="en-GB"/>
          <w14:ligatures w14:val="none"/>
        </w:rPr>
        <w:t>goDown</w:t>
      </w:r>
      <w:proofErr w:type="spellEnd"/>
      <w:r w:rsidR="003B65EE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() command. </w:t>
      </w:r>
      <w:r w:rsidR="009D377E">
        <w:rPr>
          <w:rFonts w:eastAsia="Times New Roman" w:cs="Times New Roman"/>
          <w:color w:val="000000"/>
          <w:kern w:val="36"/>
          <w:lang w:eastAsia="en-GB"/>
          <w14:ligatures w14:val="none"/>
        </w:rPr>
        <w:t>Both these states are in the</w:t>
      </w:r>
      <w:r w:rsidR="004150C4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moving super state. While in these states the</w:t>
      </w:r>
      <w:r w:rsidR="00577928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, the system checks the next floor using </w:t>
      </w:r>
      <w:proofErr w:type="spellStart"/>
      <w:r w:rsidR="00577928">
        <w:rPr>
          <w:rFonts w:eastAsia="Times New Roman" w:cs="Times New Roman"/>
          <w:color w:val="000000"/>
          <w:kern w:val="36"/>
          <w:lang w:eastAsia="en-GB"/>
          <w14:ligatures w14:val="none"/>
        </w:rPr>
        <w:t>nextFloor</w:t>
      </w:r>
      <w:proofErr w:type="spellEnd"/>
      <w:r w:rsidR="00577928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(f) and updates the </w:t>
      </w:r>
      <w:r w:rsidR="00E5630E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current floor as it passed the floor until the target floor is reached. </w:t>
      </w:r>
      <w:r w:rsidR="00831042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When the target floor is </w:t>
      </w:r>
      <w:r w:rsidR="001913CC">
        <w:rPr>
          <w:rFonts w:eastAsia="Times New Roman" w:cs="Times New Roman"/>
          <w:color w:val="000000"/>
          <w:kern w:val="36"/>
          <w:lang w:eastAsia="en-GB"/>
          <w14:ligatures w14:val="none"/>
        </w:rPr>
        <w:t>reached,</w:t>
      </w:r>
      <w:r w:rsidR="00831042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it exits the superstate </w:t>
      </w:r>
      <w:r w:rsidR="001913CC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and enters the breaking state. In this state the cabin </w:t>
      </w:r>
      <w:r w:rsidR="00CA1B6F">
        <w:rPr>
          <w:rFonts w:eastAsia="Times New Roman" w:cs="Times New Roman"/>
          <w:color w:val="000000"/>
          <w:kern w:val="36"/>
          <w:lang w:eastAsia="en-GB"/>
          <w14:ligatures w14:val="none"/>
        </w:rPr>
        <w:t>applies</w:t>
      </w:r>
      <w:r w:rsidR="001913CC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breaks until its fully stopped</w:t>
      </w:r>
      <w:r w:rsidR="00CA1B6F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. </w:t>
      </w:r>
      <w:r w:rsidR="00EA2EF0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After it is fully stopped it enters the </w:t>
      </w:r>
      <w:proofErr w:type="spellStart"/>
      <w:r w:rsidR="00EA2EF0">
        <w:rPr>
          <w:rFonts w:eastAsia="Times New Roman" w:cs="Times New Roman"/>
          <w:color w:val="000000"/>
          <w:kern w:val="36"/>
          <w:lang w:eastAsia="en-GB"/>
          <w14:ligatures w14:val="none"/>
        </w:rPr>
        <w:t>do</w:t>
      </w:r>
      <w:r w:rsidR="008123E7">
        <w:rPr>
          <w:rFonts w:eastAsia="Times New Roman" w:cs="Times New Roman"/>
          <w:color w:val="000000"/>
          <w:kern w:val="36"/>
          <w:lang w:eastAsia="en-GB"/>
          <w14:ligatures w14:val="none"/>
        </w:rPr>
        <w:t>orOpening</w:t>
      </w:r>
      <w:proofErr w:type="spellEnd"/>
      <w:r w:rsidR="008123E7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state </w:t>
      </w:r>
      <w:r w:rsidR="00B24229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where the cabin opens the door using </w:t>
      </w:r>
      <w:proofErr w:type="spellStart"/>
      <w:r w:rsidR="00B24229">
        <w:rPr>
          <w:rFonts w:eastAsia="Times New Roman" w:cs="Times New Roman"/>
          <w:color w:val="000000"/>
          <w:kern w:val="36"/>
          <w:lang w:eastAsia="en-GB"/>
          <w14:ligatures w14:val="none"/>
        </w:rPr>
        <w:t>Door</w:t>
      </w:r>
      <w:r w:rsidR="00031401">
        <w:rPr>
          <w:rFonts w:eastAsia="Times New Roman" w:cs="Times New Roman"/>
          <w:color w:val="000000"/>
          <w:kern w:val="36"/>
          <w:lang w:eastAsia="en-GB"/>
          <w14:ligatures w14:val="none"/>
        </w:rPr>
        <w:t>.open</w:t>
      </w:r>
      <w:proofErr w:type="spellEnd"/>
      <w:r w:rsidR="00031401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(). Once the door </w:t>
      </w:r>
      <w:r w:rsidR="00FD3A68">
        <w:rPr>
          <w:rFonts w:eastAsia="Times New Roman" w:cs="Times New Roman"/>
          <w:color w:val="000000"/>
          <w:kern w:val="36"/>
          <w:lang w:eastAsia="en-GB"/>
          <w14:ligatures w14:val="none"/>
        </w:rPr>
        <w:t>is</w:t>
      </w:r>
      <w:r w:rsidR="00031401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opened it enters the </w:t>
      </w:r>
      <w:proofErr w:type="spellStart"/>
      <w:r w:rsidR="00031401">
        <w:rPr>
          <w:rFonts w:eastAsia="Times New Roman" w:cs="Times New Roman"/>
          <w:color w:val="000000"/>
          <w:kern w:val="36"/>
          <w:lang w:eastAsia="en-GB"/>
          <w14:ligatures w14:val="none"/>
        </w:rPr>
        <w:t>openedDoor</w:t>
      </w:r>
      <w:r w:rsidR="00AD79E0">
        <w:rPr>
          <w:rFonts w:eastAsia="Times New Roman" w:cs="Times New Roman"/>
          <w:color w:val="000000"/>
          <w:kern w:val="36"/>
          <w:lang w:eastAsia="en-GB"/>
          <w14:ligatures w14:val="none"/>
        </w:rPr>
        <w:t>Waiting</w:t>
      </w:r>
      <w:proofErr w:type="spellEnd"/>
      <w:r w:rsidR="00AD79E0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state where upon entering the state it starts the timer of 15 seconds</w:t>
      </w:r>
      <w:r w:rsidR="00B422F0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and leaves the door open until the timer ends for the passengers to enter the cabin. </w:t>
      </w:r>
      <w:r w:rsidR="00E674AE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Once the timer ends it </w:t>
      </w:r>
      <w:r w:rsidR="00F00999">
        <w:rPr>
          <w:rFonts w:eastAsia="Times New Roman" w:cs="Times New Roman"/>
          <w:color w:val="000000"/>
          <w:kern w:val="36"/>
          <w:lang w:eastAsia="en-GB"/>
          <w14:ligatures w14:val="none"/>
        </w:rPr>
        <w:t>enters</w:t>
      </w:r>
      <w:r w:rsidR="00E674AE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the </w:t>
      </w:r>
      <w:proofErr w:type="spellStart"/>
      <w:r w:rsidR="00E674AE">
        <w:rPr>
          <w:rFonts w:eastAsia="Times New Roman" w:cs="Times New Roman"/>
          <w:color w:val="000000"/>
          <w:kern w:val="36"/>
          <w:lang w:eastAsia="en-GB"/>
          <w14:ligatures w14:val="none"/>
        </w:rPr>
        <w:t>doorClosing</w:t>
      </w:r>
      <w:proofErr w:type="spellEnd"/>
      <w:r w:rsidR="00E674AE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state where it closes the door using </w:t>
      </w:r>
      <w:proofErr w:type="spellStart"/>
      <w:r w:rsidR="00E674AE">
        <w:rPr>
          <w:rFonts w:eastAsia="Times New Roman" w:cs="Times New Roman"/>
          <w:color w:val="000000"/>
          <w:kern w:val="36"/>
          <w:lang w:eastAsia="en-GB"/>
          <w14:ligatures w14:val="none"/>
        </w:rPr>
        <w:t>doorClose</w:t>
      </w:r>
      <w:proofErr w:type="spellEnd"/>
      <w:r w:rsidR="00E674AE">
        <w:rPr>
          <w:rFonts w:eastAsia="Times New Roman" w:cs="Times New Roman"/>
          <w:color w:val="000000"/>
          <w:kern w:val="36"/>
          <w:lang w:eastAsia="en-GB"/>
          <w14:ligatures w14:val="none"/>
        </w:rPr>
        <w:t>().</w:t>
      </w:r>
      <w:r w:rsidR="00BB1194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While the door </w:t>
      </w:r>
      <w:r w:rsidR="006D2EC8">
        <w:rPr>
          <w:rFonts w:eastAsia="Times New Roman" w:cs="Times New Roman"/>
          <w:color w:val="000000"/>
          <w:kern w:val="36"/>
          <w:lang w:eastAsia="en-GB"/>
          <w14:ligatures w14:val="none"/>
        </w:rPr>
        <w:t>is</w:t>
      </w:r>
      <w:r w:rsidR="00BB1194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closing it goes to the </w:t>
      </w:r>
      <w:proofErr w:type="spellStart"/>
      <w:r w:rsidR="00672001">
        <w:rPr>
          <w:rFonts w:eastAsia="Times New Roman" w:cs="Times New Roman"/>
          <w:color w:val="000000"/>
          <w:kern w:val="36"/>
          <w:lang w:eastAsia="en-GB"/>
          <w14:ligatures w14:val="none"/>
        </w:rPr>
        <w:t>doorCheck</w:t>
      </w:r>
      <w:proofErr w:type="spellEnd"/>
      <w:r w:rsidR="00672001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state to </w:t>
      </w:r>
      <w:r w:rsidR="00156DD6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check if the door </w:t>
      </w:r>
      <w:r w:rsidR="006D2EC8">
        <w:rPr>
          <w:rFonts w:eastAsia="Times New Roman" w:cs="Times New Roman"/>
          <w:color w:val="000000"/>
          <w:kern w:val="36"/>
          <w:lang w:eastAsia="en-GB"/>
          <w14:ligatures w14:val="none"/>
        </w:rPr>
        <w:t>is</w:t>
      </w:r>
      <w:r w:rsidR="00156DD6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closing safely. If </w:t>
      </w:r>
      <w:r w:rsidR="004B12F5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the door </w:t>
      </w:r>
      <w:r w:rsidR="00BB299E">
        <w:rPr>
          <w:rFonts w:eastAsia="Times New Roman" w:cs="Times New Roman"/>
          <w:color w:val="000000"/>
          <w:kern w:val="36"/>
          <w:lang w:eastAsia="en-GB"/>
          <w14:ligatures w14:val="none"/>
        </w:rPr>
        <w:t>fails</w:t>
      </w:r>
      <w:r w:rsidR="004B12F5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to close properly (</w:t>
      </w:r>
      <w:proofErr w:type="spellStart"/>
      <w:r w:rsidR="004B12F5">
        <w:rPr>
          <w:rFonts w:eastAsia="Times New Roman" w:cs="Times New Roman"/>
          <w:color w:val="000000"/>
          <w:kern w:val="36"/>
          <w:lang w:eastAsia="en-GB"/>
          <w14:ligatures w14:val="none"/>
        </w:rPr>
        <w:t>checkResult</w:t>
      </w:r>
      <w:proofErr w:type="spellEnd"/>
      <w:r w:rsidR="004B12F5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== false),</w:t>
      </w:r>
      <w:r w:rsidR="006D2EC8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</w:t>
      </w:r>
      <w:r w:rsidR="004B12F5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then it loops back to the </w:t>
      </w:r>
      <w:proofErr w:type="spellStart"/>
      <w:r w:rsidR="004B12F5">
        <w:rPr>
          <w:rFonts w:eastAsia="Times New Roman" w:cs="Times New Roman"/>
          <w:color w:val="000000"/>
          <w:kern w:val="36"/>
          <w:lang w:eastAsia="en-GB"/>
          <w14:ligatures w14:val="none"/>
        </w:rPr>
        <w:t>open</w:t>
      </w:r>
      <w:r w:rsidR="006D2EC8">
        <w:rPr>
          <w:rFonts w:eastAsia="Times New Roman" w:cs="Times New Roman"/>
          <w:color w:val="000000"/>
          <w:kern w:val="36"/>
          <w:lang w:eastAsia="en-GB"/>
          <w14:ligatures w14:val="none"/>
        </w:rPr>
        <w:t>edDoorWaiting</w:t>
      </w:r>
      <w:proofErr w:type="spellEnd"/>
      <w:r w:rsidR="006D2EC8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state</w:t>
      </w:r>
      <w:r w:rsidR="0000192B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and waits for 15 seconds to try again</w:t>
      </w:r>
      <w:r w:rsidR="006D2EC8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. If the door is </w:t>
      </w:r>
      <w:r w:rsidR="00F00999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successfully </w:t>
      </w:r>
      <w:r w:rsidR="00602E07">
        <w:rPr>
          <w:rFonts w:eastAsia="Times New Roman" w:cs="Times New Roman"/>
          <w:color w:val="000000"/>
          <w:kern w:val="36"/>
          <w:lang w:eastAsia="en-GB"/>
          <w14:ligatures w14:val="none"/>
        </w:rPr>
        <w:t>closed (</w:t>
      </w:r>
      <w:proofErr w:type="spellStart"/>
      <w:r w:rsidR="00F00999">
        <w:rPr>
          <w:rFonts w:eastAsia="Times New Roman" w:cs="Times New Roman"/>
          <w:color w:val="000000"/>
          <w:kern w:val="36"/>
          <w:lang w:eastAsia="en-GB"/>
          <w14:ligatures w14:val="none"/>
        </w:rPr>
        <w:t>checkResult</w:t>
      </w:r>
      <w:proofErr w:type="spellEnd"/>
      <w:r w:rsidR="00F00999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== true), then it enters the </w:t>
      </w:r>
      <w:proofErr w:type="spellStart"/>
      <w:r w:rsidR="0079004A">
        <w:rPr>
          <w:rFonts w:eastAsia="Times New Roman" w:cs="Times New Roman"/>
          <w:color w:val="000000"/>
          <w:kern w:val="36"/>
          <w:lang w:eastAsia="en-GB"/>
          <w14:ligatures w14:val="none"/>
        </w:rPr>
        <w:t>notifyScheduler</w:t>
      </w:r>
      <w:proofErr w:type="spellEnd"/>
      <w:r w:rsidR="0079004A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state when it </w:t>
      </w:r>
      <w:proofErr w:type="spellStart"/>
      <w:r w:rsidR="0079004A">
        <w:rPr>
          <w:rFonts w:eastAsia="Times New Roman" w:cs="Times New Roman"/>
          <w:color w:val="000000"/>
          <w:kern w:val="36"/>
          <w:lang w:eastAsia="en-GB"/>
          <w14:ligatures w14:val="none"/>
        </w:rPr>
        <w:t>notifys</w:t>
      </w:r>
      <w:proofErr w:type="spellEnd"/>
      <w:r w:rsidR="0079004A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the scheduler the current floor the cabin’s on. It then loops back to the </w:t>
      </w:r>
      <w:proofErr w:type="spellStart"/>
      <w:r w:rsidR="00602E07">
        <w:rPr>
          <w:rFonts w:eastAsia="Times New Roman" w:cs="Times New Roman"/>
          <w:color w:val="000000"/>
          <w:kern w:val="36"/>
          <w:lang w:eastAsia="en-GB"/>
          <w14:ligatures w14:val="none"/>
        </w:rPr>
        <w:t>stationaryAtFloor</w:t>
      </w:r>
      <w:proofErr w:type="spellEnd"/>
      <w:r w:rsidR="00602E07">
        <w:rPr>
          <w:rFonts w:eastAsia="Times New Roman" w:cs="Times New Roman"/>
          <w:color w:val="000000"/>
          <w:kern w:val="36"/>
          <w:lang w:eastAsia="en-GB"/>
          <w14:ligatures w14:val="none"/>
        </w:rPr>
        <w:t xml:space="preserve"> state waiting for the next request. </w:t>
      </w:r>
    </w:p>
    <w:p w14:paraId="5F68745E" w14:textId="77777777" w:rsidR="005D1793" w:rsidRPr="005D1793" w:rsidRDefault="005D1793">
      <w:pPr>
        <w:rPr>
          <w:rFonts w:eastAsia="Times New Roman" w:cs="Times New Roman"/>
          <w:color w:val="000000"/>
          <w:kern w:val="36"/>
          <w:lang w:eastAsia="en-GB"/>
          <w14:ligatures w14:val="none"/>
        </w:rPr>
      </w:pPr>
    </w:p>
    <w:p w14:paraId="6F938788" w14:textId="5BDC93FE" w:rsidR="002229BA" w:rsidRDefault="00A00993">
      <w:pPr>
        <w:rPr>
          <w:u w:val="single"/>
        </w:rPr>
      </w:pPr>
      <w:r w:rsidRPr="00A00993">
        <w:rPr>
          <w:u w:val="single"/>
        </w:rPr>
        <w:lastRenderedPageBreak/>
        <w:t>Added attributes:</w:t>
      </w:r>
    </w:p>
    <w:p w14:paraId="32F3E0D6" w14:textId="77777777" w:rsidR="00C1322C" w:rsidRDefault="00C1322C">
      <w:pPr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A00993" w14:paraId="7B5FA1A1" w14:textId="77777777" w:rsidTr="0046765D">
        <w:tc>
          <w:tcPr>
            <w:tcW w:w="2547" w:type="dxa"/>
          </w:tcPr>
          <w:p w14:paraId="4605DF57" w14:textId="54A74EBC" w:rsidR="00A00993" w:rsidRPr="00BE42D7" w:rsidRDefault="0095261B">
            <w:proofErr w:type="spellStart"/>
            <w:r w:rsidRPr="00BE42D7">
              <w:t>currentFloor</w:t>
            </w:r>
            <w:proofErr w:type="spellEnd"/>
            <w:r w:rsidRPr="00BE42D7">
              <w:t xml:space="preserve"> : int</w:t>
            </w:r>
          </w:p>
        </w:tc>
        <w:tc>
          <w:tcPr>
            <w:tcW w:w="6469" w:type="dxa"/>
          </w:tcPr>
          <w:p w14:paraId="6A55DF2D" w14:textId="68F06CD6" w:rsidR="00A00993" w:rsidRPr="00BE42D7" w:rsidRDefault="0095261B">
            <w:r w:rsidRPr="00BE42D7">
              <w:t xml:space="preserve">Shows the floor that the cabin in </w:t>
            </w:r>
            <w:r w:rsidR="001E31C2" w:rsidRPr="00BE42D7">
              <w:t>currently</w:t>
            </w:r>
            <w:r w:rsidRPr="00BE42D7">
              <w:t xml:space="preserve"> in and it </w:t>
            </w:r>
            <w:r w:rsidR="00BE42D7" w:rsidRPr="00BE42D7">
              <w:t xml:space="preserve">updates whenever </w:t>
            </w:r>
            <w:proofErr w:type="spellStart"/>
            <w:r w:rsidR="00BE42D7" w:rsidRPr="00BE42D7">
              <w:t>nextFloor</w:t>
            </w:r>
            <w:proofErr w:type="spellEnd"/>
            <w:r w:rsidR="00BE42D7" w:rsidRPr="00BE42D7">
              <w:t>() command is called</w:t>
            </w:r>
          </w:p>
        </w:tc>
      </w:tr>
      <w:tr w:rsidR="00A00993" w14:paraId="347BB4FA" w14:textId="77777777" w:rsidTr="0046765D">
        <w:tc>
          <w:tcPr>
            <w:tcW w:w="2547" w:type="dxa"/>
          </w:tcPr>
          <w:p w14:paraId="1EC886FD" w14:textId="3B0AC0A6" w:rsidR="00A00993" w:rsidRPr="00BE42D7" w:rsidRDefault="0046765D">
            <w:proofErr w:type="spellStart"/>
            <w:r>
              <w:t>targetFloor</w:t>
            </w:r>
            <w:proofErr w:type="spellEnd"/>
            <w:r>
              <w:t xml:space="preserve"> : int </w:t>
            </w:r>
          </w:p>
        </w:tc>
        <w:tc>
          <w:tcPr>
            <w:tcW w:w="6469" w:type="dxa"/>
          </w:tcPr>
          <w:p w14:paraId="0DEF6829" w14:textId="33558059" w:rsidR="00A00993" w:rsidRPr="0046765D" w:rsidRDefault="0046765D">
            <w:r>
              <w:t xml:space="preserve">This shows the requested floor by the scheduler using the </w:t>
            </w:r>
            <w:proofErr w:type="spellStart"/>
            <w:r>
              <w:t>goto</w:t>
            </w:r>
            <w:proofErr w:type="spellEnd"/>
            <w:r>
              <w:t>(f) command</w:t>
            </w:r>
            <w:r w:rsidR="00C320CD">
              <w:t xml:space="preserve"> and is used to decide whether the cabin should go up, down or stay in the same floor</w:t>
            </w:r>
          </w:p>
        </w:tc>
      </w:tr>
      <w:tr w:rsidR="00A00993" w14:paraId="1F28BD38" w14:textId="77777777" w:rsidTr="0046765D">
        <w:tc>
          <w:tcPr>
            <w:tcW w:w="2547" w:type="dxa"/>
          </w:tcPr>
          <w:p w14:paraId="08DAAA9F" w14:textId="58DDEBFB" w:rsidR="00A00993" w:rsidRPr="005E3A04" w:rsidRDefault="005E3A04">
            <w:proofErr w:type="spellStart"/>
            <w:r w:rsidRPr="005E3A04">
              <w:t>checkResult</w:t>
            </w:r>
            <w:proofErr w:type="spellEnd"/>
            <w:r w:rsidRPr="005E3A04">
              <w:t xml:space="preserve"> : Boolean </w:t>
            </w:r>
          </w:p>
        </w:tc>
        <w:tc>
          <w:tcPr>
            <w:tcW w:w="6469" w:type="dxa"/>
          </w:tcPr>
          <w:p w14:paraId="47D05A65" w14:textId="1E3AF665" w:rsidR="00A00993" w:rsidRPr="005E3A04" w:rsidRDefault="005E3A04">
            <w:r>
              <w:t xml:space="preserve">Stores a Boolean value to </w:t>
            </w:r>
            <w:r w:rsidR="001E31C2">
              <w:t xml:space="preserve">show whether the door has been closed successfully or not </w:t>
            </w:r>
          </w:p>
        </w:tc>
      </w:tr>
    </w:tbl>
    <w:p w14:paraId="307A82D4" w14:textId="77777777" w:rsidR="00A00993" w:rsidRPr="00A00993" w:rsidRDefault="00A00993">
      <w:pPr>
        <w:rPr>
          <w:u w:val="single"/>
        </w:rPr>
      </w:pPr>
    </w:p>
    <w:sectPr w:rsidR="00A00993" w:rsidRPr="00A00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272"/>
    <w:multiLevelType w:val="multilevel"/>
    <w:tmpl w:val="458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6C07"/>
    <w:multiLevelType w:val="multilevel"/>
    <w:tmpl w:val="1666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B1B65"/>
    <w:multiLevelType w:val="multilevel"/>
    <w:tmpl w:val="5400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166CB"/>
    <w:multiLevelType w:val="multilevel"/>
    <w:tmpl w:val="9100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95741"/>
    <w:multiLevelType w:val="multilevel"/>
    <w:tmpl w:val="4B7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D0E9A"/>
    <w:multiLevelType w:val="multilevel"/>
    <w:tmpl w:val="C5D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17452"/>
    <w:multiLevelType w:val="multilevel"/>
    <w:tmpl w:val="816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72F66"/>
    <w:multiLevelType w:val="multilevel"/>
    <w:tmpl w:val="18F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97266"/>
    <w:multiLevelType w:val="multilevel"/>
    <w:tmpl w:val="EBF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B1AC5"/>
    <w:multiLevelType w:val="multilevel"/>
    <w:tmpl w:val="5276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C5EEB"/>
    <w:multiLevelType w:val="multilevel"/>
    <w:tmpl w:val="48A0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781789">
    <w:abstractNumId w:val="3"/>
  </w:num>
  <w:num w:numId="2" w16cid:durableId="2129426801">
    <w:abstractNumId w:val="1"/>
  </w:num>
  <w:num w:numId="3" w16cid:durableId="1185170779">
    <w:abstractNumId w:val="5"/>
  </w:num>
  <w:num w:numId="4" w16cid:durableId="1719739697">
    <w:abstractNumId w:val="7"/>
  </w:num>
  <w:num w:numId="5" w16cid:durableId="850680083">
    <w:abstractNumId w:val="0"/>
  </w:num>
  <w:num w:numId="6" w16cid:durableId="1747536940">
    <w:abstractNumId w:val="9"/>
  </w:num>
  <w:num w:numId="7" w16cid:durableId="1972055070">
    <w:abstractNumId w:val="8"/>
  </w:num>
  <w:num w:numId="8" w16cid:durableId="987246161">
    <w:abstractNumId w:val="4"/>
  </w:num>
  <w:num w:numId="9" w16cid:durableId="701173362">
    <w:abstractNumId w:val="2"/>
  </w:num>
  <w:num w:numId="10" w16cid:durableId="69086463">
    <w:abstractNumId w:val="6"/>
  </w:num>
  <w:num w:numId="11" w16cid:durableId="2144763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E8"/>
    <w:rsid w:val="0000192B"/>
    <w:rsid w:val="00031401"/>
    <w:rsid w:val="00031763"/>
    <w:rsid w:val="00082926"/>
    <w:rsid w:val="0011406F"/>
    <w:rsid w:val="0011440C"/>
    <w:rsid w:val="0014445F"/>
    <w:rsid w:val="00156DD6"/>
    <w:rsid w:val="00182276"/>
    <w:rsid w:val="001913CC"/>
    <w:rsid w:val="001A4EB9"/>
    <w:rsid w:val="001E31C2"/>
    <w:rsid w:val="001F5DA3"/>
    <w:rsid w:val="002229BA"/>
    <w:rsid w:val="00222CAA"/>
    <w:rsid w:val="002A3F3C"/>
    <w:rsid w:val="002E5400"/>
    <w:rsid w:val="0031330D"/>
    <w:rsid w:val="003B219A"/>
    <w:rsid w:val="003B65EE"/>
    <w:rsid w:val="004150C4"/>
    <w:rsid w:val="004622D2"/>
    <w:rsid w:val="0046765D"/>
    <w:rsid w:val="004B12F5"/>
    <w:rsid w:val="004B5DCA"/>
    <w:rsid w:val="004B70AB"/>
    <w:rsid w:val="004E0D12"/>
    <w:rsid w:val="004E331A"/>
    <w:rsid w:val="004F7355"/>
    <w:rsid w:val="005000DB"/>
    <w:rsid w:val="00522D3F"/>
    <w:rsid w:val="0055287D"/>
    <w:rsid w:val="00577928"/>
    <w:rsid w:val="00587BE5"/>
    <w:rsid w:val="005B76EA"/>
    <w:rsid w:val="005D1793"/>
    <w:rsid w:val="005E3A04"/>
    <w:rsid w:val="005E619C"/>
    <w:rsid w:val="00602E07"/>
    <w:rsid w:val="00607401"/>
    <w:rsid w:val="00643355"/>
    <w:rsid w:val="00672001"/>
    <w:rsid w:val="00693D44"/>
    <w:rsid w:val="006B7329"/>
    <w:rsid w:val="006D2EC8"/>
    <w:rsid w:val="006D4D8A"/>
    <w:rsid w:val="006F5B3B"/>
    <w:rsid w:val="00713163"/>
    <w:rsid w:val="00787C72"/>
    <w:rsid w:val="0079004A"/>
    <w:rsid w:val="007A6A0D"/>
    <w:rsid w:val="00803011"/>
    <w:rsid w:val="00805E24"/>
    <w:rsid w:val="008123E7"/>
    <w:rsid w:val="00831042"/>
    <w:rsid w:val="00843A43"/>
    <w:rsid w:val="008513CA"/>
    <w:rsid w:val="008A0833"/>
    <w:rsid w:val="008A66E8"/>
    <w:rsid w:val="008D692C"/>
    <w:rsid w:val="008F3CB5"/>
    <w:rsid w:val="00925F7D"/>
    <w:rsid w:val="0093758A"/>
    <w:rsid w:val="00950F81"/>
    <w:rsid w:val="0095261B"/>
    <w:rsid w:val="00961935"/>
    <w:rsid w:val="009D377E"/>
    <w:rsid w:val="00A00993"/>
    <w:rsid w:val="00A9112F"/>
    <w:rsid w:val="00AB17A0"/>
    <w:rsid w:val="00AD1851"/>
    <w:rsid w:val="00AD38B2"/>
    <w:rsid w:val="00AD79E0"/>
    <w:rsid w:val="00B213CF"/>
    <w:rsid w:val="00B24229"/>
    <w:rsid w:val="00B37942"/>
    <w:rsid w:val="00B41477"/>
    <w:rsid w:val="00B422F0"/>
    <w:rsid w:val="00B43A8B"/>
    <w:rsid w:val="00B607BA"/>
    <w:rsid w:val="00BA24ED"/>
    <w:rsid w:val="00BA72A5"/>
    <w:rsid w:val="00BB1194"/>
    <w:rsid w:val="00BB299E"/>
    <w:rsid w:val="00BE42D7"/>
    <w:rsid w:val="00BF71FC"/>
    <w:rsid w:val="00C10CFA"/>
    <w:rsid w:val="00C1322C"/>
    <w:rsid w:val="00C2531E"/>
    <w:rsid w:val="00C320CD"/>
    <w:rsid w:val="00C45360"/>
    <w:rsid w:val="00CA1B6F"/>
    <w:rsid w:val="00CA5153"/>
    <w:rsid w:val="00CC0E64"/>
    <w:rsid w:val="00CE07B9"/>
    <w:rsid w:val="00D33FBD"/>
    <w:rsid w:val="00D77A5C"/>
    <w:rsid w:val="00DB0F7B"/>
    <w:rsid w:val="00DD5114"/>
    <w:rsid w:val="00E03D59"/>
    <w:rsid w:val="00E5630E"/>
    <w:rsid w:val="00E674AE"/>
    <w:rsid w:val="00E97229"/>
    <w:rsid w:val="00EA2EF0"/>
    <w:rsid w:val="00F00999"/>
    <w:rsid w:val="00F43ABF"/>
    <w:rsid w:val="00F96722"/>
    <w:rsid w:val="00FB1A96"/>
    <w:rsid w:val="00FB6861"/>
    <w:rsid w:val="00FD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7EF2"/>
  <w15:chartTrackingRefBased/>
  <w15:docId w15:val="{DC8321AC-72BC-E94E-A9FA-1028CD6A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30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03011"/>
  </w:style>
  <w:style w:type="character" w:styleId="Strong">
    <w:name w:val="Strong"/>
    <w:basedOn w:val="DefaultParagraphFont"/>
    <w:uiPriority w:val="22"/>
    <w:qFormat/>
    <w:rsid w:val="008030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5DC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Privileged" siteId="{4e8d09f7-cc79-4ccb-9149-a4238dd1742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Penmetsa</dc:creator>
  <cp:keywords/>
  <dc:description/>
  <cp:lastModifiedBy>Venkata Penmetsa</cp:lastModifiedBy>
  <cp:revision>104</cp:revision>
  <dcterms:created xsi:type="dcterms:W3CDTF">2025-11-24T15:48:00Z</dcterms:created>
  <dcterms:modified xsi:type="dcterms:W3CDTF">2025-11-25T15:30:00Z</dcterms:modified>
</cp:coreProperties>
</file>