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D15E11" w:rsidRDefault="0029583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D15E11" w:rsidRDefault="00D15E11"/>
    <w:p w14:paraId="52AC3AB7" w14:textId="3C0BB6A6" w:rsidR="00625325" w:rsidRDefault="003C7E9B">
      <w:pPr>
        <w:numPr>
          <w:ilvl w:val="0"/>
          <w:numId w:val="1"/>
        </w:numPr>
      </w:pPr>
      <w:r>
        <w:t>Discussão de ideias e planejamento</w:t>
      </w:r>
      <w:r>
        <w:t>, d</w:t>
      </w:r>
      <w:r w:rsidR="00625325">
        <w:t>esenvolvimento de material e reuniões de alinhamento ser</w:t>
      </w:r>
      <w:r>
        <w:t>ão</w:t>
      </w:r>
      <w:r w:rsidR="00625325">
        <w:t xml:space="preserve"> feito</w:t>
      </w:r>
      <w:r>
        <w:t>s</w:t>
      </w:r>
      <w:r w:rsidR="00625325">
        <w:t xml:space="preserve"> via Google </w:t>
      </w:r>
      <w:proofErr w:type="spellStart"/>
      <w:r w:rsidR="00625325">
        <w:t>Meet</w:t>
      </w:r>
      <w:proofErr w:type="spellEnd"/>
      <w:r>
        <w:t>, uma vez por semana.</w:t>
      </w:r>
    </w:p>
    <w:p w14:paraId="432C85D5" w14:textId="1B6DDB7C" w:rsidR="00625325" w:rsidRDefault="00625325">
      <w:pPr>
        <w:numPr>
          <w:ilvl w:val="0"/>
          <w:numId w:val="1"/>
        </w:numPr>
      </w:pPr>
      <w:r>
        <w:t>Troca de documentação</w:t>
      </w:r>
      <w:r w:rsidR="003C7E9B">
        <w:t>,</w:t>
      </w:r>
      <w:r>
        <w:t xml:space="preserve"> arquivos do projeto </w:t>
      </w:r>
      <w:r w:rsidR="003C7E9B">
        <w:t xml:space="preserve">e relatórios </w:t>
      </w:r>
      <w:r>
        <w:t>ser</w:t>
      </w:r>
      <w:r w:rsidR="003C7E9B">
        <w:t>ão</w:t>
      </w:r>
      <w:r>
        <w:t xml:space="preserve"> </w:t>
      </w:r>
      <w:r w:rsidR="003C7E9B">
        <w:t>enviados</w:t>
      </w:r>
      <w:r>
        <w:t xml:space="preserve"> através de e-mail;</w:t>
      </w:r>
    </w:p>
    <w:p w14:paraId="00000004" w14:textId="428962D4" w:rsidR="00D15E11" w:rsidRDefault="00D15E11" w:rsidP="00625325">
      <w:pPr>
        <w:ind w:left="720"/>
      </w:pPr>
    </w:p>
    <w:sectPr w:rsidR="00D15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E5F7A" w14:textId="77777777" w:rsidR="008E186C" w:rsidRDefault="008E186C" w:rsidP="00625325">
      <w:pPr>
        <w:spacing w:line="240" w:lineRule="auto"/>
      </w:pPr>
      <w:r>
        <w:separator/>
      </w:r>
    </w:p>
  </w:endnote>
  <w:endnote w:type="continuationSeparator" w:id="0">
    <w:p w14:paraId="7E8E46F9" w14:textId="77777777" w:rsidR="008E186C" w:rsidRDefault="008E186C" w:rsidP="00625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2CA2" w14:textId="77777777" w:rsidR="00625325" w:rsidRDefault="006253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7456" w14:textId="77777777" w:rsidR="00625325" w:rsidRDefault="006253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72BC0" w14:textId="77777777" w:rsidR="00625325" w:rsidRDefault="006253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E81E4" w14:textId="77777777" w:rsidR="008E186C" w:rsidRDefault="008E186C" w:rsidP="00625325">
      <w:pPr>
        <w:spacing w:line="240" w:lineRule="auto"/>
      </w:pPr>
      <w:r>
        <w:separator/>
      </w:r>
    </w:p>
  </w:footnote>
  <w:footnote w:type="continuationSeparator" w:id="0">
    <w:p w14:paraId="2C4469C4" w14:textId="77777777" w:rsidR="008E186C" w:rsidRDefault="008E186C" w:rsidP="00625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A6047" w14:textId="77777777" w:rsidR="00625325" w:rsidRDefault="006253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6568C" w14:textId="77777777" w:rsidR="00625325" w:rsidRDefault="006253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DE74C" w14:textId="77777777" w:rsidR="00625325" w:rsidRDefault="006253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8564F"/>
    <w:multiLevelType w:val="multilevel"/>
    <w:tmpl w:val="C28AC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E11"/>
    <w:rsid w:val="00295834"/>
    <w:rsid w:val="003C7E9B"/>
    <w:rsid w:val="00625325"/>
    <w:rsid w:val="008E186C"/>
    <w:rsid w:val="00D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484F2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253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325"/>
  </w:style>
  <w:style w:type="paragraph" w:styleId="Rodap">
    <w:name w:val="footer"/>
    <w:basedOn w:val="Normal"/>
    <w:link w:val="RodapChar"/>
    <w:uiPriority w:val="99"/>
    <w:unhideWhenUsed/>
    <w:rsid w:val="006253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3</cp:revision>
  <dcterms:created xsi:type="dcterms:W3CDTF">2020-08-27T01:10:00Z</dcterms:created>
  <dcterms:modified xsi:type="dcterms:W3CDTF">2020-09-03T00:07:00Z</dcterms:modified>
</cp:coreProperties>
</file>