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B3723" w14:textId="2A9CF81A" w:rsidR="00865A7B" w:rsidRPr="00865A7B" w:rsidRDefault="00865A7B" w:rsidP="00865A7B">
      <w:pPr>
        <w:pStyle w:val="Heading1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 xml:space="preserve">HEADER STRUCTURE </w:t>
      </w:r>
    </w:p>
    <w:p w14:paraId="11FEF583" w14:textId="77777777" w:rsidR="00865A7B" w:rsidRPr="00865A7B" w:rsidRDefault="00865A7B" w:rsidP="00865A7B">
      <w:pPr>
        <w:pStyle w:val="Heading2"/>
        <w:rPr>
          <w:rFonts w:ascii="Creato Display" w:hAnsi="Creato Display"/>
        </w:rPr>
      </w:pPr>
      <w:r w:rsidRPr="00865A7B">
        <w:rPr>
          <w:rFonts w:ascii="Creato Display" w:hAnsi="Creato Display"/>
        </w:rPr>
        <w:t>Left Section</w:t>
      </w:r>
    </w:p>
    <w:p w14:paraId="7D1D541D" w14:textId="77777777" w:rsidR="00865A7B" w:rsidRPr="00865A7B" w:rsidRDefault="00865A7B" w:rsidP="00865A7B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Style w:val="Strong"/>
          <w:rFonts w:ascii="Creato Display" w:hAnsi="Creato Display"/>
          <w:sz w:val="32"/>
          <w:szCs w:val="32"/>
        </w:rPr>
        <w:t>Logo:</w:t>
      </w:r>
      <w:r w:rsidRPr="00865A7B">
        <w:rPr>
          <w:rFonts w:ascii="Creato Display" w:hAnsi="Creato Display"/>
          <w:sz w:val="32"/>
          <w:szCs w:val="32"/>
        </w:rPr>
        <w:t xml:space="preserve"> INNOMEDIA</w:t>
      </w:r>
    </w:p>
    <w:p w14:paraId="6930EAB6" w14:textId="77777777" w:rsidR="00865A7B" w:rsidRPr="00865A7B" w:rsidRDefault="00865A7B" w:rsidP="00865A7B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Style w:val="Strong"/>
          <w:rFonts w:ascii="Creato Display" w:hAnsi="Creato Display"/>
          <w:sz w:val="32"/>
          <w:szCs w:val="32"/>
        </w:rPr>
        <w:t>Guidelines:</w:t>
      </w:r>
    </w:p>
    <w:p w14:paraId="14A92841" w14:textId="77777777" w:rsidR="00865A7B" w:rsidRPr="00865A7B" w:rsidRDefault="00865A7B" w:rsidP="00865A7B">
      <w:pPr>
        <w:pStyle w:val="NormalWeb"/>
        <w:numPr>
          <w:ilvl w:val="0"/>
          <w:numId w:val="3"/>
        </w:num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Clean design</w:t>
      </w:r>
    </w:p>
    <w:p w14:paraId="3879FAD0" w14:textId="77777777" w:rsidR="00865A7B" w:rsidRPr="00865A7B" w:rsidRDefault="00865A7B" w:rsidP="00865A7B">
      <w:pPr>
        <w:pStyle w:val="NormalWeb"/>
        <w:numPr>
          <w:ilvl w:val="0"/>
          <w:numId w:val="3"/>
        </w:num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Bold typography</w:t>
      </w:r>
    </w:p>
    <w:p w14:paraId="3A97D60E" w14:textId="77777777" w:rsidR="00865A7B" w:rsidRPr="00865A7B" w:rsidRDefault="00865A7B" w:rsidP="00865A7B">
      <w:pPr>
        <w:pStyle w:val="NormalWeb"/>
        <w:numPr>
          <w:ilvl w:val="0"/>
          <w:numId w:val="3"/>
        </w:num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No tagline (keep header minimal)</w:t>
      </w:r>
    </w:p>
    <w:p w14:paraId="6DFB9E6A" w14:textId="77777777" w:rsidR="00865A7B" w:rsidRPr="00865A7B" w:rsidRDefault="00865A7B" w:rsidP="00865A7B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67AEF455">
          <v:rect id="_x0000_i1239" style="width:0;height:1.5pt" o:hralign="center" o:hrstd="t" o:hr="t" fillcolor="#a0a0a0" stroked="f"/>
        </w:pict>
      </w:r>
    </w:p>
    <w:p w14:paraId="68F945B6" w14:textId="77777777" w:rsidR="00865A7B" w:rsidRPr="00865A7B" w:rsidRDefault="00865A7B" w:rsidP="00865A7B">
      <w:pPr>
        <w:pStyle w:val="Heading2"/>
        <w:rPr>
          <w:rFonts w:ascii="Creato Display" w:hAnsi="Creato Display"/>
        </w:rPr>
      </w:pPr>
      <w:proofErr w:type="spellStart"/>
      <w:r w:rsidRPr="00865A7B">
        <w:rPr>
          <w:rFonts w:ascii="Creato Display" w:hAnsi="Creato Display"/>
        </w:rPr>
        <w:t>Center</w:t>
      </w:r>
      <w:proofErr w:type="spellEnd"/>
      <w:r w:rsidRPr="00865A7B">
        <w:rPr>
          <w:rFonts w:ascii="Creato Display" w:hAnsi="Creato Display"/>
        </w:rPr>
        <w:t xml:space="preserve"> / Right Section</w:t>
      </w:r>
    </w:p>
    <w:p w14:paraId="3DF4450A" w14:textId="77777777" w:rsidR="00865A7B" w:rsidRPr="00865A7B" w:rsidRDefault="00865A7B" w:rsidP="00865A7B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Style w:val="Strong"/>
          <w:rFonts w:ascii="Creato Display" w:hAnsi="Creato Display"/>
          <w:sz w:val="32"/>
          <w:szCs w:val="32"/>
        </w:rPr>
        <w:t>Navigation Menu:</w:t>
      </w:r>
    </w:p>
    <w:p w14:paraId="5F095604" w14:textId="77777777" w:rsidR="00865A7B" w:rsidRPr="00865A7B" w:rsidRDefault="00865A7B" w:rsidP="00865A7B">
      <w:pPr>
        <w:pStyle w:val="NormalWeb"/>
        <w:numPr>
          <w:ilvl w:val="0"/>
          <w:numId w:val="4"/>
        </w:num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Home</w:t>
      </w:r>
    </w:p>
    <w:p w14:paraId="0435B8F0" w14:textId="77777777" w:rsidR="00865A7B" w:rsidRPr="00865A7B" w:rsidRDefault="00865A7B" w:rsidP="00865A7B">
      <w:pPr>
        <w:pStyle w:val="NormalWeb"/>
        <w:numPr>
          <w:ilvl w:val="0"/>
          <w:numId w:val="4"/>
        </w:num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Services</w:t>
      </w:r>
    </w:p>
    <w:p w14:paraId="1C048EBB" w14:textId="77777777" w:rsidR="00865A7B" w:rsidRPr="00865A7B" w:rsidRDefault="00865A7B" w:rsidP="00865A7B">
      <w:pPr>
        <w:pStyle w:val="NormalWeb"/>
        <w:numPr>
          <w:ilvl w:val="0"/>
          <w:numId w:val="4"/>
        </w:num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Work (or Portfolio)</w:t>
      </w:r>
    </w:p>
    <w:p w14:paraId="75E4509B" w14:textId="77777777" w:rsidR="00865A7B" w:rsidRPr="00865A7B" w:rsidRDefault="00865A7B" w:rsidP="00865A7B">
      <w:pPr>
        <w:pStyle w:val="NormalWeb"/>
        <w:numPr>
          <w:ilvl w:val="0"/>
          <w:numId w:val="4"/>
        </w:num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Process</w:t>
      </w:r>
    </w:p>
    <w:p w14:paraId="52F53EBF" w14:textId="77777777" w:rsidR="00865A7B" w:rsidRPr="00865A7B" w:rsidRDefault="00865A7B" w:rsidP="00865A7B">
      <w:pPr>
        <w:pStyle w:val="NormalWeb"/>
        <w:numPr>
          <w:ilvl w:val="0"/>
          <w:numId w:val="4"/>
        </w:num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About (optional for one-page layout)</w:t>
      </w:r>
    </w:p>
    <w:p w14:paraId="257509B8" w14:textId="77777777" w:rsidR="00865A7B" w:rsidRPr="00865A7B" w:rsidRDefault="00865A7B" w:rsidP="00865A7B">
      <w:pPr>
        <w:pStyle w:val="NormalWeb"/>
        <w:numPr>
          <w:ilvl w:val="0"/>
          <w:numId w:val="4"/>
        </w:num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Contact</w:t>
      </w:r>
    </w:p>
    <w:p w14:paraId="160293A4" w14:textId="77777777" w:rsidR="00865A7B" w:rsidRPr="00865A7B" w:rsidRDefault="00865A7B" w:rsidP="00865A7B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3DE04E0D">
          <v:rect id="_x0000_i1240" style="width:0;height:1.5pt" o:hralign="center" o:hrstd="t" o:hr="t" fillcolor="#a0a0a0" stroked="f"/>
        </w:pict>
      </w:r>
    </w:p>
    <w:p w14:paraId="7BE6AC1A" w14:textId="77777777" w:rsidR="00865A7B" w:rsidRPr="00865A7B" w:rsidRDefault="00865A7B" w:rsidP="00865A7B">
      <w:pPr>
        <w:pStyle w:val="Heading2"/>
        <w:rPr>
          <w:rFonts w:ascii="Creato Display" w:hAnsi="Creato Display"/>
        </w:rPr>
      </w:pPr>
      <w:r w:rsidRPr="00865A7B">
        <w:rPr>
          <w:rFonts w:ascii="Creato Display" w:hAnsi="Creato Display"/>
        </w:rPr>
        <w:t>Right Section (CTA Button)</w:t>
      </w:r>
    </w:p>
    <w:p w14:paraId="5B65641E" w14:textId="77777777" w:rsidR="00865A7B" w:rsidRPr="00865A7B" w:rsidRDefault="00865A7B" w:rsidP="00865A7B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Style w:val="Strong"/>
          <w:rFonts w:ascii="Creato Display" w:hAnsi="Creato Display"/>
          <w:sz w:val="32"/>
          <w:szCs w:val="32"/>
        </w:rPr>
        <w:t>Primary Call-To-Action:</w:t>
      </w:r>
    </w:p>
    <w:p w14:paraId="5BBECAB5" w14:textId="77777777" w:rsidR="00865A7B" w:rsidRPr="00865A7B" w:rsidRDefault="00865A7B" w:rsidP="00865A7B">
      <w:pPr>
        <w:pStyle w:val="NormalWeb"/>
        <w:numPr>
          <w:ilvl w:val="0"/>
          <w:numId w:val="5"/>
        </w:num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Let’s Talk</w:t>
      </w:r>
      <w:r w:rsidRPr="00865A7B">
        <w:rPr>
          <w:rFonts w:ascii="Creato Display" w:hAnsi="Creato Display"/>
          <w:sz w:val="32"/>
          <w:szCs w:val="32"/>
        </w:rPr>
        <w:br/>
        <w:t>or</w:t>
      </w:r>
    </w:p>
    <w:p w14:paraId="41736C9A" w14:textId="77777777" w:rsidR="00865A7B" w:rsidRPr="00865A7B" w:rsidRDefault="00865A7B" w:rsidP="00865A7B">
      <w:pPr>
        <w:pStyle w:val="NormalWeb"/>
        <w:numPr>
          <w:ilvl w:val="0"/>
          <w:numId w:val="5"/>
        </w:num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Get Started</w:t>
      </w:r>
    </w:p>
    <w:p w14:paraId="041A2A8A" w14:textId="77777777" w:rsidR="00865A7B" w:rsidRPr="00865A7B" w:rsidRDefault="00865A7B" w:rsidP="00865A7B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611F1526">
          <v:rect id="_x0000_i1241" style="width:0;height:1.5pt" o:hralign="center" o:hrstd="t" o:hr="t" fillcolor="#a0a0a0" stroked="f"/>
        </w:pict>
      </w:r>
    </w:p>
    <w:p w14:paraId="7ADE9465" w14:textId="77777777" w:rsidR="00865A7B" w:rsidRPr="00865A7B" w:rsidRDefault="00865A7B" w:rsidP="00865A7B">
      <w:pPr>
        <w:pStyle w:val="Heading2"/>
        <w:rPr>
          <w:rFonts w:ascii="Creato Display" w:hAnsi="Creato Display"/>
        </w:rPr>
      </w:pPr>
      <w:r w:rsidRPr="00865A7B">
        <w:rPr>
          <w:rFonts w:ascii="Creato Display" w:hAnsi="Creato Display"/>
        </w:rPr>
        <w:lastRenderedPageBreak/>
        <w:t>Final Header Layout</w:t>
      </w:r>
    </w:p>
    <w:p w14:paraId="47EFE399" w14:textId="77777777" w:rsidR="00865A7B" w:rsidRPr="00865A7B" w:rsidRDefault="00865A7B" w:rsidP="00865A7B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Style w:val="Strong"/>
          <w:rFonts w:ascii="Creato Display" w:hAnsi="Creato Display"/>
          <w:sz w:val="32"/>
          <w:szCs w:val="32"/>
        </w:rPr>
        <w:t>INNOMEDIA | Home | Services | Work | Process | Contact | [Let’s Talk]</w:t>
      </w:r>
    </w:p>
    <w:p w14:paraId="45146E5D" w14:textId="77777777" w:rsidR="00865A7B" w:rsidRPr="00865A7B" w:rsidRDefault="00865A7B" w:rsidP="00865A7B">
      <w:pPr>
        <w:pStyle w:val="Heading1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HERO SECTION</w:t>
      </w:r>
    </w:p>
    <w:p w14:paraId="3BDABAC1" w14:textId="77777777" w:rsidR="00865A7B" w:rsidRPr="00865A7B" w:rsidRDefault="00865A7B" w:rsidP="00865A7B">
      <w:pPr>
        <w:pStyle w:val="Heading2"/>
        <w:rPr>
          <w:rFonts w:ascii="Creato Display" w:hAnsi="Creato Display"/>
        </w:rPr>
      </w:pPr>
      <w:r w:rsidRPr="00865A7B">
        <w:rPr>
          <w:rFonts w:ascii="Creato Display" w:hAnsi="Creato Display"/>
        </w:rPr>
        <w:t>INNOMEDIA</w:t>
      </w:r>
    </w:p>
    <w:p w14:paraId="513B5734" w14:textId="77777777" w:rsidR="00865A7B" w:rsidRPr="00865A7B" w:rsidRDefault="00865A7B" w:rsidP="00865A7B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Click. Convert. Repeat.</w:t>
      </w:r>
    </w:p>
    <w:p w14:paraId="6C8D3E9A" w14:textId="77777777" w:rsidR="00865A7B" w:rsidRPr="00865A7B" w:rsidRDefault="00865A7B" w:rsidP="00865A7B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Style w:val="Strong"/>
          <w:rFonts w:ascii="Creato Display" w:hAnsi="Creato Display"/>
          <w:sz w:val="32"/>
          <w:szCs w:val="32"/>
        </w:rPr>
        <w:t>Strategy. Creativity. Performance.</w:t>
      </w:r>
    </w:p>
    <w:p w14:paraId="01A79C8D" w14:textId="77777777" w:rsidR="00865A7B" w:rsidRPr="00865A7B" w:rsidRDefault="00865A7B" w:rsidP="00865A7B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We build digital systems that turn attention into action and ideas into measurable growth.</w:t>
      </w:r>
      <w:r w:rsidRPr="00865A7B">
        <w:rPr>
          <w:rFonts w:ascii="Creato Display" w:hAnsi="Creato Display"/>
          <w:sz w:val="32"/>
          <w:szCs w:val="32"/>
        </w:rPr>
        <w:br/>
        <w:t>Blending creative thinking with performance-driven execution, we help brands stand out, scale faster, and convert better.</w:t>
      </w:r>
      <w:r w:rsidRPr="00865A7B">
        <w:rPr>
          <w:rFonts w:ascii="Creato Display" w:hAnsi="Creato Display"/>
          <w:sz w:val="32"/>
          <w:szCs w:val="32"/>
        </w:rPr>
        <w:br/>
        <w:t>Every solution is designed with clarity, precision, and real business impact in mind.</w:t>
      </w:r>
    </w:p>
    <w:p w14:paraId="00000008" w14:textId="76633575" w:rsidR="00E91BCE" w:rsidRPr="00865A7B" w:rsidRDefault="00E91BCE">
      <w:pPr>
        <w:rPr>
          <w:rFonts w:ascii="Creato Display" w:hAnsi="Creato Display"/>
          <w:sz w:val="32"/>
          <w:szCs w:val="32"/>
        </w:rPr>
      </w:pPr>
    </w:p>
    <w:p w14:paraId="00000009" w14:textId="77777777" w:rsidR="00E91BCE" w:rsidRPr="00865A7B" w:rsidRDefault="00865A7B">
      <w:pPr>
        <w:pStyle w:val="Heading1"/>
        <w:keepNext w:val="0"/>
        <w:keepLines w:val="0"/>
        <w:spacing w:before="480"/>
        <w:rPr>
          <w:rFonts w:ascii="Creato Display" w:hAnsi="Creato Display"/>
          <w:sz w:val="32"/>
          <w:szCs w:val="32"/>
        </w:rPr>
      </w:pPr>
      <w:bookmarkStart w:id="0" w:name="_b2gvxchriqo2" w:colFirst="0" w:colLast="0"/>
      <w:bookmarkEnd w:id="0"/>
      <w:r w:rsidRPr="00865A7B">
        <w:rPr>
          <w:rFonts w:ascii="Creato Display" w:hAnsi="Creato Display"/>
          <w:sz w:val="32"/>
          <w:szCs w:val="32"/>
        </w:rPr>
        <w:t>THE INNO FRAMEWORK</w:t>
      </w:r>
    </w:p>
    <w:p w14:paraId="0000000A" w14:textId="77777777" w:rsidR="00E91BCE" w:rsidRPr="00865A7B" w:rsidRDefault="00865A7B">
      <w:pPr>
        <w:pStyle w:val="Heading3"/>
        <w:keepNext w:val="0"/>
        <w:keepLines w:val="0"/>
        <w:spacing w:before="280"/>
        <w:rPr>
          <w:rFonts w:ascii="Creato Display" w:hAnsi="Creato Display"/>
          <w:color w:val="000000"/>
          <w:sz w:val="32"/>
          <w:szCs w:val="32"/>
        </w:rPr>
      </w:pPr>
      <w:bookmarkStart w:id="1" w:name="_2b6usf38lp47" w:colFirst="0" w:colLast="0"/>
      <w:bookmarkEnd w:id="1"/>
      <w:r w:rsidRPr="00865A7B">
        <w:rPr>
          <w:rFonts w:ascii="Creato Display" w:hAnsi="Creato Display"/>
          <w:color w:val="000000"/>
          <w:sz w:val="32"/>
          <w:szCs w:val="32"/>
        </w:rPr>
        <w:t>I — Innovation</w:t>
      </w:r>
    </w:p>
    <w:p w14:paraId="0000000B" w14:textId="77777777" w:rsidR="00E91BCE" w:rsidRPr="00865A7B" w:rsidRDefault="00865A7B">
      <w:pPr>
        <w:spacing w:before="240" w:after="240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Creative thinking powered by modern digital tools and technology</w:t>
      </w:r>
      <w:r w:rsidRPr="00865A7B">
        <w:rPr>
          <w:rFonts w:ascii="Creato Display" w:hAnsi="Creato Display"/>
          <w:sz w:val="32"/>
          <w:szCs w:val="32"/>
        </w:rPr>
        <w:t>.</w:t>
      </w:r>
    </w:p>
    <w:p w14:paraId="0000000C" w14:textId="77777777" w:rsidR="00E91BCE" w:rsidRPr="00865A7B" w:rsidRDefault="00865A7B">
      <w:pPr>
        <w:pStyle w:val="Heading3"/>
        <w:keepNext w:val="0"/>
        <w:keepLines w:val="0"/>
        <w:spacing w:before="280"/>
        <w:rPr>
          <w:rFonts w:ascii="Creato Display" w:hAnsi="Creato Display"/>
          <w:color w:val="000000"/>
          <w:sz w:val="32"/>
          <w:szCs w:val="32"/>
        </w:rPr>
      </w:pPr>
      <w:bookmarkStart w:id="2" w:name="_k563r9rj0quo" w:colFirst="0" w:colLast="0"/>
      <w:bookmarkEnd w:id="2"/>
      <w:r w:rsidRPr="00865A7B">
        <w:rPr>
          <w:rFonts w:ascii="Creato Display" w:hAnsi="Creato Display"/>
          <w:color w:val="000000"/>
          <w:sz w:val="32"/>
          <w:szCs w:val="32"/>
        </w:rPr>
        <w:t>N — Navigation</w:t>
      </w:r>
    </w:p>
    <w:p w14:paraId="0000000D" w14:textId="77777777" w:rsidR="00E91BCE" w:rsidRPr="00865A7B" w:rsidRDefault="00865A7B">
      <w:pPr>
        <w:spacing w:before="240" w:after="240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Strategic direction that guides brands toward sustainable growth.</w:t>
      </w:r>
    </w:p>
    <w:p w14:paraId="0000000E" w14:textId="77777777" w:rsidR="00E91BCE" w:rsidRPr="00865A7B" w:rsidRDefault="00865A7B">
      <w:pPr>
        <w:pStyle w:val="Heading3"/>
        <w:keepNext w:val="0"/>
        <w:keepLines w:val="0"/>
        <w:spacing w:before="280"/>
        <w:rPr>
          <w:rFonts w:ascii="Creato Display" w:hAnsi="Creato Display"/>
          <w:color w:val="000000"/>
          <w:sz w:val="32"/>
          <w:szCs w:val="32"/>
        </w:rPr>
      </w:pPr>
      <w:bookmarkStart w:id="3" w:name="_xspwtm452rvx" w:colFirst="0" w:colLast="0"/>
      <w:bookmarkEnd w:id="3"/>
      <w:r w:rsidRPr="00865A7B">
        <w:rPr>
          <w:rFonts w:ascii="Creato Display" w:hAnsi="Creato Display"/>
          <w:color w:val="000000"/>
          <w:sz w:val="32"/>
          <w:szCs w:val="32"/>
        </w:rPr>
        <w:t>N — Network</w:t>
      </w:r>
    </w:p>
    <w:p w14:paraId="0000000F" w14:textId="77777777" w:rsidR="00E91BCE" w:rsidRPr="00865A7B" w:rsidRDefault="00865A7B">
      <w:pPr>
        <w:spacing w:before="240" w:after="240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lastRenderedPageBreak/>
        <w:t>Building strong digital connections between brands and audiences.</w:t>
      </w:r>
    </w:p>
    <w:p w14:paraId="00000010" w14:textId="77777777" w:rsidR="00E91BCE" w:rsidRPr="00865A7B" w:rsidRDefault="00865A7B">
      <w:pPr>
        <w:pStyle w:val="Heading3"/>
        <w:keepNext w:val="0"/>
        <w:keepLines w:val="0"/>
        <w:spacing w:before="280"/>
        <w:rPr>
          <w:rFonts w:ascii="Creato Display" w:hAnsi="Creato Display"/>
          <w:color w:val="000000"/>
          <w:sz w:val="32"/>
          <w:szCs w:val="32"/>
        </w:rPr>
      </w:pPr>
      <w:bookmarkStart w:id="4" w:name="_hik11rqo3950" w:colFirst="0" w:colLast="0"/>
      <w:bookmarkEnd w:id="4"/>
      <w:r w:rsidRPr="00865A7B">
        <w:rPr>
          <w:rFonts w:ascii="Creato Display" w:hAnsi="Creato Display"/>
          <w:color w:val="000000"/>
          <w:sz w:val="32"/>
          <w:szCs w:val="32"/>
        </w:rPr>
        <w:t>O — Optimization</w:t>
      </w:r>
    </w:p>
    <w:p w14:paraId="00000011" w14:textId="77777777" w:rsidR="00E91BCE" w:rsidRPr="00865A7B" w:rsidRDefault="00865A7B">
      <w:pPr>
        <w:spacing w:before="240" w:after="240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Continuous improvement through data insights and performance analysis.</w:t>
      </w:r>
    </w:p>
    <w:p w14:paraId="00000012" w14:textId="5822ABCD" w:rsidR="00E91BCE" w:rsidRPr="00865A7B" w:rsidRDefault="00E91BCE">
      <w:pPr>
        <w:rPr>
          <w:rFonts w:ascii="Creato Display" w:hAnsi="Creato Display"/>
          <w:sz w:val="32"/>
          <w:szCs w:val="32"/>
        </w:rPr>
      </w:pPr>
    </w:p>
    <w:p w14:paraId="21C0B7DA" w14:textId="77777777" w:rsidR="000D2D6C" w:rsidRPr="00865A7B" w:rsidRDefault="000D2D6C" w:rsidP="000D2D6C">
      <w:pPr>
        <w:pStyle w:val="Heading2"/>
        <w:rPr>
          <w:rFonts w:ascii="Creato Display" w:hAnsi="Creato Display"/>
        </w:rPr>
      </w:pPr>
      <w:bookmarkStart w:id="5" w:name="_ei5qmvfrui4l" w:colFirst="0" w:colLast="0"/>
      <w:bookmarkEnd w:id="5"/>
    </w:p>
    <w:p w14:paraId="686DD21E" w14:textId="77777777" w:rsidR="000D2D6C" w:rsidRPr="00865A7B" w:rsidRDefault="000D2D6C" w:rsidP="000D2D6C">
      <w:pPr>
        <w:pStyle w:val="Heading2"/>
        <w:rPr>
          <w:rFonts w:ascii="Creato Display" w:hAnsi="Creato Display"/>
        </w:rPr>
      </w:pPr>
    </w:p>
    <w:p w14:paraId="4044A541" w14:textId="17385DA9" w:rsidR="000D2D6C" w:rsidRPr="00865A7B" w:rsidRDefault="000D2D6C" w:rsidP="000D2D6C">
      <w:pPr>
        <w:pStyle w:val="Heading2"/>
        <w:rPr>
          <w:rFonts w:ascii="Creato Display" w:hAnsi="Creato Display"/>
        </w:rPr>
      </w:pPr>
      <w:r w:rsidRPr="00865A7B">
        <w:rPr>
          <w:rFonts w:ascii="Creato Display" w:hAnsi="Creato Display"/>
        </w:rPr>
        <w:t xml:space="preserve">About </w:t>
      </w:r>
      <w:proofErr w:type="spellStart"/>
      <w:r w:rsidRPr="00865A7B">
        <w:rPr>
          <w:rFonts w:ascii="Creato Display" w:hAnsi="Creato Display"/>
        </w:rPr>
        <w:t>Innomedia</w:t>
      </w:r>
      <w:proofErr w:type="spellEnd"/>
    </w:p>
    <w:p w14:paraId="248483A9" w14:textId="77777777" w:rsidR="000D2D6C" w:rsidRPr="00865A7B" w:rsidRDefault="000D2D6C" w:rsidP="000D2D6C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Creativity at the Core. Performance in Every Move.</w:t>
      </w:r>
    </w:p>
    <w:p w14:paraId="0ABBA418" w14:textId="77777777" w:rsidR="000D2D6C" w:rsidRPr="00865A7B" w:rsidRDefault="000D2D6C" w:rsidP="000D2D6C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 xml:space="preserve">At </w:t>
      </w:r>
      <w:proofErr w:type="spellStart"/>
      <w:r w:rsidRPr="00865A7B">
        <w:rPr>
          <w:rFonts w:ascii="Creato Display" w:hAnsi="Creato Display"/>
          <w:sz w:val="32"/>
          <w:szCs w:val="32"/>
        </w:rPr>
        <w:t>Innomedia</w:t>
      </w:r>
      <w:proofErr w:type="spellEnd"/>
      <w:r w:rsidRPr="00865A7B">
        <w:rPr>
          <w:rFonts w:ascii="Creato Display" w:hAnsi="Creato Display"/>
          <w:sz w:val="32"/>
          <w:szCs w:val="32"/>
        </w:rPr>
        <w:t>, we believe digital growth is not just about being visible — it’s about being effective.</w:t>
      </w:r>
    </w:p>
    <w:p w14:paraId="5B92DAF3" w14:textId="77777777" w:rsidR="000D2D6C" w:rsidRPr="00865A7B" w:rsidRDefault="000D2D6C" w:rsidP="000D2D6C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 xml:space="preserve">What sets us apart is our ability to blend </w:t>
      </w:r>
      <w:r w:rsidRPr="00865A7B">
        <w:rPr>
          <w:rStyle w:val="Strong"/>
          <w:rFonts w:ascii="Creato Display" w:hAnsi="Creato Display"/>
          <w:b w:val="0"/>
          <w:bCs w:val="0"/>
          <w:sz w:val="32"/>
          <w:szCs w:val="32"/>
        </w:rPr>
        <w:t>strategy, creativity, and performance</w:t>
      </w:r>
      <w:r w:rsidRPr="00865A7B">
        <w:rPr>
          <w:rFonts w:ascii="Creato Display" w:hAnsi="Creato Display"/>
          <w:sz w:val="32"/>
          <w:szCs w:val="32"/>
        </w:rPr>
        <w:t xml:space="preserve"> into one unified system. Our team works with clarity, speed, and precision to build solutions that are not only visually strong but result-driven.</w:t>
      </w:r>
    </w:p>
    <w:p w14:paraId="2BE678E4" w14:textId="77777777" w:rsidR="000D2D6C" w:rsidRPr="00865A7B" w:rsidRDefault="000D2D6C" w:rsidP="000D2D6C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We don’t follow a fixed formula. Every brand we work with is approached with a fresh perspective, tailored strategy, and a focus on measurable outcomes.</w:t>
      </w:r>
    </w:p>
    <w:p w14:paraId="43B889C9" w14:textId="4FED7BEE" w:rsidR="000D2D6C" w:rsidRPr="00865A7B" w:rsidRDefault="000D2D6C" w:rsidP="000D2D6C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From building identities to scaling campaigns, our goal is simple —</w:t>
      </w:r>
      <w:r w:rsidRPr="00865A7B">
        <w:rPr>
          <w:rFonts w:ascii="Creato Display" w:hAnsi="Creato Display"/>
          <w:sz w:val="32"/>
          <w:szCs w:val="32"/>
        </w:rPr>
        <w:br/>
        <w:t>to help businesses grow smarter, faster, and stronger in the digital space.</w:t>
      </w:r>
      <w:r w:rsidR="003F3916" w:rsidRPr="00865A7B">
        <w:rPr>
          <w:rFonts w:ascii="Creato Display" w:hAnsi="Creato Display"/>
          <w:sz w:val="32"/>
          <w:szCs w:val="32"/>
        </w:rPr>
        <w:t>\</w:t>
      </w:r>
    </w:p>
    <w:p w14:paraId="64B8474E" w14:textId="0C94601E" w:rsidR="003F3916" w:rsidRPr="00865A7B" w:rsidRDefault="003F3916" w:rsidP="000D2D6C">
      <w:pPr>
        <w:pStyle w:val="NormalWeb"/>
        <w:rPr>
          <w:rFonts w:ascii="Creato Display" w:hAnsi="Creato Display"/>
          <w:sz w:val="32"/>
          <w:szCs w:val="32"/>
        </w:rPr>
      </w:pPr>
    </w:p>
    <w:p w14:paraId="33381E24" w14:textId="0AE90A3F" w:rsidR="003F3916" w:rsidRPr="00865A7B" w:rsidRDefault="003F3916" w:rsidP="000D2D6C">
      <w:pPr>
        <w:pStyle w:val="NormalWeb"/>
        <w:rPr>
          <w:rFonts w:ascii="Creato Display" w:hAnsi="Creato Display"/>
          <w:sz w:val="32"/>
          <w:szCs w:val="32"/>
        </w:rPr>
      </w:pPr>
    </w:p>
    <w:p w14:paraId="293ACB16" w14:textId="4F8DC74F" w:rsidR="003F3916" w:rsidRPr="00865A7B" w:rsidRDefault="003F3916" w:rsidP="000D2D6C">
      <w:pPr>
        <w:pStyle w:val="NormalWeb"/>
        <w:rPr>
          <w:rFonts w:ascii="Creato Display" w:hAnsi="Creato Display"/>
          <w:sz w:val="32"/>
          <w:szCs w:val="32"/>
        </w:rPr>
      </w:pPr>
    </w:p>
    <w:p w14:paraId="0D240402" w14:textId="39BA8031" w:rsidR="003F3916" w:rsidRPr="00865A7B" w:rsidRDefault="003F3916" w:rsidP="000D2D6C">
      <w:pPr>
        <w:pStyle w:val="NormalWeb"/>
        <w:rPr>
          <w:rFonts w:ascii="Creato Display" w:hAnsi="Creato Display"/>
          <w:sz w:val="32"/>
          <w:szCs w:val="32"/>
        </w:rPr>
      </w:pPr>
    </w:p>
    <w:p w14:paraId="42D4ABDF" w14:textId="73D25C35" w:rsidR="003F3916" w:rsidRPr="00865A7B" w:rsidRDefault="003F3916" w:rsidP="000D2D6C">
      <w:pPr>
        <w:pStyle w:val="NormalWeb"/>
        <w:rPr>
          <w:rFonts w:ascii="Creato Display" w:hAnsi="Creato Display"/>
          <w:sz w:val="32"/>
          <w:szCs w:val="32"/>
        </w:rPr>
      </w:pPr>
    </w:p>
    <w:p w14:paraId="6828410E" w14:textId="6B54B430" w:rsidR="003F3916" w:rsidRPr="00865A7B" w:rsidRDefault="003F3916" w:rsidP="000D2D6C">
      <w:pPr>
        <w:pStyle w:val="NormalWeb"/>
        <w:rPr>
          <w:rFonts w:ascii="Creato Display" w:hAnsi="Creato Display"/>
          <w:sz w:val="32"/>
          <w:szCs w:val="32"/>
        </w:rPr>
      </w:pPr>
    </w:p>
    <w:p w14:paraId="2B918A2D" w14:textId="096EBA31" w:rsidR="003F3916" w:rsidRPr="00865A7B" w:rsidRDefault="003F3916" w:rsidP="000D2D6C">
      <w:pPr>
        <w:pStyle w:val="NormalWeb"/>
        <w:rPr>
          <w:rFonts w:ascii="Creato Display" w:hAnsi="Creato Display"/>
          <w:sz w:val="32"/>
          <w:szCs w:val="32"/>
        </w:rPr>
      </w:pPr>
    </w:p>
    <w:p w14:paraId="77E9951B" w14:textId="570A2C8F" w:rsidR="003F3916" w:rsidRPr="00865A7B" w:rsidRDefault="003F3916" w:rsidP="000D2D6C">
      <w:pPr>
        <w:pStyle w:val="NormalWeb"/>
        <w:rPr>
          <w:rFonts w:ascii="Creato Display" w:hAnsi="Creato Display"/>
          <w:sz w:val="32"/>
          <w:szCs w:val="32"/>
        </w:rPr>
      </w:pPr>
    </w:p>
    <w:p w14:paraId="3C5C5E9D" w14:textId="3EA67FC2" w:rsidR="003F3916" w:rsidRPr="00865A7B" w:rsidRDefault="003F3916" w:rsidP="000D2D6C">
      <w:pPr>
        <w:pStyle w:val="NormalWeb"/>
        <w:rPr>
          <w:rFonts w:ascii="Creato Display" w:hAnsi="Creato Display"/>
          <w:sz w:val="32"/>
          <w:szCs w:val="32"/>
        </w:rPr>
      </w:pPr>
    </w:p>
    <w:p w14:paraId="147FFD56" w14:textId="77777777" w:rsidR="003F3916" w:rsidRPr="00865A7B" w:rsidRDefault="003F3916" w:rsidP="000D2D6C">
      <w:pPr>
        <w:pStyle w:val="NormalWeb"/>
        <w:rPr>
          <w:rFonts w:ascii="Creato Display" w:hAnsi="Creato Display"/>
          <w:sz w:val="32"/>
          <w:szCs w:val="32"/>
        </w:rPr>
      </w:pPr>
    </w:p>
    <w:p w14:paraId="00000018" w14:textId="7A5F9784" w:rsidR="00E91BCE" w:rsidRPr="00865A7B" w:rsidRDefault="00E91BCE">
      <w:pPr>
        <w:rPr>
          <w:rFonts w:ascii="Creato Display" w:hAnsi="Creato Display"/>
          <w:sz w:val="32"/>
          <w:szCs w:val="32"/>
        </w:rPr>
      </w:pPr>
    </w:p>
    <w:p w14:paraId="406E4F64" w14:textId="22A980F6" w:rsidR="000D2D6C" w:rsidRPr="00865A7B" w:rsidRDefault="000D2D6C" w:rsidP="000D2D6C">
      <w:pPr>
        <w:pStyle w:val="NormalWeb"/>
        <w:rPr>
          <w:rStyle w:val="Emphasis"/>
          <w:rFonts w:ascii="Creato Display" w:hAnsi="Creato Display"/>
          <w:sz w:val="32"/>
          <w:szCs w:val="32"/>
        </w:rPr>
      </w:pPr>
      <w:bookmarkStart w:id="6" w:name="_p2x58u6h997w" w:colFirst="0" w:colLast="0"/>
      <w:bookmarkStart w:id="7" w:name="_75bvezaf0zx4" w:colFirst="0" w:colLast="0"/>
      <w:bookmarkEnd w:id="6"/>
      <w:bookmarkEnd w:id="7"/>
      <w:r w:rsidRPr="00865A7B">
        <w:rPr>
          <w:rStyle w:val="Strong"/>
          <w:rFonts w:ascii="Creato Display" w:hAnsi="Creato Display"/>
          <w:b w:val="0"/>
          <w:bCs w:val="0"/>
          <w:sz w:val="32"/>
          <w:szCs w:val="32"/>
        </w:rPr>
        <w:t>OUR EXPERTISE</w:t>
      </w:r>
      <w:r w:rsidRPr="00865A7B">
        <w:rPr>
          <w:rFonts w:ascii="Creato Display" w:hAnsi="Creato Display"/>
          <w:sz w:val="32"/>
          <w:szCs w:val="32"/>
        </w:rPr>
        <w:br/>
      </w:r>
      <w:r w:rsidRPr="00865A7B">
        <w:rPr>
          <w:rStyle w:val="Emphasis"/>
          <w:rFonts w:ascii="Creato Display" w:hAnsi="Creato Display"/>
          <w:sz w:val="32"/>
          <w:szCs w:val="32"/>
        </w:rPr>
        <w:t>Delivering creative, strategic, and performance-driven digital solutions.</w:t>
      </w:r>
    </w:p>
    <w:p w14:paraId="5BC51411" w14:textId="77777777" w:rsidR="000D2D6C" w:rsidRPr="00865A7B" w:rsidRDefault="000D2D6C" w:rsidP="000D2D6C">
      <w:pPr>
        <w:pStyle w:val="NormalWeb"/>
        <w:rPr>
          <w:rFonts w:ascii="Creato Display" w:hAnsi="Creato Display"/>
          <w:sz w:val="32"/>
          <w:szCs w:val="32"/>
        </w:rPr>
      </w:pPr>
    </w:p>
    <w:p w14:paraId="339B0FDF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Graphic Design &amp; Visual Branding</w:t>
      </w:r>
    </w:p>
    <w:p w14:paraId="5EBC9D40" w14:textId="77777777" w:rsidR="003F3916" w:rsidRPr="00865A7B" w:rsidRDefault="003F3916" w:rsidP="003F3916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Building visual identities that define how your brand is seen and remembered.</w:t>
      </w:r>
    </w:p>
    <w:p w14:paraId="04E985C8" w14:textId="77777777" w:rsidR="003F3916" w:rsidRPr="00865A7B" w:rsidRDefault="003F3916" w:rsidP="003F3916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35476E48">
          <v:rect id="_x0000_i1070" style="width:0;height:1.5pt" o:hralign="center" o:hrstd="t" o:hr="t" fillcolor="#a0a0a0" stroked="f"/>
        </w:pict>
      </w:r>
    </w:p>
    <w:p w14:paraId="0DBE01DB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Website &amp; E-commerce Development</w:t>
      </w:r>
    </w:p>
    <w:p w14:paraId="4D59EAE0" w14:textId="77777777" w:rsidR="003F3916" w:rsidRPr="00865A7B" w:rsidRDefault="003F3916" w:rsidP="003F3916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Creating fast, responsive websites designed to engage users and drive conversions.</w:t>
      </w:r>
    </w:p>
    <w:p w14:paraId="0D9475AF" w14:textId="77777777" w:rsidR="003F3916" w:rsidRPr="00865A7B" w:rsidRDefault="003F3916" w:rsidP="003F3916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105E9F52">
          <v:rect id="_x0000_i1071" style="width:0;height:1.5pt" o:hralign="center" o:hrstd="t" o:hr="t" fillcolor="#a0a0a0" stroked="f"/>
        </w:pict>
      </w:r>
    </w:p>
    <w:p w14:paraId="13737A0B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lastRenderedPageBreak/>
        <w:t>CGI &amp; VFX Video Production</w:t>
      </w:r>
    </w:p>
    <w:p w14:paraId="501DA5B4" w14:textId="77777777" w:rsidR="003F3916" w:rsidRPr="00865A7B" w:rsidRDefault="003F3916" w:rsidP="003F3916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Producing high-impact visuals that elevate storytelling and product experience.</w:t>
      </w:r>
    </w:p>
    <w:p w14:paraId="1C6ABC97" w14:textId="77777777" w:rsidR="003F3916" w:rsidRPr="00865A7B" w:rsidRDefault="003F3916" w:rsidP="003F3916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1912C1F4">
          <v:rect id="_x0000_i1072" style="width:0;height:1.5pt" o:hralign="center" o:hrstd="t" o:hr="t" fillcolor="#a0a0a0" stroked="f"/>
        </w:pict>
      </w:r>
    </w:p>
    <w:p w14:paraId="45D1AA4C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Social Media Marketing</w:t>
      </w:r>
    </w:p>
    <w:p w14:paraId="177EFD5A" w14:textId="77777777" w:rsidR="003F3916" w:rsidRPr="00865A7B" w:rsidRDefault="003F3916" w:rsidP="003F3916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Growing your brand presence through strategic content and audience engagement.</w:t>
      </w:r>
    </w:p>
    <w:p w14:paraId="7DCA3411" w14:textId="77777777" w:rsidR="003F3916" w:rsidRPr="00865A7B" w:rsidRDefault="003F3916" w:rsidP="003F3916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7FA76F76">
          <v:rect id="_x0000_i1073" style="width:0;height:1.5pt" o:hralign="center" o:hrstd="t" o:hr="t" fillcolor="#a0a0a0" stroked="f"/>
        </w:pict>
      </w:r>
    </w:p>
    <w:p w14:paraId="513C703A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Search Engine Optimization (SEO)</w:t>
      </w:r>
    </w:p>
    <w:p w14:paraId="16AA4B3F" w14:textId="77777777" w:rsidR="003F3916" w:rsidRPr="00865A7B" w:rsidRDefault="003F3916" w:rsidP="003F3916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Improving visibility on search engines to drive consistent organic growth.</w:t>
      </w:r>
    </w:p>
    <w:p w14:paraId="1E157220" w14:textId="77777777" w:rsidR="003F3916" w:rsidRPr="00865A7B" w:rsidRDefault="003F3916" w:rsidP="003F3916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556C04CE">
          <v:rect id="_x0000_i1074" style="width:0;height:1.5pt" o:hralign="center" o:hrstd="t" o:hr="t" fillcolor="#a0a0a0" stroked="f"/>
        </w:pict>
      </w:r>
    </w:p>
    <w:p w14:paraId="37C7FEFB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Wikipedia &amp; IMDb Creation</w:t>
      </w:r>
    </w:p>
    <w:p w14:paraId="0E8DB65B" w14:textId="77777777" w:rsidR="003F3916" w:rsidRPr="00865A7B" w:rsidRDefault="003F3916" w:rsidP="003F3916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Developing structured profiles that enhance credibility and digital authority.</w:t>
      </w:r>
    </w:p>
    <w:p w14:paraId="6D998C5C" w14:textId="77777777" w:rsidR="003F3916" w:rsidRPr="00865A7B" w:rsidRDefault="003F3916" w:rsidP="003F3916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2C012988">
          <v:rect id="_x0000_i1075" style="width:0;height:1.5pt" o:hralign="center" o:hrstd="t" o:hr="t" fillcolor="#a0a0a0" stroked="f"/>
        </w:pict>
      </w:r>
    </w:p>
    <w:p w14:paraId="36AA9451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Copywriting &amp; Content Writing</w:t>
      </w:r>
    </w:p>
    <w:p w14:paraId="4908BAAC" w14:textId="77777777" w:rsidR="003F3916" w:rsidRPr="00865A7B" w:rsidRDefault="003F3916" w:rsidP="003F3916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Crafting clear, persuasive content that connects and converts.</w:t>
      </w:r>
    </w:p>
    <w:p w14:paraId="6EEE2AC1" w14:textId="77777777" w:rsidR="003F3916" w:rsidRPr="00865A7B" w:rsidRDefault="003F3916" w:rsidP="003F3916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43A2FFF4">
          <v:rect id="_x0000_i1076" style="width:0;height:1.5pt" o:hralign="center" o:hrstd="t" o:hr="t" fillcolor="#a0a0a0" stroked="f"/>
        </w:pict>
      </w:r>
    </w:p>
    <w:p w14:paraId="41EB18E3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Content Strategy &amp; Development</w:t>
      </w:r>
    </w:p>
    <w:p w14:paraId="73269028" w14:textId="77777777" w:rsidR="003F3916" w:rsidRPr="00865A7B" w:rsidRDefault="003F3916" w:rsidP="003F3916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Planning content that supports branding, engagement, and long-term growth.</w:t>
      </w:r>
    </w:p>
    <w:p w14:paraId="29754A9D" w14:textId="77777777" w:rsidR="003F3916" w:rsidRPr="00865A7B" w:rsidRDefault="003F3916" w:rsidP="003F3916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lastRenderedPageBreak/>
        <w:pict w14:anchorId="5F41FA4C">
          <v:rect id="_x0000_i1077" style="width:0;height:1.5pt" o:hralign="center" o:hrstd="t" o:hr="t" fillcolor="#a0a0a0" stroked="f"/>
        </w:pict>
      </w:r>
    </w:p>
    <w:p w14:paraId="13BC3B16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Video Production &amp; Editing</w:t>
      </w:r>
    </w:p>
    <w:p w14:paraId="37336A7F" w14:textId="77777777" w:rsidR="003F3916" w:rsidRPr="00865A7B" w:rsidRDefault="003F3916" w:rsidP="003F3916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Creating professional videos designed for marketing and communication.</w:t>
      </w:r>
    </w:p>
    <w:p w14:paraId="4A896A1F" w14:textId="77777777" w:rsidR="003F3916" w:rsidRPr="00865A7B" w:rsidRDefault="003F3916" w:rsidP="003F3916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012C1A78">
          <v:rect id="_x0000_i1078" style="width:0;height:1.5pt" o:hralign="center" o:hrstd="t" o:hr="t" fillcolor="#a0a0a0" stroked="f"/>
        </w:pict>
      </w:r>
    </w:p>
    <w:p w14:paraId="14B8F4E4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2D &amp; 3D Motion Graphics</w:t>
      </w:r>
    </w:p>
    <w:p w14:paraId="16978933" w14:textId="77777777" w:rsidR="003F3916" w:rsidRPr="00865A7B" w:rsidRDefault="003F3916" w:rsidP="003F3916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Designing dynamic visuals that simplify ideas and capture attention.</w:t>
      </w:r>
    </w:p>
    <w:p w14:paraId="4E77301C" w14:textId="77777777" w:rsidR="003F3916" w:rsidRPr="00865A7B" w:rsidRDefault="003F3916" w:rsidP="003F3916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14000D71">
          <v:rect id="_x0000_i1079" style="width:0;height:1.5pt" o:hralign="center" o:hrstd="t" o:hr="t" fillcolor="#a0a0a0" stroked="f"/>
        </w:pict>
      </w:r>
    </w:p>
    <w:p w14:paraId="4D7D800E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UI/UX Design &amp; Wireframing</w:t>
      </w:r>
    </w:p>
    <w:p w14:paraId="62A689C7" w14:textId="77777777" w:rsidR="003F3916" w:rsidRPr="00865A7B" w:rsidRDefault="003F3916" w:rsidP="003F3916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Building user-focused designs that improve experience and usability.</w:t>
      </w:r>
    </w:p>
    <w:p w14:paraId="2A007854" w14:textId="77777777" w:rsidR="003F3916" w:rsidRPr="00865A7B" w:rsidRDefault="003F3916" w:rsidP="003F3916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61106318">
          <v:rect id="_x0000_i1080" style="width:0;height:1.5pt" o:hralign="center" o:hrstd="t" o:hr="t" fillcolor="#a0a0a0" stroked="f"/>
        </w:pict>
      </w:r>
    </w:p>
    <w:p w14:paraId="6F14EA9B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Custom Software &amp; Application Development</w:t>
      </w:r>
    </w:p>
    <w:p w14:paraId="10793013" w14:textId="77777777" w:rsidR="003F3916" w:rsidRPr="00865A7B" w:rsidRDefault="003F3916" w:rsidP="003F3916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Developing tailored solutions that support business operations and scalability.</w:t>
      </w:r>
    </w:p>
    <w:p w14:paraId="143614CF" w14:textId="77777777" w:rsidR="003F3916" w:rsidRPr="00865A7B" w:rsidRDefault="003F3916" w:rsidP="003F3916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4CB67A27">
          <v:rect id="_x0000_i1081" style="width:0;height:1.5pt" o:hralign="center" o:hrstd="t" o:hr="t" fillcolor="#a0a0a0" stroked="f"/>
        </w:pict>
      </w:r>
    </w:p>
    <w:p w14:paraId="79C8FCBF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Digital Marketing Services</w:t>
      </w:r>
    </w:p>
    <w:p w14:paraId="2E952A64" w14:textId="77777777" w:rsidR="003F3916" w:rsidRPr="00865A7B" w:rsidRDefault="003F3916" w:rsidP="003F3916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Executing strategies that strengthen brand visibility and digital presence.</w:t>
      </w:r>
    </w:p>
    <w:p w14:paraId="2B8813AC" w14:textId="77777777" w:rsidR="003F3916" w:rsidRPr="00865A7B" w:rsidRDefault="003F3916" w:rsidP="003F3916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0F791804">
          <v:rect id="_x0000_i1082" style="width:0;height:1.5pt" o:hralign="center" o:hrstd="t" o:hr="t" fillcolor="#a0a0a0" stroked="f"/>
        </w:pict>
      </w:r>
    </w:p>
    <w:p w14:paraId="1E67830E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lastRenderedPageBreak/>
        <w:t>Performance Ads Management</w:t>
      </w:r>
    </w:p>
    <w:p w14:paraId="041B7433" w14:textId="77777777" w:rsidR="003F3916" w:rsidRPr="00865A7B" w:rsidRDefault="003F3916" w:rsidP="003F3916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Running data-driven campaigns focused on leads, conversions, and ROI.</w:t>
      </w:r>
    </w:p>
    <w:p w14:paraId="00000036" w14:textId="0004052E" w:rsidR="00E91BCE" w:rsidRPr="00865A7B" w:rsidRDefault="00E91BCE">
      <w:pPr>
        <w:rPr>
          <w:rFonts w:ascii="Creato Display" w:hAnsi="Creato Display"/>
          <w:sz w:val="32"/>
          <w:szCs w:val="32"/>
        </w:rPr>
      </w:pPr>
    </w:p>
    <w:p w14:paraId="74240101" w14:textId="77777777" w:rsidR="003F3916" w:rsidRPr="00865A7B" w:rsidRDefault="003F3916" w:rsidP="003F3916">
      <w:pPr>
        <w:pStyle w:val="Heading1"/>
        <w:rPr>
          <w:rFonts w:ascii="Creato Display" w:hAnsi="Creato Display"/>
          <w:sz w:val="32"/>
          <w:szCs w:val="32"/>
        </w:rPr>
      </w:pPr>
      <w:bookmarkStart w:id="8" w:name="_bzc45g52dzy4" w:colFirst="0" w:colLast="0"/>
      <w:bookmarkEnd w:id="8"/>
      <w:r w:rsidRPr="00865A7B">
        <w:rPr>
          <w:rFonts w:ascii="Creato Display" w:hAnsi="Creato Display"/>
          <w:sz w:val="32"/>
          <w:szCs w:val="32"/>
        </w:rPr>
        <w:t>OUR PROCESS</w:t>
      </w:r>
    </w:p>
    <w:p w14:paraId="24477242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Simple. Structured. Result-Oriented.</w:t>
      </w:r>
    </w:p>
    <w:p w14:paraId="0000004E" w14:textId="5BC6C943" w:rsidR="00E91BCE" w:rsidRPr="00865A7B" w:rsidRDefault="00E91BCE">
      <w:pPr>
        <w:rPr>
          <w:rFonts w:ascii="Creato Display" w:hAnsi="Creato Display"/>
          <w:sz w:val="32"/>
          <w:szCs w:val="32"/>
        </w:rPr>
      </w:pPr>
    </w:p>
    <w:p w14:paraId="26FAFEB6" w14:textId="77777777" w:rsidR="003F3916" w:rsidRPr="00865A7B" w:rsidRDefault="003F3916" w:rsidP="003F3916">
      <w:pPr>
        <w:pStyle w:val="NormalWeb"/>
        <w:rPr>
          <w:rFonts w:ascii="Creato Display" w:hAnsi="Creato Display"/>
          <w:sz w:val="32"/>
          <w:szCs w:val="32"/>
        </w:rPr>
      </w:pPr>
      <w:bookmarkStart w:id="9" w:name="_bqn64997h5y0" w:colFirst="0" w:colLast="0"/>
      <w:bookmarkEnd w:id="9"/>
      <w:r w:rsidRPr="00865A7B">
        <w:rPr>
          <w:rStyle w:val="Strong"/>
          <w:rFonts w:ascii="Creato Display" w:hAnsi="Creato Display"/>
          <w:b w:val="0"/>
          <w:bCs w:val="0"/>
          <w:sz w:val="32"/>
          <w:szCs w:val="32"/>
        </w:rPr>
        <w:t>OUR IMPACT</w:t>
      </w:r>
    </w:p>
    <w:p w14:paraId="060A50FB" w14:textId="77777777" w:rsidR="003F3916" w:rsidRPr="00865A7B" w:rsidRDefault="003F3916" w:rsidP="003F3916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The results we’ve built while growing brands together.</w:t>
      </w:r>
    </w:p>
    <w:p w14:paraId="0000004F" w14:textId="77777777" w:rsidR="00E91BCE" w:rsidRPr="00865A7B" w:rsidRDefault="00865A7B">
      <w:pPr>
        <w:pStyle w:val="Heading1"/>
        <w:keepNext w:val="0"/>
        <w:keepLines w:val="0"/>
        <w:spacing w:before="480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RESULTS &amp; IMPACT</w:t>
      </w:r>
    </w:p>
    <w:p w14:paraId="00000050" w14:textId="77777777" w:rsidR="00E91BCE" w:rsidRPr="00865A7B" w:rsidRDefault="00865A7B">
      <w:pPr>
        <w:spacing w:before="240" w:after="240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1350+ Clients Served</w:t>
      </w:r>
    </w:p>
    <w:p w14:paraId="00000051" w14:textId="77777777" w:rsidR="00E91BCE" w:rsidRPr="00865A7B" w:rsidRDefault="00865A7B">
      <w:pPr>
        <w:spacing w:before="240" w:after="240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250+ Projects Completed</w:t>
      </w:r>
    </w:p>
    <w:p w14:paraId="00000052" w14:textId="77777777" w:rsidR="00E91BCE" w:rsidRPr="00865A7B" w:rsidRDefault="00865A7B">
      <w:pPr>
        <w:spacing w:before="240" w:after="240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400+ Campaigns Managed</w:t>
      </w:r>
    </w:p>
    <w:p w14:paraId="00000053" w14:textId="77777777" w:rsidR="00E91BCE" w:rsidRPr="00865A7B" w:rsidRDefault="00865A7B">
      <w:pPr>
        <w:spacing w:before="240" w:after="240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15+ Years of Industry Experience</w:t>
      </w:r>
    </w:p>
    <w:p w14:paraId="00000054" w14:textId="77777777" w:rsidR="00E91BCE" w:rsidRPr="00865A7B" w:rsidRDefault="00865A7B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131A7EA6">
          <v:rect id="_x0000_i1031" style="width:0;height:1.5pt" o:hralign="center" o:hrstd="t" o:hr="t" fillcolor="#a0a0a0" stroked="f"/>
        </w:pict>
      </w:r>
    </w:p>
    <w:p w14:paraId="1AC30FA2" w14:textId="77777777" w:rsidR="003F3916" w:rsidRPr="00865A7B" w:rsidRDefault="003F3916" w:rsidP="003F3916">
      <w:pPr>
        <w:pStyle w:val="Heading6"/>
        <w:shd w:val="clear" w:color="auto" w:fill="090909"/>
        <w:spacing w:before="0" w:after="0"/>
        <w:rPr>
          <w:rFonts w:ascii="Creato Display" w:hAnsi="Creato Display"/>
          <w:caps/>
          <w:color w:val="CCCCCC"/>
          <w:spacing w:val="45"/>
          <w:sz w:val="32"/>
          <w:szCs w:val="32"/>
        </w:rPr>
      </w:pPr>
      <w:bookmarkStart w:id="10" w:name="_f0go1tmz9oc4" w:colFirst="0" w:colLast="0"/>
      <w:bookmarkEnd w:id="10"/>
      <w:r w:rsidRPr="00865A7B">
        <w:rPr>
          <w:rStyle w:val="char"/>
          <w:rFonts w:ascii="Creato Display" w:hAnsi="Creato Display"/>
          <w:caps/>
          <w:color w:val="CCCCCC"/>
          <w:spacing w:val="45"/>
          <w:sz w:val="32"/>
          <w:szCs w:val="32"/>
        </w:rPr>
        <w:t>OURCLIENTS</w:t>
      </w:r>
    </w:p>
    <w:p w14:paraId="483B89CD" w14:textId="75A7EA5B" w:rsidR="003F3916" w:rsidRPr="00865A7B" w:rsidRDefault="003F3916" w:rsidP="003F3916">
      <w:pPr>
        <w:pStyle w:val="Heading2"/>
        <w:shd w:val="clear" w:color="auto" w:fill="090909"/>
        <w:spacing w:before="0" w:after="0"/>
        <w:rPr>
          <w:rFonts w:ascii="Creato Display" w:hAnsi="Creato Display" w:cs="Poppins"/>
          <w:color w:val="FFFFFF"/>
        </w:rPr>
      </w:pPr>
      <w:r w:rsidRPr="00865A7B">
        <w:rPr>
          <w:rStyle w:val="char"/>
          <w:rFonts w:ascii="Creato Display" w:hAnsi="Creato Display" w:cs="Poppins"/>
          <w:color w:val="FFFFFF"/>
        </w:rPr>
        <w:t>Some</w:t>
      </w:r>
      <w:r w:rsidRPr="00865A7B">
        <w:rPr>
          <w:rStyle w:val="char"/>
          <w:rFonts w:ascii="Creato Display" w:hAnsi="Creato Display" w:cs="Poppins"/>
          <w:color w:val="FFFFFF"/>
        </w:rPr>
        <w:t xml:space="preserve"> </w:t>
      </w:r>
      <w:r w:rsidRPr="00865A7B">
        <w:rPr>
          <w:rStyle w:val="char"/>
          <w:rFonts w:ascii="Creato Display" w:hAnsi="Creato Display" w:cs="Poppins"/>
          <w:color w:val="FFFFFF"/>
        </w:rPr>
        <w:t>friends</w:t>
      </w:r>
      <w:r w:rsidRPr="00865A7B">
        <w:rPr>
          <w:rStyle w:val="char"/>
          <w:rFonts w:ascii="Creato Display" w:hAnsi="Creato Display" w:cs="Poppins"/>
          <w:color w:val="FFFFFF"/>
        </w:rPr>
        <w:t xml:space="preserve"> </w:t>
      </w:r>
      <w:r w:rsidRPr="00865A7B">
        <w:rPr>
          <w:rStyle w:val="char"/>
          <w:rFonts w:ascii="Creato Display" w:hAnsi="Creato Display" w:cs="Poppins"/>
          <w:color w:val="FFFFFF"/>
        </w:rPr>
        <w:t>we</w:t>
      </w:r>
      <w:r w:rsidRPr="00865A7B">
        <w:rPr>
          <w:rStyle w:val="char"/>
          <w:rFonts w:ascii="Creato Display" w:hAnsi="Creato Display" w:cs="Poppins"/>
          <w:color w:val="FFFFFF"/>
        </w:rPr>
        <w:t xml:space="preserve"> </w:t>
      </w:r>
      <w:r w:rsidRPr="00865A7B">
        <w:rPr>
          <w:rStyle w:val="char"/>
          <w:rFonts w:ascii="Creato Display" w:hAnsi="Creato Display" w:cs="Poppins"/>
          <w:color w:val="FFFFFF"/>
        </w:rPr>
        <w:t>have</w:t>
      </w:r>
      <w:r w:rsidRPr="00865A7B">
        <w:rPr>
          <w:rStyle w:val="char"/>
          <w:rFonts w:ascii="Creato Display" w:hAnsi="Creato Display" w:cs="Poppins"/>
          <w:color w:val="FFFFFF"/>
        </w:rPr>
        <w:t xml:space="preserve"> </w:t>
      </w:r>
      <w:proofErr w:type="gramStart"/>
      <w:r w:rsidRPr="00865A7B">
        <w:rPr>
          <w:rStyle w:val="char"/>
          <w:rFonts w:ascii="Creato Display" w:hAnsi="Creato Display" w:cs="Poppins"/>
          <w:color w:val="FFFFFF"/>
        </w:rPr>
        <w:t>made</w:t>
      </w:r>
      <w:r w:rsidRPr="00865A7B">
        <w:rPr>
          <w:rStyle w:val="char"/>
          <w:rFonts w:ascii="Creato Display" w:hAnsi="Creato Display" w:cs="Poppins"/>
          <w:color w:val="FFFFFF"/>
        </w:rPr>
        <w:t xml:space="preserve">  </w:t>
      </w:r>
      <w:r w:rsidRPr="00865A7B">
        <w:rPr>
          <w:rStyle w:val="char"/>
          <w:rFonts w:ascii="Creato Display" w:hAnsi="Creato Display" w:cs="Poppins"/>
          <w:color w:val="FFFFFF"/>
        </w:rPr>
        <w:t>while</w:t>
      </w:r>
      <w:proofErr w:type="gramEnd"/>
      <w:r w:rsidRPr="00865A7B">
        <w:rPr>
          <w:rStyle w:val="char"/>
          <w:rFonts w:ascii="Creato Display" w:hAnsi="Creato Display" w:cs="Poppins"/>
          <w:color w:val="FFFFFF"/>
        </w:rPr>
        <w:t xml:space="preserve"> </w:t>
      </w:r>
      <w:r w:rsidRPr="00865A7B">
        <w:rPr>
          <w:rStyle w:val="char"/>
          <w:rFonts w:ascii="Creato Display" w:hAnsi="Creato Display" w:cs="Poppins"/>
          <w:color w:val="FFFFFF"/>
        </w:rPr>
        <w:t>working</w:t>
      </w:r>
      <w:r w:rsidRPr="00865A7B">
        <w:rPr>
          <w:rStyle w:val="char"/>
          <w:rFonts w:ascii="Creato Display" w:hAnsi="Creato Display" w:cs="Poppins"/>
          <w:color w:val="FFFFFF"/>
        </w:rPr>
        <w:t xml:space="preserve"> </w:t>
      </w:r>
      <w:r w:rsidRPr="00865A7B">
        <w:rPr>
          <w:rStyle w:val="char"/>
          <w:rFonts w:ascii="Creato Display" w:hAnsi="Creato Display" w:cs="Poppins"/>
          <w:color w:val="FFFFFF"/>
        </w:rPr>
        <w:t>together.</w:t>
      </w:r>
      <w:r w:rsidRPr="00865A7B">
        <w:rPr>
          <w:rStyle w:val="char"/>
          <w:rFonts w:ascii="Creato Display" w:hAnsi="Creato Display" w:cs="Poppins"/>
          <w:color w:val="FFFFFF"/>
        </w:rPr>
        <w:br/>
      </w:r>
      <w:r w:rsidRPr="00865A7B">
        <w:rPr>
          <w:rStyle w:val="char"/>
          <w:rFonts w:ascii="Creato Display" w:hAnsi="Creato Display" w:cs="Poppins"/>
          <w:color w:val="FFFFFF"/>
        </w:rPr>
        <w:br/>
        <w:t>(client logo )</w:t>
      </w:r>
    </w:p>
    <w:p w14:paraId="00000057" w14:textId="77777777" w:rsidR="00E91BCE" w:rsidRPr="00865A7B" w:rsidRDefault="00865A7B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2E6B231A">
          <v:rect id="_x0000_i1032" style="width:0;height:1.5pt" o:hralign="center" o:hrstd="t" o:hr="t" fillcolor="#a0a0a0" stroked="f"/>
        </w:pict>
      </w:r>
    </w:p>
    <w:p w14:paraId="6A0B1E01" w14:textId="54CED991" w:rsidR="00607591" w:rsidRPr="00865A7B" w:rsidRDefault="00607591" w:rsidP="00607591">
      <w:pPr>
        <w:shd w:val="clear" w:color="auto" w:fill="FFFFFF"/>
        <w:rPr>
          <w:rFonts w:ascii="Creato Display" w:hAnsi="Creato Display"/>
          <w:color w:val="000000"/>
          <w:sz w:val="32"/>
          <w:szCs w:val="32"/>
        </w:rPr>
      </w:pPr>
      <w:bookmarkStart w:id="11" w:name="_133ra98n6124" w:colFirst="0" w:colLast="0"/>
      <w:bookmarkEnd w:id="11"/>
      <w:r w:rsidRPr="00865A7B">
        <w:rPr>
          <w:rFonts w:ascii="Creato Display" w:hAnsi="Creato Display"/>
          <w:noProof/>
          <w:color w:val="000000"/>
          <w:sz w:val="32"/>
          <w:szCs w:val="32"/>
        </w:rPr>
        <mc:AlternateContent>
          <mc:Choice Requires="wps">
            <w:drawing>
              <wp:inline distT="0" distB="0" distL="0" distR="0" wp14:anchorId="35E33F96" wp14:editId="1DA3CB58">
                <wp:extent cx="281940" cy="28194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194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1760A" id="Rectangle 1" o:spid="_x0000_s1026" style="width:22.2pt;height:2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p w14:paraId="1E7D71C2" w14:textId="25C81A0E" w:rsidR="00607591" w:rsidRPr="00865A7B" w:rsidRDefault="00607591" w:rsidP="00607591">
      <w:pPr>
        <w:shd w:val="clear" w:color="auto" w:fill="FFFFFF"/>
        <w:rPr>
          <w:rFonts w:ascii="Creato Display" w:hAnsi="Creato Display"/>
          <w:color w:val="000000"/>
          <w:sz w:val="32"/>
          <w:szCs w:val="32"/>
        </w:rPr>
      </w:pPr>
    </w:p>
    <w:p w14:paraId="089C53FF" w14:textId="704F06FF" w:rsidR="00607591" w:rsidRPr="00865A7B" w:rsidRDefault="00607591" w:rsidP="00607591">
      <w:pPr>
        <w:shd w:val="clear" w:color="auto" w:fill="FFFFFF"/>
        <w:rPr>
          <w:rFonts w:ascii="Creato Display" w:hAnsi="Creato Display"/>
          <w:color w:val="000000"/>
          <w:sz w:val="32"/>
          <w:szCs w:val="32"/>
        </w:rPr>
      </w:pPr>
    </w:p>
    <w:p w14:paraId="22CC48AB" w14:textId="120C8E7B" w:rsidR="00607591" w:rsidRPr="00865A7B" w:rsidRDefault="00607591" w:rsidP="00607591">
      <w:pPr>
        <w:shd w:val="clear" w:color="auto" w:fill="FFFFFF"/>
        <w:rPr>
          <w:rFonts w:ascii="Creato Display" w:hAnsi="Creato Display"/>
          <w:color w:val="000000"/>
          <w:sz w:val="32"/>
          <w:szCs w:val="32"/>
        </w:rPr>
      </w:pPr>
    </w:p>
    <w:p w14:paraId="06C2CDAB" w14:textId="7A58C972" w:rsidR="00607591" w:rsidRPr="00865A7B" w:rsidRDefault="00607591" w:rsidP="00607591">
      <w:pPr>
        <w:shd w:val="clear" w:color="auto" w:fill="FFFFFF"/>
        <w:rPr>
          <w:rFonts w:ascii="Creato Display" w:hAnsi="Creato Display"/>
          <w:color w:val="000000"/>
          <w:sz w:val="32"/>
          <w:szCs w:val="32"/>
        </w:rPr>
      </w:pPr>
    </w:p>
    <w:p w14:paraId="3B3520B0" w14:textId="0033C699" w:rsidR="00607591" w:rsidRPr="00865A7B" w:rsidRDefault="00607591" w:rsidP="00607591">
      <w:pPr>
        <w:shd w:val="clear" w:color="auto" w:fill="FFFFFF"/>
        <w:rPr>
          <w:rFonts w:ascii="Creato Display" w:hAnsi="Creato Display"/>
          <w:color w:val="000000"/>
          <w:sz w:val="32"/>
          <w:szCs w:val="32"/>
        </w:rPr>
      </w:pPr>
    </w:p>
    <w:p w14:paraId="5D569A12" w14:textId="5E61911C" w:rsidR="00607591" w:rsidRPr="00865A7B" w:rsidRDefault="00607591" w:rsidP="00607591">
      <w:pPr>
        <w:shd w:val="clear" w:color="auto" w:fill="FFFFFF"/>
        <w:rPr>
          <w:rFonts w:ascii="Creato Display" w:hAnsi="Creato Display"/>
          <w:color w:val="000000"/>
          <w:sz w:val="32"/>
          <w:szCs w:val="32"/>
        </w:rPr>
      </w:pPr>
    </w:p>
    <w:p w14:paraId="6008CEF7" w14:textId="77777777" w:rsidR="00607591" w:rsidRPr="00865A7B" w:rsidRDefault="00607591" w:rsidP="00607591">
      <w:pPr>
        <w:shd w:val="clear" w:color="auto" w:fill="FFFFFF"/>
        <w:rPr>
          <w:rFonts w:ascii="Creato Display" w:hAnsi="Creato Display"/>
          <w:color w:val="000000"/>
          <w:sz w:val="32"/>
          <w:szCs w:val="32"/>
        </w:rPr>
      </w:pPr>
    </w:p>
    <w:p w14:paraId="478AF543" w14:textId="77777777" w:rsidR="00607591" w:rsidRPr="00865A7B" w:rsidRDefault="00607591" w:rsidP="00607591">
      <w:pPr>
        <w:pStyle w:val="framer-text"/>
        <w:shd w:val="clear" w:color="auto" w:fill="FFFFFF"/>
        <w:spacing w:before="0" w:beforeAutospacing="0" w:after="0" w:afterAutospacing="0" w:line="510" w:lineRule="atLeast"/>
        <w:rPr>
          <w:rFonts w:ascii="Creato Display" w:hAnsi="Creato Display" w:cs="Arial"/>
          <w:color w:val="151514"/>
          <w:sz w:val="32"/>
          <w:szCs w:val="32"/>
        </w:rPr>
      </w:pPr>
      <w:r w:rsidRPr="00865A7B">
        <w:rPr>
          <w:rFonts w:ascii="Creato Display" w:hAnsi="Creato Display" w:cs="Arial"/>
          <w:color w:val="151514"/>
          <w:sz w:val="32"/>
          <w:szCs w:val="32"/>
        </w:rPr>
        <w:t>Testimonials</w:t>
      </w:r>
    </w:p>
    <w:p w14:paraId="38EFF092" w14:textId="77777777" w:rsidR="00607591" w:rsidRPr="00865A7B" w:rsidRDefault="00607591" w:rsidP="00607591">
      <w:pPr>
        <w:pStyle w:val="Heading2"/>
        <w:shd w:val="clear" w:color="auto" w:fill="FFFFFF"/>
        <w:spacing w:before="0" w:after="0" w:line="1296" w:lineRule="atLeast"/>
        <w:rPr>
          <w:rFonts w:ascii="Creato Display" w:hAnsi="Creato Display"/>
          <w:color w:val="151514"/>
          <w:spacing w:val="-38"/>
        </w:rPr>
      </w:pPr>
      <w:r w:rsidRPr="00865A7B">
        <w:rPr>
          <w:rFonts w:ascii="Creato Display" w:hAnsi="Creato Display"/>
          <w:color w:val="151514"/>
          <w:spacing w:val="-38"/>
        </w:rPr>
        <w:t>Trusted by happy people</w:t>
      </w:r>
    </w:p>
    <w:p w14:paraId="3E2FFD5F" w14:textId="77777777" w:rsidR="00607591" w:rsidRPr="00865A7B" w:rsidRDefault="00607591" w:rsidP="00607591">
      <w:pPr>
        <w:pStyle w:val="Heading3"/>
        <w:rPr>
          <w:rFonts w:ascii="Creato Display" w:hAnsi="Creato Display"/>
          <w:sz w:val="32"/>
          <w:szCs w:val="32"/>
        </w:rPr>
      </w:pPr>
      <w:bookmarkStart w:id="12" w:name="_xljc3cqass9j" w:colFirst="0" w:colLast="0"/>
      <w:bookmarkEnd w:id="12"/>
      <w:r w:rsidRPr="00865A7B">
        <w:rPr>
          <w:rFonts w:ascii="Creato Display" w:hAnsi="Creato Display"/>
          <w:sz w:val="32"/>
          <w:szCs w:val="32"/>
        </w:rPr>
        <w:t>1️</w:t>
      </w:r>
      <w:r w:rsidRPr="00865A7B">
        <w:rPr>
          <w:rFonts w:ascii="Tahoma" w:hAnsi="Tahoma" w:cs="Tahoma"/>
          <w:sz w:val="32"/>
          <w:szCs w:val="32"/>
        </w:rPr>
        <w:t>⃣</w:t>
      </w:r>
    </w:p>
    <w:p w14:paraId="5217ED4B" w14:textId="77777777" w:rsidR="00607591" w:rsidRPr="00865A7B" w:rsidRDefault="00607591" w:rsidP="00607591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“</w:t>
      </w:r>
      <w:proofErr w:type="spellStart"/>
      <w:r w:rsidRPr="00865A7B">
        <w:rPr>
          <w:rFonts w:ascii="Creato Display" w:hAnsi="Creato Display"/>
          <w:sz w:val="32"/>
          <w:szCs w:val="32"/>
        </w:rPr>
        <w:t>Innomedia</w:t>
      </w:r>
      <w:proofErr w:type="spellEnd"/>
      <w:r w:rsidRPr="00865A7B">
        <w:rPr>
          <w:rFonts w:ascii="Creato Display" w:hAnsi="Creato Display"/>
          <w:sz w:val="32"/>
          <w:szCs w:val="32"/>
        </w:rPr>
        <w:t xml:space="preserve"> didn’t just give ideas, they actually helped us execute things properly. The overall workflow became much smoother after working with them.”</w:t>
      </w:r>
    </w:p>
    <w:p w14:paraId="780DCCE3" w14:textId="50F27117" w:rsidR="00607591" w:rsidRPr="00865A7B" w:rsidRDefault="00607591" w:rsidP="00607591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 xml:space="preserve">— </w:t>
      </w:r>
      <w:r w:rsidRPr="00865A7B">
        <w:rPr>
          <w:rStyle w:val="Strong"/>
          <w:rFonts w:ascii="Creato Display" w:hAnsi="Creato Display"/>
          <w:b w:val="0"/>
          <w:bCs w:val="0"/>
          <w:sz w:val="32"/>
          <w:szCs w:val="32"/>
        </w:rPr>
        <w:t>Rohit Patel</w:t>
      </w:r>
      <w:r w:rsidRPr="00865A7B">
        <w:rPr>
          <w:rFonts w:ascii="Creato Display" w:hAnsi="Creato Display"/>
          <w:sz w:val="32"/>
          <w:szCs w:val="32"/>
        </w:rPr>
        <w:br/>
      </w:r>
      <w:r w:rsidRPr="00865A7B">
        <w:rPr>
          <w:rStyle w:val="Emphasis"/>
          <w:rFonts w:ascii="Creato Display" w:hAnsi="Creato Display"/>
          <w:sz w:val="32"/>
          <w:szCs w:val="32"/>
        </w:rPr>
        <w:t>(Real Estate Consultant)</w:t>
      </w:r>
    </w:p>
    <w:p w14:paraId="447A077E" w14:textId="77777777" w:rsidR="00607591" w:rsidRPr="00865A7B" w:rsidRDefault="00607591" w:rsidP="00607591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2️</w:t>
      </w:r>
      <w:r w:rsidRPr="00865A7B">
        <w:rPr>
          <w:rFonts w:ascii="Tahoma" w:hAnsi="Tahoma" w:cs="Tahoma"/>
          <w:sz w:val="32"/>
          <w:szCs w:val="32"/>
        </w:rPr>
        <w:t>⃣</w:t>
      </w:r>
    </w:p>
    <w:p w14:paraId="187E3D53" w14:textId="77777777" w:rsidR="00607591" w:rsidRPr="00865A7B" w:rsidRDefault="00607591" w:rsidP="00607591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“Initially we were unsure, but the way they handled everything from design to marketing was quite structured. The results improved gradually and consistently.”</w:t>
      </w:r>
    </w:p>
    <w:p w14:paraId="21239CB4" w14:textId="02B648F8" w:rsidR="00607591" w:rsidRPr="00865A7B" w:rsidRDefault="00607591" w:rsidP="00607591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 xml:space="preserve">— </w:t>
      </w:r>
      <w:r w:rsidRPr="00865A7B">
        <w:rPr>
          <w:rStyle w:val="Strong"/>
          <w:rFonts w:ascii="Creato Display" w:hAnsi="Creato Display"/>
          <w:b w:val="0"/>
          <w:bCs w:val="0"/>
          <w:sz w:val="32"/>
          <w:szCs w:val="32"/>
        </w:rPr>
        <w:t>Neha Shah</w:t>
      </w:r>
      <w:r w:rsidRPr="00865A7B">
        <w:rPr>
          <w:rFonts w:ascii="Creato Display" w:hAnsi="Creato Display"/>
          <w:sz w:val="32"/>
          <w:szCs w:val="32"/>
        </w:rPr>
        <w:br/>
      </w:r>
      <w:r w:rsidRPr="00865A7B">
        <w:rPr>
          <w:rStyle w:val="Emphasis"/>
          <w:rFonts w:ascii="Creato Display" w:hAnsi="Creato Display"/>
          <w:sz w:val="32"/>
          <w:szCs w:val="32"/>
        </w:rPr>
        <w:t>(E-commerce Business Owner)</w:t>
      </w:r>
    </w:p>
    <w:p w14:paraId="6E3F6B85" w14:textId="77777777" w:rsidR="00607591" w:rsidRPr="00865A7B" w:rsidRDefault="00607591" w:rsidP="00607591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3️</w:t>
      </w:r>
      <w:r w:rsidRPr="00865A7B">
        <w:rPr>
          <w:rFonts w:ascii="Tahoma" w:hAnsi="Tahoma" w:cs="Tahoma"/>
          <w:sz w:val="32"/>
          <w:szCs w:val="32"/>
        </w:rPr>
        <w:t>⃣</w:t>
      </w:r>
    </w:p>
    <w:p w14:paraId="120CCE1F" w14:textId="77777777" w:rsidR="00607591" w:rsidRPr="00865A7B" w:rsidRDefault="00607591" w:rsidP="00607591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“What I liked most is that they don’t overpromise. They explain clearly what will work and then focus on delivering that.”</w:t>
      </w:r>
    </w:p>
    <w:p w14:paraId="570E4A4B" w14:textId="0F25717B" w:rsidR="00607591" w:rsidRPr="00865A7B" w:rsidRDefault="00607591" w:rsidP="00607591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 xml:space="preserve">— </w:t>
      </w:r>
      <w:r w:rsidRPr="00865A7B">
        <w:rPr>
          <w:rStyle w:val="Strong"/>
          <w:rFonts w:ascii="Creato Display" w:hAnsi="Creato Display"/>
          <w:b w:val="0"/>
          <w:bCs w:val="0"/>
          <w:sz w:val="32"/>
          <w:szCs w:val="32"/>
        </w:rPr>
        <w:t>Amit Verma</w:t>
      </w:r>
      <w:r w:rsidRPr="00865A7B">
        <w:rPr>
          <w:rFonts w:ascii="Creato Display" w:hAnsi="Creato Display"/>
          <w:sz w:val="32"/>
          <w:szCs w:val="32"/>
        </w:rPr>
        <w:br/>
      </w:r>
      <w:r w:rsidRPr="00865A7B">
        <w:rPr>
          <w:rStyle w:val="Emphasis"/>
          <w:rFonts w:ascii="Creato Display" w:hAnsi="Creato Display"/>
          <w:sz w:val="32"/>
          <w:szCs w:val="32"/>
        </w:rPr>
        <w:t>(Business Owner)</w:t>
      </w:r>
    </w:p>
    <w:p w14:paraId="5A4512B6" w14:textId="77777777" w:rsidR="00607591" w:rsidRPr="00865A7B" w:rsidRDefault="00607591" w:rsidP="00607591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lastRenderedPageBreak/>
        <w:t>4️</w:t>
      </w:r>
      <w:r w:rsidRPr="00865A7B">
        <w:rPr>
          <w:rFonts w:ascii="Tahoma" w:hAnsi="Tahoma" w:cs="Tahoma"/>
          <w:sz w:val="32"/>
          <w:szCs w:val="32"/>
        </w:rPr>
        <w:t>⃣</w:t>
      </w:r>
      <w:r w:rsidRPr="00865A7B">
        <w:rPr>
          <w:rFonts w:ascii="Creato Display" w:hAnsi="Creato Display"/>
          <w:sz w:val="32"/>
          <w:szCs w:val="32"/>
        </w:rPr>
        <w:t xml:space="preserve"> (Optional)</w:t>
      </w:r>
    </w:p>
    <w:p w14:paraId="26EBA670" w14:textId="77777777" w:rsidR="00607591" w:rsidRPr="00865A7B" w:rsidRDefault="00607591" w:rsidP="00607591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“The team is easy to communicate with and quite responsive. Work was delivered on time and without unnecessary complications.”</w:t>
      </w:r>
    </w:p>
    <w:p w14:paraId="395CD3C1" w14:textId="7FE95DC3" w:rsidR="00607591" w:rsidRPr="00865A7B" w:rsidRDefault="00607591" w:rsidP="00607591">
      <w:pPr>
        <w:pStyle w:val="NormalWeb"/>
        <w:rPr>
          <w:rStyle w:val="Emphasis"/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 xml:space="preserve">— </w:t>
      </w:r>
      <w:r w:rsidRPr="00865A7B">
        <w:rPr>
          <w:rStyle w:val="Strong"/>
          <w:rFonts w:ascii="Creato Display" w:hAnsi="Creato Display"/>
          <w:b w:val="0"/>
          <w:bCs w:val="0"/>
          <w:sz w:val="32"/>
          <w:szCs w:val="32"/>
        </w:rPr>
        <w:t>Karan Mehta</w:t>
      </w:r>
      <w:r w:rsidRPr="00865A7B">
        <w:rPr>
          <w:rFonts w:ascii="Creato Display" w:hAnsi="Creato Display"/>
          <w:sz w:val="32"/>
          <w:szCs w:val="32"/>
        </w:rPr>
        <w:br/>
      </w:r>
      <w:r w:rsidRPr="00865A7B">
        <w:rPr>
          <w:rStyle w:val="Emphasis"/>
          <w:rFonts w:ascii="Creato Display" w:hAnsi="Creato Display"/>
          <w:sz w:val="32"/>
          <w:szCs w:val="32"/>
        </w:rPr>
        <w:t>(</w:t>
      </w:r>
      <w:proofErr w:type="spellStart"/>
      <w:r w:rsidRPr="00865A7B">
        <w:rPr>
          <w:rStyle w:val="Emphasis"/>
          <w:rFonts w:ascii="Creato Display" w:hAnsi="Creato Display"/>
          <w:sz w:val="32"/>
          <w:szCs w:val="32"/>
        </w:rPr>
        <w:t>Startup</w:t>
      </w:r>
      <w:proofErr w:type="spellEnd"/>
      <w:r w:rsidRPr="00865A7B">
        <w:rPr>
          <w:rStyle w:val="Emphasis"/>
          <w:rFonts w:ascii="Creato Display" w:hAnsi="Creato Display"/>
          <w:sz w:val="32"/>
          <w:szCs w:val="32"/>
        </w:rPr>
        <w:t xml:space="preserve"> Founder)</w:t>
      </w:r>
    </w:p>
    <w:p w14:paraId="36BEFCF3" w14:textId="57FABA89" w:rsidR="00607591" w:rsidRPr="00865A7B" w:rsidRDefault="00607591" w:rsidP="00607591">
      <w:pPr>
        <w:pStyle w:val="NormalWeb"/>
        <w:rPr>
          <w:rStyle w:val="Emphasis"/>
          <w:rFonts w:ascii="Creato Display" w:hAnsi="Creato Display"/>
          <w:sz w:val="32"/>
          <w:szCs w:val="32"/>
        </w:rPr>
      </w:pPr>
    </w:p>
    <w:p w14:paraId="48D305D1" w14:textId="77777777" w:rsidR="00607591" w:rsidRPr="00865A7B" w:rsidRDefault="00607591" w:rsidP="00607591">
      <w:pPr>
        <w:pStyle w:val="NormalWeb"/>
        <w:rPr>
          <w:rFonts w:ascii="Creato Display" w:hAnsi="Creato Display"/>
          <w:sz w:val="32"/>
          <w:szCs w:val="32"/>
        </w:rPr>
      </w:pPr>
    </w:p>
    <w:p w14:paraId="20CD2391" w14:textId="77777777" w:rsidR="005F42EF" w:rsidRPr="00865A7B" w:rsidRDefault="00607591" w:rsidP="005F42EF">
      <w:pPr>
        <w:pStyle w:val="Heading1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drawing>
          <wp:inline distT="0" distB="0" distL="0" distR="0" wp14:anchorId="701AFF85" wp14:editId="2762C645">
            <wp:extent cx="5733415" cy="35052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2EF" w:rsidRPr="00865A7B">
        <w:rPr>
          <w:rFonts w:ascii="Creato Display" w:hAnsi="Creato Display"/>
          <w:sz w:val="32"/>
          <w:szCs w:val="32"/>
        </w:rPr>
        <w:t xml:space="preserve">same way </w:t>
      </w:r>
      <w:proofErr w:type="spellStart"/>
      <w:r w:rsidR="005F42EF" w:rsidRPr="00865A7B">
        <w:rPr>
          <w:rFonts w:ascii="Creato Display" w:hAnsi="Creato Display"/>
          <w:sz w:val="32"/>
          <w:szCs w:val="32"/>
        </w:rPr>
        <w:t>contanct</w:t>
      </w:r>
      <w:proofErr w:type="spellEnd"/>
      <w:r w:rsidR="005F42EF" w:rsidRPr="00865A7B">
        <w:rPr>
          <w:rFonts w:ascii="Creato Display" w:hAnsi="Creato Display"/>
          <w:sz w:val="32"/>
          <w:szCs w:val="32"/>
        </w:rPr>
        <w:t xml:space="preserve"> should be done </w:t>
      </w:r>
      <w:r w:rsidR="005F42EF" w:rsidRPr="00865A7B">
        <w:rPr>
          <w:rFonts w:ascii="Creato Display" w:hAnsi="Creato Display"/>
          <w:sz w:val="32"/>
          <w:szCs w:val="32"/>
        </w:rPr>
        <w:br/>
      </w:r>
      <w:r w:rsidR="005F42EF" w:rsidRPr="00865A7B">
        <w:rPr>
          <w:rFonts w:ascii="Creato Display" w:hAnsi="Creato Display"/>
          <w:sz w:val="32"/>
          <w:szCs w:val="32"/>
        </w:rPr>
        <w:br/>
      </w:r>
      <w:r w:rsidR="005F42EF" w:rsidRPr="00865A7B">
        <w:rPr>
          <w:rFonts w:ascii="Creato Display" w:hAnsi="Creato Display"/>
          <w:sz w:val="32"/>
          <w:szCs w:val="32"/>
        </w:rPr>
        <w:t>FINAL FOOTER CONTENT (INNOMEDIA)</w:t>
      </w:r>
    </w:p>
    <w:p w14:paraId="78DA2FDD" w14:textId="77777777" w:rsidR="005F42EF" w:rsidRPr="00865A7B" w:rsidRDefault="005F42EF" w:rsidP="005F42EF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4E724B01">
          <v:rect id="_x0000_i1112" style="width:0;height:1.5pt" o:hralign="center" o:hrstd="t" o:hr="t" fillcolor="#a0a0a0" stroked="f"/>
        </w:pict>
      </w:r>
    </w:p>
    <w:p w14:paraId="656B2858" w14:textId="77777777" w:rsidR="005F42EF" w:rsidRPr="00865A7B" w:rsidRDefault="005F42EF" w:rsidP="005F42EF">
      <w:pPr>
        <w:pStyle w:val="Heading2"/>
        <w:rPr>
          <w:rFonts w:ascii="Creato Display" w:hAnsi="Creato Display"/>
        </w:rPr>
      </w:pPr>
      <w:r w:rsidRPr="00865A7B">
        <w:rPr>
          <w:rFonts w:ascii="Creato Display" w:hAnsi="Creato Display"/>
        </w:rPr>
        <w:lastRenderedPageBreak/>
        <w:t>COLUMN 1 — BRAND</w:t>
      </w:r>
    </w:p>
    <w:p w14:paraId="5AF7A9EF" w14:textId="77777777" w:rsidR="005F42EF" w:rsidRPr="00865A7B" w:rsidRDefault="005F42EF" w:rsidP="005F42EF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INNOMEDIA</w:t>
      </w:r>
    </w:p>
    <w:p w14:paraId="6A3F1A3A" w14:textId="77777777" w:rsidR="005F42EF" w:rsidRPr="00865A7B" w:rsidRDefault="005F42EF" w:rsidP="005F42EF">
      <w:pPr>
        <w:pStyle w:val="NormalWeb"/>
        <w:rPr>
          <w:rFonts w:ascii="Creato Display" w:hAnsi="Creato Display"/>
          <w:sz w:val="32"/>
          <w:szCs w:val="32"/>
        </w:rPr>
      </w:pPr>
      <w:proofErr w:type="spellStart"/>
      <w:r w:rsidRPr="00865A7B">
        <w:rPr>
          <w:rFonts w:ascii="Creato Display" w:hAnsi="Creato Display"/>
          <w:sz w:val="32"/>
          <w:szCs w:val="32"/>
        </w:rPr>
        <w:t>Innomedia</w:t>
      </w:r>
      <w:proofErr w:type="spellEnd"/>
      <w:r w:rsidRPr="00865A7B">
        <w:rPr>
          <w:rFonts w:ascii="Creato Display" w:hAnsi="Creato Display"/>
          <w:sz w:val="32"/>
          <w:szCs w:val="32"/>
        </w:rPr>
        <w:t xml:space="preserve"> is a digital marketing company focused on building </w:t>
      </w:r>
      <w:r w:rsidRPr="00865A7B">
        <w:rPr>
          <w:rStyle w:val="Strong"/>
          <w:rFonts w:ascii="Creato Display" w:hAnsi="Creato Display"/>
          <w:b w:val="0"/>
          <w:bCs w:val="0"/>
          <w:sz w:val="32"/>
          <w:szCs w:val="32"/>
        </w:rPr>
        <w:t>scalable, performance-driven brands</w:t>
      </w:r>
      <w:r w:rsidRPr="00865A7B">
        <w:rPr>
          <w:rFonts w:ascii="Creato Display" w:hAnsi="Creato Display"/>
          <w:sz w:val="32"/>
          <w:szCs w:val="32"/>
        </w:rPr>
        <w:t xml:space="preserve"> through strategy, creativity, and technology.</w:t>
      </w:r>
    </w:p>
    <w:p w14:paraId="11DE0C33" w14:textId="77777777" w:rsidR="005F42EF" w:rsidRPr="00865A7B" w:rsidRDefault="005F42EF" w:rsidP="005F42EF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 xml:space="preserve">We create digital systems designed to deliver </w:t>
      </w:r>
      <w:r w:rsidRPr="00865A7B">
        <w:rPr>
          <w:rStyle w:val="Strong"/>
          <w:rFonts w:ascii="Creato Display" w:hAnsi="Creato Display"/>
          <w:b w:val="0"/>
          <w:bCs w:val="0"/>
          <w:sz w:val="32"/>
          <w:szCs w:val="32"/>
        </w:rPr>
        <w:t>visibility, engagement, and real business growth.</w:t>
      </w:r>
    </w:p>
    <w:p w14:paraId="0E86ADF0" w14:textId="77777777" w:rsidR="005F42EF" w:rsidRPr="00865A7B" w:rsidRDefault="005F42EF" w:rsidP="005F42EF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11B43C35">
          <v:rect id="_x0000_i1113" style="width:0;height:1.5pt" o:hralign="center" o:hrstd="t" o:hr="t" fillcolor="#a0a0a0" stroked="f"/>
        </w:pict>
      </w:r>
    </w:p>
    <w:p w14:paraId="5FCB8682" w14:textId="77777777" w:rsidR="005F42EF" w:rsidRPr="00865A7B" w:rsidRDefault="005F42EF" w:rsidP="005F42EF">
      <w:pPr>
        <w:pStyle w:val="Heading2"/>
        <w:rPr>
          <w:rFonts w:ascii="Creato Display" w:hAnsi="Creato Display"/>
        </w:rPr>
      </w:pPr>
      <w:r w:rsidRPr="00865A7B">
        <w:rPr>
          <w:rFonts w:ascii="Creato Display" w:hAnsi="Creato Display"/>
        </w:rPr>
        <w:t>COLUMN 2 — QUICK LINKS</w:t>
      </w:r>
    </w:p>
    <w:p w14:paraId="1DF41D85" w14:textId="77777777" w:rsidR="005F42EF" w:rsidRPr="00865A7B" w:rsidRDefault="005F42EF" w:rsidP="005F42EF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Quick Links</w:t>
      </w:r>
    </w:p>
    <w:p w14:paraId="391D2732" w14:textId="77777777" w:rsidR="005F42EF" w:rsidRPr="00865A7B" w:rsidRDefault="005F42EF" w:rsidP="005F42EF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Home</w:t>
      </w:r>
      <w:r w:rsidRPr="00865A7B">
        <w:rPr>
          <w:rFonts w:ascii="Creato Display" w:hAnsi="Creato Display"/>
          <w:sz w:val="32"/>
          <w:szCs w:val="32"/>
        </w:rPr>
        <w:br/>
        <w:t>About</w:t>
      </w:r>
      <w:r w:rsidRPr="00865A7B">
        <w:rPr>
          <w:rFonts w:ascii="Creato Display" w:hAnsi="Creato Display"/>
          <w:sz w:val="32"/>
          <w:szCs w:val="32"/>
        </w:rPr>
        <w:br/>
        <w:t>Services</w:t>
      </w:r>
      <w:r w:rsidRPr="00865A7B">
        <w:rPr>
          <w:rFonts w:ascii="Creato Display" w:hAnsi="Creato Display"/>
          <w:sz w:val="32"/>
          <w:szCs w:val="32"/>
        </w:rPr>
        <w:br/>
        <w:t>Work</w:t>
      </w:r>
      <w:r w:rsidRPr="00865A7B">
        <w:rPr>
          <w:rFonts w:ascii="Creato Display" w:hAnsi="Creato Display"/>
          <w:sz w:val="32"/>
          <w:szCs w:val="32"/>
        </w:rPr>
        <w:br/>
        <w:t>Process</w:t>
      </w:r>
      <w:r w:rsidRPr="00865A7B">
        <w:rPr>
          <w:rFonts w:ascii="Creato Display" w:hAnsi="Creato Display"/>
          <w:sz w:val="32"/>
          <w:szCs w:val="32"/>
        </w:rPr>
        <w:br/>
        <w:t>Contact</w:t>
      </w:r>
    </w:p>
    <w:p w14:paraId="2E7585A1" w14:textId="77777777" w:rsidR="005F42EF" w:rsidRPr="00865A7B" w:rsidRDefault="005F42EF" w:rsidP="005F42EF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4A7684BC">
          <v:rect id="_x0000_i1114" style="width:0;height:1.5pt" o:hralign="center" o:hrstd="t" o:hr="t" fillcolor="#a0a0a0" stroked="f"/>
        </w:pict>
      </w:r>
    </w:p>
    <w:p w14:paraId="6D942A82" w14:textId="77777777" w:rsidR="005F42EF" w:rsidRPr="00865A7B" w:rsidRDefault="005F42EF" w:rsidP="005F42EF">
      <w:pPr>
        <w:pStyle w:val="Heading2"/>
        <w:rPr>
          <w:rFonts w:ascii="Creato Display" w:hAnsi="Creato Display"/>
        </w:rPr>
      </w:pPr>
      <w:r w:rsidRPr="00865A7B">
        <w:rPr>
          <w:rFonts w:ascii="Creato Display" w:hAnsi="Creato Display"/>
        </w:rPr>
        <w:t>COLUMN 3 — SERVICES</w:t>
      </w:r>
    </w:p>
    <w:p w14:paraId="682F9FD4" w14:textId="77777777" w:rsidR="005F42EF" w:rsidRPr="00865A7B" w:rsidRDefault="005F42EF" w:rsidP="005F42EF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Services</w:t>
      </w:r>
    </w:p>
    <w:p w14:paraId="061389B8" w14:textId="77777777" w:rsidR="005F42EF" w:rsidRPr="00865A7B" w:rsidRDefault="005F42EF" w:rsidP="005F42EF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Social Media Marketing</w:t>
      </w:r>
      <w:r w:rsidRPr="00865A7B">
        <w:rPr>
          <w:rFonts w:ascii="Creato Display" w:hAnsi="Creato Display"/>
          <w:sz w:val="32"/>
          <w:szCs w:val="32"/>
        </w:rPr>
        <w:br/>
        <w:t>Performance Ads Management</w:t>
      </w:r>
      <w:r w:rsidRPr="00865A7B">
        <w:rPr>
          <w:rFonts w:ascii="Creato Display" w:hAnsi="Creato Display"/>
          <w:sz w:val="32"/>
          <w:szCs w:val="32"/>
        </w:rPr>
        <w:br/>
        <w:t>Website Development</w:t>
      </w:r>
      <w:r w:rsidRPr="00865A7B">
        <w:rPr>
          <w:rFonts w:ascii="Creato Display" w:hAnsi="Creato Display"/>
          <w:sz w:val="32"/>
          <w:szCs w:val="32"/>
        </w:rPr>
        <w:br/>
        <w:t>Branding &amp; Design</w:t>
      </w:r>
      <w:r w:rsidRPr="00865A7B">
        <w:rPr>
          <w:rFonts w:ascii="Creato Display" w:hAnsi="Creato Display"/>
          <w:sz w:val="32"/>
          <w:szCs w:val="32"/>
        </w:rPr>
        <w:br/>
        <w:t>SEO</w:t>
      </w:r>
      <w:r w:rsidRPr="00865A7B">
        <w:rPr>
          <w:rFonts w:ascii="Creato Display" w:hAnsi="Creato Display"/>
          <w:sz w:val="32"/>
          <w:szCs w:val="32"/>
        </w:rPr>
        <w:br/>
        <w:t>Content &amp; Video Production</w:t>
      </w:r>
    </w:p>
    <w:p w14:paraId="36971B6E" w14:textId="77777777" w:rsidR="005F42EF" w:rsidRPr="00865A7B" w:rsidRDefault="005F42EF" w:rsidP="005F42EF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lastRenderedPageBreak/>
        <w:pict w14:anchorId="3FCF0513">
          <v:rect id="_x0000_i1115" style="width:0;height:1.5pt" o:hralign="center" o:hrstd="t" o:hr="t" fillcolor="#a0a0a0" stroked="f"/>
        </w:pict>
      </w:r>
    </w:p>
    <w:p w14:paraId="5E041EA8" w14:textId="77777777" w:rsidR="005F42EF" w:rsidRPr="00865A7B" w:rsidRDefault="005F42EF" w:rsidP="005F42EF">
      <w:pPr>
        <w:pStyle w:val="Heading2"/>
        <w:rPr>
          <w:rFonts w:ascii="Creato Display" w:hAnsi="Creato Display"/>
        </w:rPr>
      </w:pPr>
      <w:r w:rsidRPr="00865A7B">
        <w:rPr>
          <w:rFonts w:ascii="Creato Display" w:hAnsi="Creato Display"/>
        </w:rPr>
        <w:t>COLUMN 4 — CONTACT / VISIT</w:t>
      </w:r>
    </w:p>
    <w:p w14:paraId="5F18E8BF" w14:textId="77777777" w:rsidR="005F42EF" w:rsidRPr="00865A7B" w:rsidRDefault="005F42EF" w:rsidP="005F42EF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Get in Touch</w:t>
      </w:r>
    </w:p>
    <w:p w14:paraId="59A5DFCC" w14:textId="77777777" w:rsidR="005F42EF" w:rsidRPr="00865A7B" w:rsidRDefault="005F42EF" w:rsidP="005F42EF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Ahmedabad, Gujarat, India</w:t>
      </w:r>
    </w:p>
    <w:p w14:paraId="4B876AFA" w14:textId="77777777" w:rsidR="005F42EF" w:rsidRPr="00865A7B" w:rsidRDefault="005F42EF" w:rsidP="005F42EF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+91 9998980606</w:t>
      </w:r>
    </w:p>
    <w:p w14:paraId="251FD8CE" w14:textId="77777777" w:rsidR="005F42EF" w:rsidRPr="00865A7B" w:rsidRDefault="005F42EF" w:rsidP="005F42EF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connect.innomedia@gmail.com</w:t>
      </w:r>
    </w:p>
    <w:p w14:paraId="51CD2476" w14:textId="77777777" w:rsidR="005F42EF" w:rsidRPr="00865A7B" w:rsidRDefault="005F42EF" w:rsidP="005F42EF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04028F82">
          <v:rect id="_x0000_i1116" style="width:0;height:1.5pt" o:hralign="center" o:hrstd="t" o:hr="t" fillcolor="#a0a0a0" stroked="f"/>
        </w:pict>
      </w:r>
    </w:p>
    <w:p w14:paraId="45FCA399" w14:textId="77777777" w:rsidR="005F42EF" w:rsidRPr="00865A7B" w:rsidRDefault="005F42EF" w:rsidP="005F42EF">
      <w:pPr>
        <w:pStyle w:val="Heading1"/>
        <w:rPr>
          <w:rFonts w:ascii="Creato Display" w:hAnsi="Creato Display"/>
          <w:sz w:val="32"/>
          <w:szCs w:val="32"/>
        </w:rPr>
      </w:pPr>
      <w:r w:rsidRPr="00865A7B">
        <w:rPr>
          <w:rFonts w:ascii="Segoe UI Emoji" w:hAnsi="Segoe UI Emoji" w:cs="Segoe UI Emoji"/>
          <w:sz w:val="32"/>
          <w:szCs w:val="32"/>
        </w:rPr>
        <w:t>🔻</w:t>
      </w:r>
      <w:r w:rsidRPr="00865A7B">
        <w:rPr>
          <w:rFonts w:ascii="Creato Display" w:hAnsi="Creato Display"/>
          <w:sz w:val="32"/>
          <w:szCs w:val="32"/>
        </w:rPr>
        <w:t xml:space="preserve"> BOTTOM STRIP</w:t>
      </w:r>
    </w:p>
    <w:p w14:paraId="081D1188" w14:textId="77777777" w:rsidR="005F42EF" w:rsidRPr="00865A7B" w:rsidRDefault="005F42EF" w:rsidP="005F42EF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Social Links</w:t>
      </w:r>
    </w:p>
    <w:p w14:paraId="5E3645ED" w14:textId="77777777" w:rsidR="005F42EF" w:rsidRPr="00865A7B" w:rsidRDefault="005F42EF" w:rsidP="005F42EF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Facebook | Instagram | LinkedIn</w:t>
      </w:r>
    </w:p>
    <w:p w14:paraId="632585CA" w14:textId="77777777" w:rsidR="005F42EF" w:rsidRPr="00865A7B" w:rsidRDefault="005F42EF" w:rsidP="005F42EF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71482D63">
          <v:rect id="_x0000_i1117" style="width:0;height:1.5pt" o:hralign="center" o:hrstd="t" o:hr="t" fillcolor="#a0a0a0" stroked="f"/>
        </w:pict>
      </w:r>
    </w:p>
    <w:p w14:paraId="318A776B" w14:textId="77777777" w:rsidR="005F42EF" w:rsidRPr="00865A7B" w:rsidRDefault="005F42EF" w:rsidP="005F42EF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Legal</w:t>
      </w:r>
    </w:p>
    <w:p w14:paraId="2813FFF7" w14:textId="77777777" w:rsidR="005F42EF" w:rsidRPr="00865A7B" w:rsidRDefault="005F42EF" w:rsidP="005F42EF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Privacy Policy | Terms &amp; Conditions</w:t>
      </w:r>
    </w:p>
    <w:p w14:paraId="224F7422" w14:textId="77777777" w:rsidR="005F42EF" w:rsidRPr="00865A7B" w:rsidRDefault="005F42EF" w:rsidP="005F42EF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790233E2">
          <v:rect id="_x0000_i1118" style="width:0;height:1.5pt" o:hralign="center" o:hrstd="t" o:hr="t" fillcolor="#a0a0a0" stroked="f"/>
        </w:pict>
      </w:r>
    </w:p>
    <w:p w14:paraId="5D27082D" w14:textId="77777777" w:rsidR="005F42EF" w:rsidRPr="00865A7B" w:rsidRDefault="005F42EF" w:rsidP="005F42EF">
      <w:pPr>
        <w:pStyle w:val="Heading3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Copyright</w:t>
      </w:r>
    </w:p>
    <w:p w14:paraId="3D719FA8" w14:textId="77777777" w:rsidR="005F42EF" w:rsidRPr="00865A7B" w:rsidRDefault="005F42EF" w:rsidP="005F42EF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 xml:space="preserve">© 2026 </w:t>
      </w:r>
      <w:proofErr w:type="spellStart"/>
      <w:r w:rsidRPr="00865A7B">
        <w:rPr>
          <w:rFonts w:ascii="Creato Display" w:hAnsi="Creato Display"/>
          <w:sz w:val="32"/>
          <w:szCs w:val="32"/>
        </w:rPr>
        <w:t>Innomedia</w:t>
      </w:r>
      <w:proofErr w:type="spellEnd"/>
      <w:r w:rsidRPr="00865A7B">
        <w:rPr>
          <w:rFonts w:ascii="Creato Display" w:hAnsi="Creato Display"/>
          <w:sz w:val="32"/>
          <w:szCs w:val="32"/>
        </w:rPr>
        <w:t>. All rights reserved.</w:t>
      </w:r>
      <w:r w:rsidRPr="00865A7B">
        <w:rPr>
          <w:rFonts w:ascii="Creato Display" w:hAnsi="Creato Display"/>
          <w:sz w:val="32"/>
          <w:szCs w:val="32"/>
        </w:rPr>
        <w:br/>
        <w:t>Built with clarity, creativity, and performance.</w:t>
      </w:r>
    </w:p>
    <w:p w14:paraId="4B06CCCB" w14:textId="77777777" w:rsidR="005F42EF" w:rsidRPr="00865A7B" w:rsidRDefault="005F42EF" w:rsidP="005F42EF">
      <w:p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pict w14:anchorId="648D6E4B">
          <v:rect id="_x0000_i1119" style="width:0;height:1.5pt" o:hralign="center" o:hrstd="t" o:hr="t" fillcolor="#a0a0a0" stroked="f"/>
        </w:pict>
      </w:r>
    </w:p>
    <w:p w14:paraId="5EEB5CA3" w14:textId="77777777" w:rsidR="005F42EF" w:rsidRPr="00865A7B" w:rsidRDefault="005F42EF" w:rsidP="005F42EF">
      <w:pPr>
        <w:pStyle w:val="Heading1"/>
        <w:rPr>
          <w:rFonts w:ascii="Creato Display" w:hAnsi="Creato Display"/>
          <w:sz w:val="32"/>
          <w:szCs w:val="32"/>
        </w:rPr>
      </w:pPr>
      <w:r w:rsidRPr="00865A7B">
        <w:rPr>
          <w:rFonts w:ascii="Segoe UI Emoji" w:hAnsi="Segoe UI Emoji" w:cs="Segoe UI Emoji"/>
          <w:sz w:val="32"/>
          <w:szCs w:val="32"/>
        </w:rPr>
        <w:lastRenderedPageBreak/>
        <w:t>💡</w:t>
      </w:r>
      <w:r w:rsidRPr="00865A7B">
        <w:rPr>
          <w:rFonts w:ascii="Creato Display" w:hAnsi="Creato Display"/>
          <w:sz w:val="32"/>
          <w:szCs w:val="32"/>
        </w:rPr>
        <w:t xml:space="preserve"> DESIGN STRUCTURE</w:t>
      </w:r>
    </w:p>
    <w:p w14:paraId="064DD1B4" w14:textId="77777777" w:rsidR="005F42EF" w:rsidRPr="00865A7B" w:rsidRDefault="005F42EF" w:rsidP="005F42EF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Segoe UI Emoji" w:hAnsi="Segoe UI Emoji" w:cs="Segoe UI Emoji"/>
          <w:sz w:val="32"/>
          <w:szCs w:val="32"/>
        </w:rPr>
        <w:t>👉</w:t>
      </w:r>
      <w:r w:rsidRPr="00865A7B">
        <w:rPr>
          <w:rFonts w:ascii="Creato Display" w:hAnsi="Creato Display"/>
          <w:sz w:val="32"/>
          <w:szCs w:val="32"/>
        </w:rPr>
        <w:t xml:space="preserve"> 4 Columns:</w:t>
      </w:r>
    </w:p>
    <w:p w14:paraId="72729CDC" w14:textId="77777777" w:rsidR="005F42EF" w:rsidRPr="00865A7B" w:rsidRDefault="005F42EF" w:rsidP="005F42EF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>| Brand | Links | Services | Contact |</w:t>
      </w:r>
    </w:p>
    <w:p w14:paraId="31F8A626" w14:textId="77777777" w:rsidR="005F42EF" w:rsidRPr="00865A7B" w:rsidRDefault="005F42EF" w:rsidP="005F42EF">
      <w:pPr>
        <w:pStyle w:val="NormalWeb"/>
        <w:rPr>
          <w:rFonts w:ascii="Creato Display" w:hAnsi="Creato Display"/>
          <w:sz w:val="32"/>
          <w:szCs w:val="32"/>
        </w:rPr>
      </w:pPr>
      <w:r w:rsidRPr="00865A7B">
        <w:rPr>
          <w:rFonts w:ascii="Segoe UI Emoji" w:hAnsi="Segoe UI Emoji" w:cs="Segoe UI Emoji"/>
          <w:sz w:val="32"/>
          <w:szCs w:val="32"/>
        </w:rPr>
        <w:t>👉</w:t>
      </w:r>
      <w:r w:rsidRPr="00865A7B">
        <w:rPr>
          <w:rFonts w:ascii="Creato Display" w:hAnsi="Creato Display"/>
          <w:sz w:val="32"/>
          <w:szCs w:val="32"/>
        </w:rPr>
        <w:t xml:space="preserve"> Bottom:</w:t>
      </w:r>
    </w:p>
    <w:p w14:paraId="2B0ACDF5" w14:textId="77777777" w:rsidR="005F42EF" w:rsidRPr="00865A7B" w:rsidRDefault="005F42EF" w:rsidP="005F42EF">
      <w:pPr>
        <w:pStyle w:val="NormalWeb"/>
        <w:numPr>
          <w:ilvl w:val="0"/>
          <w:numId w:val="2"/>
        </w:num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 xml:space="preserve">Left </w:t>
      </w:r>
      <w:r w:rsidRPr="00865A7B">
        <w:rPr>
          <w:rFonts w:ascii="Arial" w:hAnsi="Arial" w:cs="Arial"/>
          <w:sz w:val="32"/>
          <w:szCs w:val="32"/>
        </w:rPr>
        <w:t>→</w:t>
      </w:r>
      <w:r w:rsidRPr="00865A7B">
        <w:rPr>
          <w:rFonts w:ascii="Creato Display" w:hAnsi="Creato Display"/>
          <w:sz w:val="32"/>
          <w:szCs w:val="32"/>
        </w:rPr>
        <w:t xml:space="preserve"> Social + Legal</w:t>
      </w:r>
    </w:p>
    <w:p w14:paraId="588BF4C9" w14:textId="77777777" w:rsidR="005F42EF" w:rsidRPr="00865A7B" w:rsidRDefault="005F42EF" w:rsidP="005F42EF">
      <w:pPr>
        <w:pStyle w:val="NormalWeb"/>
        <w:numPr>
          <w:ilvl w:val="0"/>
          <w:numId w:val="2"/>
        </w:numPr>
        <w:rPr>
          <w:rFonts w:ascii="Creato Display" w:hAnsi="Creato Display"/>
          <w:sz w:val="32"/>
          <w:szCs w:val="32"/>
        </w:rPr>
      </w:pPr>
      <w:r w:rsidRPr="00865A7B">
        <w:rPr>
          <w:rFonts w:ascii="Creato Display" w:hAnsi="Creato Display"/>
          <w:sz w:val="32"/>
          <w:szCs w:val="32"/>
        </w:rPr>
        <w:t xml:space="preserve">Right </w:t>
      </w:r>
      <w:r w:rsidRPr="00865A7B">
        <w:rPr>
          <w:rFonts w:ascii="Arial" w:hAnsi="Arial" w:cs="Arial"/>
          <w:sz w:val="32"/>
          <w:szCs w:val="32"/>
        </w:rPr>
        <w:t>→</w:t>
      </w:r>
      <w:r w:rsidRPr="00865A7B">
        <w:rPr>
          <w:rFonts w:ascii="Creato Display" w:hAnsi="Creato Display"/>
          <w:sz w:val="32"/>
          <w:szCs w:val="32"/>
        </w:rPr>
        <w:t xml:space="preserve"> Copyright</w:t>
      </w:r>
    </w:p>
    <w:p w14:paraId="00000067" w14:textId="0C3AB97C" w:rsidR="00E91BCE" w:rsidRPr="00865A7B" w:rsidRDefault="00E91BCE" w:rsidP="005F42EF">
      <w:pPr>
        <w:pStyle w:val="Heading1"/>
        <w:keepNext w:val="0"/>
        <w:keepLines w:val="0"/>
        <w:spacing w:before="480"/>
        <w:rPr>
          <w:rFonts w:ascii="Creato Display" w:hAnsi="Creato Display"/>
          <w:sz w:val="32"/>
          <w:szCs w:val="32"/>
        </w:rPr>
      </w:pPr>
    </w:p>
    <w:p w14:paraId="00000068" w14:textId="77777777" w:rsidR="00E91BCE" w:rsidRPr="00865A7B" w:rsidRDefault="00E91BCE">
      <w:pPr>
        <w:rPr>
          <w:rFonts w:ascii="Creato Display" w:hAnsi="Creato Display"/>
          <w:sz w:val="32"/>
          <w:szCs w:val="32"/>
        </w:rPr>
      </w:pPr>
    </w:p>
    <w:sectPr w:rsidR="00E91BCE" w:rsidRPr="00865A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reato Display">
    <w:panose1 w:val="020B0503000000020004"/>
    <w:charset w:val="00"/>
    <w:family w:val="swiss"/>
    <w:notTrueType/>
    <w:pitch w:val="variable"/>
    <w:sig w:usb0="800000AF" w:usb1="0000204A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DD78D7B6-AC18-4D4C-A461-6A9284B7B7E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FD3C2FC3-21EC-44C0-89AD-F2655B0221F3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AEEFE898-2948-41B6-8575-23DD7F077A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5B79DDB-F92D-4001-9B34-F5692A73AB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98A2AC7-BED3-480C-BD9E-A0793052BB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12" style="width:0;height:1.5pt" o:hralign="center" o:bullet="t" o:hrstd="t" o:hr="t" fillcolor="#a0a0a0" stroked="f"/>
    </w:pict>
  </w:numPicBullet>
  <w:abstractNum w:abstractNumId="0" w15:restartNumberingAfterBreak="0">
    <w:nsid w:val="23006249"/>
    <w:multiLevelType w:val="multilevel"/>
    <w:tmpl w:val="A92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E4D56"/>
    <w:multiLevelType w:val="multilevel"/>
    <w:tmpl w:val="265A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1571D"/>
    <w:multiLevelType w:val="multilevel"/>
    <w:tmpl w:val="8B6C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B20BA"/>
    <w:multiLevelType w:val="multilevel"/>
    <w:tmpl w:val="7106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732DB"/>
    <w:multiLevelType w:val="multilevel"/>
    <w:tmpl w:val="572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BCE"/>
    <w:rsid w:val="000D2D6C"/>
    <w:rsid w:val="003F3916"/>
    <w:rsid w:val="005E0570"/>
    <w:rsid w:val="005F42EF"/>
    <w:rsid w:val="00607591"/>
    <w:rsid w:val="00865A7B"/>
    <w:rsid w:val="00E91BCE"/>
    <w:rsid w:val="00EF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734E"/>
  <w15:docId w15:val="{325D550E-47D0-4AE0-8233-C30095F31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5E0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5E0570"/>
    <w:rPr>
      <w:b/>
      <w:bCs/>
    </w:rPr>
  </w:style>
  <w:style w:type="character" w:styleId="Emphasis">
    <w:name w:val="Emphasis"/>
    <w:basedOn w:val="DefaultParagraphFont"/>
    <w:uiPriority w:val="20"/>
    <w:qFormat/>
    <w:rsid w:val="005E0570"/>
    <w:rPr>
      <w:i/>
      <w:iCs/>
    </w:rPr>
  </w:style>
  <w:style w:type="character" w:customStyle="1" w:styleId="char">
    <w:name w:val="char"/>
    <w:basedOn w:val="DefaultParagraphFont"/>
    <w:rsid w:val="003F3916"/>
  </w:style>
  <w:style w:type="paragraph" w:customStyle="1" w:styleId="framer-text">
    <w:name w:val="framer-text"/>
    <w:basedOn w:val="Normal"/>
    <w:rsid w:val="0060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0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0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7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B735B-7B22-4F1E-B52A-BE73EE44B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2026-03-20T20:18:00Z</dcterms:created>
  <dcterms:modified xsi:type="dcterms:W3CDTF">2026-03-20T20:18:00Z</dcterms:modified>
</cp:coreProperties>
</file>