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E0B18" w14:textId="1EABB1E7" w:rsidR="00B20D35" w:rsidRPr="00B20D35" w:rsidRDefault="00B20D35" w:rsidP="00B20D35">
      <w:pPr>
        <w:ind w:firstLine="708"/>
        <w:jc w:val="center"/>
        <w:rPr>
          <w:b/>
          <w:bCs/>
        </w:rPr>
      </w:pPr>
      <w:r w:rsidRPr="00B20D35">
        <w:rPr>
          <w:b/>
          <w:bCs/>
        </w:rPr>
        <w:t xml:space="preserve">Лабораторная работа </w:t>
      </w:r>
      <w:r w:rsidR="00700A33">
        <w:rPr>
          <w:b/>
          <w:bCs/>
        </w:rPr>
        <w:t xml:space="preserve">2 </w:t>
      </w:r>
      <w:r w:rsidRPr="00B20D35">
        <w:rPr>
          <w:b/>
          <w:bCs/>
        </w:rPr>
        <w:t>«Взлом слабых паролей»</w:t>
      </w:r>
    </w:p>
    <w:p w14:paraId="7ACC4975" w14:textId="3352FE2B" w:rsidR="00B20D35" w:rsidRPr="00F514E7" w:rsidRDefault="0068240D" w:rsidP="00B20D35">
      <w:pPr>
        <w:rPr>
          <w:b/>
        </w:rPr>
      </w:pPr>
      <w:r w:rsidRPr="00F514E7">
        <w:rPr>
          <w:b/>
        </w:rPr>
        <w:t>Задание:</w:t>
      </w:r>
    </w:p>
    <w:p w14:paraId="62787301" w14:textId="4542E51B" w:rsidR="00B20D35" w:rsidRDefault="00B20D35" w:rsidP="00B20D35">
      <w:pPr>
        <w:ind w:firstLine="708"/>
        <w:jc w:val="both"/>
      </w:pPr>
      <w:r>
        <w:t xml:space="preserve">Рассмотрим, как злоумышленники пытаются взломать пароли. К несчастью для </w:t>
      </w:r>
      <w:r w:rsidR="00234898">
        <w:t>пользователя</w:t>
      </w:r>
      <w:r>
        <w:t xml:space="preserve">, выбор такого плохого пароля означает, что он, скорее всего, будет скомпрометирован, если файл паролей будет украден, поскольку злоумышленники в любом случае будут проверять общие слова (включая слова из других украденных баз данных) против всех хэшей. Но даже менее изощренные методы, скорее всего, тоже смогут вычислить пароль. </w:t>
      </w:r>
    </w:p>
    <w:p w14:paraId="13FC584D" w14:textId="77777777" w:rsidR="00B20D35" w:rsidRDefault="00B20D35" w:rsidP="00B20D35">
      <w:pPr>
        <w:ind w:firstLine="708"/>
        <w:jc w:val="both"/>
      </w:pPr>
      <w:r>
        <w:t xml:space="preserve">В этом разделе мы будем практиковаться во взломе слабых паролей с помощью наименее сложного метода: </w:t>
      </w:r>
      <w:proofErr w:type="spellStart"/>
      <w:r w:rsidRPr="00B20D35">
        <w:t>brute</w:t>
      </w:r>
      <w:proofErr w:type="spellEnd"/>
      <w:r w:rsidRPr="00B20D35">
        <w:t xml:space="preserve"> </w:t>
      </w:r>
      <w:proofErr w:type="spellStart"/>
      <w:r w:rsidRPr="00B20D35">
        <w:t>force</w:t>
      </w:r>
      <w:proofErr w:type="spellEnd"/>
      <w:r>
        <w:t xml:space="preserve"> (грубой силы). Это упражнение призвано продемонстрировать, почему хорошие пароли так важны. </w:t>
      </w:r>
    </w:p>
    <w:p w14:paraId="4964C54E" w14:textId="6CE3AC7D" w:rsidR="00B20D35" w:rsidRDefault="00B20D35" w:rsidP="00B20D35">
      <w:pPr>
        <w:ind w:firstLine="708"/>
        <w:jc w:val="both"/>
      </w:pPr>
      <w:r>
        <w:t>Сценарий: у злоумышленника есть файл с паролями, именами пользователей, солями и хэшами паролей. Что они могут сделать? Ну, они могут просто перебрать все комбинации строчных букв до определенной длины, начиная, например, с "a", "b", "c" и так далее.</w:t>
      </w:r>
    </w:p>
    <w:p w14:paraId="0FB06750" w14:textId="3C331974" w:rsidR="00B20D35" w:rsidRDefault="00B20D35" w:rsidP="00B20D35">
      <w:pPr>
        <w:ind w:firstLine="708"/>
        <w:jc w:val="both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</w:pPr>
      <w:r>
        <w:t>Листинг</w:t>
      </w:r>
      <w:r w:rsidRPr="00B20D35">
        <w:rPr>
          <w:lang w:val="en-US"/>
        </w:rPr>
        <w:t xml:space="preserve">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г</w:t>
      </w:r>
      <w:proofErr w:type="spellStart"/>
      <w:r>
        <w:t>енератора</w:t>
      </w:r>
      <w:proofErr w:type="spellEnd"/>
      <w:r w:rsidRPr="0068240D">
        <w:rPr>
          <w:lang w:val="en-US"/>
        </w:rPr>
        <w:t xml:space="preserve"> </w:t>
      </w:r>
    </w:p>
    <w:p w14:paraId="76DC5E6D" w14:textId="755D19B7" w:rsidR="00B20D35" w:rsidRDefault="00B20D35" w:rsidP="00B20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proofErr w:type="spellEnd"/>
      <w:proofErr w:type="gramEnd"/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20D3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(alphabet, </w:t>
      </w:r>
      <w:proofErr w:type="spellStart"/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max_len</w:t>
      </w:r>
      <w:proofErr w:type="spellEnd"/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max_len</w:t>
      </w:r>
      <w:proofErr w:type="spellEnd"/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B20D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for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alphabet: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alphabet: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next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generate(alphabet, max_len-</w:t>
      </w:r>
      <w:r w:rsidRPr="00B20D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yield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 + next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gen = generate(</w:t>
      </w:r>
      <w:r w:rsidRPr="00B20D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'ab'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20D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B20D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gen: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20D3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B20D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(item)</w:t>
      </w:r>
    </w:p>
    <w:p w14:paraId="16A03D91" w14:textId="77777777" w:rsidR="00B20D35" w:rsidRDefault="00B20D35" w:rsidP="00B20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26430A88" w14:textId="77777777" w:rsidR="00B20D35" w:rsidRPr="00B20D35" w:rsidRDefault="00B20D35" w:rsidP="00B20D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03671379" w14:textId="77777777" w:rsidR="00B20D35" w:rsidRPr="0068240D" w:rsidRDefault="00B20D35">
      <w:pPr>
        <w:rPr>
          <w:lang w:val="en-US"/>
        </w:rPr>
      </w:pPr>
    </w:p>
    <w:p w14:paraId="743034C5" w14:textId="77777777" w:rsidR="00B20D35" w:rsidRDefault="00B20D35" w:rsidP="00AC10C4">
      <w:pPr>
        <w:jc w:val="both"/>
      </w:pPr>
      <w:r>
        <w:t xml:space="preserve">Напишите программу, которая выполняет следующие действия десять раз (то есть десять полных циклов с вычислением времени): </w:t>
      </w:r>
    </w:p>
    <w:p w14:paraId="78654E31" w14:textId="4396A951" w:rsidR="00B20D35" w:rsidRPr="0060706D" w:rsidRDefault="0060706D" w:rsidP="00AC10C4">
      <w:pPr>
        <w:jc w:val="both"/>
      </w:pPr>
      <w:r>
        <w:t>1</w:t>
      </w:r>
      <w:r w:rsidR="00B20D35">
        <w:t xml:space="preserve"> Случайным образом выберите одну строчную букву </w:t>
      </w:r>
      <w:r>
        <w:t>(</w:t>
      </w:r>
      <w:proofErr w:type="spellStart"/>
      <w:r w:rsidRPr="0060706D">
        <w:t>max_len</w:t>
      </w:r>
      <w:proofErr w:type="spellEnd"/>
      <w:r w:rsidRPr="0060706D">
        <w:t xml:space="preserve"> = 1).</w:t>
      </w:r>
    </w:p>
    <w:p w14:paraId="6175ABE7" w14:textId="7F254B7D" w:rsidR="00B20D35" w:rsidRDefault="0060706D" w:rsidP="00AC10C4">
      <w:pPr>
        <w:jc w:val="both"/>
      </w:pPr>
      <w:r>
        <w:t>2</w:t>
      </w:r>
      <w:r w:rsidR="00B20D35">
        <w:t xml:space="preserve"> </w:t>
      </w:r>
      <w:proofErr w:type="gramStart"/>
      <w:r w:rsidR="00B20D35">
        <w:t>С</w:t>
      </w:r>
      <w:proofErr w:type="gramEnd"/>
      <w:r w:rsidR="00B20D35">
        <w:t xml:space="preserve"> помощью MD5 вычислите хэш этой начальной буквы. Это и есть "тестовый хэш". </w:t>
      </w:r>
    </w:p>
    <w:p w14:paraId="7A50B1BA" w14:textId="63617A32" w:rsidR="00B20D35" w:rsidRDefault="0060706D" w:rsidP="00AC10C4">
      <w:pPr>
        <w:jc w:val="both"/>
      </w:pPr>
      <w:r>
        <w:lastRenderedPageBreak/>
        <w:t>3</w:t>
      </w:r>
      <w:r w:rsidR="00B20D35">
        <w:t xml:space="preserve"> </w:t>
      </w:r>
      <w:proofErr w:type="gramStart"/>
      <w:r w:rsidR="00B20D35">
        <w:t>В</w:t>
      </w:r>
      <w:proofErr w:type="gramEnd"/>
      <w:r w:rsidR="00B20D35">
        <w:t xml:space="preserve"> цикле пройдитесь по всем возможным строчным однобуквенным входам. </w:t>
      </w:r>
      <w:r>
        <w:t>4</w:t>
      </w:r>
      <w:r w:rsidR="00B20D35">
        <w:t xml:space="preserve"> </w:t>
      </w:r>
      <w:proofErr w:type="spellStart"/>
      <w:r w:rsidR="00B20D35">
        <w:t>Хешируйте</w:t>
      </w:r>
      <w:proofErr w:type="spellEnd"/>
      <w:r w:rsidR="00B20D35">
        <w:t xml:space="preserve"> каждую букву тем же способом, что и раньше, и сравнивайте с тестовым </w:t>
      </w:r>
      <w:proofErr w:type="spellStart"/>
      <w:r w:rsidR="00B20D35">
        <w:t>хешем</w:t>
      </w:r>
      <w:proofErr w:type="spellEnd"/>
      <w:r w:rsidR="00B20D35">
        <w:t xml:space="preserve">. - Когда вы найдете совпадение, остановитесь. </w:t>
      </w:r>
    </w:p>
    <w:p w14:paraId="04BF3398" w14:textId="000C8123" w:rsidR="00B20D35" w:rsidRDefault="0060706D" w:rsidP="00AC10C4">
      <w:pPr>
        <w:jc w:val="both"/>
      </w:pPr>
      <w:r>
        <w:t>5</w:t>
      </w:r>
      <w:r w:rsidR="00B20D35">
        <w:t xml:space="preserve"> Вычислите, сколько времени ушло на поиск совпадения. Сколько времени в среднем потребовалось на поиск совпадения для случайной затравки предварительного изображения?</w:t>
      </w:r>
    </w:p>
    <w:p w14:paraId="0A3ED345" w14:textId="1CFB2ED7" w:rsidR="00AC10C4" w:rsidRDefault="0060706D" w:rsidP="00AC10C4">
      <w:pPr>
        <w:jc w:val="both"/>
      </w:pPr>
      <w:r>
        <w:t>6</w:t>
      </w:r>
      <w:r w:rsidR="00AC10C4" w:rsidRPr="00AC10C4">
        <w:t xml:space="preserve"> </w:t>
      </w:r>
      <w:r w:rsidR="00AC10C4">
        <w:t xml:space="preserve">Сравните </w:t>
      </w:r>
      <w:proofErr w:type="spellStart"/>
      <w:r w:rsidR="00AC10C4">
        <w:t>хеши</w:t>
      </w:r>
      <w:proofErr w:type="spellEnd"/>
      <w:r w:rsidR="00AC10C4">
        <w:t xml:space="preserve"> для строчных</w:t>
      </w:r>
      <w:r w:rsidR="00700A33">
        <w:t>,</w:t>
      </w:r>
      <w:r w:rsidR="00AC10C4">
        <w:t xml:space="preserve"> ПРОПИСНЫХ букв </w:t>
      </w:r>
      <w:r w:rsidR="00700A33">
        <w:t xml:space="preserve">и цифр </w:t>
      </w:r>
      <w:r w:rsidR="00AC10C4">
        <w:t>алфавита.</w:t>
      </w:r>
    </w:p>
    <w:p w14:paraId="1BD0F573" w14:textId="1A44B6A5" w:rsidR="00AC10C4" w:rsidRPr="00AC10C4" w:rsidRDefault="0060706D" w:rsidP="00AC10C4">
      <w:pPr>
        <w:jc w:val="both"/>
      </w:pPr>
      <w:r>
        <w:t>7</w:t>
      </w:r>
      <w:r w:rsidR="00AC10C4">
        <w:t xml:space="preserve"> Используйте </w:t>
      </w:r>
      <w:r w:rsidR="00AC10C4" w:rsidRPr="00AC10C4">
        <w:t>все печатаемые символы (</w:t>
      </w:r>
      <w:proofErr w:type="spellStart"/>
      <w:proofErr w:type="gramStart"/>
      <w:r w:rsidR="00AC10C4" w:rsidRPr="00AC10C4">
        <w:t>string.printable</w:t>
      </w:r>
      <w:proofErr w:type="spellEnd"/>
      <w:proofErr w:type="gramEnd"/>
      <w:r w:rsidR="00AC10C4" w:rsidRPr="00AC10C4">
        <w:t>). Сколько всего символов в каждом наборе входных данных? Сколько времени занимает каждый запуск?</w:t>
      </w:r>
      <w:r w:rsidR="00360E4E">
        <w:t xml:space="preserve"> Проанализируйте использование только цифр, только букв.</w:t>
      </w:r>
    </w:p>
    <w:p w14:paraId="362B0DFC" w14:textId="2948A426" w:rsidR="00B20D35" w:rsidRDefault="0060706D" w:rsidP="00B20D35">
      <w:r>
        <w:t>8</w:t>
      </w:r>
      <w:r w:rsidRPr="0060706D">
        <w:t xml:space="preserve"> </w:t>
      </w:r>
      <w:r>
        <w:t>Выполните предыдущие действия для паро</w:t>
      </w:r>
      <w:r w:rsidR="00360E4E">
        <w:t>л</w:t>
      </w:r>
      <w:r>
        <w:t>ей с 2, 3, 4, 5 и 6 символами.</w:t>
      </w:r>
    </w:p>
    <w:p w14:paraId="5ADDD02F" w14:textId="6E582706" w:rsidR="0060706D" w:rsidRDefault="00234898" w:rsidP="00234898">
      <w:pPr>
        <w:jc w:val="both"/>
      </w:pPr>
      <w:r>
        <w:t xml:space="preserve">9* </w:t>
      </w:r>
      <w:r w:rsidRPr="00234898">
        <w:t>Напишите программу, которая вводит счетчик</w:t>
      </w:r>
      <w:r>
        <w:t xml:space="preserve"> времени</w:t>
      </w:r>
      <w:r w:rsidRPr="00234898">
        <w:t xml:space="preserve"> в SHA-256, получая на выходе хэш и преобразуя его в целое число. Пусть программа повторяет, пока не найдет хэш, который меньше заданного числа. Целевое число должно быть довольно большим, </w:t>
      </w:r>
      <w:proofErr w:type="gramStart"/>
      <w:r w:rsidRPr="00234898">
        <w:t>например</w:t>
      </w:r>
      <w:proofErr w:type="gramEnd"/>
      <w:r w:rsidRPr="00234898">
        <w:t xml:space="preserve"> 2255. Чтобы сделать это более похожим на </w:t>
      </w:r>
      <w:proofErr w:type="spellStart"/>
      <w:r w:rsidRPr="00234898">
        <w:t>блокчейн</w:t>
      </w:r>
      <w:proofErr w:type="spellEnd"/>
      <w:r w:rsidRPr="00234898">
        <w:t>, включите в программу несколько произвольных байтов, которые будут объединены со счетчиком.</w:t>
      </w:r>
    </w:p>
    <w:p w14:paraId="30DD1C77" w14:textId="77777777" w:rsidR="0060706D" w:rsidRPr="0060706D" w:rsidRDefault="0060706D" w:rsidP="00B20D35"/>
    <w:p w14:paraId="2AC984E5" w14:textId="39E0C419" w:rsidR="00AC10C4" w:rsidRPr="0068240D" w:rsidRDefault="00AC10C4" w:rsidP="00B20D35">
      <w:pPr>
        <w:rPr>
          <w:lang w:val="en-US"/>
        </w:rPr>
      </w:pPr>
      <w:r>
        <w:t>Листинг</w:t>
      </w:r>
      <w:r w:rsidRPr="0068240D">
        <w:rPr>
          <w:lang w:val="en-US"/>
        </w:rPr>
        <w:t xml:space="preserve"> </w:t>
      </w:r>
      <w:r>
        <w:t>Пример</w:t>
      </w:r>
      <w:r w:rsidRPr="0068240D">
        <w:rPr>
          <w:lang w:val="en-US"/>
        </w:rPr>
        <w:t xml:space="preserve"> </w:t>
      </w:r>
      <w:r>
        <w:t>использования</w:t>
      </w:r>
      <w:r w:rsidRPr="0068240D">
        <w:rPr>
          <w:lang w:val="en-US"/>
        </w:rPr>
        <w:t xml:space="preserve"> </w:t>
      </w:r>
      <w:r>
        <w:t>таймера</w:t>
      </w:r>
    </w:p>
    <w:p w14:paraId="16228D6E" w14:textId="77777777" w:rsidR="00AC10C4" w:rsidRPr="00AC10C4" w:rsidRDefault="00AC10C4" w:rsidP="00AC10C4">
      <w:pPr>
        <w:pStyle w:val="HTML"/>
        <w:shd w:val="clear" w:color="auto" w:fill="1E1F22"/>
        <w:rPr>
          <w:color w:val="BCBEC4"/>
          <w:lang w:val="en-US"/>
        </w:rPr>
      </w:pPr>
      <w:r w:rsidRPr="00AC10C4">
        <w:rPr>
          <w:color w:val="CF8E6D"/>
          <w:lang w:val="en-US"/>
        </w:rPr>
        <w:t xml:space="preserve">import </w:t>
      </w:r>
      <w:r w:rsidRPr="00AC10C4">
        <w:rPr>
          <w:color w:val="BCBEC4"/>
          <w:lang w:val="en-US"/>
        </w:rPr>
        <w:t>time</w:t>
      </w:r>
      <w:r w:rsidRPr="00AC10C4">
        <w:rPr>
          <w:color w:val="BCBEC4"/>
          <w:lang w:val="en-US"/>
        </w:rPr>
        <w:br/>
        <w:t xml:space="preserve">start = </w:t>
      </w:r>
      <w:proofErr w:type="spellStart"/>
      <w:r w:rsidRPr="00AC10C4">
        <w:rPr>
          <w:color w:val="BCBEC4"/>
          <w:lang w:val="en-US"/>
        </w:rPr>
        <w:t>time.process_time</w:t>
      </w:r>
      <w:proofErr w:type="spellEnd"/>
      <w:r w:rsidRPr="00AC10C4">
        <w:rPr>
          <w:color w:val="BCBEC4"/>
          <w:lang w:val="en-US"/>
        </w:rPr>
        <w:t>()</w:t>
      </w:r>
      <w:r w:rsidRPr="00AC10C4">
        <w:rPr>
          <w:color w:val="BCBEC4"/>
          <w:lang w:val="en-US"/>
        </w:rPr>
        <w:br/>
      </w:r>
      <w:r w:rsidRPr="00AC10C4">
        <w:rPr>
          <w:color w:val="BCBEC4"/>
          <w:lang w:val="en-US"/>
        </w:rPr>
        <w:br/>
        <w:t>gen = generate(</w:t>
      </w:r>
      <w:r w:rsidRPr="00AC10C4">
        <w:rPr>
          <w:color w:val="6AAB73"/>
          <w:lang w:val="en-US"/>
        </w:rPr>
        <w:t>'ab'</w:t>
      </w:r>
      <w:r w:rsidRPr="00AC10C4">
        <w:rPr>
          <w:color w:val="BCBEC4"/>
          <w:lang w:val="en-US"/>
        </w:rPr>
        <w:t xml:space="preserve">, </w:t>
      </w:r>
      <w:r w:rsidRPr="00AC10C4">
        <w:rPr>
          <w:color w:val="2AACB8"/>
          <w:lang w:val="en-US"/>
        </w:rPr>
        <w:t>2</w:t>
      </w:r>
      <w:r w:rsidRPr="00AC10C4">
        <w:rPr>
          <w:color w:val="BCBEC4"/>
          <w:lang w:val="en-US"/>
        </w:rPr>
        <w:t>)</w:t>
      </w:r>
      <w:r w:rsidRPr="00AC10C4">
        <w:rPr>
          <w:color w:val="BCBEC4"/>
          <w:lang w:val="en-US"/>
        </w:rPr>
        <w:br/>
      </w:r>
      <w:r w:rsidRPr="00AC10C4">
        <w:rPr>
          <w:color w:val="CF8E6D"/>
          <w:lang w:val="en-US"/>
        </w:rPr>
        <w:t xml:space="preserve">for </w:t>
      </w:r>
      <w:r w:rsidRPr="00AC10C4">
        <w:rPr>
          <w:color w:val="BCBEC4"/>
          <w:lang w:val="en-US"/>
        </w:rPr>
        <w:t xml:space="preserve">item </w:t>
      </w:r>
      <w:r w:rsidRPr="00AC10C4">
        <w:rPr>
          <w:color w:val="CF8E6D"/>
          <w:lang w:val="en-US"/>
        </w:rPr>
        <w:t xml:space="preserve">in </w:t>
      </w:r>
      <w:r w:rsidRPr="00AC10C4">
        <w:rPr>
          <w:color w:val="BCBEC4"/>
          <w:lang w:val="en-US"/>
        </w:rPr>
        <w:t>gen:</w:t>
      </w:r>
      <w:r w:rsidRPr="00AC10C4">
        <w:rPr>
          <w:color w:val="BCBEC4"/>
          <w:lang w:val="en-US"/>
        </w:rPr>
        <w:br/>
        <w:t xml:space="preserve">    </w:t>
      </w:r>
      <w:r w:rsidRPr="00AC10C4">
        <w:rPr>
          <w:color w:val="8888C6"/>
          <w:lang w:val="en-US"/>
        </w:rPr>
        <w:t>print</w:t>
      </w:r>
      <w:r w:rsidRPr="00AC10C4">
        <w:rPr>
          <w:color w:val="BCBEC4"/>
          <w:lang w:val="en-US"/>
        </w:rPr>
        <w:t>(item)</w:t>
      </w:r>
      <w:r w:rsidRPr="00AC10C4">
        <w:rPr>
          <w:color w:val="BCBEC4"/>
          <w:lang w:val="en-US"/>
        </w:rPr>
        <w:br/>
      </w:r>
      <w:r w:rsidRPr="00AC10C4">
        <w:rPr>
          <w:color w:val="BCBEC4"/>
          <w:lang w:val="en-US"/>
        </w:rPr>
        <w:br/>
        <w:t xml:space="preserve">finish = </w:t>
      </w:r>
      <w:proofErr w:type="spellStart"/>
      <w:r w:rsidRPr="00AC10C4">
        <w:rPr>
          <w:color w:val="BCBEC4"/>
          <w:lang w:val="en-US"/>
        </w:rPr>
        <w:t>time.process_time</w:t>
      </w:r>
      <w:proofErr w:type="spellEnd"/>
      <w:r w:rsidRPr="00AC10C4">
        <w:rPr>
          <w:color w:val="BCBEC4"/>
          <w:lang w:val="en-US"/>
        </w:rPr>
        <w:t>()</w:t>
      </w:r>
      <w:r w:rsidRPr="00AC10C4">
        <w:rPr>
          <w:color w:val="BCBEC4"/>
          <w:lang w:val="en-US"/>
        </w:rPr>
        <w:br/>
      </w:r>
      <w:r w:rsidRPr="00AC10C4">
        <w:rPr>
          <w:color w:val="8888C6"/>
          <w:lang w:val="en-US"/>
        </w:rPr>
        <w:t>print</w:t>
      </w:r>
      <w:r w:rsidRPr="00AC10C4">
        <w:rPr>
          <w:color w:val="BCBEC4"/>
          <w:lang w:val="en-US"/>
        </w:rPr>
        <w:t>(</w:t>
      </w:r>
      <w:r w:rsidRPr="00AC10C4">
        <w:rPr>
          <w:color w:val="6AAB73"/>
          <w:lang w:val="en-US"/>
        </w:rPr>
        <w:t>'</w:t>
      </w:r>
      <w:r>
        <w:rPr>
          <w:color w:val="6AAB73"/>
        </w:rPr>
        <w:t>Время</w:t>
      </w:r>
      <w:r w:rsidRPr="00AC10C4">
        <w:rPr>
          <w:color w:val="6AAB73"/>
          <w:lang w:val="en-US"/>
        </w:rPr>
        <w:t xml:space="preserve"> </w:t>
      </w:r>
      <w:r>
        <w:rPr>
          <w:color w:val="6AAB73"/>
        </w:rPr>
        <w:t>работы</w:t>
      </w:r>
      <w:r w:rsidRPr="00AC10C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C10C4">
        <w:rPr>
          <w:color w:val="6AAB73"/>
          <w:lang w:val="en-US"/>
        </w:rPr>
        <w:t xml:space="preserve"> </w:t>
      </w:r>
      <w:r>
        <w:rPr>
          <w:color w:val="6AAB73"/>
        </w:rPr>
        <w:t>секундах</w:t>
      </w:r>
      <w:r w:rsidRPr="00AC10C4">
        <w:rPr>
          <w:color w:val="6AAB73"/>
          <w:lang w:val="en-US"/>
        </w:rPr>
        <w:t>: '</w:t>
      </w:r>
      <w:r w:rsidRPr="00AC10C4">
        <w:rPr>
          <w:color w:val="BCBEC4"/>
          <w:lang w:val="en-US"/>
        </w:rPr>
        <w:t>, finish)</w:t>
      </w:r>
    </w:p>
    <w:p w14:paraId="0431D434" w14:textId="77777777" w:rsidR="00AC10C4" w:rsidRDefault="00AC10C4" w:rsidP="00B20D35">
      <w:pPr>
        <w:rPr>
          <w:lang w:val="en-US"/>
        </w:rPr>
      </w:pPr>
    </w:p>
    <w:p w14:paraId="25FD0D2A" w14:textId="0A3468E1" w:rsidR="00AC10C4" w:rsidRPr="00F514E7" w:rsidRDefault="0068240D" w:rsidP="00B20D35">
      <w:pPr>
        <w:rPr>
          <w:b/>
        </w:rPr>
      </w:pPr>
      <w:r w:rsidRPr="00F514E7">
        <w:rPr>
          <w:b/>
        </w:rPr>
        <w:t>Ответ:</w:t>
      </w:r>
    </w:p>
    <w:p w14:paraId="17A8468C" w14:textId="75BA4CCD" w:rsidR="0068240D" w:rsidRPr="00E25302" w:rsidRDefault="0068240D" w:rsidP="00B20D35">
      <w:pPr>
        <w:rPr>
          <w:lang w:val="en-US"/>
        </w:rPr>
      </w:pPr>
      <w:r>
        <w:t>Код</w:t>
      </w:r>
      <w:r w:rsidRPr="00E25302">
        <w:rPr>
          <w:lang w:val="en-US"/>
        </w:rPr>
        <w:t>:</w:t>
      </w:r>
    </w:p>
    <w:p w14:paraId="12600F37" w14:textId="5B4EF259" w:rsidR="0068240D" w:rsidRPr="0068240D" w:rsidRDefault="0068240D" w:rsidP="0068240D">
      <w:p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hashlib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md5_hash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(text):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hashlib.md5(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text.encode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hexdigest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br/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generate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(alphabet,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max_len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max_len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yield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next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generate(alphabet, max_len-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yield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 + next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8240D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(alphabet):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E2530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#с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лучайный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выбор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буквы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из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алфавита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random_letter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random.choice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(alphabet)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E2530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#в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ычисление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MD5 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хеша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выбранной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буквы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md5_hash(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random_letter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E2530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#п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еребор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всех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возможных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входов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сравнение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хеша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letter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generate(alphabet, 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md5_hash(letter) ==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break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="00E2530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#в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ычисление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времени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поиска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f'Cycle</w:t>
      </w:r>
      <w:proofErr w:type="spellEnd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random_letter</w:t>
      </w:r>
      <w:proofErr w:type="spellEnd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Time elapsed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: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.6f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seconds'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="00E25302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#с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реднее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время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поиска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average_time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/ 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68240D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f'Average</w:t>
      </w:r>
      <w:proofErr w:type="spellEnd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time for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average_time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: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.6f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seconds'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="00F514E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#с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равнение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хешей</w:t>
      </w:r>
      <w:proofErr w:type="spellEnd"/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различных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наборов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символов</w:t>
      </w:r>
      <w:r w:rsidRPr="0068240D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"Lowercase letters:"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string.ascii_lowercase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Uppercase</w:t>
      </w:r>
      <w:proofErr w:type="spellEnd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letters:"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string.ascii_uppercase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Digits</w:t>
      </w:r>
      <w:proofErr w:type="spellEnd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:"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string.digits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8240D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68240D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Printable</w:t>
      </w:r>
      <w:proofErr w:type="spellEnd"/>
      <w:r w:rsidRPr="0068240D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characters:"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string.printable</w:t>
      </w:r>
      <w:proofErr w:type="spellEnd"/>
      <w:r w:rsidRPr="0068240D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643CFC21" w14:textId="12A15967" w:rsidR="0068240D" w:rsidRPr="0068240D" w:rsidRDefault="0068240D" w:rsidP="00B20D35">
      <w:pPr>
        <w:rPr>
          <w:lang w:val="en-US"/>
        </w:rPr>
      </w:pPr>
    </w:p>
    <w:p w14:paraId="07C10346" w14:textId="5F2D6CB0" w:rsidR="0068240D" w:rsidRPr="0068240D" w:rsidRDefault="0068240D" w:rsidP="0068240D">
      <w:r w:rsidRPr="0068240D">
        <w:t xml:space="preserve">Функция </w:t>
      </w:r>
      <w:r w:rsidRPr="0068240D">
        <w:rPr>
          <w:lang w:val="en-US"/>
        </w:rPr>
        <w:t>md</w:t>
      </w:r>
      <w:r w:rsidRPr="0068240D">
        <w:t>5_</w:t>
      </w:r>
      <w:r w:rsidRPr="0068240D">
        <w:rPr>
          <w:lang w:val="en-US"/>
        </w:rPr>
        <w:t>hash</w:t>
      </w:r>
      <w:r w:rsidRPr="0068240D">
        <w:t>(</w:t>
      </w:r>
      <w:r w:rsidRPr="0068240D">
        <w:rPr>
          <w:lang w:val="en-US"/>
        </w:rPr>
        <w:t>text</w:t>
      </w:r>
      <w:r>
        <w:t>)</w:t>
      </w:r>
      <w:r w:rsidRPr="0068240D">
        <w:t xml:space="preserve"> принимает текст и возвращает его </w:t>
      </w:r>
      <w:r w:rsidRPr="0068240D">
        <w:rPr>
          <w:lang w:val="en-US"/>
        </w:rPr>
        <w:t>MD</w:t>
      </w:r>
      <w:r w:rsidRPr="0068240D">
        <w:t xml:space="preserve">5 </w:t>
      </w:r>
      <w:proofErr w:type="spellStart"/>
      <w:r w:rsidRPr="0068240D">
        <w:t>хэш</w:t>
      </w:r>
      <w:proofErr w:type="spellEnd"/>
      <w:r w:rsidRPr="0068240D">
        <w:t>.</w:t>
      </w:r>
    </w:p>
    <w:p w14:paraId="12A754CC" w14:textId="3087429C" w:rsidR="0068240D" w:rsidRPr="0068240D" w:rsidRDefault="0068240D" w:rsidP="0068240D">
      <w:r w:rsidRPr="0068240D">
        <w:t xml:space="preserve">Функция </w:t>
      </w:r>
      <w:proofErr w:type="gramStart"/>
      <w:r w:rsidRPr="0068240D">
        <w:rPr>
          <w:lang w:val="en-US"/>
        </w:rPr>
        <w:t>generate</w:t>
      </w:r>
      <w:r w:rsidRPr="0068240D">
        <w:t>(</w:t>
      </w:r>
      <w:proofErr w:type="gramEnd"/>
      <w:r w:rsidRPr="0068240D">
        <w:rPr>
          <w:lang w:val="en-US"/>
        </w:rPr>
        <w:t>alphabet</w:t>
      </w:r>
      <w:r w:rsidRPr="0068240D">
        <w:t xml:space="preserve">, </w:t>
      </w:r>
      <w:r w:rsidRPr="0068240D">
        <w:rPr>
          <w:lang w:val="en-US"/>
        </w:rPr>
        <w:t>max</w:t>
      </w:r>
      <w:r w:rsidRPr="0068240D">
        <w:t>_</w:t>
      </w:r>
      <w:proofErr w:type="spellStart"/>
      <w:r w:rsidRPr="0068240D">
        <w:rPr>
          <w:lang w:val="en-US"/>
        </w:rPr>
        <w:t>len</w:t>
      </w:r>
      <w:proofErr w:type="spellEnd"/>
      <w:r>
        <w:t>) -</w:t>
      </w:r>
      <w:r w:rsidRPr="0068240D">
        <w:t xml:space="preserve"> генератор, который производит все возможные строки заданной длины из алфавита.</w:t>
      </w:r>
    </w:p>
    <w:p w14:paraId="0ABB2677" w14:textId="77777777" w:rsidR="00F514E7" w:rsidRDefault="0068240D" w:rsidP="0068240D">
      <w:r w:rsidRPr="0068240D">
        <w:t>Функция</w:t>
      </w:r>
      <w:r w:rsidRPr="0068240D">
        <w:rPr>
          <w:lang w:val="en-US"/>
        </w:rPr>
        <w:t xml:space="preserve"> </w:t>
      </w:r>
      <w:proofErr w:type="spellStart"/>
      <w:r w:rsidRPr="0068240D">
        <w:rPr>
          <w:lang w:val="en-US"/>
        </w:rPr>
        <w:t>test_hash_match</w:t>
      </w:r>
      <w:proofErr w:type="spellEnd"/>
      <w:r w:rsidRPr="0068240D">
        <w:rPr>
          <w:lang w:val="en-US"/>
        </w:rPr>
        <w:t>(alphabet</w:t>
      </w:r>
      <w:r w:rsidRPr="0068240D">
        <w:rPr>
          <w:lang w:val="en-US"/>
        </w:rPr>
        <w:t xml:space="preserve">) </w:t>
      </w:r>
      <w:r>
        <w:t>запускает</w:t>
      </w:r>
      <w:r w:rsidRPr="0068240D">
        <w:rPr>
          <w:lang w:val="en-US"/>
        </w:rPr>
        <w:t xml:space="preserve"> 10 </w:t>
      </w:r>
      <w:r w:rsidRPr="0068240D">
        <w:t>циклов</w:t>
      </w:r>
      <w:r w:rsidRPr="0068240D">
        <w:rPr>
          <w:lang w:val="en-US"/>
        </w:rPr>
        <w:t xml:space="preserve">. </w:t>
      </w:r>
      <w:r>
        <w:t>Каждый цикл</w:t>
      </w:r>
      <w:r w:rsidR="00F514E7">
        <w:t>:</w:t>
      </w:r>
    </w:p>
    <w:p w14:paraId="4F50A10F" w14:textId="77777777" w:rsidR="00F514E7" w:rsidRDefault="00F514E7" w:rsidP="0068240D">
      <w:r>
        <w:lastRenderedPageBreak/>
        <w:t>- в</w:t>
      </w:r>
      <w:r w:rsidR="0068240D" w:rsidRPr="0068240D">
        <w:t>ыбир</w:t>
      </w:r>
      <w:r>
        <w:t>ает случайную букву из алфавита и вычисляет</w:t>
      </w:r>
      <w:r w:rsidR="0068240D" w:rsidRPr="0068240D">
        <w:t xml:space="preserve"> её </w:t>
      </w:r>
      <w:r w:rsidR="0068240D" w:rsidRPr="0068240D">
        <w:rPr>
          <w:lang w:val="en-US"/>
        </w:rPr>
        <w:t>MD</w:t>
      </w:r>
      <w:r>
        <w:t xml:space="preserve">5 </w:t>
      </w:r>
      <w:proofErr w:type="spellStart"/>
      <w:r>
        <w:t>хэш</w:t>
      </w:r>
      <w:proofErr w:type="spellEnd"/>
      <w:r>
        <w:t>;</w:t>
      </w:r>
    </w:p>
    <w:p w14:paraId="13B94914" w14:textId="77777777" w:rsidR="00F514E7" w:rsidRDefault="00F514E7" w:rsidP="0068240D">
      <w:r>
        <w:t>- перебирает</w:t>
      </w:r>
      <w:r w:rsidR="0068240D" w:rsidRPr="0068240D">
        <w:t xml:space="preserve"> все возможные </w:t>
      </w:r>
      <w:proofErr w:type="spellStart"/>
      <w:r w:rsidR="0068240D" w:rsidRPr="0068240D">
        <w:t>односимволь</w:t>
      </w:r>
      <w:r>
        <w:t>ные</w:t>
      </w:r>
      <w:proofErr w:type="spellEnd"/>
      <w:r>
        <w:t xml:space="preserve"> строки из данного алфавита;</w:t>
      </w:r>
    </w:p>
    <w:p w14:paraId="529BD2F8" w14:textId="77777777" w:rsidR="00F514E7" w:rsidRDefault="00F514E7" w:rsidP="0068240D">
      <w:r>
        <w:t>- вычисляет</w:t>
      </w:r>
      <w:r w:rsidR="0068240D" w:rsidRPr="0068240D">
        <w:t xml:space="preserve"> их </w:t>
      </w:r>
      <w:proofErr w:type="spellStart"/>
      <w:r>
        <w:t>хэш</w:t>
      </w:r>
      <w:proofErr w:type="spellEnd"/>
      <w:r>
        <w:t xml:space="preserve"> и сравнивается с эталонным;</w:t>
      </w:r>
    </w:p>
    <w:p w14:paraId="403E33B0" w14:textId="77777777" w:rsidR="00F514E7" w:rsidRDefault="00F514E7" w:rsidP="0068240D">
      <w:r>
        <w:t>- замеряет</w:t>
      </w:r>
      <w:r w:rsidR="0068240D" w:rsidRPr="0068240D">
        <w:t xml:space="preserve"> время, з</w:t>
      </w:r>
      <w:r>
        <w:t>атраченное на поиск совпадения;</w:t>
      </w:r>
    </w:p>
    <w:p w14:paraId="0B61DA37" w14:textId="24F2AB5D" w:rsidR="0068240D" w:rsidRPr="0068240D" w:rsidRDefault="00F514E7" w:rsidP="0068240D">
      <w:r>
        <w:t>- в</w:t>
      </w:r>
      <w:r w:rsidR="0068240D" w:rsidRPr="0068240D">
        <w:t>ремя поиска для каждого цикла выводится на экран.</w:t>
      </w:r>
    </w:p>
    <w:p w14:paraId="52EF8EF9" w14:textId="24655C8B" w:rsidR="0068240D" w:rsidRPr="0068240D" w:rsidRDefault="00F514E7" w:rsidP="0068240D">
      <w:r w:rsidRPr="0068240D">
        <w:t>Функция</w:t>
      </w:r>
      <w:r w:rsidRPr="0068240D">
        <w:t xml:space="preserve"> </w:t>
      </w:r>
      <w:r>
        <w:t>вычисляет и выводит</w:t>
      </w:r>
      <w:r w:rsidR="0068240D" w:rsidRPr="0068240D">
        <w:t xml:space="preserve"> ср</w:t>
      </w:r>
      <w:r w:rsidR="00F50D82">
        <w:t xml:space="preserve">еднее время для всех 10 циклов. </w:t>
      </w:r>
      <w:r w:rsidR="0068240D" w:rsidRPr="0068240D">
        <w:t xml:space="preserve">Программа последовательно запускает функцию </w:t>
      </w:r>
      <w:r w:rsidR="0068240D" w:rsidRPr="0068240D">
        <w:rPr>
          <w:lang w:val="en-US"/>
        </w:rPr>
        <w:t>test</w:t>
      </w:r>
      <w:r w:rsidR="0068240D" w:rsidRPr="0068240D">
        <w:t>_</w:t>
      </w:r>
      <w:r w:rsidR="0068240D" w:rsidRPr="0068240D">
        <w:rPr>
          <w:lang w:val="en-US"/>
        </w:rPr>
        <w:t>hash</w:t>
      </w:r>
      <w:r w:rsidR="0068240D" w:rsidRPr="0068240D">
        <w:t>_</w:t>
      </w:r>
      <w:r w:rsidR="0068240D" w:rsidRPr="0068240D">
        <w:rPr>
          <w:lang w:val="en-US"/>
        </w:rPr>
        <w:t>match</w:t>
      </w:r>
      <w:r w:rsidR="0068240D" w:rsidRPr="0068240D">
        <w:t xml:space="preserve"> для разных наборов символов: строчных букв, прописных букв, цифр и всех печатаемых символов.</w:t>
      </w:r>
    </w:p>
    <w:p w14:paraId="1DE2E3C3" w14:textId="22CC0B9D" w:rsidR="00AC10C4" w:rsidRDefault="00A35657" w:rsidP="00B20D35">
      <w:r w:rsidRPr="00A35657">
        <w:t>для паролей с 2 символами</w:t>
      </w:r>
      <w:r>
        <w:t>:</w:t>
      </w:r>
    </w:p>
    <w:p w14:paraId="3AC720D6" w14:textId="0DFE45A0" w:rsidR="00A35657" w:rsidRPr="00A35657" w:rsidRDefault="00A35657" w:rsidP="00A35657">
      <w:pPr>
        <w:shd w:val="clear" w:color="auto" w:fill="1E1F22"/>
        <w:spacing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hashlib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md5_hash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(text):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hashlib.md5(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text.encode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hexdigest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generate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(alphabet,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max_len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max_len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&lt;=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return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for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yield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next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generate(alphabet, max_len-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yield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 + next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def</w:t>
      </w:r>
      <w:proofErr w:type="spellEnd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5657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(alphabet, length):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#с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лучайный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выбор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длиной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length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из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алфавита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random_string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''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.join(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random.choice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(alphabet)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_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(length))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#в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ычисление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MD5 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хеша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выбранной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md5_hash(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random_string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#п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еребор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всех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возможных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заданной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длины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сравнение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хеша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generated_string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generate(alphabet, length):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md5_hash(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generated_string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==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time.time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break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#в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ычисление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времени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поиска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end_time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-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start_time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f'Cycle</w:t>
      </w:r>
      <w:proofErr w:type="spellEnd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random_string</w:t>
      </w:r>
      <w:proofErr w:type="spellEnd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Time elapsed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lastRenderedPageBreak/>
        <w:t>{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elapsed_time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: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.6f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seconds'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Среднее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время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поиска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average_time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total_time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/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f'Average</w:t>
      </w:r>
      <w:proofErr w:type="spellEnd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time for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alphabet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with length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length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{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average_time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: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.6f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}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seconds'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>#с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равнение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хешей</w:t>
      </w:r>
      <w:proofErr w:type="spellEnd"/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для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различных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наборов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символов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длины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ru-RU"/>
          <w14:ligatures w14:val="none"/>
        </w:rPr>
        <w:t>строки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t xml:space="preserve"> 2</w:t>
      </w:r>
      <w:r w:rsidRPr="00A35657">
        <w:rPr>
          <w:rFonts w:ascii="Courier New" w:eastAsia="Times New Roman" w:hAnsi="Courier New" w:cs="Courier New"/>
          <w:color w:val="7A7E85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"Lowercase letters (length 2):"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string.ascii_lowercase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Uppercase</w:t>
      </w:r>
      <w:proofErr w:type="spellEnd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letters (length 2):"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string.ascii_uppercase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Digits</w:t>
      </w:r>
      <w:proofErr w:type="spellEnd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(length 2):"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string.digits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A35657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\</w:t>
      </w:r>
      <w:proofErr w:type="spellStart"/>
      <w:r w:rsidRPr="00A35657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</w:t>
      </w:r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Printable</w:t>
      </w:r>
      <w:proofErr w:type="spellEnd"/>
      <w:r w:rsidRPr="00A35657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characters (length 2):"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test_hash_match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string.printable</w:t>
      </w:r>
      <w:proofErr w:type="spellEnd"/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35657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A35657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08E64654" w14:textId="6EC1B289" w:rsidR="00A35657" w:rsidRDefault="00A35657" w:rsidP="00B20D35">
      <w:pPr>
        <w:rPr>
          <w:lang w:val="en-US"/>
        </w:rPr>
      </w:pPr>
    </w:p>
    <w:p w14:paraId="17EB2071" w14:textId="100BDD2E" w:rsidR="00A35657" w:rsidRPr="00A35657" w:rsidRDefault="00A35657" w:rsidP="00A35657">
      <w:bookmarkStart w:id="0" w:name="_GoBack"/>
      <w:bookmarkEnd w:id="0"/>
    </w:p>
    <w:sectPr w:rsidR="00A35657" w:rsidRPr="00A3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35"/>
    <w:rsid w:val="00234898"/>
    <w:rsid w:val="00360E4E"/>
    <w:rsid w:val="00525ACF"/>
    <w:rsid w:val="0060706D"/>
    <w:rsid w:val="0068240D"/>
    <w:rsid w:val="00700A33"/>
    <w:rsid w:val="00A35657"/>
    <w:rsid w:val="00AC10C4"/>
    <w:rsid w:val="00B20D35"/>
    <w:rsid w:val="00C82031"/>
    <w:rsid w:val="00C87807"/>
    <w:rsid w:val="00E25302"/>
    <w:rsid w:val="00F50D82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9EE6B"/>
  <w15:chartTrackingRefBased/>
  <w15:docId w15:val="{101704CE-BC2A-4C66-B109-F34767EE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D3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D3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D3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D3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D3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D3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D3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D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20D3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D3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D3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D3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D3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D35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D3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20D3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20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D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D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D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D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D3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20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D3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Карякин Алексей Андреевич</dc:creator>
  <cp:keywords/>
  <dc:description/>
  <cp:lastModifiedBy>Лера</cp:lastModifiedBy>
  <cp:revision>6</cp:revision>
  <dcterms:created xsi:type="dcterms:W3CDTF">2024-03-01T05:30:00Z</dcterms:created>
  <dcterms:modified xsi:type="dcterms:W3CDTF">2024-05-23T05:10:00Z</dcterms:modified>
</cp:coreProperties>
</file>