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F8762" w14:textId="778EF903" w:rsidR="000733DD" w:rsidRDefault="00173A90">
      <w:r>
        <w:t>1) Create a database using SQLite</w:t>
      </w:r>
    </w:p>
    <w:p w14:paraId="55F0EC08" w14:textId="4A4AA73C" w:rsidR="001F3FB8" w:rsidRDefault="00163B06">
      <w:r>
        <w:t>1a)</w:t>
      </w:r>
      <w:r w:rsidR="00840650">
        <w:t xml:space="preserve"> </w:t>
      </w:r>
      <w:bookmarkStart w:id="0" w:name="_GoBack"/>
      <w:bookmarkEnd w:id="0"/>
      <w:r w:rsidR="001F3FB8">
        <w:t xml:space="preserve">Create SQL script to build up a </w:t>
      </w:r>
      <w:proofErr w:type="spellStart"/>
      <w:r w:rsidR="001F3FB8">
        <w:t>db</w:t>
      </w:r>
      <w:proofErr w:type="spellEnd"/>
    </w:p>
    <w:p w14:paraId="42F3DFE6" w14:textId="5CF5E215" w:rsidR="00173A90" w:rsidRDefault="001F3FB8">
      <w:r>
        <w:t>1</w:t>
      </w:r>
      <w:r w:rsidR="00163B06">
        <w:t>b</w:t>
      </w:r>
      <w:r>
        <w:t xml:space="preserve">) Create python script to insert data into </w:t>
      </w:r>
      <w:proofErr w:type="spellStart"/>
      <w:r>
        <w:t>db</w:t>
      </w:r>
      <w:proofErr w:type="spellEnd"/>
    </w:p>
    <w:sectPr w:rsidR="00173A9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66"/>
    <w:rsid w:val="000733DD"/>
    <w:rsid w:val="00163B06"/>
    <w:rsid w:val="00173A90"/>
    <w:rsid w:val="001F3FB8"/>
    <w:rsid w:val="00294766"/>
    <w:rsid w:val="0084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A1695"/>
  <w15:chartTrackingRefBased/>
  <w15:docId w15:val="{E4B44229-648A-4CB9-99B1-CC02EA198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Wong, KK (RE)</dc:creator>
  <cp:keywords/>
  <dc:description/>
  <cp:lastModifiedBy>Victor Wong, KK (RE)</cp:lastModifiedBy>
  <cp:revision>5</cp:revision>
  <dcterms:created xsi:type="dcterms:W3CDTF">2020-06-18T06:33:00Z</dcterms:created>
  <dcterms:modified xsi:type="dcterms:W3CDTF">2020-06-18T06:35:00Z</dcterms:modified>
</cp:coreProperties>
</file>