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BF5" w:rsidRDefault="00DC3ED9" w:rsidP="00E233CD">
      <w:pPr>
        <w:ind w:left="-1418"/>
      </w:pPr>
      <w:bookmarkStart w:id="0" w:name="_GoBack"/>
      <w:bookmarkEnd w:id="0"/>
      <w:r>
        <w:rPr>
          <w:noProof/>
          <w:lang w:eastAsia="ru-RU"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-638293</wp:posOffset>
                </wp:positionH>
                <wp:positionV relativeFrom="paragraph">
                  <wp:posOffset>-10322</wp:posOffset>
                </wp:positionV>
                <wp:extent cx="10842172" cy="9759315"/>
                <wp:effectExtent l="0" t="0" r="0" b="0"/>
                <wp:wrapNone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Блок-схема: знак завершения 2"/>
                        <wps:cNvSpPr/>
                        <wps:spPr>
                          <a:xfrm>
                            <a:off x="424057" y="6552365"/>
                            <a:ext cx="1619249" cy="600075"/>
                          </a:xfrm>
                          <a:prstGeom prst="flowChartTerminator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3ED9" w:rsidRPr="00DC3ED9" w:rsidRDefault="00DC3ED9" w:rsidP="00DC3ED9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</w:rPr>
                              </w:pPr>
                              <w:r w:rsidRPr="00DC3ED9">
                                <w:rPr>
                                  <w:color w:val="000000" w:themeColor="text1"/>
                                  <w:sz w:val="32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Блок-схема: знак завершения 3"/>
                        <wps:cNvSpPr/>
                        <wps:spPr>
                          <a:xfrm>
                            <a:off x="381080" y="111625"/>
                            <a:ext cx="1618615" cy="600075"/>
                          </a:xfrm>
                          <a:prstGeom prst="flowChartTerminator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3ED9" w:rsidRDefault="00DC3ED9" w:rsidP="00DC3ED9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Блок-схема: процесс 4"/>
                        <wps:cNvSpPr/>
                        <wps:spPr>
                          <a:xfrm>
                            <a:off x="424213" y="895696"/>
                            <a:ext cx="1541440" cy="61912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3ED9" w:rsidRPr="00DC3ED9" w:rsidRDefault="00DC3ED9" w:rsidP="00DC3ED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Задание начальных параметров СМО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решение 5"/>
                        <wps:cNvSpPr/>
                        <wps:spPr>
                          <a:xfrm>
                            <a:off x="2716159" y="1978205"/>
                            <a:ext cx="2085974" cy="695325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3ED9" w:rsidRPr="00DC3ED9" w:rsidRDefault="00DC3ED9" w:rsidP="00DC3ED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Блок-схема: решение 7"/>
                        <wps:cNvSpPr/>
                        <wps:spPr>
                          <a:xfrm>
                            <a:off x="5339820" y="1997255"/>
                            <a:ext cx="2048850" cy="638175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3ED9" w:rsidRDefault="00DC3ED9" w:rsidP="00DC3ED9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Надпись 8"/>
                        <wps:cNvSpPr txBox="1"/>
                        <wps:spPr>
                          <a:xfrm>
                            <a:off x="2868999" y="2197280"/>
                            <a:ext cx="17551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4F5" w:rsidRPr="00DC3ED9" w:rsidRDefault="000864F5" w:rsidP="000864F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DC3ED9">
                                <w:rPr>
                                  <w:color w:val="000000" w:themeColor="text1"/>
                                </w:rPr>
                                <w:t>ОС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DC3ED9">
                                <w:rPr>
                                  <w:color w:val="000000" w:themeColor="text1"/>
                                </w:rPr>
                                <w:t>=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Поступление заявки?</w:t>
                              </w:r>
                            </w:p>
                            <w:p w:rsidR="000864F5" w:rsidRDefault="000864F5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5559869" y="2178231"/>
                            <a:ext cx="167640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4F5" w:rsidRDefault="000864F5">
                              <w:r>
                                <w:t>Есть свободный прибор?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Блок-схема: процесс 10"/>
                        <wps:cNvSpPr/>
                        <wps:spPr>
                          <a:xfrm>
                            <a:off x="7554790" y="2559118"/>
                            <a:ext cx="1541145" cy="61912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864F5" w:rsidRDefault="000864F5" w:rsidP="000864F5">
                              <w:pPr>
                                <w:pStyle w:val="a3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Отправить заявку на первый свободный прибор.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Блок-схема: процесс 11"/>
                        <wps:cNvSpPr/>
                        <wps:spPr>
                          <a:xfrm>
                            <a:off x="5417439" y="4754921"/>
                            <a:ext cx="1906538" cy="506653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864F5" w:rsidRDefault="000864F5" w:rsidP="000864F5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Поместить заявку на первое свободное место в буфере.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Блок-схема: решение 12"/>
                        <wps:cNvSpPr/>
                        <wps:spPr>
                          <a:xfrm>
                            <a:off x="5339820" y="3062796"/>
                            <a:ext cx="2048510" cy="638175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864F5" w:rsidRDefault="000864F5" w:rsidP="000864F5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Надпись 9"/>
                        <wps:cNvSpPr txBox="1"/>
                        <wps:spPr>
                          <a:xfrm>
                            <a:off x="5660960" y="3255996"/>
                            <a:ext cx="146304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64F5" w:rsidRDefault="000864F5" w:rsidP="000864F5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Есть место в буфере?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Блок-схема: процесс 14"/>
                        <wps:cNvSpPr/>
                        <wps:spPr>
                          <a:xfrm>
                            <a:off x="5417582" y="3952664"/>
                            <a:ext cx="1906609" cy="61912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864F5" w:rsidRDefault="000864F5" w:rsidP="000864F5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Отказать самой старой заявке в буфере.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 стрелкой 17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1190388" y="711700"/>
                            <a:ext cx="4545" cy="18399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Блок-схема: решение 20"/>
                        <wps:cNvSpPr/>
                        <wps:spPr>
                          <a:xfrm>
                            <a:off x="31077" y="2021447"/>
                            <a:ext cx="2323776" cy="637540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233CD" w:rsidRDefault="00E233CD" w:rsidP="00E233CD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Надпись 9"/>
                        <wps:cNvSpPr txBox="1"/>
                        <wps:spPr>
                          <a:xfrm>
                            <a:off x="292330" y="2200882"/>
                            <a:ext cx="189547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233CD" w:rsidRDefault="00F1400E" w:rsidP="00E233CD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ОС = конец моделирования?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Блок-схема: процесс 23"/>
                        <wps:cNvSpPr/>
                        <wps:spPr>
                          <a:xfrm>
                            <a:off x="5417583" y="6237233"/>
                            <a:ext cx="1906270" cy="61849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F205E" w:rsidRPr="007F205E" w:rsidRDefault="007F205E" w:rsidP="007F205E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Выбрать самую новую заявку из буфера (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LIFO</w:t>
                              </w:r>
                              <w:r w:rsidRPr="007F205E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Блок-схема: процесс 24"/>
                        <wps:cNvSpPr/>
                        <wps:spPr>
                          <a:xfrm>
                            <a:off x="281537" y="5617988"/>
                            <a:ext cx="1906270" cy="61849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F205E" w:rsidRDefault="007F205E" w:rsidP="007F205E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Обработка результата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я со стрелкой 25"/>
                        <wps:cNvCnPr>
                          <a:stCxn id="5" idx="3"/>
                          <a:endCxn id="7" idx="1"/>
                        </wps:cNvCnPr>
                        <wps:spPr>
                          <a:xfrm flipV="1">
                            <a:off x="4802053" y="2316343"/>
                            <a:ext cx="537678" cy="95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Прямая со стрелкой 26"/>
                        <wps:cNvCnPr>
                          <a:stCxn id="7" idx="2"/>
                        </wps:cNvCnPr>
                        <wps:spPr>
                          <a:xfrm flipH="1">
                            <a:off x="6364033" y="2635430"/>
                            <a:ext cx="106" cy="48756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ая со стрелкой 27"/>
                        <wps:cNvCnPr>
                          <a:stCxn id="4" idx="2"/>
                          <a:endCxn id="20" idx="0"/>
                        </wps:cNvCnPr>
                        <wps:spPr>
                          <a:xfrm flipH="1">
                            <a:off x="1192965" y="1514821"/>
                            <a:ext cx="1968" cy="50662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Прямая со стрелкой 28"/>
                        <wps:cNvCnPr>
                          <a:stCxn id="20" idx="3"/>
                          <a:endCxn id="5" idx="1"/>
                        </wps:cNvCnPr>
                        <wps:spPr>
                          <a:xfrm flipV="1">
                            <a:off x="2354853" y="2325868"/>
                            <a:ext cx="361306" cy="1434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Надпись 29"/>
                        <wps:cNvSpPr txBox="1"/>
                        <wps:spPr>
                          <a:xfrm>
                            <a:off x="2259678" y="2072798"/>
                            <a:ext cx="400050" cy="276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ая со стрелкой 31"/>
                        <wps:cNvCnPr>
                          <a:stCxn id="12" idx="2"/>
                          <a:endCxn id="14" idx="0"/>
                        </wps:cNvCnPr>
                        <wps:spPr>
                          <a:xfrm>
                            <a:off x="6364075" y="3700971"/>
                            <a:ext cx="6812" cy="25169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 стрелкой 32"/>
                        <wps:cNvCnPr>
                          <a:stCxn id="14" idx="2"/>
                          <a:endCxn id="11" idx="0"/>
                        </wps:cNvCnPr>
                        <wps:spPr>
                          <a:xfrm flipH="1">
                            <a:off x="6370692" y="4571789"/>
                            <a:ext cx="195" cy="18313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Надпись 29"/>
                        <wps:cNvSpPr txBox="1"/>
                        <wps:spPr>
                          <a:xfrm>
                            <a:off x="4801812" y="2064627"/>
                            <a:ext cx="34671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Надпись 29"/>
                        <wps:cNvSpPr txBox="1"/>
                        <wps:spPr>
                          <a:xfrm>
                            <a:off x="3735003" y="2673550"/>
                            <a:ext cx="41338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рямая со стрелкой 37"/>
                        <wps:cNvCnPr>
                          <a:stCxn id="20" idx="2"/>
                          <a:endCxn id="24" idx="0"/>
                        </wps:cNvCnPr>
                        <wps:spPr>
                          <a:xfrm>
                            <a:off x="1192965" y="2658987"/>
                            <a:ext cx="41707" cy="295900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Прямая со стрелкой 38"/>
                        <wps:cNvCnPr>
                          <a:stCxn id="24" idx="2"/>
                          <a:endCxn id="2" idx="0"/>
                        </wps:cNvCnPr>
                        <wps:spPr>
                          <a:xfrm flipH="1">
                            <a:off x="1233661" y="6236478"/>
                            <a:ext cx="990" cy="31588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Соединительная линия уступом 39"/>
                        <wps:cNvCnPr>
                          <a:stCxn id="7" idx="3"/>
                          <a:endCxn id="10" idx="0"/>
                        </wps:cNvCnPr>
                        <wps:spPr>
                          <a:xfrm>
                            <a:off x="7388670" y="2316343"/>
                            <a:ext cx="936693" cy="242775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Надпись 29"/>
                        <wps:cNvSpPr txBox="1"/>
                        <wps:spPr>
                          <a:xfrm>
                            <a:off x="7388550" y="2031416"/>
                            <a:ext cx="3460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Надпись 29"/>
                        <wps:cNvSpPr txBox="1"/>
                        <wps:spPr>
                          <a:xfrm>
                            <a:off x="1187885" y="2635430"/>
                            <a:ext cx="3460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Блок-схема: процесс 44"/>
                        <wps:cNvSpPr/>
                        <wps:spPr>
                          <a:xfrm>
                            <a:off x="7844292" y="6236598"/>
                            <a:ext cx="1539875" cy="61912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Отправить заявку на первый свободный прибор.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ая со стрелкой 45"/>
                        <wps:cNvCnPr>
                          <a:stCxn id="23" idx="3"/>
                          <a:endCxn id="44" idx="1"/>
                        </wps:cNvCnPr>
                        <wps:spPr>
                          <a:xfrm flipV="1">
                            <a:off x="7323729" y="6546161"/>
                            <a:ext cx="520430" cy="317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Надпись 29"/>
                        <wps:cNvSpPr txBox="1"/>
                        <wps:spPr>
                          <a:xfrm>
                            <a:off x="6329165" y="2724253"/>
                            <a:ext cx="41275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Соединительная линия уступом 47"/>
                        <wps:cNvCnPr>
                          <a:stCxn id="12" idx="1"/>
                          <a:endCxn id="11" idx="1"/>
                        </wps:cNvCnPr>
                        <wps:spPr>
                          <a:xfrm rot="10800000" flipH="1" flipV="1">
                            <a:off x="5339729" y="3381884"/>
                            <a:ext cx="77618" cy="1626364"/>
                          </a:xfrm>
                          <a:prstGeom prst="bentConnector3">
                            <a:avLst>
                              <a:gd name="adj1" fmla="val -594707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Надпись 29"/>
                        <wps:cNvSpPr txBox="1"/>
                        <wps:spPr>
                          <a:xfrm>
                            <a:off x="4993664" y="3138635"/>
                            <a:ext cx="3460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Надпись 29"/>
                        <wps:cNvSpPr txBox="1"/>
                        <wps:spPr>
                          <a:xfrm>
                            <a:off x="6335342" y="3682109"/>
                            <a:ext cx="41211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82A" w:rsidRDefault="001A782A" w:rsidP="001A782A">
                              <w:pPr>
                                <w:pStyle w:val="a3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Соединительная линия уступом 51"/>
                        <wps:cNvCnPr/>
                        <wps:spPr>
                          <a:xfrm rot="10800000">
                            <a:off x="1187865" y="1733372"/>
                            <a:ext cx="8196144" cy="4948391"/>
                          </a:xfrm>
                          <a:prstGeom prst="bentConnector3">
                            <a:avLst>
                              <a:gd name="adj1" fmla="val -4415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Блок-схема: процесс 53"/>
                        <wps:cNvSpPr/>
                        <wps:spPr>
                          <a:xfrm>
                            <a:off x="7555426" y="5362725"/>
                            <a:ext cx="1540510" cy="61912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A6483" w:rsidRDefault="001A6483" w:rsidP="001A6483">
                              <w:pPr>
                                <w:pStyle w:val="a3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Сформировать новую заявку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ая со стрелкой 54"/>
                        <wps:cNvCnPr>
                          <a:stCxn id="10" idx="2"/>
                          <a:endCxn id="53" idx="0"/>
                        </wps:cNvCnPr>
                        <wps:spPr>
                          <a:xfrm>
                            <a:off x="8325363" y="3178243"/>
                            <a:ext cx="318" cy="21844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Соединительная линия уступом 56"/>
                        <wps:cNvCnPr>
                          <a:endCxn id="53" idx="1"/>
                        </wps:cNvCnPr>
                        <wps:spPr>
                          <a:xfrm>
                            <a:off x="6370780" y="5261574"/>
                            <a:ext cx="1184519" cy="410714"/>
                          </a:xfrm>
                          <a:prstGeom prst="bentConnector3">
                            <a:avLst>
                              <a:gd name="adj1" fmla="val -988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>
                          <a:stCxn id="53" idx="3"/>
                        </wps:cNvCnPr>
                        <wps:spPr>
                          <a:xfrm>
                            <a:off x="9095783" y="5672288"/>
                            <a:ext cx="660534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Блок-схема: решение 58"/>
                        <wps:cNvSpPr/>
                        <wps:spPr>
                          <a:xfrm>
                            <a:off x="2801442" y="6217548"/>
                            <a:ext cx="2047875" cy="638175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2AAF" w:rsidRDefault="00272AAF" w:rsidP="00272AA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Надпись 9"/>
                        <wps:cNvSpPr txBox="1"/>
                        <wps:spPr>
                          <a:xfrm>
                            <a:off x="3114113" y="6396014"/>
                            <a:ext cx="151003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72AAF" w:rsidRDefault="00272AAF" w:rsidP="00272AAF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Есть заявки в буфере?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ая со стрелкой 60"/>
                        <wps:cNvCnPr>
                          <a:stCxn id="58" idx="3"/>
                          <a:endCxn id="23" idx="1"/>
                        </wps:cNvCnPr>
                        <wps:spPr>
                          <a:xfrm>
                            <a:off x="4849317" y="6536636"/>
                            <a:ext cx="568266" cy="984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ая со стрелкой 61"/>
                        <wps:cNvCnPr>
                          <a:stCxn id="5" idx="2"/>
                          <a:endCxn id="58" idx="0"/>
                        </wps:cNvCnPr>
                        <wps:spPr>
                          <a:xfrm>
                            <a:off x="3759146" y="2673530"/>
                            <a:ext cx="66234" cy="3544018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Надпись 29"/>
                        <wps:cNvSpPr txBox="1"/>
                        <wps:spPr>
                          <a:xfrm>
                            <a:off x="4802369" y="6283792"/>
                            <a:ext cx="346075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72AAF" w:rsidRDefault="00272AAF" w:rsidP="00272AAF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Надпись 29"/>
                        <wps:cNvSpPr txBox="1"/>
                        <wps:spPr>
                          <a:xfrm>
                            <a:off x="4105019" y="6770042"/>
                            <a:ext cx="41275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72AAF" w:rsidRDefault="00272AAF" w:rsidP="00272AAF">
                              <w:pPr>
                                <w:pStyle w:val="a3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Блок-схема: процесс 64"/>
                        <wps:cNvSpPr/>
                        <wps:spPr>
                          <a:xfrm>
                            <a:off x="5417347" y="7060235"/>
                            <a:ext cx="2204438" cy="297629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2AAF" w:rsidRDefault="00272AAF" w:rsidP="00272AAF">
                              <w:pPr>
                                <w:pStyle w:val="a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Отправить прибор в простой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Соединительная линия уступом 65"/>
                        <wps:cNvCnPr>
                          <a:stCxn id="58" idx="2"/>
                          <a:endCxn id="64" idx="1"/>
                        </wps:cNvCnPr>
                        <wps:spPr>
                          <a:xfrm rot="16200000" flipH="1">
                            <a:off x="4444623" y="6236416"/>
                            <a:ext cx="353327" cy="1591940"/>
                          </a:xfrm>
                          <a:prstGeom prst="bentConnector2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Соединительная линия уступом 66"/>
                        <wps:cNvCnPr/>
                        <wps:spPr>
                          <a:xfrm flipV="1">
                            <a:off x="7621657" y="6681764"/>
                            <a:ext cx="2134496" cy="527283"/>
                          </a:xfrm>
                          <a:prstGeom prst="bentConnector3">
                            <a:avLst>
                              <a:gd name="adj1" fmla="val 99299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id="Полотно 1" o:spid="_x0000_s1026" editas="canvas" style="position:absolute;left:0;text-align:left;margin-left:-50.25pt;margin-top:-.8pt;width:853.7pt;height:768.45pt;z-index:-251658240" coordsize="108419,97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8419;height:97593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2" o:spid="_x0000_s1028" type="#_x0000_t116" style="position:absolute;left:4240;top:65523;width:16193;height:6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yEcQA&#10;AADaAAAADwAAAGRycy9kb3ducmV2LnhtbESPQWvCQBSE7wX/w/IEb3WjECkxq0hFaIUeND30+Mi+&#10;ZGOzb0N2TeK/7xYKPQ4z8w2T7yfbioF63zhWsFomIIhLpxuuFXwWp+cXED4ga2wdk4IHedjvZk85&#10;ZtqNfKHhGmoRIewzVGBC6DIpfWnIol+6jjh6lesthij7Wuoexwi3rVwnyUZabDguGOzo1VD5fb1b&#10;BRdTFNXXez0cKf1I7ze9OZyPZ6UW8+mwBRFoCv/hv/abVrCG3yvxBs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UchHEAAAA2gAAAA8AAAAAAAAAAAAAAAAAmAIAAGRycy9k&#10;b3ducmV2LnhtbFBLBQYAAAAABAAEAPUAAACJAwAAAAA=&#10;" filled="f" strokecolor="black [3213]" strokeweight="2pt">
                  <v:textbox>
                    <w:txbxContent>
                      <w:p w:rsidR="00DC3ED9" w:rsidRPr="00DC3ED9" w:rsidRDefault="00DC3ED9" w:rsidP="00DC3ED9">
                        <w:pPr>
                          <w:jc w:val="center"/>
                          <w:rPr>
                            <w:color w:val="000000" w:themeColor="text1"/>
                            <w:sz w:val="32"/>
                          </w:rPr>
                        </w:pPr>
                        <w:r w:rsidRPr="00DC3ED9">
                          <w:rPr>
                            <w:color w:val="000000" w:themeColor="text1"/>
                            <w:sz w:val="32"/>
                          </w:rPr>
                          <w:t>Конец</w:t>
                        </w:r>
                      </w:p>
                    </w:txbxContent>
                  </v:textbox>
                </v:shape>
                <v:shape id="Блок-схема: знак завершения 3" o:spid="_x0000_s1029" type="#_x0000_t116" style="position:absolute;left:3810;top:1116;width:16186;height:6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jO88QA&#10;AADaAAAADwAAAGRycy9kb3ducmV2LnhtbESP0WrCQBRE3wv+w3IF35qNCqWNWSUo1uapVP2Aa/aa&#10;DWbvhuzWpP36bqHQx2FmzjD5ZrStuFPvG8cK5kkKgrhyuuFawfm0f3wG4QOyxtYxKfgiD5v15CHH&#10;TLuBP+h+DLWIEPYZKjAhdJmUvjJk0SeuI47e1fUWQ5R9LXWPQ4TbVi7S9ElabDguGOxoa6i6HT+t&#10;guJQF+83My5PL9/zarvYlenltVRqNh2LFYhAY/gP/7XftIIl/F6JN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IzvPEAAAA2gAAAA8AAAAAAAAAAAAAAAAAmAIAAGRycy9k&#10;b3ducmV2LnhtbFBLBQYAAAAABAAEAPUAAACJAwAAAAA=&#10;" filled="f" strokecolor="black [3213]" strokeweight="1.5pt">
                  <v:textbox>
                    <w:txbxContent>
                      <w:p w:rsidR="00DC3ED9" w:rsidRDefault="00DC3ED9" w:rsidP="00DC3ED9">
                        <w:pPr>
                          <w:pStyle w:val="a3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</w:rPr>
                          <w:t>Начало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4" o:spid="_x0000_s1030" type="#_x0000_t109" style="position:absolute;left:4242;top:8956;width:15414;height:6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6iMIA&#10;AADaAAAADwAAAGRycy9kb3ducmV2LnhtbESPUWvCMBSF34X9h3AHvmm6MoZUo8hwQ/Yi1f6AS3Nt&#10;i8lNTTKt+/VmIPh4OOd8h7NYDdaIC/nQOVbwNs1AENdOd9woqA5fkxmIEJE1Gsek4EYBVsuX0QIL&#10;7a5c0mUfG5EgHApU0MbYF1KGuiWLYep64uQdnbcYk/SN1B6vCW6NzLPsQ1rsOC202NNnS/Vp/2sV&#10;YPn9l299/iPL3aYypnL5eeaUGr8O6zmISEN8hh/trVbwDv9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fqIwgAAANoAAAAPAAAAAAAAAAAAAAAAAJgCAABkcnMvZG93&#10;bnJldi54bWxQSwUGAAAAAAQABAD1AAAAhwMAAAAA&#10;" filled="f" strokecolor="#0d0d0d [3069]" strokeweight="1.5pt">
                  <v:textbox>
                    <w:txbxContent>
                      <w:p w:rsidR="00DC3ED9" w:rsidRPr="00DC3ED9" w:rsidRDefault="00DC3ED9" w:rsidP="00DC3ED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Задание начальных параметров СМО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5" o:spid="_x0000_s1031" type="#_x0000_t110" style="position:absolute;left:27161;top:19782;width:20860;height:6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Cb2cQA&#10;AADaAAAADwAAAGRycy9kb3ducmV2LnhtbESPwWrDMBBE74X8g9hALyWRk9JQnCghaSj4UB/s5gM2&#10;1sY2sVZGUm3376tCocdhZt4wu8NkOjGQ861lBatlAoK4srrlWsHl833xCsIHZI2dZVLwTR4O+9nD&#10;DlNtRy5oKEMtIoR9igqaEPpUSl81ZNAvbU8cvZt1BkOUrpba4RjhppPrJNlIgy3HhQZ7emuoupdf&#10;RkGyOT+d7s8n+ihcdtE45td2yJV6nE/HLYhAU/gP/7UzreAFfq/EG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wm9nEAAAA2gAAAA8AAAAAAAAAAAAAAAAAmAIAAGRycy9k&#10;b3ducmV2LnhtbFBLBQYAAAAABAAEAPUAAACJAwAAAAA=&#10;" filled="f" strokecolor="black [3213]" strokeweight="1.5pt">
                  <v:textbox>
                    <w:txbxContent>
                      <w:p w:rsidR="00DC3ED9" w:rsidRPr="00DC3ED9" w:rsidRDefault="00DC3ED9" w:rsidP="00DC3ED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Блок-схема: решение 7" o:spid="_x0000_s1032" type="#_x0000_t110" style="position:absolute;left:53398;top:19972;width:20488;height:6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6gNcMA&#10;AADaAAAADwAAAGRycy9kb3ducmV2LnhtbESP3YrCMBSE74V9h3AWvJE1VUGXapTVRfBCL/x5gGNz&#10;ti02JyXJtvXtjSB4OczMN8xi1ZlKNOR8aVnBaJiAIM6sLjlXcDlvv75B+ICssbJMCu7kYbX86C0w&#10;1bblIzWnkIsIYZ+igiKEOpXSZwUZ9ENbE0fvzzqDIUqXS+2wjXBTyXGSTKXBkuNCgTVtCspup3+j&#10;IJn+Dta3yZr2R7e7aGwP17I5KNX/7H7mIAJ14R1+tXdawQyeV+IN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26gNcMAAADaAAAADwAAAAAAAAAAAAAAAACYAgAAZHJzL2Rv&#10;d25yZXYueG1sUEsFBgAAAAAEAAQA9QAAAIgDAAAAAA==&#10;" filled="f" strokecolor="black [3213]" strokeweight="1.5pt">
                  <v:textbox>
                    <w:txbxContent>
                      <w:p w:rsidR="00DC3ED9" w:rsidRDefault="00DC3ED9" w:rsidP="00DC3ED9">
                        <w:pPr>
                          <w:pStyle w:val="a3"/>
                          <w:spacing w:before="0" w:beforeAutospacing="0" w:after="160" w:afterAutospacing="0" w:line="256" w:lineRule="auto"/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8" o:spid="_x0000_s1033" type="#_x0000_t202" style="position:absolute;left:28689;top:21972;width:17552;height:26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BeTcIA&#10;AADaAAAADwAAAGRycy9kb3ducmV2LnhtbERPz2vCMBS+D/Y/hDfwMjSdBxldo2yDDRGdrIr0+Gie&#10;TbF5KUnU+t+bw2DHj+93sRhsJy7kQ+tYwcskA0FcO91yo2C/+xq/gggRWWPnmBTcKMBi/vhQYK7d&#10;lX/pUsZGpBAOOSowMfa5lKE2ZDFMXE+cuKPzFmOCvpHa4zWF205Os2wmLbacGgz29GmoPpVnq+Bk&#10;Vs/b7HvzcZgtb/5nd3aVX1dKjZ6G9zcQkYb4L/5zL7WCtDVdSTdAz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8F5NwgAAANoAAAAPAAAAAAAAAAAAAAAAAJgCAABkcnMvZG93&#10;bnJldi54bWxQSwUGAAAAAAQABAD1AAAAhwMAAAAA&#10;" filled="f" stroked="f" strokeweight=".5pt">
                  <v:textbox>
                    <w:txbxContent>
                      <w:p w:rsidR="000864F5" w:rsidRPr="00DC3ED9" w:rsidRDefault="000864F5" w:rsidP="000864F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DC3ED9">
                          <w:rPr>
                            <w:color w:val="000000" w:themeColor="text1"/>
                          </w:rPr>
                          <w:t>ОС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DC3ED9">
                          <w:rPr>
                            <w:color w:val="000000" w:themeColor="text1"/>
                          </w:rPr>
                          <w:t>=</w:t>
                        </w:r>
                        <w:r>
                          <w:rPr>
                            <w:color w:val="000000" w:themeColor="text1"/>
                          </w:rPr>
                          <w:t xml:space="preserve"> Поступление заявки?</w:t>
                        </w:r>
                      </w:p>
                      <w:p w:rsidR="000864F5" w:rsidRDefault="000864F5"/>
                    </w:txbxContent>
                  </v:textbox>
                </v:shape>
                <v:shape id="Надпись 9" o:spid="_x0000_s1034" type="#_x0000_t202" style="position:absolute;left:55598;top:21782;width:16764;height:28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71sUA&#10;AADaAAAADwAAAGRycy9kb3ducmV2LnhtbESPT2sCMRTE70K/Q3hCL0Wz9iB2NYoVWqS0Fv8gHh+b&#10;52Zx87IkUddv3wgFj8PM/IaZzFpbiwv5UDlWMOhnIIgLpysuFey2H70RiBCRNdaOScGNAsymT50J&#10;5tpdeU2XTSxFgnDIUYGJscmlDIUhi6HvGuLkHZ23GJP0pdQerwlua/maZUNpseK0YLChhaHitDlb&#10;BSfz9fKbff6874fLm19tz+7gvw9KPXfb+RhEpDY+wv/tpVbwBvcr6Qb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vPvWxQAAANoAAAAPAAAAAAAAAAAAAAAAAJgCAABkcnMv&#10;ZG93bnJldi54bWxQSwUGAAAAAAQABAD1AAAAigMAAAAA&#10;" filled="f" stroked="f" strokeweight=".5pt">
                  <v:textbox>
                    <w:txbxContent>
                      <w:p w:rsidR="000864F5" w:rsidRDefault="000864F5">
                        <w:r>
                          <w:t>Есть свободный прибор?</w:t>
                        </w:r>
                      </w:p>
                    </w:txbxContent>
                  </v:textbox>
                </v:shape>
                <v:shape id="Блок-схема: процесс 10" o:spid="_x0000_s1035" type="#_x0000_t109" style="position:absolute;left:75547;top:25591;width:1541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wkeMMA&#10;AADbAAAADwAAAGRycy9kb3ducmV2LnhtbESPQW/CMAyF75P2HyJP2m2k62FChYCmaUNoF1ToD7Aa&#10;r62WOF0SoOPX4wMSN1vv+b3Py/XknTpRTENgA6+zAhRxG+zAnYHm8PUyB5UyskUXmAz8U4L16vFh&#10;iZUNZ67ptM+dkhBOFRrocx4rrVPbk8c0CyOxaD8hesyyxk7biGcJ906XRfGmPQ4sDT2O9NFT+7s/&#10;egNYby7lNpbfut59Ns41ofybB2Oen6b3BahMU76bb9dbK/hCL7/IAHp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wkeMMAAADbAAAADwAAAAAAAAAAAAAAAACYAgAAZHJzL2Rv&#10;d25yZXYueG1sUEsFBgAAAAAEAAQA9QAAAIgDAAAAAA==&#10;" filled="f" strokecolor="#0d0d0d [3069]" strokeweight="1.5pt">
                  <v:textbox>
                    <w:txbxContent>
                      <w:p w:rsidR="000864F5" w:rsidRDefault="000864F5" w:rsidP="000864F5">
                        <w:pPr>
                          <w:pStyle w:val="a3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Отправить заявку на первый свободный прибор.</w:t>
                        </w:r>
                      </w:p>
                    </w:txbxContent>
                  </v:textbox>
                </v:shape>
                <v:shape id="Блок-схема: процесс 11" o:spid="_x0000_s1036" type="#_x0000_t109" style="position:absolute;left:54174;top:47549;width:19065;height:50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CB48AA&#10;AADbAAAADwAAAGRycy9kb3ducmV2LnhtbERPzYrCMBC+L/gOYQRva2oPi1SjiKjIXpa6fYChGdti&#10;MqlJ1OrTbxYW9jYf3+8s14M14k4+dI4VzKYZCOLa6Y4bBdX3/n0OIkRkjcYxKXhSgPVq9LbEQrsH&#10;l3Q/xUakEA4FKmhj7AspQ92SxTB1PXHizs5bjAn6RmqPjxRujcyz7ENa7Dg1tNjTtqX6crpZBVge&#10;XvnR55+y/NpVxlQuv86dUpPxsFmAiDTEf/Gf+6jT/Bn8/pIOkK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bCB48AAAADbAAAADwAAAAAAAAAAAAAAAACYAgAAZHJzL2Rvd25y&#10;ZXYueG1sUEsFBgAAAAAEAAQA9QAAAIUDAAAAAA==&#10;" filled="f" strokecolor="#0d0d0d [3069]" strokeweight="1.5pt">
                  <v:textbox>
                    <w:txbxContent>
                      <w:p w:rsidR="000864F5" w:rsidRDefault="000864F5" w:rsidP="000864F5">
                        <w:pPr>
                          <w:pStyle w:val="a3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Поместить заявку на первое свободное место в буфере.</w:t>
                        </w:r>
                      </w:p>
                    </w:txbxContent>
                  </v:textbox>
                </v:shape>
                <v:shape id="Блок-схема: решение 12" o:spid="_x0000_s1037" type="#_x0000_t110" style="position:absolute;left:53398;top:30627;width:20485;height:6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WzKMAA&#10;AADbAAAADwAAAGRycy9kb3ducmV2LnhtbERP24rCMBB9X/Afwgi+LJquCyLVKF4QfNAHLx8wNmNb&#10;bCYlybb1782C4NscznXmy85UoiHnS8sKfkYJCOLM6pJzBdfLbjgF4QOyxsoyKXiSh+Wi9zXHVNuW&#10;T9ScQy5iCPsUFRQh1KmUPivIoB/Zmjhyd+sMhghdLrXDNoabSo6TZCINlhwbCqxpU1D2OP8ZBclk&#10;+71+/K7pcHL7q8b2eCubo1KDfreagQjUhY/47d7rOH8M/7/EA+T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iWzKMAAAADbAAAADwAAAAAAAAAAAAAAAACYAgAAZHJzL2Rvd25y&#10;ZXYueG1sUEsFBgAAAAAEAAQA9QAAAIUDAAAAAA==&#10;" filled="f" strokecolor="black [3213]" strokeweight="1.5pt">
                  <v:textbox>
                    <w:txbxContent>
                      <w:p w:rsidR="000864F5" w:rsidRDefault="000864F5" w:rsidP="000864F5">
                        <w:pPr>
                          <w:pStyle w:val="a3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Надпись 9" o:spid="_x0000_s1038" type="#_x0000_t202" style="position:absolute;left:56609;top:32559;width:14631;height:28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R+RMMA&#10;AADbAAAADwAAAGRycy9kb3ducmV2LnhtbERPTWsCMRC9F/wPYQQvpWa1IGU1igotUqqlqxSPw2a6&#10;WdxMliTq+u8bodDbPN7nzBadbcSFfKgdKxgNMxDEpdM1VwoO+9enFxAhImtsHJOCGwVYzHsPM8y1&#10;u/IXXYpYiRTCIUcFJsY2lzKUhiyGoWuJE/fjvMWYoK+k9nhN4baR4yybSIs1pwaDLa0NlafibBWc&#10;zPvjZ/a2XX1PNje/25/d0X8clRr0u+UURKQu/ov/3Bud5j/D/Zd0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R+RMMAAADbAAAADwAAAAAAAAAAAAAAAACYAgAAZHJzL2Rv&#10;d25yZXYueG1sUEsFBgAAAAAEAAQA9QAAAIgDAAAAAA==&#10;" filled="f" stroked="f" strokeweight=".5pt">
                  <v:textbox>
                    <w:txbxContent>
                      <w:p w:rsidR="000864F5" w:rsidRDefault="000864F5" w:rsidP="000864F5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Есть место в буфере?</w:t>
                        </w:r>
                      </w:p>
                    </w:txbxContent>
                  </v:textbox>
                </v:shape>
                <v:shape id="Блок-схема: процесс 14" o:spid="_x0000_s1039" type="#_x0000_t109" style="position:absolute;left:54175;top:39526;width:19066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cie8AA&#10;AADbAAAADwAAAGRycy9kb3ducmV2LnhtbERP3WrCMBS+H/gO4Qi7m6lFhlSjiDgRb0a1D3Bojm0x&#10;OalJpp1PvwwGuzsf3+9ZrgdrxJ186BwrmE4yEMS10x03Cqrzx9scRIjIGo1jUvBNAdar0csSC+0e&#10;XNL9FBuRQjgUqKCNsS+kDHVLFsPE9cSJuzhvMSboG6k9PlK4NTLPsndpsePU0GJP25bq6+nLKsBy&#10;/8wPPj/K8nNXGVO5/DZ3Sr2Oh80CRKQh/ov/3Aed5s/g95d0gFz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ccie8AAAADbAAAADwAAAAAAAAAAAAAAAACYAgAAZHJzL2Rvd25y&#10;ZXYueG1sUEsFBgAAAAAEAAQA9QAAAIUDAAAAAA==&#10;" filled="f" strokecolor="#0d0d0d [3069]" strokeweight="1.5pt">
                  <v:textbox>
                    <w:txbxContent>
                      <w:p w:rsidR="000864F5" w:rsidRDefault="000864F5" w:rsidP="000864F5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Отказать самой старой заявке в буфере.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7" o:spid="_x0000_s1040" type="#_x0000_t32" style="position:absolute;left:11903;top:7117;width:46;height:18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NohsQAAADbAAAADwAAAGRycy9kb3ducmV2LnhtbERPTWvCQBC9F/wPywi9FN3UQyvRVUQr&#10;tNJDjB48jtkxiWZnQ3bV6K/vCgVv83ifM562phIXalxpWcF7PwJBnFldcq5gu1n2hiCcR9ZYWSYF&#10;N3IwnXRexhhre+U1XVKfixDCLkYFhfd1LKXLCjLo+rYmDtzBNgZ9gE0udYPXEG4qOYiiD2mw5NBQ&#10;YE3zgrJTejYKkvrN7TY/22R1P/+a+364+LLJUanXbjsbgfDU+qf43/2tw/xPePwSDpCT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k2iGxAAAANsAAAAPAAAAAAAAAAAA&#10;AAAAAKECAABkcnMvZG93bnJldi54bWxQSwUGAAAAAAQABAD5AAAAkgMAAAAA&#10;" strokecolor="black [3213]" strokeweight="1.5pt">
                  <v:stroke endarrow="block" joinstyle="miter"/>
                </v:shape>
                <v:shape id="Блок-схема: решение 20" o:spid="_x0000_s1041" type="#_x0000_t110" style="position:absolute;left:310;top:20214;width:23238;height:63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dCecAA&#10;AADbAAAADwAAAGRycy9kb3ducmV2LnhtbERPy4rCMBTdC/MP4Q64kTEdBRk6pqIjggtd+PiAO821&#10;LW1uShLb+vdmIbg8nPdyNZhGdOR8ZVnB9zQBQZxbXXGh4HrZff2A8AFZY2OZFDzIwyr7GC0x1bbn&#10;E3XnUIgYwj5FBWUIbSqlz0sy6Ke2JY7czTqDIUJXSO2wj+GmkbMkWUiDFceGElv6Kymvz3ejIFls&#10;J5t6vqHDye2vGvvjf9UdlRp/DutfEIGG8Ba/3HutYBbXxy/xB8js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9dCecAAAADbAAAADwAAAAAAAAAAAAAAAACYAgAAZHJzL2Rvd25y&#10;ZXYueG1sUEsFBgAAAAAEAAQA9QAAAIUDAAAAAA==&#10;" filled="f" strokecolor="black [3213]" strokeweight="1.5pt">
                  <v:textbox>
                    <w:txbxContent>
                      <w:p w:rsidR="00E233CD" w:rsidRDefault="00E233CD" w:rsidP="00E233CD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Надпись 9" o:spid="_x0000_s1042" type="#_x0000_t202" style="position:absolute;left:2923;top:22008;width:18955;height:28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aPFcQA&#10;AADbAAAADwAAAGRycy9kb3ducmV2LnhtbESPQWsCMRSE7wX/Q3iCl6JZPUhZjaJCi0htqYp4fGye&#10;m8XNy5JEXf99IxR6HGbmG2Y6b20tbuRD5VjBcJCBIC6crrhUcNi/999AhIissXZMCh4UYD7rvEwx&#10;1+7OP3TbxVIkCIccFZgYm1zKUBiyGAauIU7e2XmLMUlfSu3xnuC2lqMsG0uLFacFgw2tDBWX3dUq&#10;uJjN63f2sV0ex+uH/9pf3cl/npTqddvFBESkNv6H/9prrWA0hOeX9AP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mjxXEAAAA2wAAAA8AAAAAAAAAAAAAAAAAmAIAAGRycy9k&#10;b3ducmV2LnhtbFBLBQYAAAAABAAEAPUAAACJAwAAAAA=&#10;" filled="f" stroked="f" strokeweight=".5pt">
                  <v:textbox>
                    <w:txbxContent>
                      <w:p w:rsidR="00E233CD" w:rsidRDefault="00F1400E" w:rsidP="00E233CD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ОС = конец моделирования?</w:t>
                        </w:r>
                      </w:p>
                    </w:txbxContent>
                  </v:textbox>
                </v:shape>
                <v:shape id="Блок-схема: процесс 23" o:spid="_x0000_s1043" type="#_x0000_t109" style="position:absolute;left:54175;top:62372;width:19063;height:61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JwssMA&#10;AADbAAAADwAAAGRycy9kb3ducmV2LnhtbESP0WoCMRRE3wv9h3ALfatZUyiyNYpIW8QXWd0PuGxu&#10;dxeTm22S6tavNwXBx2FmzjDz5eisOFGIvWcN00kBgrjxpudWQ334fJmBiAnZoPVMGv4ownLx+DDH&#10;0vgzV3Tap1ZkCMcSNXQpDaWUsenIYZz4gTh73z44TFmGVpqA5wx3VqqieJMOe84LHQ607qg57n+d&#10;Bqy+LmoT1FZWu4/a2tqrn5nX+vlpXL2DSDSme/jW3hgN6hX+v+Qf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JwssMAAADbAAAADwAAAAAAAAAAAAAAAACYAgAAZHJzL2Rv&#10;d25yZXYueG1sUEsFBgAAAAAEAAQA9QAAAIgDAAAAAA==&#10;" filled="f" strokecolor="#0d0d0d [3069]" strokeweight="1.5pt">
                  <v:textbox>
                    <w:txbxContent>
                      <w:p w:rsidR="007F205E" w:rsidRPr="007F205E" w:rsidRDefault="007F205E" w:rsidP="007F205E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Выбрать самую новую заявку из буфера (</w:t>
                        </w: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LIFO</w:t>
                        </w:r>
                        <w:r w:rsidRPr="007F205E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).</w:t>
                        </w:r>
                      </w:p>
                    </w:txbxContent>
                  </v:textbox>
                </v:shape>
                <v:shape id="Блок-схема: процесс 24" o:spid="_x0000_s1044" type="#_x0000_t109" style="position:absolute;left:2815;top:56179;width:19063;height:61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voxsMA&#10;AADbAAAADwAAAGRycy9kb3ducmV2LnhtbESP0WoCMRRE3wv9h3ALfatZQymyNYpIW8QXWd0PuGxu&#10;dxeTm22S6tavNwXBx2FmzjDz5eisOFGIvWcN00kBgrjxpudWQ334fJmBiAnZoPVMGv4ownLx+DDH&#10;0vgzV3Tap1ZkCMcSNXQpDaWUsenIYZz4gTh73z44TFmGVpqA5wx3VqqieJMOe84LHQ607qg57n+d&#10;Bqy+LmoT1FZWu4/a2tqrn5nX+vlpXL2DSDSme/jW3hgN6hX+v+Qf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voxsMAAADbAAAADwAAAAAAAAAAAAAAAACYAgAAZHJzL2Rv&#10;d25yZXYueG1sUEsFBgAAAAAEAAQA9QAAAIgDAAAAAA==&#10;" filled="f" strokecolor="#0d0d0d [3069]" strokeweight="1.5pt">
                  <v:textbox>
                    <w:txbxContent>
                      <w:p w:rsidR="007F205E" w:rsidRDefault="007F205E" w:rsidP="007F205E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Обработка результата</w:t>
                        </w:r>
                      </w:p>
                    </w:txbxContent>
                  </v:textbox>
                </v:shape>
                <v:shape id="Прямая со стрелкой 25" o:spid="_x0000_s1045" type="#_x0000_t32" style="position:absolute;left:48020;top:23163;width:5377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s2fMUAAADbAAAADwAAAGRycy9kb3ducmV2LnhtbESPzWrDMBCE74W8g9hCbo1st02MGyWE&#10;QEl78CE/D7C1traJtTKW/JM8fVUo9DjMzDfMejuZRgzUudqygngRgSAurK65VHA5vz+lIJxH1thY&#10;JgU3crDdzB7WmGk78pGGky9FgLDLUEHlfZtJ6YqKDLqFbYmD9207gz7IrpS6wzHATSOTKFpKgzWH&#10;hQpb2ldUXE+9UXC4PsefJafpV7+6nyP7ssvjfFRq/jjt3kB4mvx/+K/9oRUkr/D7JfwA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zs2fMUAAADbAAAADwAAAAAAAAAA&#10;AAAAAAChAgAAZHJzL2Rvd25yZXYueG1sUEsFBgAAAAAEAAQA+QAAAJMDAAAAAA==&#10;" strokecolor="black [3213]" strokeweight="1.5pt">
                  <v:stroke endarrow="block" joinstyle="miter"/>
                </v:shape>
                <v:shape id="Прямая со стрелкой 26" o:spid="_x0000_s1046" type="#_x0000_t32" style="position:absolute;left:63640;top:26354;width:1;height:487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+moC8MAAADbAAAADwAAAGRycy9kb3ducmV2LnhtbESPQYvCMBSE78L+h/AW9qZpXdFSjSIL&#10;4nrwYPUHPJu3bbF5KU20XX+9EQSPw8x8wyxWvanFjVpXWVYQjyIQxLnVFRcKTsfNMAHhPLLG2jIp&#10;+CcHq+XHYIGpth0f6Jb5QgQIuxQVlN43qZQuL8mgG9mGOHh/tjXog2wLqVvsAtzUchxFU2mw4rBQ&#10;YkM/JeWX7GoUbC/f8a7gJDlfZ/djZCfrfbzvlPr67NdzEJ56/w6/2r9awXgKzy/hB8jl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pqAvDAAAA2wAAAA8AAAAAAAAAAAAA&#10;AAAAoQIAAGRycy9kb3ducmV2LnhtbFBLBQYAAAAABAAEAPkAAACRAwAAAAA=&#10;" strokecolor="black [3213]" strokeweight="1.5pt">
                  <v:stroke endarrow="block" joinstyle="miter"/>
                </v:shape>
                <v:shape id="Прямая со стрелкой 27" o:spid="_x0000_s1047" type="#_x0000_t32" style="position:absolute;left:11929;top:15148;width:20;height:506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UNkMMAAADbAAAADwAAAGRycy9kb3ducmV2LnhtbESPQYvCMBSE74L/ITxhb5pWZS3VKCKI&#10;7sHD1v0Bb5tnW2xeShNt11+/EQSPw8x8w6w2vanFnVpXWVYQTyIQxLnVFRcKfs77cQLCeWSNtWVS&#10;8EcONuvhYIWpth1/0z3zhQgQdikqKL1vUildXpJBN7ENcfAutjXog2wLqVvsAtzUchpFn9JgxWGh&#10;xIZ2JeXX7GYUHK6z+KvgJPm9LR7nyM63p/jUKfUx6rdLEJ56/w6/2ketYLqA55fwA+T6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lDZDDAAAA2wAAAA8AAAAAAAAAAAAA&#10;AAAAoQIAAGRycy9kb3ducmV2LnhtbFBLBQYAAAAABAAEAPkAAACRAwAAAAA=&#10;" strokecolor="black [3213]" strokeweight="1.5pt">
                  <v:stroke endarrow="block" joinstyle="miter"/>
                </v:shape>
                <v:shape id="Прямая со стрелкой 28" o:spid="_x0000_s1048" type="#_x0000_t32" style="position:absolute;left:23548;top:23258;width:3613;height: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qZ4sIAAADbAAAADwAAAGRycy9kb3ducmV2LnhtbERPzWrCQBC+C77DMgVvZhMtNqRZRYRS&#10;e8hB7QNMs9MkmJ0N2TWJffruQfD48f3nu8m0YqDeNZYVJFEMgri0uuFKwfflY5mCcB5ZY2uZFNzJ&#10;wW47n+WYaTvyiYazr0QIYZehgtr7LpPSlTUZdJHtiAP3a3uDPsC+krrHMYSbVq7ieCMNNhwaauzo&#10;UFN5Pd+Mgs/rOvmqOE1/bm9/l9i+7oukGJVavEz7dxCeJv8UP9xHrWAVxoYv4QfI7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TqZ4sIAAADbAAAADwAAAAAAAAAAAAAA&#10;AAChAgAAZHJzL2Rvd25yZXYueG1sUEsFBgAAAAAEAAQA+QAAAJADAAAAAA==&#10;" strokecolor="black [3213]" strokeweight="1.5pt">
                  <v:stroke endarrow="block" joinstyle="miter"/>
                </v:shape>
                <v:shape id="Надпись 29" o:spid="_x0000_s1049" type="#_x0000_t202" style="position:absolute;left:22596;top:20727;width:4001;height:276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CDE8UA&#10;AADbAAAADwAAAGRycy9kb3ducmV2LnhtbESPQWsCMRSE74L/ITzBS6lZPYhdjdIWFCmtUi3i8bF5&#10;3SxuXpYk6vrvG6HgcZiZb5jZorW1uJAPlWMFw0EGgrhwuuJSwc9++TwBESKyxtoxKbhRgMW825lh&#10;rt2Vv+myi6VIEA45KjAxNrmUoTBkMQxcQ5y8X+ctxiR9KbXHa4LbWo6ybCwtVpwWDDb0bqg47c5W&#10;wcl8PG2z1dfbYby++c3+7I7+86hUv9e+TkFEauMj/N9eawWjF7h/S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0IMTxQAAANsAAAAPAAAAAAAAAAAAAAAAAJgCAABkcnMv&#10;ZG93bnJldi54bWxQSwUGAAAAAAQABAD1AAAAigMAAAAA&#10;" filled="f" stroked="f" strokeweight=".5pt">
                  <v:textbox>
                    <w:txbxContent>
                      <w:p w:rsidR="001A782A" w:rsidRDefault="001A782A">
                        <w:r>
                          <w:t>Нет</w:t>
                        </w:r>
                      </w:p>
                    </w:txbxContent>
                  </v:textbox>
                </v:shape>
                <v:shape id="Прямая со стрелкой 31" o:spid="_x0000_s1050" type="#_x0000_t32" style="position:absolute;left:63640;top:37009;width:68;height:25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MJCccAAADbAAAADwAAAGRycy9kb3ducmV2LnhtbESPT2vCQBTE7wW/w/IEL8VsrFAkZpXS&#10;P6DFQ4wePD6zzyRt9m3Irpr66d1CocdhZn7DpMveNOJCnastK5hEMQjiwuqaSwX73cd4BsJ5ZI2N&#10;ZVLwQw6Wi8FDiom2V97SJfelCBB2CSqovG8TKV1RkUEX2ZY4eCfbGfRBdqXUHV4D3DTyKY6fpcGa&#10;w0KFLb1WVHznZ6Mgax/dYbfeZ5+388bcjrO3d5t9KTUa9i9zEJ56/x/+a6+0gukEfr+EHyA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gwkJxwAAANsAAAAPAAAAAAAA&#10;AAAAAAAAAKECAABkcnMvZG93bnJldi54bWxQSwUGAAAAAAQABAD5AAAAlQMAAAAA&#10;" strokecolor="black [3213]" strokeweight="1.5pt">
                  <v:stroke endarrow="block" joinstyle="miter"/>
                </v:shape>
                <v:shape id="Прямая со стрелкой 32" o:spid="_x0000_s1051" type="#_x0000_t32" style="position:absolute;left:63706;top:45717;width:2;height:183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s41cUAAADbAAAADwAAAGRycy9kb3ducmV2LnhtbESPzWrDMBCE74G+g9hCb4nspKTGiWxC&#10;IaQ95BCnD7CxtraJtTKW/NM+fVUo9DjMzDfMPp9NK0bqXWNZQbyKQBCXVjdcKfi4HpcJCOeRNbaW&#10;ScEXOcizh8UeU20nvtBY+EoECLsUFdTed6mUrqzJoFvZjjh4n7Y36IPsK6l7nALctHIdRVtpsOGw&#10;UGNHrzWV92IwCk73TfxecZLchpfva2SfD+f4PCn19DgfdiA8zf4//Nd+0wo2a/j9En6Az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Qs41cUAAADbAAAADwAAAAAAAAAA&#10;AAAAAAChAgAAZHJzL2Rvd25yZXYueG1sUEsFBgAAAAAEAAQA+QAAAJMDAAAAAA==&#10;" strokecolor="black [3213]" strokeweight="1.5pt">
                  <v:stroke endarrow="block" joinstyle="miter"/>
                </v:shape>
                <v:shape id="Надпись 29" o:spid="_x0000_s1052" type="#_x0000_t202" style="position:absolute;left:48018;top:20646;width:3467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i6UM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CLpQ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29" o:spid="_x0000_s1053" type="#_x0000_t202" style="position:absolute;left:37350;top:26735;width:4133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aBvM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t4yeH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loG8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37" o:spid="_x0000_s1054" type="#_x0000_t32" style="position:absolute;left:11929;top:26589;width:417;height:295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Y05sYAAADbAAAADwAAAGRycy9kb3ducmV2LnhtbESPT2vCQBTE74LfYXmCF6kbLVRJXUX8&#10;A7b0kKqHHp/ZZxLNvg3ZVVM/vVsoeBxm5jfMZNaYUlypdoVlBYN+BII4tbrgTMF+t34Zg3AeWWNp&#10;mRT8koPZtN2aYKztjb/puvWZCBB2MSrIva9iKV2ak0HXtxVx8I62NuiDrDOpa7wFuCnlMIrepMGC&#10;w0KOFS1ySs/bi1GQVD33s/vYJ5/3y5e5H8bLlU1OSnU7zfwdhKfGP8P/7Y1W8DqCvy/hB8jp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UmNObGAAAA2wAAAA8AAAAAAAAA&#10;AAAAAAAAoQIAAGRycy9kb3ducmV2LnhtbFBLBQYAAAAABAAEAPkAAACUAwAAAAA=&#10;" strokecolor="black [3213]" strokeweight="1.5pt">
                  <v:stroke endarrow="block" joinstyle="miter"/>
                </v:shape>
                <v:shape id="Прямая со стрелкой 38" o:spid="_x0000_s1055" type="#_x0000_t32" style="position:absolute;left:12336;top:62364;width:10;height:315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MPP8AAAADbAAAADwAAAGRycy9kb3ducmV2LnhtbERPy4rCMBTdC/5DuII7TTuKlmoUEQZ1&#10;4cLHB1yba1tsbkoTbZ2vnywEl4fzXq47U4kXNa60rCAeRyCIM6tLzhVcL7+jBITzyBory6TgTQ7W&#10;q35viam2LZ/odfa5CCHsUlRQeF+nUrqsIINubGviwN1tY9AH2ORSN9iGcFPJnyiaSYMlh4YCa9oW&#10;lD3OT6Ng95jEh5yT5Pac/10iO90c42Or1HDQbRYgPHX+K/6491rBJIwNX8IPkK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zjDz/AAAAA2wAAAA8AAAAAAAAAAAAAAAAA&#10;oQIAAGRycy9kb3ducmV2LnhtbFBLBQYAAAAABAAEAPkAAACOAwAAAAA=&#10;" strokecolor="black [3213]" strokeweight="1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39" o:spid="_x0000_s1056" type="#_x0000_t33" style="position:absolute;left:73886;top:23163;width:9367;height:242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tFfcUAAADbAAAADwAAAGRycy9kb3ducmV2LnhtbESP3WrCQBSE7wt9h+UUvKsbFaWJWUVK&#10;BcUWWvUBDtmTH8yeDdk1iT69Wyj0cpiZb5h0PZhadNS6yrKCyTgCQZxZXXGh4Hzavr6BcB5ZY22Z&#10;FNzIwXr1/JRiom3PP9QdfSEChF2CCkrvm0RKl5Vk0I1tQxy83LYGfZBtIXWLfYCbWk6jaCENVhwW&#10;SmzovaTscrwaBV8fh3gR5zHPi01///4877vptVFq9DJsliA8Df4//NfeaQWzGH6/hB8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ytFfcUAAADbAAAADwAAAAAAAAAA&#10;AAAAAAChAgAAZHJzL2Rvd25yZXYueG1sUEsFBgAAAAAEAAQA+QAAAJMDAAAAAA==&#10;" strokecolor="black [3213]" strokeweight="1.25pt">
                  <v:stroke endarrow="block"/>
                </v:shape>
                <v:shape id="Надпись 29" o:spid="_x0000_s1057" type="#_x0000_t202" style="position:absolute;left:73885;top:20314;width:3461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v0wsUA&#10;AADbAAAADwAAAGRycy9kb3ducmV2LnhtbESPQWsCMRSE7wX/Q3iCF6lZpUhZjdIWFClWqRbx+Ni8&#10;bhY3L0sSdf33piD0OMzMN8x03tpaXMiHyrGC4SADQVw4XXGp4Ge/eH4FESKyxtoxKbhRgPms8zTF&#10;XLsrf9NlF0uRIBxyVGBibHIpQ2HIYhi4hjh5v85bjEn6UmqP1wS3tRxl2VharDgtGGzow1Bx2p2t&#10;gpP57G+z5df7Yby6+c3+7I5+fVSq123fJiAitfE//GivtIKXEf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q/TC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29" o:spid="_x0000_s1058" type="#_x0000_t202" style="position:absolute;left:11878;top:26354;width:3461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RWc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HM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1FZ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Да</w:t>
                        </w:r>
                      </w:p>
                    </w:txbxContent>
                  </v:textbox>
                </v:shape>
                <v:shape id="Блок-схема: процесс 44" o:spid="_x0000_s1059" type="#_x0000_t109" style="position:absolute;left:78442;top:62365;width:15399;height:6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QNZsIA&#10;AADbAAAADwAAAGRycy9kb3ducmV2LnhtbESPUWvCMBSF3wf+h3AF32ZqkSGdUUQ2EV9GXX/Apbm2&#10;xeSmJlGrv34ZDPZ4OOd8h7NcD9aIG/nQOVYwm2YgiGunO24UVN+frwsQISJrNI5JwYMCrFejlyUW&#10;2t25pNsxNiJBOBSooI2xL6QMdUsWw9T1xMk7OW8xJukbqT3eE9wamWfZm7TYcVposadtS/X5eLUK&#10;sNw9873PD7L8+qiMqVx+WTilJuNh8w4i0hD/w3/tvVYwn8Pvl/QD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dA1mwgAAANsAAAAPAAAAAAAAAAAAAAAAAJgCAABkcnMvZG93&#10;bnJldi54bWxQSwUGAAAAAAQABAD1AAAAhwMAAAAA&#10;" filled="f" strokecolor="#0d0d0d [3069]" strokeweight="1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Отправить заявку на первый свободный прибор.</w:t>
                        </w:r>
                      </w:p>
                    </w:txbxContent>
                  </v:textbox>
                </v:shape>
                <v:shape id="Прямая со стрелкой 45" o:spid="_x0000_s1060" type="#_x0000_t32" style="position:absolute;left:73237;top:65461;width:5204;height: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SXFsYAAADbAAAADwAAAGRycy9kb3ducmV2LnhtbESPT2vCQBTE70K/w/IKvUjd2GrR1I1I&#10;oVBPopa2x0f2NX/Mvo3Z1UQ/vSsIHoeZ+Q0zm3emEkdqXGFZwXAQgSBOrS44U/C9/XyegHAeWWNl&#10;mRScyME8eejNMNa25TUdNz4TAcIuRgW593UspUtzMugGtiYO3r9tDPogm0zqBtsAN5V8iaI3abDg&#10;sJBjTR85pbvNwSjoL9pJWa6W9jz9S4c/099X3h9YqafHbvEOwlPn7+Fb+0srGI3h+iX8AJl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0lxbGAAAA2wAAAA8AAAAAAAAA&#10;AAAAAAAAoQIAAGRycy9kb3ducmV2LnhtbFBLBQYAAAAABAAEAPkAAACUAwAAAAA=&#10;" strokecolor="black [3213]" strokeweight="1.25pt">
                  <v:stroke endarrow="block" joinstyle="miter"/>
                </v:shape>
                <v:shape id="Надпись 29" o:spid="_x0000_s1061" type="#_x0000_t202" style="position:absolute;left:63291;top:27242;width:4128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DywcUA&#10;AADbAAAADwAAAGRycy9kb3ducmV2LnhtbESPQWsCMRSE74L/IbxCL1KzlrLI1ihVaJFilWopHh+b&#10;183i5mVJoq7/3hQEj8PMfMNMZp1txIl8qB0rGA0zEMSl0zVXCn52709jECEia2wck4ILBZhN+70J&#10;Ftqd+ZtO21iJBOFQoAITY1tIGUpDFsPQtcTJ+3PeYkzSV1J7PCe4beRzluXSYs1pwWBLC0PlYXu0&#10;Cg7mc7DJPr7mv/ny4te7o9v71V6px4fu7RVEpC7ew7f2Uit4yeH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kPLB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Нет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47" o:spid="_x0000_s1062" type="#_x0000_t34" style="position:absolute;left:53397;top:33818;width:776;height:16264;rotation:18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eU/cEAAADbAAAADwAAAGRycy9kb3ducmV2LnhtbESPQYvCMBSE74L/ITzBm6aKa5euUUQU&#10;PK5V8PpoXpvuNi+liVr//WZB8DjMzDfMatPbRtyp87VjBbNpAoK4cLrmSsHlfJh8gvABWWPjmBQ8&#10;ycNmPRysMNPuwSe656ESEcI+QwUmhDaT0heGLPqpa4mjV7rOYoiyq6Tu8BHhtpHzJFlKizXHBYMt&#10;7QwVv/nNKiibn+vRP78/zMVjvi8WZd+mpVLjUb/9AhGoD+/wq33UChYp/H+JP0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55T9wQAAANsAAAAPAAAAAAAAAAAAAAAA&#10;AKECAABkcnMvZG93bnJldi54bWxQSwUGAAAAAAQABAD5AAAAjwMAAAAA&#10;" adj="-128457" strokecolor="black [3213]" strokeweight="1.25pt">
                  <v:stroke endarrow="block"/>
                </v:shape>
                <v:shape id="Надпись 29" o:spid="_x0000_s1063" type="#_x0000_t202" style="position:absolute;left:49936;top:31386;width:3461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PDKMIA&#10;AADbAAAADwAAAGRycy9kb3ducmV2LnhtbERPTWsCMRC9C/0PYQpeimYVkbIapS0oIlapingcNtPN&#10;4mayJFHXf98cCh4f73s6b20tbuRD5VjBoJ+BIC6crrhUcDwseu8gQkTWWDsmBQ8KMJ+9dKaYa3fn&#10;H7rtYylSCIccFZgYm1zKUBiyGPquIU7cr/MWY4K+lNrjPYXbWg6zbCwtVpwaDDb0Zai47K9WwcWs&#10;33bZ8vvzNF49/PZwdWe/OSvVfW0/JiAitfEp/nevtIJRGpu+pB8gZ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Q8MowgAAANsAAAAPAAAAAAAAAAAAAAAAAJgCAABkcnMvZG93&#10;bnJldi54bWxQSwUGAAAAAAQABAD1AAAAhw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29" o:spid="_x0000_s1064" type="#_x0000_t202" style="position:absolute;left:63353;top:36821;width:4121;height:27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9ms8UA&#10;AADbAAAADwAAAGRycy9kb3ducmV2LnhtbESPQWsCMRSE7wX/Q3iFXkSzFpF2axQVFCm2pSrF42Pz&#10;ulncvCxJ1PXfN4LQ4zAz3zDjaWtrcSYfKscKBv0MBHHhdMWlgv1u2XsBESKyxtoxKbhSgOmk8zDG&#10;XLsLf9N5G0uRIBxyVGBibHIpQ2HIYui7hjh5v85bjEn6UmqPlwS3tXzOspG0WHFaMNjQwlBx3J6s&#10;gqN5735lq4/5z2h99Z+7kzv4zUGpp8d29gYiUhv/w/f2WisYvs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D2azxQAAANsAAAAPAAAAAAAAAAAAAAAAAJgCAABkcnMv&#10;ZG93bnJldi54bWxQSwUGAAAAAAQABAD1AAAAigMAAAAA&#10;" filled="f" stroked="f" strokeweight=".5pt">
                  <v:textbox>
                    <w:txbxContent>
                      <w:p w:rsidR="001A782A" w:rsidRDefault="001A782A" w:rsidP="001A782A">
                        <w:pPr>
                          <w:pStyle w:val="a3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Нет</w:t>
                        </w:r>
                      </w:p>
                    </w:txbxContent>
                  </v:textbox>
                </v:shape>
                <v:shape id="Соединительная линия уступом 51" o:spid="_x0000_s1065" type="#_x0000_t34" style="position:absolute;left:11878;top:17333;width:81962;height:49484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PvA8IAAADbAAAADwAAAGRycy9kb3ducmV2LnhtbESPT4vCMBTE7wt+h/CEva1pV1akGkUX&#10;hL36h6K3R/Nsis1LSVKt394sLOxxmJnfMMv1YFtxJx8axwrySQaCuHK64VrB6bj7mIMIEVlj65gU&#10;PCnAejV6W2Kh3YP3dD/EWiQIhwIVmBi7QspQGbIYJq4jTt7VeYsxSV9L7fGR4LaVn1k2kxYbTgsG&#10;O/o2VN0OvVVAU9/1/Wl3Li/7nHhuhmlZbpV6Hw+bBYhIQ/wP/7V/tIKvHH6/pB8gV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XPvA8IAAADbAAAADwAAAAAAAAAAAAAA&#10;AAChAgAAZHJzL2Rvd25yZXYueG1sUEsFBgAAAAAEAAQA+QAAAJADAAAAAA==&#10;" adj="-954" strokecolor="black [3213]" strokeweight="1.25pt">
                  <v:stroke endarrow="block"/>
                </v:shape>
                <v:shape id="Блок-схема: процесс 53" o:spid="_x0000_s1066" type="#_x0000_t109" style="position:absolute;left:75554;top:53627;width:15405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QDz8MA&#10;AADbAAAADwAAAGRycy9kb3ducmV2LnhtbESPUWvCMBSF3wf7D+EOfJuplQ3pjCIyRXyRdv0Bl+au&#10;LUtuapJpt19vBsIeD+ec73CW69EacSEfescKZtMMBHHjdM+tgvpj97wAESKyRuOYFPxQgPXq8WGJ&#10;hXZXLulSxVYkCIcCFXQxDoWUoenIYpi6gTh5n85bjEn6VmqP1wS3RuZZ9iot9pwWOhxo21HzVX1b&#10;BVjuf/ODz4+yPL3XxtQuPy+cUpOncfMGItIY/8P39kEreJnD35f0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QDz8MAAADbAAAADwAAAAAAAAAAAAAAAACYAgAAZHJzL2Rv&#10;d25yZXYueG1sUEsFBgAAAAAEAAQA9QAAAIgDAAAAAA==&#10;" filled="f" strokecolor="#0d0d0d [3069]" strokeweight="1.5pt">
                  <v:textbox>
                    <w:txbxContent>
                      <w:p w:rsidR="001A6483" w:rsidRDefault="001A6483" w:rsidP="001A6483">
                        <w:pPr>
                          <w:pStyle w:val="a3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Сформировать новую заявку</w:t>
                        </w:r>
                      </w:p>
                    </w:txbxContent>
                  </v:textbox>
                </v:shape>
                <v:shape id="Прямая со стрелкой 54" o:spid="_x0000_s1067" type="#_x0000_t32" style="position:absolute;left:83253;top:31782;width:3;height:218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tPMcYAAADbAAAADwAAAGRycy9kb3ducmV2LnhtbESPT2vCQBTE74LfYXmCF6kbpRVJXUX8&#10;A7b0kKqHHp/ZZxLNvg3ZVVM/vVsoeBxm5jfMZNaYUlypdoVlBYN+BII4tbrgTMF+t34Zg3AeWWNp&#10;mRT8koPZtN2aYKztjb/puvWZCBB2MSrIva9iKV2ak0HXtxVx8I62NuiDrDOpa7wFuCnlMIpG0mDB&#10;YSHHihY5peftxShIqp772X3sk8/75cvcD+PlyiYnpbqdZv4OwlPjn+H/9kYreHuFvy/hB8jp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rTzHGAAAA2wAAAA8AAAAAAAAA&#10;AAAAAAAAoQIAAGRycy9kb3ducmV2LnhtbFBLBQYAAAAABAAEAPkAAACUAwAAAAA=&#10;" strokecolor="black [3213]" strokeweight="1.5pt">
                  <v:stroke endarrow="block" joinstyle="miter"/>
                </v:shape>
                <v:shape id="Соединительная линия уступом 56" o:spid="_x0000_s1068" type="#_x0000_t34" style="position:absolute;left:63707;top:52615;width:11845;height:4107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ZtVcUAAADbAAAADwAAAGRycy9kb3ducmV2LnhtbESP3WrCQBSE7wt9h+UIvasbC6Yhuor9&#10;S3ujoOYBDtljEsyeDdlTTfv03UKhl8PMfMMs16Pr1IWG0Ho2MJsmoIgrb1uuDZTHt/sMVBBki51n&#10;MvBFAdar25sl5tZfeU+Xg9QqQjjkaKAR6XOtQ9WQwzD1PXH0Tn5wKFEOtbYDXiPcdfohSVLtsOW4&#10;0GBPzw1V58OnM7CV8XGeFS9PiZT2tS7TYvf+XRhzNxk3C1BCo/yH/9of1sA8hd8v8Qfo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AZtVcUAAADbAAAADwAAAAAAAAAA&#10;AAAAAAChAgAAZHJzL2Rvd25yZXYueG1sUEsFBgAAAAAEAAQA+QAAAJMDAAAAAA==&#10;" adj="-213" strokecolor="black [3213]" strokeweight="1.25pt">
                  <v:stroke endarrow="block"/>
                </v:shape>
                <v:line id="Прямая соединительная линия 57" o:spid="_x0000_s1069" style="position:absolute;visibility:visible;mso-wrap-style:square" from="90957,56722" to="97563,56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jGcsQAAADbAAAADwAAAGRycy9kb3ducmV2LnhtbESPT2sCMRTE70K/Q3gFL1KzFap1NYp/&#10;ED0Janvw9tg8N4ubl+0m6vbbG0HwOMzMb5jxtLGluFLtC8cKPrsJCOLM6YJzBT+H1cc3CB+QNZaO&#10;ScE/eZhO3lpjTLW78Y6u+5CLCGGfogITQpVK6TNDFn3XVcTRO7naYoiyzqWu8RbhtpS9JOlLiwXH&#10;BYMVLQxl5/3FKiiPf5fOr0wWc4Pr4eA4o2Xe2yrVfm9mIxCBmvAKP9sbreBrAI8v8QfIy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OMZyxAAAANsAAAAPAAAAAAAAAAAA&#10;AAAAAKECAABkcnMvZG93bnJldi54bWxQSwUGAAAAAAQABAD5AAAAkgMAAAAA&#10;" strokecolor="black [3213]" strokeweight="1.25pt">
                  <v:stroke joinstyle="miter"/>
                </v:line>
                <v:shape id="Блок-схема: решение 58" o:spid="_x0000_s1070" type="#_x0000_t110" style="position:absolute;left:28014;top:62175;width:20479;height:6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9AsAA&#10;AADbAAAADwAAAGRycy9kb3ducmV2LnhtbERPzYrCMBC+L/gOYQQvy5quoizVKLqL4EEPVR9gbMa2&#10;2ExKkm3r25uD4PHj+1+ue1OLlpyvLCv4HicgiHOrKy4UXM67rx8QPiBrrC2Tggd5WK8GH0tMte04&#10;o/YUChFD2KeooAyhSaX0eUkG/dg2xJG7WWcwROgKqR12MdzUcpIkc2mw4thQYkO/JeX3079RkMz/&#10;Prf36ZYOmdtfNHbHa9UelRoN+80CRKA+vMUv914rmMW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ac9AsAAAADbAAAADwAAAAAAAAAAAAAAAACYAgAAZHJzL2Rvd25y&#10;ZXYueG1sUEsFBgAAAAAEAAQA9QAAAIUDAAAAAA==&#10;" filled="f" strokecolor="black [3213]" strokeweight="1.5pt">
                  <v:textbox>
                    <w:txbxContent>
                      <w:p w:rsidR="00272AAF" w:rsidRDefault="00272AAF" w:rsidP="00272AAF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Надпись 9" o:spid="_x0000_s1071" type="#_x0000_t202" style="position:absolute;left:31141;top:63960;width:15100;height:28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wbsUA&#10;AADbAAAADwAAAGRycy9kb3ducmV2LnhtbESPQWsCMRSE7wX/Q3iFXkSzFpR2axQVFCm2pSrF42Pz&#10;ulncvCxJ1PXfN4LQ4zAz3zDjaWtrcSYfKscKBv0MBHHhdMWlgv1u2XsBESKyxtoxKbhSgOmk8zDG&#10;XLsLf9N5G0uRIBxyVGBibHIpQ2HIYui7hjh5v85bjEn6UmqPlwS3tXzOspG0WHFaMNjQwlBx3J6s&#10;gqN5735lq4/5z2h99Z+7kzv4zUGpp8d29gYiUhv/w/f2WisYvs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1vBuxQAAANsAAAAPAAAAAAAAAAAAAAAAAJgCAABkcnMv&#10;ZG93bnJldi54bWxQSwUGAAAAAAQABAD1AAAAigMAAAAA&#10;" filled="f" stroked="f" strokeweight=".5pt">
                  <v:textbox>
                    <w:txbxContent>
                      <w:p w:rsidR="00272AAF" w:rsidRDefault="00272AAF" w:rsidP="00272AAF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Есть заявки в буфере?</w:t>
                        </w:r>
                      </w:p>
                    </w:txbxContent>
                  </v:textbox>
                </v:shape>
                <v:shape id="Прямая со стрелкой 60" o:spid="_x0000_s1072" type="#_x0000_t32" style="position:absolute;left:48493;top:65366;width:5682;height: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yDj8IAAADbAAAADwAAAGRycy9kb3ducmV2LnhtbERPy4rCMBTdC/5DuIIb0XRciFSjiI6g&#10;4qI+Fi6vzbXtTHNTmqjVr58sBlwezns6b0wpHlS7wrKCr0EEgji1uuBMwfm07o9BOI+ssbRMCl7k&#10;YD5rt6YYa/vkAz2OPhMhhF2MCnLvq1hKl+Zk0A1sRRy4m60N+gDrTOoanyHclHIYRSNpsODQkGNF&#10;y5zS3+PdKEiqnructudk977vzfs6Xn3b5EepbqdZTEB4avxH/O/eaAWjsD58CT9Az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XyDj8IAAADbAAAADwAAAAAAAAAAAAAA&#10;AAChAgAAZHJzL2Rvd25yZXYueG1sUEsFBgAAAAAEAAQA+QAAAJADAAAAAA==&#10;" strokecolor="black [3213]" strokeweight="1.5pt">
                  <v:stroke endarrow="block" joinstyle="miter"/>
                </v:shape>
                <v:shape id="Прямая со стрелкой 61" o:spid="_x0000_s1073" type="#_x0000_t32" style="position:absolute;left:37591;top:26735;width:662;height:354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7PNcQAAADbAAAADwAAAGRycy9kb3ducmV2LnhtbESPQWvCQBSE74X+h+UVvNWNPcQ0dZW2&#10;IArioaneX7PPJJh9G3ZXE/31rlDwOMzMN8xsMZhWnMn5xrKCyTgBQVxa3XClYPe7fM1A+ICssbVM&#10;Ci7kYTF/fpphrm3PP3QuQiUihH2OCuoQulxKX9Zk0I9tRxy9g3UGQ5SuktphH+GmlW9JkkqDDceF&#10;Gjv6rqk8FiejYLrqp8V6T255un7tsux9s92nf0qNXobPDxCBhvAI/7fXWkE6gfuX+AP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zs81xAAAANsAAAAPAAAAAAAAAAAA&#10;AAAAAKECAABkcnMvZG93bnJldi54bWxQSwUGAAAAAAQABAD5AAAAkgMAAAAA&#10;" strokecolor="black [3213]" strokeweight="1.25pt">
                  <v:stroke endarrow="block" joinstyle="miter"/>
                </v:shape>
                <v:shape id="Надпись 29" o:spid="_x0000_s1074" type="#_x0000_t202" style="position:absolute;left:48023;top:62837;width:3461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6oosUA&#10;AADbAAAADwAAAGRycy9kb3ducmV2LnhtbESPQWsCMRSE74X+h/AKXkrN6mEpq1G0UBHRilqKx8fm&#10;dbO4eVmSqOu/N0Khx2FmvmHG08424kI+1I4VDPoZCOLS6ZorBd+Hz7d3ECEia2wck4IbBZhOnp/G&#10;WGh35R1d9rESCcKhQAUmxraQMpSGLIa+a4mT9+u8xZikr6T2eE1w28hhluXSYs1pwWBLH4bK0/5s&#10;FZzM6nWbLTbzn3x581+Hszv69VGp3ks3G4GI1MX/8F97qRXkQ3h8ST9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HqiixQAAANsAAAAPAAAAAAAAAAAAAAAAAJgCAABkcnMv&#10;ZG93bnJldi54bWxQSwUGAAAAAAQABAD1AAAAigMAAAAA&#10;" filled="f" stroked="f" strokeweight=".5pt">
                  <v:textbox>
                    <w:txbxContent>
                      <w:p w:rsidR="00272AAF" w:rsidRDefault="00272AAF" w:rsidP="00272AAF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29" o:spid="_x0000_s1075" type="#_x0000_t202" style="position:absolute;left:41050;top:67700;width:4127;height:27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INOc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vIX+D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Ug05xQAAANsAAAAPAAAAAAAAAAAAAAAAAJgCAABkcnMv&#10;ZG93bnJldi54bWxQSwUGAAAAAAQABAD1AAAAigMAAAAA&#10;" filled="f" stroked="f" strokeweight=".5pt">
                  <v:textbox>
                    <w:txbxContent>
                      <w:p w:rsidR="00272AAF" w:rsidRDefault="00272AAF" w:rsidP="00272AAF">
                        <w:pPr>
                          <w:pStyle w:val="a3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Нет</w:t>
                        </w:r>
                      </w:p>
                    </w:txbxContent>
                  </v:textbox>
                </v:shape>
                <v:shape id="Блок-схема: процесс 64" o:spid="_x0000_s1076" type="#_x0000_t109" style="position:absolute;left:54173;top:70602;width:22044;height:29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FRBsIA&#10;AADbAAAADwAAAGRycy9kb3ducmV2LnhtbESPUWvCMBSF3wf+h3AF32ZqEZHOKCKbyF5GXX/Apbm2&#10;xeSmJlGrv34ZDPZ4OOd8h7PaDNaIG/nQOVYwm2YgiGunO24UVN8fr0sQISJrNI5JwYMCbNajlxUW&#10;2t25pNsxNiJBOBSooI2xL6QMdUsWw9T1xMk7OW8xJukbqT3eE9wamWfZQlrsOC202NOupfp8vFoF&#10;WO6f+cHnn7L8eq+MqVx+WTqlJuNh+wYi0hD/w3/tg1awmMPvl/Q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wVEGwgAAANsAAAAPAAAAAAAAAAAAAAAAAJgCAABkcnMvZG93&#10;bnJldi54bWxQSwUGAAAAAAQABAD1AAAAhwMAAAAA&#10;" filled="f" strokecolor="#0d0d0d [3069]" strokeweight="1.5pt">
                  <v:textbox>
                    <w:txbxContent>
                      <w:p w:rsidR="00272AAF" w:rsidRDefault="00272AAF" w:rsidP="00272AAF">
                        <w:pPr>
                          <w:pStyle w:val="a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Отправить прибор в простой</w:t>
                        </w:r>
                      </w:p>
                    </w:txbxContent>
                  </v:textbox>
                </v:shape>
                <v:shape id="Соединительная линия уступом 65" o:spid="_x0000_s1077" type="#_x0000_t33" style="position:absolute;left:44446;top:62364;width:3533;height:15919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LQy8MAAADbAAAADwAAAGRycy9kb3ducmV2LnhtbESPQWvCQBSE7wX/w/KEXoputDRIdBUJ&#10;CL30ECt4fWSf2eDu25Bdk/jvu4VCj8PMfMPsDpOzYqA+tJ4VrJYZCOLa65YbBZfv02IDIkRkjdYz&#10;KXhSgMN+9rLDQvuRKxrOsREJwqFABSbGrpAy1IYchqXviJN3873DmGTfSN3jmODOynWW5dJhy2nB&#10;YEelofp+fjgFVfmu193XYN+Csc/RTdeqPF6Vep1Pxy2ISFP8D/+1P7WC/AN+v6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y0MvDAAAA2wAAAA8AAAAAAAAAAAAA&#10;AAAAoQIAAGRycy9kb3ducmV2LnhtbFBLBQYAAAAABAAEAPkAAACRAwAAAAA=&#10;" strokecolor="black [3213]" strokeweight="1.25pt">
                  <v:stroke endarrow="block"/>
                </v:shape>
                <v:shape id="Соединительная линия уступом 66" o:spid="_x0000_s1078" type="#_x0000_t34" style="position:absolute;left:76216;top:66817;width:21345;height:527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WW/MMAAADbAAAADwAAAGRycy9kb3ducmV2LnhtbESPQWvCQBSE7wX/w/IEL0U3tSVqdJUi&#10;FOqxqRdvj+wziWbfxt3VpP/eFYQeh5lvhlltetOIGzlfW1bwNklAEBdW11wq2P9+jecgfEDW2Fgm&#10;BX/kYbMevKww07bjH7rloRSxhH2GCqoQ2kxKX1Rk0E9sSxy9o3UGQ5SulNphF8tNI6dJkkqDNceF&#10;ClvaVlSc86tRkLrWHNLd4uP9ktez7tRNt69no9Ro2H8uQQTqw3/4SX/ryKXw+BJ/gF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llvzDAAAA2wAAAA8AAAAAAAAAAAAA&#10;AAAAoQIAAGRycy9kb3ducmV2LnhtbFBLBQYAAAAABAAEAPkAAACRAwAAAAA=&#10;" adj="21449" strokecolor="black [3213]" strokeweight="1.25pt"/>
              </v:group>
            </w:pict>
          </mc:Fallback>
        </mc:AlternateContent>
      </w:r>
    </w:p>
    <w:sectPr w:rsidR="00471BF5" w:rsidSect="00F1400E">
      <w:pgSz w:w="16838" w:h="11906" w:orient="landscape"/>
      <w:pgMar w:top="0" w:right="28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0C9"/>
    <w:rsid w:val="000864F5"/>
    <w:rsid w:val="001A6483"/>
    <w:rsid w:val="001A782A"/>
    <w:rsid w:val="00272AAF"/>
    <w:rsid w:val="00471BF5"/>
    <w:rsid w:val="007F205E"/>
    <w:rsid w:val="00920CD3"/>
    <w:rsid w:val="009E0127"/>
    <w:rsid w:val="00A97767"/>
    <w:rsid w:val="00B450C9"/>
    <w:rsid w:val="00DC3ED9"/>
    <w:rsid w:val="00E233CD"/>
    <w:rsid w:val="00F1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F895B-97FF-4419-B68D-A9FAB1E7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3E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VovaZ</dc:creator>
  <cp:keywords/>
  <dc:description/>
  <cp:lastModifiedBy>VovaZ</cp:lastModifiedBy>
  <cp:revision>5</cp:revision>
  <dcterms:created xsi:type="dcterms:W3CDTF">2025-09-24T08:44:00Z</dcterms:created>
  <dcterms:modified xsi:type="dcterms:W3CDTF">2025-11-19T06:02:00Z</dcterms:modified>
</cp:coreProperties>
</file>