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B72" w:rsidRPr="00171B72" w:rsidRDefault="00171B72" w:rsidP="00171B7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</w:pPr>
      <w:r w:rsidRPr="00171B72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>Веб-</w:t>
      </w:r>
      <w:proofErr w:type="spellStart"/>
      <w:r w:rsidRPr="00171B72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>квест</w:t>
      </w:r>
      <w:proofErr w:type="spellEnd"/>
      <w:r w:rsidRPr="00171B72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 xml:space="preserve"> "</w:t>
      </w:r>
      <w:proofErr w:type="spellStart"/>
      <w:r w:rsidRPr="00171B72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>Подорож</w:t>
      </w:r>
      <w:proofErr w:type="spellEnd"/>
      <w:r w:rsidRPr="00171B72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 xml:space="preserve"> в </w:t>
      </w:r>
      <w:proofErr w:type="spellStart"/>
      <w:proofErr w:type="gramStart"/>
      <w:r w:rsidRPr="00171B72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>країну</w:t>
      </w:r>
      <w:proofErr w:type="spellEnd"/>
      <w:proofErr w:type="gramEnd"/>
      <w:r w:rsidRPr="00171B72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 xml:space="preserve"> </w:t>
      </w:r>
      <w:proofErr w:type="spellStart"/>
      <w:r w:rsidRPr="00171B72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>алгоритмів</w:t>
      </w:r>
      <w:proofErr w:type="spellEnd"/>
      <w:r w:rsidRPr="00171B72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>"</w:t>
      </w:r>
    </w:p>
    <w:tbl>
      <w:tblPr>
        <w:tblpPr w:leftFromText="180" w:rightFromText="180" w:vertAnchor="text" w:horzAnchor="margin" w:tblpY="90"/>
        <w:tblW w:w="1857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0"/>
      </w:tblGrid>
      <w:tr w:rsidR="00171B72" w:rsidRPr="00171B72" w:rsidTr="00171B72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71B72" w:rsidRPr="00171B72" w:rsidRDefault="00171B72" w:rsidP="00171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Веб-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квест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</w:t>
            </w:r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"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Подорож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 xml:space="preserve"> в </w:t>
            </w:r>
            <w:proofErr w:type="spellStart"/>
            <w:proofErr w:type="gramStart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країну</w:t>
            </w:r>
            <w:proofErr w:type="spellEnd"/>
            <w:proofErr w:type="gramEnd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алгоритмів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" </w:t>
            </w:r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Подорожуючи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Веб-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квестом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, Ви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познайомитеся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з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поняттям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алгоритму,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його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історією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географією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відкриття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галузями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використання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, першими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програмістами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та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мовами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програмування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br/>
            </w:r>
            <w:proofErr w:type="spellStart"/>
            <w:proofErr w:type="gram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П</w:t>
            </w:r>
            <w:proofErr w:type="gram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ісля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проходження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Веб-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квесту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Ви станете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знавцями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алгоритмів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і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зможете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використати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набуті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знання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складаючи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свої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перші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алгоритми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</w:tbl>
    <w:p w:rsidR="00171B72" w:rsidRPr="00171B72" w:rsidRDefault="00171B72" w:rsidP="00171B72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</w:pPr>
      <w:proofErr w:type="spellStart"/>
      <w:proofErr w:type="gramStart"/>
      <w:r w:rsidRPr="00171B72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>Вступ</w:t>
      </w:r>
      <w:proofErr w:type="spellEnd"/>
      <w:proofErr w:type="gramEnd"/>
    </w:p>
    <w:tbl>
      <w:tblPr>
        <w:tblW w:w="1857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0"/>
      </w:tblGrid>
      <w:tr w:rsidR="00171B72" w:rsidRPr="00171B72" w:rsidTr="00171B72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Кожна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людина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в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повсякденному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житті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вирішує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велику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кількість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proofErr w:type="gram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р</w:t>
            </w:r>
            <w:proofErr w:type="gram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ізних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завдань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: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математичних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господарських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творчих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технічних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.</w:t>
            </w: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"Перш,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ніж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що-небудь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зробити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треба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скласти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план", - говорила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Аліса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з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казки</w:t>
            </w:r>
            <w:proofErr w:type="spellEnd"/>
            <w:proofErr w:type="gram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Л</w:t>
            </w:r>
            <w:proofErr w:type="gram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ьюїса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Керролла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. І в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житті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ми весь час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складаємо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плани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наших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дій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наприклад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вранці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більшість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з нас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діє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за таким планом: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встати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одягнутися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умитися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поснідати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вийти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з дому до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школи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. В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інформатиці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план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дій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називають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алгоритмом.</w:t>
            </w: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Багато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хто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вважа</w:t>
            </w:r>
            <w:proofErr w:type="gram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є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,</w:t>
            </w:r>
            <w:proofErr w:type="gram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що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алгоритми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та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програмування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з'явилися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з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винаходом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комп'ютера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.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Вебквест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"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Подорож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в </w:t>
            </w:r>
            <w:proofErr w:type="spellStart"/>
            <w:proofErr w:type="gram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країну</w:t>
            </w:r>
            <w:proofErr w:type="spellEnd"/>
            <w:proofErr w:type="gram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алгоритмів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"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допоможе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вам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розібратися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чи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це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так.</w:t>
            </w:r>
          </w:p>
        </w:tc>
      </w:tr>
    </w:tbl>
    <w:p w:rsidR="00171B72" w:rsidRPr="00171B72" w:rsidRDefault="00171B72" w:rsidP="00171B72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</w:pPr>
      <w:proofErr w:type="spellStart"/>
      <w:r w:rsidRPr="00171B72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>Джерела</w:t>
      </w:r>
      <w:proofErr w:type="spellEnd"/>
    </w:p>
    <w:tbl>
      <w:tblPr>
        <w:tblW w:w="1857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0"/>
      </w:tblGrid>
      <w:tr w:rsidR="00171B72" w:rsidRPr="00171B72" w:rsidTr="00171B72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lang w:eastAsia="ru-RU"/>
              </w:rPr>
              <w:t xml:space="preserve">Для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lang w:eastAsia="ru-RU"/>
              </w:rPr>
              <w:t>роботи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lang w:eastAsia="ru-RU"/>
              </w:rPr>
              <w:t xml:space="preserve"> над Веб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lang w:eastAsia="ru-RU"/>
              </w:rPr>
              <w:t>квестом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lang w:eastAsia="ru-RU"/>
              </w:rPr>
              <w:t xml:space="preserve"> Ви можете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lang w:eastAsia="ru-RU"/>
              </w:rPr>
              <w:t>використовувати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lang w:eastAsia="ru-RU"/>
              </w:rPr>
              <w:t>такі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lang w:eastAsia="ru-RU"/>
              </w:rPr>
              <w:t>джерела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lang w:eastAsia="ru-RU"/>
              </w:rPr>
              <w:t>інформації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lang w:eastAsia="ru-RU"/>
              </w:rPr>
              <w:t>:</w:t>
            </w: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http://traditio.ru - алгоритм,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історія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терміну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;</w:t>
            </w: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http://www.wikiznanie.ru/ru-wz/index.php -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властивості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алгоритму;</w:t>
            </w: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http://habrahabr.ru/blogs/it_bigraphy/80800/;</w:t>
            </w: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http://www.compgramotnost.ru/istoria-computera/ledi-</w:t>
            </w: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val="en-US"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val="en-US" w:eastAsia="ru-RU"/>
              </w:rPr>
              <w:t>ada-lavlejs-i-pervaya-kompyuternaya-programma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val="en-US" w:eastAsia="ru-RU"/>
              </w:rPr>
              <w:t>-</w:t>
            </w: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Ада</w:t>
            </w: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val="en-US" w:eastAsia="ru-RU"/>
              </w:rPr>
              <w:t xml:space="preserve"> </w:t>
            </w: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Лавлейс</w:t>
            </w: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val="en-US" w:eastAsia="ru-RU"/>
              </w:rPr>
              <w:t>;</w:t>
            </w: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http://ru.wikipedia.org/wiki - список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мов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програмування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;</w:t>
            </w: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http://infosgs.narod.ru/37.htm -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класифікаці</w:t>
            </w:r>
            <w:proofErr w:type="gram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мов</w:t>
            </w:r>
            <w:proofErr w:type="spellEnd"/>
            <w:proofErr w:type="gram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програмування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види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визначення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;</w:t>
            </w: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http://www.algoritmy.info/algolmean.html -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поняття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алгоритму;</w:t>
            </w: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http://www.genon.ru/GetAnswer.aspx?qid =</w:t>
            </w: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69df66ea-2d86-4fa2-a7bb-c7e169a0eca1 -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визначення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алгоритму,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його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властивості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історія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;</w:t>
            </w: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http://ru.wikipedia.org/wiki/ -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визначення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алгоритму,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його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властивості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історія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види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;</w:t>
            </w: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http://das-station.narod.ru/ada.html -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перші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програмісти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;</w:t>
            </w: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http://marklv.narod.ru/alg/index.htm -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алгоритми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і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виконавці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;</w:t>
            </w: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http://www.osp.ru/os/2010/01/13000691 -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перші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радянські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програмісти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;</w:t>
            </w: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http://www.gym075.edusite.ru/algoritm.html -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алгоритми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;</w:t>
            </w: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lastRenderedPageBreak/>
              <w:t xml:space="preserve">http://www.genon.ru/GetAnswer.aspx?qid=69df66ea-2d86-4fa2-a7bb-c7e169a0eca1-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алгоритми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;</w:t>
            </w: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http://www.iiikt.narod.ru/osnov/9_1_algo.htm -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алгоритми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;</w:t>
            </w:r>
          </w:p>
        </w:tc>
      </w:tr>
    </w:tbl>
    <w:p w:rsidR="00171B72" w:rsidRPr="00171B72" w:rsidRDefault="00171B72" w:rsidP="00171B7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</w:pPr>
      <w:proofErr w:type="spellStart"/>
      <w:r w:rsidRPr="00171B72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lastRenderedPageBreak/>
        <w:t>Завдання</w:t>
      </w:r>
      <w:proofErr w:type="spellEnd"/>
    </w:p>
    <w:tbl>
      <w:tblPr>
        <w:tblW w:w="1857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0"/>
      </w:tblGrid>
      <w:tr w:rsidR="00171B72" w:rsidRPr="00171B72" w:rsidTr="00171B72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Для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подорожі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по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вебквесту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вам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необхідно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вибрати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в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розділі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меню Веб-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квесту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"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Ролі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" одну з ролей,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від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якої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будете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проходити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Веб-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квест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виконуючи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завдання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:</w:t>
            </w:r>
          </w:p>
          <w:p w:rsidR="00171B72" w:rsidRPr="00171B72" w:rsidRDefault="00171B72" w:rsidP="00171B72">
            <w:pPr>
              <w:numPr>
                <w:ilvl w:val="0"/>
                <w:numId w:val="1"/>
              </w:numPr>
              <w:spacing w:after="60" w:line="312" w:lineRule="atLeast"/>
              <w:ind w:left="0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історик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;</w:t>
            </w:r>
          </w:p>
          <w:p w:rsidR="00171B72" w:rsidRPr="00171B72" w:rsidRDefault="00171B72" w:rsidP="00171B72">
            <w:pPr>
              <w:numPr>
                <w:ilvl w:val="0"/>
                <w:numId w:val="1"/>
              </w:numPr>
              <w:spacing w:after="60" w:line="312" w:lineRule="atLeast"/>
              <w:ind w:left="0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журналі</w:t>
            </w:r>
            <w:proofErr w:type="gram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ст</w:t>
            </w:r>
            <w:proofErr w:type="spellEnd"/>
            <w:proofErr w:type="gram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;</w:t>
            </w:r>
          </w:p>
          <w:p w:rsidR="00171B72" w:rsidRPr="00171B72" w:rsidRDefault="00171B72" w:rsidP="00171B72">
            <w:pPr>
              <w:numPr>
                <w:ilvl w:val="0"/>
                <w:numId w:val="1"/>
              </w:numPr>
              <w:spacing w:after="60" w:line="312" w:lineRule="atLeast"/>
              <w:ind w:left="0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починаючий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програмі</w:t>
            </w:r>
            <w:proofErr w:type="gram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ст</w:t>
            </w:r>
            <w:proofErr w:type="spellEnd"/>
            <w:proofErr w:type="gram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;</w:t>
            </w:r>
          </w:p>
          <w:p w:rsidR="00171B72" w:rsidRPr="00171B72" w:rsidRDefault="00171B72" w:rsidP="00171B72">
            <w:pPr>
              <w:numPr>
                <w:ilvl w:val="0"/>
                <w:numId w:val="1"/>
              </w:numPr>
              <w:spacing w:after="60" w:line="312" w:lineRule="atLeast"/>
              <w:ind w:left="0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досвідчений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програміст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.</w:t>
            </w:r>
          </w:p>
          <w:p w:rsidR="00171B72" w:rsidRPr="00171B72" w:rsidRDefault="00171B72" w:rsidP="00171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Обравши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роль,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вивчіть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завдання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</w:t>
            </w:r>
            <w:proofErr w:type="gram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яке</w:t>
            </w:r>
            <w:proofErr w:type="gram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вам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належить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виконати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.</w:t>
            </w: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В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процесі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виконання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завдань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можете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користуватися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Інтернет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-ресурсами з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розділу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меню "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Джерела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".</w:t>
            </w: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proofErr w:type="gram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</w:t>
            </w:r>
            <w:proofErr w:type="gram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ідсумком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вашої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роботи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залежно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від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обраної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ролі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буде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звіт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у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вигляді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презентації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або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текстового документа.</w:t>
            </w:r>
          </w:p>
        </w:tc>
      </w:tr>
    </w:tbl>
    <w:p w:rsidR="00171B72" w:rsidRPr="00171B72" w:rsidRDefault="00171B72" w:rsidP="00171B72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</w:pPr>
      <w:proofErr w:type="spellStart"/>
      <w:r w:rsidRPr="00171B72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>Критерії</w:t>
      </w:r>
      <w:proofErr w:type="spellEnd"/>
      <w:r w:rsidRPr="00171B72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 xml:space="preserve"> </w:t>
      </w:r>
      <w:proofErr w:type="spellStart"/>
      <w:r w:rsidRPr="00171B72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>оцінювання</w:t>
      </w:r>
      <w:proofErr w:type="spellEnd"/>
    </w:p>
    <w:tbl>
      <w:tblPr>
        <w:tblW w:w="1857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0"/>
      </w:tblGrid>
      <w:tr w:rsidR="00171B72" w:rsidRPr="00171B72" w:rsidTr="00171B72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71B72" w:rsidRPr="00171B72" w:rsidRDefault="00171B72" w:rsidP="00171B72">
            <w:pPr>
              <w:spacing w:after="0" w:line="240" w:lineRule="auto"/>
              <w:jc w:val="center"/>
              <w:outlineLvl w:val="0"/>
              <w:divId w:val="1713069056"/>
              <w:rPr>
                <w:rFonts w:ascii="Arial" w:eastAsia="Times New Roman" w:hAnsi="Arial" w:cs="Arial"/>
                <w:b/>
                <w:bCs/>
                <w:color w:val="030437"/>
                <w:kern w:val="36"/>
                <w:sz w:val="48"/>
                <w:szCs w:val="48"/>
                <w:lang w:eastAsia="ru-RU"/>
              </w:rPr>
            </w:pPr>
            <w:bookmarkStart w:id="0" w:name="TOC--"/>
            <w:bookmarkEnd w:id="0"/>
            <w:proofErr w:type="spellStart"/>
            <w:r w:rsidRPr="00171B72">
              <w:rPr>
                <w:rFonts w:ascii="Times New Roman" w:eastAsia="Times New Roman" w:hAnsi="Times New Roman" w:cs="Times New Roman"/>
                <w:b/>
                <w:bCs/>
                <w:color w:val="030437"/>
                <w:kern w:val="36"/>
                <w:sz w:val="24"/>
                <w:szCs w:val="24"/>
                <w:lang w:eastAsia="ru-RU"/>
              </w:rPr>
              <w:t>Критерії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b/>
                <w:bCs/>
                <w:color w:val="030437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b/>
                <w:bCs/>
                <w:color w:val="030437"/>
                <w:kern w:val="36"/>
                <w:sz w:val="24"/>
                <w:szCs w:val="24"/>
                <w:lang w:eastAsia="ru-RU"/>
              </w:rPr>
              <w:t>оцінювання</w:t>
            </w:r>
            <w:proofErr w:type="spellEnd"/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19"/>
              <w:gridCol w:w="3873"/>
              <w:gridCol w:w="7743"/>
              <w:gridCol w:w="3319"/>
            </w:tblGrid>
            <w:tr w:rsidR="00171B72" w:rsidRPr="00171B72" w:rsidTr="00171B72">
              <w:trPr>
                <w:jc w:val="center"/>
              </w:trPr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0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Критерії</w:t>
                  </w:r>
                  <w:proofErr w:type="spellEnd"/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Обгрунтування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критеріїв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Кількість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балі</w:t>
                  </w:r>
                  <w:proofErr w:type="gram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proofErr w:type="spellEnd"/>
                  <w:proofErr w:type="gramEnd"/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90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Змі</w:t>
                  </w:r>
                  <w:proofErr w:type="gramStart"/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ст</w:t>
                  </w:r>
                  <w:proofErr w:type="spellEnd"/>
                  <w:proofErr w:type="gramEnd"/>
                </w:p>
              </w:tc>
              <w:tc>
                <w:tcPr>
                  <w:tcW w:w="105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Повнота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розкриття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теми</w:t>
                  </w: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 xml:space="preserve">Тема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розкрита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3 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 xml:space="preserve">Тема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розкрита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частково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2 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 xml:space="preserve">Тема не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розкрита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1 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05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Розуміння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завдання</w:t>
                  </w:r>
                  <w:proofErr w:type="spellEnd"/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Точне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розуміння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завдання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3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Використані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матер</w:t>
                  </w:r>
                  <w:proofErr w:type="gram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іали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мають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безпосереднє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відношення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до теми</w:t>
                  </w:r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2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proofErr w:type="gram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Включен</w:t>
                  </w:r>
                  <w:proofErr w:type="gram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і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матеріали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що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не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мають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безпосереднього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відношення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до теми</w:t>
                  </w:r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-1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05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Виклад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матеріалу</w:t>
                  </w:r>
                  <w:proofErr w:type="spellEnd"/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Логічний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виклад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матеріалу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3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Порушення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логіки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-1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Відсутність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логіки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-2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90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виконання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завдання</w:t>
                  </w:r>
                  <w:proofErr w:type="spellEnd"/>
                </w:p>
              </w:tc>
              <w:tc>
                <w:tcPr>
                  <w:tcW w:w="105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Уміння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аналізувати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і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структурувати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інформацію</w:t>
                  </w:r>
                  <w:proofErr w:type="spellEnd"/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Висновки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аргументовані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;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всі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матер</w:t>
                  </w:r>
                  <w:proofErr w:type="gram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іали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мають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безпосереднє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відношення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до теми;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джерела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цитуються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правильно</w:t>
                  </w:r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3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Частина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інформації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gram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неточна</w:t>
                  </w:r>
                  <w:proofErr w:type="gram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або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не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має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прямого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відношення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до теми, але є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спроби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проаналізувати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інформацію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2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Випадкова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добірка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матеріалу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інформація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неточна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або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не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має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відношення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gram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</w:t>
                  </w:r>
                  <w:proofErr w:type="gram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теми;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неповні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відповіді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на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питання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-2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05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Своєчасність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</w:t>
                  </w:r>
                  <w:proofErr w:type="gram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ідготовленої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підсумкової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роботи</w:t>
                  </w:r>
                  <w:proofErr w:type="spellEnd"/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Робота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виконана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і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здана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вчасно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3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Робота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виконана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з </w:t>
                  </w:r>
                  <w:proofErr w:type="gram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невеликою</w:t>
                  </w:r>
                  <w:proofErr w:type="gram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затримкою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2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05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Інформація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про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використані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джерелах</w:t>
                  </w:r>
                  <w:proofErr w:type="spellEnd"/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Вказані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3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Вказані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частково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Не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вказані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-1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90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Оформлення</w:t>
                  </w:r>
                  <w:proofErr w:type="spellEnd"/>
                </w:p>
              </w:tc>
              <w:tc>
                <w:tcPr>
                  <w:tcW w:w="105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Стиль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роботи</w:t>
                  </w:r>
                  <w:proofErr w:type="spellEnd"/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Дотриманий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єдиний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стиль</w:t>
                  </w:r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3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Спостерігаються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деякі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порушення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дотримання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стилю</w:t>
                  </w:r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2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Не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дотримано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стиль</w:t>
                  </w:r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-1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05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Граматичні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помилки</w:t>
                  </w:r>
                  <w:proofErr w:type="spellEnd"/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Відсутні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помилки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з точки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зору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граматики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proofErr w:type="gram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стил</w:t>
                  </w:r>
                  <w:proofErr w:type="gram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істики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орфографії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3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Є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негрубі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помилки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з точки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зору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граматики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proofErr w:type="gram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стил</w:t>
                  </w:r>
                  <w:proofErr w:type="gram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істики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орфографії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2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Є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грубі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помилки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з точки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зору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граматики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proofErr w:type="gram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стил</w:t>
                  </w:r>
                  <w:proofErr w:type="gram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істики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орфографії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-1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05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Колірна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гамма</w:t>
                  </w: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Грамотно </w:t>
                  </w:r>
                  <w:proofErr w:type="spellStart"/>
                  <w:proofErr w:type="gram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</w:t>
                  </w:r>
                  <w:proofErr w:type="gram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ідібрана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колірна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гамма</w:t>
                  </w:r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3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Порушення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гармонії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кольорової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палітри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0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90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Творчий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п</w:t>
                  </w:r>
                  <w:proofErr w:type="gramEnd"/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ідхід</w:t>
                  </w:r>
                  <w:proofErr w:type="spellEnd"/>
                </w:p>
              </w:tc>
              <w:tc>
                <w:tcPr>
                  <w:tcW w:w="105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Індивідуальність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роботи</w:t>
                  </w:r>
                  <w:proofErr w:type="spellEnd"/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Ві</w:t>
                  </w:r>
                  <w:proofErr w:type="gram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др</w:t>
                  </w:r>
                  <w:proofErr w:type="gram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ізняється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яскравою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індивідуальністю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3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Є </w:t>
                  </w:r>
                  <w:proofErr w:type="spellStart"/>
                  <w:proofErr w:type="gram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схож</w:t>
                  </w:r>
                  <w:proofErr w:type="gram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ість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з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іншими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роботами,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авторська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знахідка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НЕ </w:t>
                  </w:r>
                  <w:r w:rsidRPr="00171B72"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eastAsia="ru-RU"/>
                    </w:rPr>
                    <w:t>​​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яскраво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виражена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1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proofErr w:type="gram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Матер</w:t>
                  </w:r>
                  <w:proofErr w:type="gram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іал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просто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скопійований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з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джерел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-2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05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Оригінальність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оформлення</w:t>
                  </w:r>
                  <w:proofErr w:type="spellEnd"/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Оригінальне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оформлення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наявність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ілюстрацій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3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Гарне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оформлення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, не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використано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додаткові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можливості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MS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Power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Point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2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Для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оформлення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роботи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використаний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шаблон</w:t>
                  </w:r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1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90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Захист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роботи</w:t>
                  </w:r>
                  <w:proofErr w:type="spellEnd"/>
                </w:p>
              </w:tc>
              <w:tc>
                <w:tcPr>
                  <w:tcW w:w="105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Володіння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викладеним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матеріалом</w:t>
                  </w:r>
                  <w:proofErr w:type="spellEnd"/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Аргументованість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ключових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моментів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, у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виступі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повнота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представлення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результатів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роботи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3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Порушення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логіки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виступу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неповне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подання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результатів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роботи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неповний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система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аргументації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2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не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заявлені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аргументи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по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ключових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моментах,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повне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порушення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логіки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, не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представлені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результати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досл</w:t>
                  </w:r>
                  <w:proofErr w:type="gram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ідження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-1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05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Відповіді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на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питання</w:t>
                  </w:r>
                  <w:proofErr w:type="spellEnd"/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Доповідач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переконливо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і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повно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відповідає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на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запитання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прагне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використовувати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відповіді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для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успішного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розкриття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теми.</w:t>
                  </w:r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3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Доповідач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не на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всі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запитання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може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знайти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переконливі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відповіді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2</w:t>
                  </w:r>
                </w:p>
              </w:tc>
            </w:tr>
            <w:tr w:rsidR="00171B72" w:rsidRPr="00171B72" w:rsidTr="00171B72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Доповідач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не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може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відповісти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на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питання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або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gram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при</w:t>
                  </w:r>
                  <w:proofErr w:type="gram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відповідях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поводиться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агресивно</w:t>
                  </w:r>
                  <w:proofErr w:type="spellEnd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r w:rsidRPr="00171B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некоректно</w:t>
                  </w:r>
                  <w:proofErr w:type="spellEnd"/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71B72" w:rsidRPr="00171B72" w:rsidRDefault="00171B72" w:rsidP="00171B72">
                  <w:pPr>
                    <w:shd w:val="clear" w:color="auto" w:fill="FFFFFF"/>
                    <w:spacing w:after="0" w:line="324" w:lineRule="atLeast"/>
                    <w:jc w:val="center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  <w:r w:rsidRPr="00171B72">
                    <w:rPr>
                      <w:rFonts w:ascii="Times New Roman" w:eastAsia="Times New Roman" w:hAnsi="Times New Roman" w:cs="Times New Roman"/>
                      <w:color w:val="030437"/>
                      <w:sz w:val="18"/>
                      <w:szCs w:val="18"/>
                      <w:lang w:eastAsia="ru-RU"/>
                    </w:rPr>
                    <w:t> -1</w:t>
                  </w:r>
                </w:p>
                <w:p w:rsidR="00171B72" w:rsidRPr="00171B72" w:rsidRDefault="00171B72" w:rsidP="00171B72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30437"/>
                      <w:sz w:val="18"/>
                      <w:szCs w:val="18"/>
                      <w:lang w:eastAsia="ru-RU"/>
                    </w:rPr>
                  </w:pPr>
                </w:p>
              </w:tc>
            </w:tr>
          </w:tbl>
          <w:p w:rsidR="00171B72" w:rsidRPr="00171B72" w:rsidRDefault="00171B72" w:rsidP="00171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71B72" w:rsidRPr="00171B72" w:rsidRDefault="00171B72" w:rsidP="00171B7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</w:pPr>
      <w:proofErr w:type="spellStart"/>
      <w:proofErr w:type="gramStart"/>
      <w:r w:rsidRPr="00171B72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lastRenderedPageBreak/>
        <w:t>П</w:t>
      </w:r>
      <w:proofErr w:type="gramEnd"/>
      <w:r w:rsidRPr="00171B72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>ідсумок</w:t>
      </w:r>
      <w:proofErr w:type="spellEnd"/>
    </w:p>
    <w:tbl>
      <w:tblPr>
        <w:tblW w:w="1857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0"/>
      </w:tblGrid>
      <w:tr w:rsidR="00171B72" w:rsidRPr="00171B72" w:rsidTr="00171B72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71B72" w:rsidRPr="00171B72" w:rsidRDefault="00171B72" w:rsidP="00171B72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Ви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закінчили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Веб-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квест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.</w:t>
            </w: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Подорожуючи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по Веб-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квесту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багато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дізналися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про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програми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та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програмі</w:t>
            </w:r>
            <w:proofErr w:type="gram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ст</w:t>
            </w:r>
            <w:proofErr w:type="gram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ів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про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алгоритми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та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виконавців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.</w:t>
            </w: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Сподіваємося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відкрили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для себе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дивовижний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proofErr w:type="gram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св</w:t>
            </w:r>
            <w:proofErr w:type="gram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іт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програмування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і на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цьому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не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зупинитеся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!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Успіхі</w:t>
            </w:r>
            <w:proofErr w:type="gram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</w:t>
            </w:r>
            <w:proofErr w:type="spellEnd"/>
            <w:proofErr w:type="gram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Вам у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подальшому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вивченні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мов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програмування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!</w:t>
            </w:r>
          </w:p>
        </w:tc>
      </w:tr>
    </w:tbl>
    <w:p w:rsidR="00171B72" w:rsidRPr="00171B72" w:rsidRDefault="00171B72" w:rsidP="00171B7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</w:pPr>
      <w:proofErr w:type="spellStart"/>
      <w:r w:rsidRPr="00171B72">
        <w:rPr>
          <w:rFonts w:ascii="Trebuchet MS" w:eastAsia="Times New Roman" w:hAnsi="Trebuchet MS" w:cs="Times New Roman"/>
          <w:b/>
          <w:bCs/>
          <w:color w:val="93584D"/>
          <w:sz w:val="50"/>
          <w:szCs w:val="50"/>
          <w:lang w:eastAsia="ru-RU"/>
        </w:rPr>
        <w:t>Ролі</w:t>
      </w:r>
      <w:proofErr w:type="spellEnd"/>
    </w:p>
    <w:tbl>
      <w:tblPr>
        <w:tblW w:w="1857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0"/>
      </w:tblGrid>
      <w:tr w:rsidR="00171B72" w:rsidRPr="00171B72" w:rsidTr="00171B72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71B72" w:rsidRPr="00171B72" w:rsidRDefault="00171B72" w:rsidP="00171B7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lang w:eastAsia="ru-RU"/>
              </w:rPr>
              <w:t xml:space="preserve">Ви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lang w:eastAsia="ru-RU"/>
              </w:rPr>
              <w:t>обрали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lang w:eastAsia="ru-RU"/>
              </w:rPr>
              <w:t xml:space="preserve"> роль:</w:t>
            </w:r>
          </w:p>
          <w:p w:rsidR="00171B72" w:rsidRPr="00171B72" w:rsidRDefault="00171B72" w:rsidP="00171B72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lang w:eastAsia="ru-RU"/>
              </w:rPr>
              <w:t> 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u w:val="single"/>
                <w:lang w:eastAsia="ru-RU"/>
              </w:rPr>
              <w:t>Історик</w:t>
            </w:r>
            <w:proofErr w:type="spellEnd"/>
          </w:p>
          <w:p w:rsidR="00171B72" w:rsidRPr="00171B72" w:rsidRDefault="00171B72" w:rsidP="00171B7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</w:p>
          <w:p w:rsidR="00171B72" w:rsidRPr="00171B72" w:rsidRDefault="00171B72" w:rsidP="00171B7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Історик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шукає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інформацію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за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завданням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аналізує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отриману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інформацію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і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представляє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її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у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вигляді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gram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текстового</w:t>
            </w:r>
            <w:proofErr w:type="gram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файлу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або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презентації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.</w:t>
            </w:r>
          </w:p>
          <w:p w:rsidR="00171B72" w:rsidRPr="00171B72" w:rsidRDefault="00171B72" w:rsidP="00171B7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</w:p>
          <w:p w:rsidR="00171B72" w:rsidRPr="00171B72" w:rsidRDefault="00171B72" w:rsidP="00171B7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i/>
                <w:iCs/>
                <w:color w:val="333333"/>
                <w:sz w:val="36"/>
                <w:szCs w:val="36"/>
                <w:lang w:eastAsia="ru-RU"/>
              </w:rPr>
              <w:t xml:space="preserve">Ваше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i/>
                <w:iCs/>
                <w:color w:val="333333"/>
                <w:sz w:val="36"/>
                <w:szCs w:val="36"/>
                <w:lang w:eastAsia="ru-RU"/>
              </w:rPr>
              <w:t>завдання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i/>
                <w:iCs/>
                <w:color w:val="333333"/>
                <w:sz w:val="36"/>
                <w:szCs w:val="36"/>
                <w:lang w:eastAsia="ru-RU"/>
              </w:rPr>
              <w:t>:</w:t>
            </w:r>
          </w:p>
          <w:p w:rsidR="00171B72" w:rsidRPr="00171B72" w:rsidRDefault="00171B72" w:rsidP="00171B72">
            <w:pPr>
              <w:numPr>
                <w:ilvl w:val="0"/>
                <w:numId w:val="2"/>
              </w:numPr>
              <w:spacing w:after="60" w:line="312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Вивчити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історію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появи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терміну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"Алгоритм" і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географію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proofErr w:type="gram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його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</w:t>
            </w:r>
            <w:proofErr w:type="gram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ідкриття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;</w:t>
            </w:r>
          </w:p>
          <w:p w:rsidR="00171B72" w:rsidRPr="00171B72" w:rsidRDefault="00171B72" w:rsidP="00171B72">
            <w:pPr>
              <w:numPr>
                <w:ilvl w:val="0"/>
                <w:numId w:val="2"/>
              </w:numPr>
              <w:spacing w:after="60" w:line="312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Намалювати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карту: в 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якій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proofErr w:type="gram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країн</w:t>
            </w:r>
            <w:proofErr w:type="gram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в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якому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році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і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хто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дав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визначення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алгоритму?</w:t>
            </w:r>
          </w:p>
          <w:p w:rsidR="00171B72" w:rsidRPr="00171B72" w:rsidRDefault="00171B72" w:rsidP="00171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71B72" w:rsidRPr="00171B72" w:rsidRDefault="00171B72" w:rsidP="00171B7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i/>
                <w:iCs/>
                <w:color w:val="333333"/>
                <w:sz w:val="36"/>
                <w:szCs w:val="36"/>
                <w:lang w:eastAsia="ru-RU"/>
              </w:rPr>
              <w:t xml:space="preserve">Форма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i/>
                <w:iCs/>
                <w:color w:val="333333"/>
                <w:sz w:val="36"/>
                <w:szCs w:val="36"/>
                <w:lang w:eastAsia="ru-RU"/>
              </w:rPr>
              <w:t>звіту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i/>
                <w:iCs/>
                <w:color w:val="333333"/>
                <w:sz w:val="36"/>
                <w:szCs w:val="36"/>
                <w:lang w:eastAsia="ru-RU"/>
              </w:rPr>
              <w:t>:</w:t>
            </w:r>
          </w:p>
          <w:p w:rsidR="00171B72" w:rsidRPr="00171B72" w:rsidRDefault="00171B72" w:rsidP="00171B72">
            <w:pPr>
              <w:numPr>
                <w:ilvl w:val="0"/>
                <w:numId w:val="3"/>
              </w:numPr>
              <w:spacing w:after="60" w:line="312" w:lineRule="atLeast"/>
              <w:ind w:left="0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lastRenderedPageBreak/>
              <w:t>презентація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;</w:t>
            </w:r>
          </w:p>
          <w:p w:rsidR="00171B72" w:rsidRPr="00171B72" w:rsidRDefault="00171B72" w:rsidP="00171B72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</w:p>
          <w:p w:rsidR="00171B72" w:rsidRPr="00171B72" w:rsidRDefault="00171B72" w:rsidP="00171B72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u w:val="single"/>
                <w:lang w:eastAsia="ru-RU"/>
              </w:rPr>
              <w:t> 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u w:val="single"/>
                <w:lang w:eastAsia="ru-RU"/>
              </w:rPr>
              <w:t>Починаючий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u w:val="single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u w:val="single"/>
                <w:lang w:eastAsia="ru-RU"/>
              </w:rPr>
              <w:t>програмі</w:t>
            </w:r>
            <w:proofErr w:type="gramStart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u w:val="single"/>
                <w:lang w:eastAsia="ru-RU"/>
              </w:rPr>
              <w:t>ст</w:t>
            </w:r>
            <w:proofErr w:type="spellEnd"/>
            <w:proofErr w:type="gramEnd"/>
          </w:p>
          <w:p w:rsidR="00171B72" w:rsidRPr="00171B72" w:rsidRDefault="00171B72" w:rsidP="00171B7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Починаючий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програмі</w:t>
            </w:r>
            <w:proofErr w:type="gram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ст</w:t>
            </w:r>
            <w:proofErr w:type="spellEnd"/>
            <w:proofErr w:type="gram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шукає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і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вивчає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відповіді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на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поставлені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питання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систематизує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їх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і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представляє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у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вигляді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презентації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.</w:t>
            </w:r>
          </w:p>
          <w:p w:rsidR="00171B72" w:rsidRPr="00171B72" w:rsidRDefault="00171B72" w:rsidP="00171B7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</w:p>
          <w:p w:rsidR="00171B72" w:rsidRPr="00171B72" w:rsidRDefault="00171B72" w:rsidP="00171B7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i/>
                <w:iCs/>
                <w:color w:val="333333"/>
                <w:sz w:val="36"/>
                <w:szCs w:val="36"/>
                <w:lang w:eastAsia="ru-RU"/>
              </w:rPr>
              <w:t xml:space="preserve">Ваше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i/>
                <w:iCs/>
                <w:color w:val="333333"/>
                <w:sz w:val="36"/>
                <w:szCs w:val="36"/>
                <w:lang w:eastAsia="ru-RU"/>
              </w:rPr>
              <w:t>завдання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i/>
                <w:iCs/>
                <w:color w:val="333333"/>
                <w:sz w:val="36"/>
                <w:szCs w:val="36"/>
                <w:lang w:eastAsia="ru-RU"/>
              </w:rPr>
              <w:t>:</w:t>
            </w:r>
          </w:p>
          <w:p w:rsidR="00171B72" w:rsidRPr="00171B72" w:rsidRDefault="00171B72" w:rsidP="00171B72">
            <w:pPr>
              <w:numPr>
                <w:ilvl w:val="0"/>
                <w:numId w:val="4"/>
              </w:numPr>
              <w:spacing w:after="60" w:line="240" w:lineRule="auto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Знайти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визначення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алгоритму.</w:t>
            </w:r>
          </w:p>
          <w:p w:rsidR="00171B72" w:rsidRPr="00171B72" w:rsidRDefault="00171B72" w:rsidP="00171B72">
            <w:pPr>
              <w:numPr>
                <w:ilvl w:val="0"/>
                <w:numId w:val="4"/>
              </w:numPr>
              <w:spacing w:after="60" w:line="240" w:lineRule="auto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</w:pPr>
            <w:proofErr w:type="spellStart"/>
            <w:proofErr w:type="gram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Дати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</w:t>
            </w:r>
            <w:proofErr w:type="gram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ідповідь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на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питання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: "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Чи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можна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сформулювати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точне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визначення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поняття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алгоритм?</w:t>
            </w:r>
          </w:p>
          <w:p w:rsidR="00171B72" w:rsidRPr="00171B72" w:rsidRDefault="00171B72" w:rsidP="00171B72">
            <w:pPr>
              <w:numPr>
                <w:ilvl w:val="0"/>
                <w:numId w:val="4"/>
              </w:numPr>
              <w:spacing w:after="60" w:line="240" w:lineRule="auto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Навести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приклади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алгоритмі</w:t>
            </w:r>
            <w:proofErr w:type="gram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</w:t>
            </w:r>
            <w:proofErr w:type="spellEnd"/>
            <w:proofErr w:type="gram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</w:t>
            </w:r>
            <w:proofErr w:type="spellStart"/>
            <w:proofErr w:type="gram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як</w:t>
            </w:r>
            <w:proofErr w:type="gram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нас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оточують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(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записати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4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алгоритми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).</w:t>
            </w:r>
          </w:p>
          <w:p w:rsidR="00171B72" w:rsidRPr="00171B72" w:rsidRDefault="00171B72" w:rsidP="00171B72">
            <w:pPr>
              <w:numPr>
                <w:ilvl w:val="0"/>
                <w:numId w:val="4"/>
              </w:numPr>
              <w:spacing w:after="60" w:line="240" w:lineRule="auto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Вивчити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якими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властивостями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володіє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алгоритм.</w:t>
            </w:r>
          </w:p>
          <w:p w:rsidR="00171B72" w:rsidRPr="00171B72" w:rsidRDefault="00171B72" w:rsidP="00171B72">
            <w:pPr>
              <w:numPr>
                <w:ilvl w:val="0"/>
                <w:numId w:val="4"/>
              </w:numPr>
              <w:spacing w:after="60" w:line="240" w:lineRule="auto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Вказати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види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алгоритмі</w:t>
            </w:r>
            <w:proofErr w:type="gram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</w:t>
            </w:r>
            <w:proofErr w:type="spellEnd"/>
            <w:proofErr w:type="gram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.</w:t>
            </w:r>
          </w:p>
          <w:p w:rsidR="00171B72" w:rsidRPr="00171B72" w:rsidRDefault="00171B72" w:rsidP="00171B7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i/>
                <w:iCs/>
                <w:color w:val="333333"/>
                <w:sz w:val="48"/>
                <w:szCs w:val="48"/>
                <w:lang w:eastAsia="ru-RU"/>
              </w:rPr>
              <w:t xml:space="preserve">Форма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i/>
                <w:iCs/>
                <w:color w:val="333333"/>
                <w:sz w:val="48"/>
                <w:szCs w:val="48"/>
                <w:lang w:eastAsia="ru-RU"/>
              </w:rPr>
              <w:t>звіту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i/>
                <w:iCs/>
                <w:color w:val="333333"/>
                <w:sz w:val="48"/>
                <w:szCs w:val="48"/>
                <w:lang w:eastAsia="ru-RU"/>
              </w:rPr>
              <w:t>:</w:t>
            </w:r>
          </w:p>
          <w:p w:rsidR="00171B72" w:rsidRPr="00171B72" w:rsidRDefault="00171B72" w:rsidP="00171B72">
            <w:pPr>
              <w:numPr>
                <w:ilvl w:val="0"/>
                <w:numId w:val="5"/>
              </w:numPr>
              <w:spacing w:after="60" w:line="312" w:lineRule="atLeast"/>
              <w:ind w:left="0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презентація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.</w:t>
            </w:r>
          </w:p>
          <w:p w:rsidR="00171B72" w:rsidRPr="00171B72" w:rsidRDefault="00171B72" w:rsidP="00171B72">
            <w:pPr>
              <w:spacing w:after="0" w:line="312" w:lineRule="atLeast"/>
              <w:rPr>
                <w:rFonts w:ascii="Arial" w:eastAsia="Times New Roman" w:hAnsi="Arial" w:cs="Arial"/>
                <w:color w:val="333333"/>
                <w:lang w:eastAsia="ru-RU"/>
              </w:rPr>
            </w:pPr>
          </w:p>
          <w:p w:rsidR="00171B72" w:rsidRPr="00171B72" w:rsidRDefault="00171B72" w:rsidP="00171B72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u w:val="single"/>
                <w:lang w:eastAsia="ru-RU"/>
              </w:rPr>
              <w:t>Досвідчений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u w:val="single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u w:val="single"/>
                <w:lang w:eastAsia="ru-RU"/>
              </w:rPr>
              <w:t>програмі</w:t>
            </w:r>
            <w:proofErr w:type="gramStart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u w:val="single"/>
                <w:lang w:eastAsia="ru-RU"/>
              </w:rPr>
              <w:t>ст</w:t>
            </w:r>
            <w:proofErr w:type="spellEnd"/>
            <w:proofErr w:type="gramEnd"/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Досвідчений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програмі</w:t>
            </w:r>
            <w:proofErr w:type="gram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ст</w:t>
            </w:r>
            <w:proofErr w:type="spellEnd"/>
            <w:proofErr w:type="gram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знає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визначення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алгоритму,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його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властивості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та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види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.</w:t>
            </w: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i/>
                <w:iCs/>
                <w:color w:val="333333"/>
                <w:sz w:val="36"/>
                <w:szCs w:val="36"/>
                <w:lang w:eastAsia="ru-RU"/>
              </w:rPr>
              <w:t xml:space="preserve">Ваше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i/>
                <w:iCs/>
                <w:color w:val="333333"/>
                <w:sz w:val="36"/>
                <w:szCs w:val="36"/>
                <w:lang w:eastAsia="ru-RU"/>
              </w:rPr>
              <w:t>завдання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i/>
                <w:iCs/>
                <w:color w:val="333333"/>
                <w:sz w:val="36"/>
                <w:szCs w:val="36"/>
                <w:lang w:eastAsia="ru-RU"/>
              </w:rPr>
              <w:t>:</w:t>
            </w:r>
          </w:p>
          <w:p w:rsidR="00171B72" w:rsidRPr="00171B72" w:rsidRDefault="00171B72" w:rsidP="00171B72">
            <w:pPr>
              <w:numPr>
                <w:ilvl w:val="0"/>
                <w:numId w:val="6"/>
              </w:numPr>
              <w:spacing w:after="60" w:line="240" w:lineRule="auto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Знайти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поняття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мови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програмування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.</w:t>
            </w:r>
          </w:p>
          <w:p w:rsidR="00171B72" w:rsidRPr="00171B72" w:rsidRDefault="00171B72" w:rsidP="00171B72">
            <w:pPr>
              <w:numPr>
                <w:ilvl w:val="0"/>
                <w:numId w:val="6"/>
              </w:numPr>
              <w:spacing w:after="60" w:line="240" w:lineRule="auto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Вивчити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класифікацію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мов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програмування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.</w:t>
            </w:r>
          </w:p>
          <w:p w:rsidR="00171B72" w:rsidRPr="00171B72" w:rsidRDefault="00171B72" w:rsidP="00171B72">
            <w:pPr>
              <w:numPr>
                <w:ilvl w:val="0"/>
                <w:numId w:val="6"/>
              </w:numPr>
              <w:spacing w:after="60" w:line="240" w:lineRule="auto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Що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значить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візуальні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мови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програмування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? Навести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приклади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.</w:t>
            </w:r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i/>
                <w:iCs/>
                <w:color w:val="333333"/>
                <w:sz w:val="36"/>
                <w:szCs w:val="36"/>
                <w:lang w:eastAsia="ru-RU"/>
              </w:rPr>
              <w:t xml:space="preserve">Форма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i/>
                <w:iCs/>
                <w:color w:val="333333"/>
                <w:sz w:val="36"/>
                <w:szCs w:val="36"/>
                <w:lang w:eastAsia="ru-RU"/>
              </w:rPr>
              <w:t>звіту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:</w:t>
            </w:r>
          </w:p>
          <w:p w:rsidR="00171B72" w:rsidRPr="00171B72" w:rsidRDefault="00171B72" w:rsidP="00171B72">
            <w:pPr>
              <w:numPr>
                <w:ilvl w:val="0"/>
                <w:numId w:val="7"/>
              </w:numPr>
              <w:spacing w:after="60" w:line="312" w:lineRule="atLeast"/>
              <w:ind w:left="0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презентація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.</w:t>
            </w:r>
          </w:p>
          <w:p w:rsidR="00171B72" w:rsidRPr="00171B72" w:rsidRDefault="00171B72" w:rsidP="00171B72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lang w:eastAsia="ru-RU"/>
              </w:rPr>
              <w:t> 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u w:val="single"/>
                <w:lang w:eastAsia="ru-RU"/>
              </w:rPr>
              <w:t>Журналі</w:t>
            </w:r>
            <w:proofErr w:type="gramStart"/>
            <w:r w:rsidRPr="00171B72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u w:val="single"/>
                <w:lang w:eastAsia="ru-RU"/>
              </w:rPr>
              <w:t>ст</w:t>
            </w:r>
            <w:proofErr w:type="spellEnd"/>
            <w:proofErr w:type="gramEnd"/>
          </w:p>
          <w:p w:rsidR="00171B72" w:rsidRPr="00171B72" w:rsidRDefault="00171B72" w:rsidP="00171B72">
            <w:pPr>
              <w:spacing w:after="0" w:line="312" w:lineRule="atLeast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Журналісту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повинен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знайти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відповіді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на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цікаві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запитання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,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використовуючи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розділ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меню "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Джерела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".</w:t>
            </w:r>
          </w:p>
          <w:p w:rsidR="00171B72" w:rsidRPr="00171B72" w:rsidRDefault="00171B72" w:rsidP="00171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br/>
            </w:r>
            <w:r w:rsidRPr="00171B72">
              <w:rPr>
                <w:rFonts w:ascii="Times New Roman" w:eastAsia="Times New Roman" w:hAnsi="Times New Roman" w:cs="Times New Roman"/>
                <w:i/>
                <w:iCs/>
                <w:color w:val="333333"/>
                <w:sz w:val="36"/>
                <w:szCs w:val="36"/>
                <w:lang w:eastAsia="ru-RU"/>
              </w:rPr>
              <w:t xml:space="preserve">Ваше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i/>
                <w:iCs/>
                <w:color w:val="333333"/>
                <w:sz w:val="36"/>
                <w:szCs w:val="36"/>
                <w:lang w:eastAsia="ru-RU"/>
              </w:rPr>
              <w:t>завдання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i/>
                <w:iCs/>
                <w:color w:val="333333"/>
                <w:sz w:val="36"/>
                <w:szCs w:val="36"/>
                <w:lang w:eastAsia="ru-RU"/>
              </w:rPr>
              <w:t>:</w:t>
            </w:r>
          </w:p>
          <w:p w:rsidR="00171B72" w:rsidRPr="00171B72" w:rsidRDefault="00171B72" w:rsidP="00171B72">
            <w:pPr>
              <w:numPr>
                <w:ilvl w:val="0"/>
                <w:numId w:val="8"/>
              </w:numPr>
              <w:spacing w:after="60" w:line="240" w:lineRule="auto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</w:pPr>
            <w:proofErr w:type="spellStart"/>
            <w:proofErr w:type="gram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Чиє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ім</w:t>
            </w:r>
            <w:proofErr w:type="gram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'я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носить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мова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програмування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Ада?</w:t>
            </w:r>
          </w:p>
          <w:p w:rsidR="00171B72" w:rsidRPr="00171B72" w:rsidRDefault="00171B72" w:rsidP="00171B72">
            <w:pPr>
              <w:numPr>
                <w:ilvl w:val="0"/>
                <w:numId w:val="8"/>
              </w:numPr>
              <w:spacing w:after="60" w:line="240" w:lineRule="auto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Хто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були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перші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програмісти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?</w:t>
            </w:r>
          </w:p>
          <w:p w:rsidR="00171B72" w:rsidRPr="00171B72" w:rsidRDefault="00171B72" w:rsidP="00171B72">
            <w:pPr>
              <w:numPr>
                <w:ilvl w:val="0"/>
                <w:numId w:val="8"/>
              </w:num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Який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вклад у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розвиток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програмування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внесли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перші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програмісти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?</w:t>
            </w:r>
          </w:p>
          <w:p w:rsidR="00171B72" w:rsidRPr="00171B72" w:rsidRDefault="00171B72" w:rsidP="00171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1B72">
              <w:rPr>
                <w:rFonts w:ascii="Times New Roman" w:eastAsia="Times New Roman" w:hAnsi="Times New Roman" w:cs="Times New Roman"/>
                <w:i/>
                <w:iCs/>
                <w:color w:val="333333"/>
                <w:sz w:val="36"/>
                <w:szCs w:val="36"/>
                <w:lang w:eastAsia="ru-RU"/>
              </w:rPr>
              <w:t>Форма  </w:t>
            </w:r>
            <w:proofErr w:type="spellStart"/>
            <w:r w:rsidRPr="00171B72">
              <w:rPr>
                <w:rFonts w:ascii="Times New Roman" w:eastAsia="Times New Roman" w:hAnsi="Times New Roman" w:cs="Times New Roman"/>
                <w:i/>
                <w:iCs/>
                <w:color w:val="333333"/>
                <w:sz w:val="36"/>
                <w:szCs w:val="36"/>
                <w:lang w:eastAsia="ru-RU"/>
              </w:rPr>
              <w:t>звіту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i/>
                <w:iCs/>
                <w:color w:val="333333"/>
                <w:sz w:val="36"/>
                <w:szCs w:val="36"/>
                <w:lang w:eastAsia="ru-RU"/>
              </w:rPr>
              <w:t>:</w:t>
            </w:r>
          </w:p>
          <w:p w:rsidR="00171B72" w:rsidRPr="00171B72" w:rsidRDefault="00171B72" w:rsidP="00171B72">
            <w:pPr>
              <w:numPr>
                <w:ilvl w:val="0"/>
                <w:numId w:val="9"/>
              </w:numPr>
              <w:spacing w:after="60" w:line="240" w:lineRule="auto"/>
              <w:ind w:left="0"/>
              <w:rPr>
                <w:rFonts w:ascii="Arial" w:eastAsia="Times New Roman" w:hAnsi="Arial" w:cs="Arial"/>
                <w:color w:val="333333"/>
                <w:lang w:eastAsia="ru-RU"/>
              </w:rPr>
            </w:pPr>
            <w:proofErr w:type="spellStart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lastRenderedPageBreak/>
              <w:t>презентація</w:t>
            </w:r>
            <w:proofErr w:type="spellEnd"/>
            <w:r w:rsidRPr="00171B72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.</w:t>
            </w:r>
          </w:p>
        </w:tc>
      </w:tr>
    </w:tbl>
    <w:p w:rsidR="002F3CAB" w:rsidRDefault="00486FCC">
      <w:bookmarkStart w:id="1" w:name="_GoBack"/>
      <w:bookmarkEnd w:id="1"/>
    </w:p>
    <w:sectPr w:rsidR="002F3CAB" w:rsidSect="00171B72">
      <w:pgSz w:w="23814" w:h="16840" w:orient="landscape" w:code="8"/>
      <w:pgMar w:top="1701" w:right="4253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25B"/>
    <w:multiLevelType w:val="multilevel"/>
    <w:tmpl w:val="B4B0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3631A"/>
    <w:multiLevelType w:val="multilevel"/>
    <w:tmpl w:val="5E30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F45724"/>
    <w:multiLevelType w:val="multilevel"/>
    <w:tmpl w:val="9DC2A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D42512"/>
    <w:multiLevelType w:val="multilevel"/>
    <w:tmpl w:val="A758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C6046A"/>
    <w:multiLevelType w:val="multilevel"/>
    <w:tmpl w:val="F036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F90CCF"/>
    <w:multiLevelType w:val="multilevel"/>
    <w:tmpl w:val="42E6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630541"/>
    <w:multiLevelType w:val="multilevel"/>
    <w:tmpl w:val="5802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943161"/>
    <w:multiLevelType w:val="multilevel"/>
    <w:tmpl w:val="0844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DA5F73"/>
    <w:multiLevelType w:val="multilevel"/>
    <w:tmpl w:val="F156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CAB"/>
    <w:rsid w:val="00171B72"/>
    <w:rsid w:val="003F0CAB"/>
    <w:rsid w:val="00486FCC"/>
    <w:rsid w:val="00B30608"/>
    <w:rsid w:val="00EA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5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</dc:creator>
  <cp:keywords/>
  <dc:description/>
  <cp:lastModifiedBy>Б</cp:lastModifiedBy>
  <cp:revision>3</cp:revision>
  <dcterms:created xsi:type="dcterms:W3CDTF">2016-11-26T08:57:00Z</dcterms:created>
  <dcterms:modified xsi:type="dcterms:W3CDTF">2016-11-26T09:13:00Z</dcterms:modified>
</cp:coreProperties>
</file>