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3C0D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61594AB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4F524B6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8E239F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46F96BDE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9AC0D12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E5B30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CE646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B0138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A8980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9CA44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617995" w14:textId="77777777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58820BAA" w14:textId="62C7FBC6" w:rsidR="00F97487" w:rsidRPr="00A9569A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D50D89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0065DFD" w14:textId="41E7843D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A9569A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D50D89">
        <w:rPr>
          <w:rFonts w:ascii="Times New Roman" w:hAnsi="Times New Roman" w:cs="Times New Roman"/>
          <w:b/>
          <w:bCs/>
          <w:sz w:val="24"/>
          <w:szCs w:val="24"/>
        </w:rPr>
        <w:t>ССЛЕДВАНИЕ ФРАКТАЛОВ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F507598" w14:textId="23421B35" w:rsidR="00F97487" w:rsidRPr="0049535E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="00D50D89">
        <w:rPr>
          <w:rFonts w:ascii="Times New Roman" w:hAnsi="Times New Roman" w:cs="Times New Roman"/>
          <w:b/>
          <w:bCs/>
          <w:sz w:val="24"/>
          <w:szCs w:val="24"/>
        </w:rPr>
        <w:t>МДК-05-02</w:t>
      </w:r>
      <w:r w:rsidR="00D83831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Разработка кода информационных систем</w:t>
      </w:r>
    </w:p>
    <w:p w14:paraId="2CBC3B63" w14:textId="77777777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F97487" w:rsidSect="006526A7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3EFF69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F97487" w:rsidSect="006526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D92CB2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4826D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5C80AA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C0D744" w14:textId="77777777" w:rsidR="00F97487" w:rsidRDefault="00F97487" w:rsidP="00F97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F3FEC" w14:textId="77777777" w:rsidR="00F97487" w:rsidRDefault="00F97487" w:rsidP="00F974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13E9B9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1FFA1F66" w14:textId="07DE9AE3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ИСПк-206-52-00</w:t>
      </w:r>
    </w:p>
    <w:p w14:paraId="59934094" w14:textId="778C45F7" w:rsidR="00F97487" w:rsidRDefault="000F51CD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Ленский Арсений Андреевич</w:t>
      </w:r>
    </w:p>
    <w:p w14:paraId="01215446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6AAA11F" w14:textId="14CA281F" w:rsidR="00F97487" w:rsidRDefault="000F51CD" w:rsidP="00F9748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AF41C1A" w14:textId="77777777" w:rsidR="00F97487" w:rsidRDefault="00F97487" w:rsidP="00F97487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1E6B76F" w14:textId="77777777" w:rsidR="00F97487" w:rsidRDefault="00F97487" w:rsidP="00F97487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17FAB0" w14:textId="77777777" w:rsidR="00F97487" w:rsidRDefault="00F97487" w:rsidP="00F97487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F8F1DB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630FB6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15E98F3" w14:textId="77777777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E9F56" w14:textId="04A93D5C" w:rsidR="00F97487" w:rsidRDefault="00F97487" w:rsidP="00F97487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0F51CD">
        <w:rPr>
          <w:color w:val="000000" w:themeColor="text1"/>
          <w:sz w:val="28"/>
          <w:szCs w:val="28"/>
        </w:rPr>
        <w:t>4</w:t>
      </w:r>
    </w:p>
    <w:p w14:paraId="02D35FCB" w14:textId="77777777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E8F0B" w14:textId="77777777" w:rsidR="00F97487" w:rsidRPr="00763E73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0392577E" w14:textId="4BDA2D4C" w:rsidR="00F97487" w:rsidRDefault="00D50D89" w:rsidP="00803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2033339E" w14:textId="77777777" w:rsidR="00F97487" w:rsidRDefault="00F97487" w:rsidP="00F974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0051C" w14:textId="77777777" w:rsidR="00F97487" w:rsidRPr="00763E73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03E0E598" w14:textId="4212F958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50D89">
        <w:rPr>
          <w:rFonts w:ascii="Times New Roman" w:hAnsi="Times New Roman" w:cs="Times New Roman"/>
          <w:sz w:val="28"/>
          <w:szCs w:val="28"/>
        </w:rPr>
        <w:t>3</w:t>
      </w:r>
    </w:p>
    <w:p w14:paraId="7E4154EE" w14:textId="77777777" w:rsidR="00B81561" w:rsidRPr="008032ED" w:rsidRDefault="00B81561" w:rsidP="00B8156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32ED">
        <w:rPr>
          <w:rFonts w:ascii="Times New Roman" w:hAnsi="Times New Roman" w:cs="Times New Roman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8032ED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8032ED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6D2F3CED" w14:textId="5BAD6DF1" w:rsidR="00D50D89" w:rsidRPr="006E789C" w:rsidRDefault="00B81561" w:rsidP="00B81561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32ED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275FA9DE" w14:textId="77777777" w:rsidR="006E789C" w:rsidRPr="00B81561" w:rsidRDefault="006E789C" w:rsidP="006E789C">
      <w:pPr>
        <w:pStyle w:val="a6"/>
        <w:rPr>
          <w:rFonts w:ascii="Times New Roman" w:hAnsi="Times New Roman" w:cs="Times New Roman"/>
          <w:b/>
          <w:bCs/>
          <w:sz w:val="32"/>
          <w:szCs w:val="32"/>
        </w:rPr>
      </w:pPr>
    </w:p>
    <w:p w14:paraId="569B4850" w14:textId="3EFC394E" w:rsidR="00F97487" w:rsidRDefault="00F97487" w:rsidP="00F974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7DB88824" w14:textId="3DB6C602" w:rsidR="007D6534" w:rsidRPr="007D6534" w:rsidRDefault="007D6534" w:rsidP="007D6534">
      <w:pPr>
        <w:pStyle w:val="a6"/>
        <w:numPr>
          <w:ilvl w:val="0"/>
          <w:numId w:val="4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7D6534">
        <w:rPr>
          <w:rFonts w:ascii="Times New Roman" w:hAnsi="Times New Roman" w:cs="Times New Roman"/>
          <w:sz w:val="28"/>
          <w:szCs w:val="28"/>
        </w:rPr>
        <w:t>Задаем начальную фигуру (например, треугольник или квадрат).</w:t>
      </w:r>
    </w:p>
    <w:p w14:paraId="2B4BBCF3" w14:textId="20CB1B28" w:rsidR="007D6534" w:rsidRPr="007D6534" w:rsidRDefault="007D6534" w:rsidP="007D6534">
      <w:pPr>
        <w:pStyle w:val="a6"/>
        <w:numPr>
          <w:ilvl w:val="0"/>
          <w:numId w:val="4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7D6534">
        <w:rPr>
          <w:rFonts w:ascii="Times New Roman" w:hAnsi="Times New Roman" w:cs="Times New Roman"/>
          <w:sz w:val="28"/>
          <w:szCs w:val="28"/>
        </w:rPr>
        <w:t>Разбиваем каждую сторону на отрезки равной длины.</w:t>
      </w:r>
    </w:p>
    <w:p w14:paraId="139C7119" w14:textId="0ADACA12" w:rsidR="007D6534" w:rsidRPr="007D6534" w:rsidRDefault="007D6534" w:rsidP="007D6534">
      <w:pPr>
        <w:pStyle w:val="a6"/>
        <w:numPr>
          <w:ilvl w:val="0"/>
          <w:numId w:val="4"/>
        </w:numPr>
        <w:spacing w:after="0" w:line="36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7D6534">
        <w:rPr>
          <w:rFonts w:ascii="Times New Roman" w:hAnsi="Times New Roman" w:cs="Times New Roman"/>
          <w:sz w:val="28"/>
          <w:szCs w:val="28"/>
        </w:rPr>
        <w:t>Заменяем центральный отрезок каждой стороны на равносторонний треугольник.</w:t>
      </w:r>
    </w:p>
    <w:p w14:paraId="73AB961C" w14:textId="6CB96E81" w:rsidR="007D6534" w:rsidRPr="007D6534" w:rsidRDefault="007D6534" w:rsidP="007D6534">
      <w:pPr>
        <w:pStyle w:val="a6"/>
        <w:numPr>
          <w:ilvl w:val="0"/>
          <w:numId w:val="4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7D6534">
        <w:rPr>
          <w:rFonts w:ascii="Times New Roman" w:hAnsi="Times New Roman" w:cs="Times New Roman"/>
          <w:sz w:val="28"/>
          <w:szCs w:val="28"/>
        </w:rPr>
        <w:t>Повторяем шаги 2-3 для каждого замененного отрезка.</w:t>
      </w:r>
    </w:p>
    <w:p w14:paraId="18AA9BB2" w14:textId="3A94DEE8" w:rsidR="007D6534" w:rsidRPr="007D6534" w:rsidRDefault="007D6534" w:rsidP="007D6534">
      <w:pPr>
        <w:pStyle w:val="a6"/>
        <w:numPr>
          <w:ilvl w:val="0"/>
          <w:numId w:val="4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7D6534">
        <w:rPr>
          <w:rFonts w:ascii="Times New Roman" w:hAnsi="Times New Roman" w:cs="Times New Roman"/>
          <w:sz w:val="28"/>
          <w:szCs w:val="28"/>
        </w:rPr>
        <w:t>Повторяем шаги 2-4 для заданной глубины рекурсии.</w:t>
      </w:r>
    </w:p>
    <w:p w14:paraId="2DEDBEA7" w14:textId="14B7EA42" w:rsidR="00D83831" w:rsidRDefault="007D6534" w:rsidP="007D6534">
      <w:pPr>
        <w:pStyle w:val="a6"/>
        <w:numPr>
          <w:ilvl w:val="0"/>
          <w:numId w:val="4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7D6534">
        <w:rPr>
          <w:rFonts w:ascii="Times New Roman" w:hAnsi="Times New Roman" w:cs="Times New Roman"/>
          <w:sz w:val="28"/>
          <w:szCs w:val="28"/>
        </w:rPr>
        <w:t>Визуализируем полученную фрактальную фигуру.</w:t>
      </w:r>
    </w:p>
    <w:p w14:paraId="6EA2946E" w14:textId="77777777" w:rsidR="00D83831" w:rsidRDefault="00D83831" w:rsidP="00D83831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AE5957" w14:textId="6C6EF1D0" w:rsidR="00F97487" w:rsidRDefault="00D83831" w:rsidP="00D83831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8383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 </w:t>
      </w:r>
      <w:r w:rsidRPr="004E457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9DA779" wp14:editId="2F2E77E4">
            <wp:extent cx="1057423" cy="769727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57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215ED2" wp14:editId="263F65B3">
            <wp:extent cx="4504267" cy="431889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424" cy="43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57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73FAD99" wp14:editId="1272B309">
            <wp:extent cx="5940425" cy="2520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236" w14:textId="160B5E7A" w:rsidR="006E789C" w:rsidRPr="007D6534" w:rsidRDefault="00D83831" w:rsidP="006E789C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57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343D25" wp14:editId="681A9193">
            <wp:extent cx="4021667" cy="630464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993" cy="63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9E98" w14:textId="77777777" w:rsidR="00D83831" w:rsidRDefault="00D83831" w:rsidP="00F97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A6561E" w14:textId="5E4FAC23" w:rsidR="00F97487" w:rsidRPr="00B81561" w:rsidRDefault="00F97487" w:rsidP="00F97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B815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56E64E31" w14:textId="77777777" w:rsidR="00B81561" w:rsidRPr="007D6534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uses</w:t>
      </w:r>
      <w:r w:rsidRPr="007D6534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GraphABC</w:t>
      </w:r>
      <w:proofErr w:type="spellEnd"/>
      <w:r w:rsidRPr="007D6534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C529F3E" w14:textId="77777777" w:rsidR="00B81561" w:rsidRPr="007D6534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7D6534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</w:t>
      </w:r>
    </w:p>
    <w:p w14:paraId="68B3E78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RLine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(x, y, x1, y1: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real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 := Line(Round(x), Round(y), Round(x1), Round(y1));</w:t>
      </w:r>
    </w:p>
    <w:p w14:paraId="58C56C32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</w:p>
    <w:p w14:paraId="28D4B1AD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function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GetAngle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(x, y, x2, y2: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real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):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real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2B108D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5CAC4B5C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 := Abs(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RadToDeg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ArcTan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((y2 - y) / (x2 - x))));</w:t>
      </w:r>
    </w:p>
    <w:p w14:paraId="58D3F7EB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(x2 = x)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and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(y2 = y)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56DAC7A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Result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0</w:t>
      </w:r>
    </w:p>
    <w:p w14:paraId="2229AD2E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33E585F1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if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x2 &gt; x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07504C4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if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y2 &gt; y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Result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:= angle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else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Result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360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- angle</w:t>
      </w:r>
    </w:p>
    <w:p w14:paraId="2E8B6F47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3638B9B4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if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y2 &gt; y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Result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180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- angle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else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Result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180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+ angle;</w:t>
      </w:r>
    </w:p>
    <w:p w14:paraId="39391019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D2B6386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</w:p>
    <w:p w14:paraId="649600B7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function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Distance(x, y, x1, y1: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real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 := Sqrt(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Sqr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(x1 - x) +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Sqr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(y1 - y)); </w:t>
      </w:r>
    </w:p>
    <w:p w14:paraId="69A6620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</w:p>
    <w:p w14:paraId="2F0C199D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m: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</w:p>
    <w:p w14:paraId="7E3F58CC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Draw(x, y, x1, y1: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real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5F3E9639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7F15FC51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 := Distance(x, y, x1, y1);</w:t>
      </w:r>
    </w:p>
    <w:p w14:paraId="097DBA0C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r &lt;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4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**m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37571356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RLine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(x, y, x1, y1)</w:t>
      </w:r>
    </w:p>
    <w:p w14:paraId="228D8DD4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2B86D1B6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begin</w:t>
      </w:r>
    </w:p>
    <w:p w14:paraId="6E2808D5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angle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GetAngle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(x, y, x1, y1);</w:t>
      </w:r>
    </w:p>
    <w:p w14:paraId="10E7CBCB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angleP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DegToRad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(angle +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90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2781DA54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angleM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DegToRad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(angle -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90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3BA1891B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r /=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4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F159A50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dx := (x1 - x) /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4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ACDD02C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dy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(y1 - y) /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4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4B7EB0D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x + dx;</w:t>
      </w:r>
    </w:p>
    <w:p w14:paraId="1EC0F4A4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y +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dy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6B7603C7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dx;</w:t>
      </w:r>
    </w:p>
    <w:p w14:paraId="297BDF15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dy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029F0C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xC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dx;</w:t>
      </w:r>
    </w:p>
    <w:p w14:paraId="340725C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yC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dy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14176E6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x2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r * Cos(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angleP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177B1818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y2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r * Sin(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angleP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68580F95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x3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r * Cos(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angleP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155AB02E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y3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r * Sin(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angleP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5325A18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x4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r * Cos(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angleM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65B1FF65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y4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r * Sin(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angleM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789FB99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x5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xC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r * Cos(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angleM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22A0491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y5 :=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yC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+ r * Sin(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angleM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7A2028C1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Draw(x, y,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3EC85F90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Draw(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yA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, x2, y2);</w:t>
      </w:r>
    </w:p>
    <w:p w14:paraId="2806DD1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Draw(x2, y2, x3, y3);</w:t>
      </w:r>
    </w:p>
    <w:p w14:paraId="2A5BD980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Draw(x3, y3,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20B3D4CD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Draw(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yB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, x4, y4);</w:t>
      </w:r>
    </w:p>
    <w:p w14:paraId="2DF77306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Draw(x4, y4, x5, y5);</w:t>
      </w:r>
    </w:p>
    <w:p w14:paraId="090469A7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Draw(x5, y5,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xC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yC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0955CF30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Draw(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xC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yC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, x1, y1);</w:t>
      </w:r>
    </w:p>
    <w:p w14:paraId="3BFA1BA9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503F738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42FC42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</w:p>
    <w:p w14:paraId="37842D4F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lastRenderedPageBreak/>
        <w:t xml:space="preserve">var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x, y, x1, y1, k: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64CB0B2F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</w:p>
    <w:p w14:paraId="5C7901F5" w14:textId="09C9B37E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KeyDown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(key: </w:t>
      </w:r>
      <w:r w:rsidRPr="00B81561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294D05D2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0AE51FC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case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key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of</w:t>
      </w:r>
    </w:p>
    <w:p w14:paraId="1300207C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VK_Up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y := y -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5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y1 := y1 -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5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6EAE1B5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VK_Down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y +=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5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y1 +=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5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7BE19A1E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VK_Left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x := x -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5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x1 := x1 -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5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8E2680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VK_Right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x := x +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5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x1 := x1 +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5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0BDF3E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VK_A: x := x -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50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2433F42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Vk_Z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x := x +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50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78DEAC5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vk_s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m&gt;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m -=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186EFAF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vk_x: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if</w:t>
      </w:r>
      <w:proofErr w:type="spellEnd"/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m&lt;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4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m +=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0A5D12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vk_F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</w:p>
    <w:p w14:paraId="7454E6E8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</w:p>
    <w:p w14:paraId="782B3F26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Window.Clear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</w:p>
    <w:p w14:paraId="2E229DB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draw(x, y, x1, y1);</w:t>
      </w:r>
    </w:p>
    <w:p w14:paraId="0108B07A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redraw;</w:t>
      </w:r>
    </w:p>
    <w:p w14:paraId="4566E0A2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6C4760E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09F1B5CE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18D85497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LockDrawing</w:t>
      </w:r>
      <w:proofErr w:type="spellEnd"/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E31D389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x 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100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88D0ED5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y 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200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767EAF9B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x1 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400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7523D048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y1 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200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79FA4779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m:= </w:t>
      </w:r>
      <w:r w:rsidRPr="00B81561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2</w:t>
      </w: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194EDC3" w14:textId="77777777" w:rsidR="00B81561" w:rsidRP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draw(x, y, x1, y1);</w:t>
      </w:r>
    </w:p>
    <w:p w14:paraId="19720E9C" w14:textId="77777777" w:rsid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B81561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47A73610" w14:textId="77777777" w:rsidR="00B81561" w:rsidRDefault="00B81561" w:rsidP="00B8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4A2323F6" w14:textId="74D1D0E9" w:rsidR="00F97487" w:rsidRDefault="00B81561" w:rsidP="00B815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>.</w:t>
      </w:r>
    </w:p>
    <w:p w14:paraId="5D78E9E7" w14:textId="3E7368DC" w:rsidR="00850E0B" w:rsidRDefault="00850E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69704F" w14:textId="6E3861BE" w:rsidR="00B81561" w:rsidRDefault="00F97487" w:rsidP="00D838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  <w:r w:rsidR="00170C42" w:rsidRPr="00170C4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EFB991" wp14:editId="43234948">
            <wp:extent cx="2842298" cy="228113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622" cy="23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C42" w:rsidRPr="00170C4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F78546" wp14:editId="244FDBCA">
            <wp:extent cx="2895600" cy="23078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172" cy="23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C42" w:rsidRPr="00170C4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DDCAB4" wp14:editId="56D6A695">
            <wp:extent cx="2879167" cy="228579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470" cy="22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561">
        <w:rPr>
          <w:noProof/>
          <w14:ligatures w14:val="none"/>
        </w:rPr>
        <w:drawing>
          <wp:inline distT="0" distB="0" distL="0" distR="0" wp14:anchorId="59798405" wp14:editId="035506C0">
            <wp:extent cx="2859615" cy="2282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449" cy="22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79F" w14:textId="195019D2" w:rsidR="00170C42" w:rsidRDefault="00170C42" w:rsidP="00F974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0C4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FB48B5" wp14:editId="1CCA4452">
            <wp:extent cx="3002280" cy="240118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985" cy="24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054" w14:textId="3B051C16" w:rsidR="004E4575" w:rsidRDefault="004E4575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CD18BD" w14:textId="4821F273" w:rsidR="004E4575" w:rsidRDefault="004E4575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420338" w14:textId="3C7C355D" w:rsidR="004E4575" w:rsidRDefault="004E4575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B80A8A" w14:textId="05703B1E" w:rsidR="004E4575" w:rsidRDefault="004E4575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E00B0" w14:textId="3E6698BA" w:rsidR="00F97487" w:rsidRPr="008032ED" w:rsidRDefault="00F97487" w:rsidP="008032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1EA549AD" w14:textId="08BA89EE" w:rsidR="00F97487" w:rsidRPr="008032ED" w:rsidRDefault="008032ED" w:rsidP="00BB29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2ED">
        <w:rPr>
          <w:rFonts w:ascii="Times New Roman" w:hAnsi="Times New Roman" w:cs="Times New Roman"/>
          <w:sz w:val="28"/>
          <w:szCs w:val="28"/>
        </w:rPr>
        <w:t>В результате выполнения данного задания, я</w:t>
      </w:r>
      <w:r w:rsidR="007D6534">
        <w:rPr>
          <w:rFonts w:ascii="Times New Roman" w:hAnsi="Times New Roman" w:cs="Times New Roman"/>
          <w:sz w:val="28"/>
          <w:szCs w:val="28"/>
        </w:rPr>
        <w:t xml:space="preserve"> </w:t>
      </w:r>
      <w:r w:rsidRPr="008032ED">
        <w:rPr>
          <w:rFonts w:ascii="Times New Roman" w:hAnsi="Times New Roman" w:cs="Times New Roman"/>
          <w:sz w:val="28"/>
          <w:szCs w:val="28"/>
        </w:rPr>
        <w:t>получи</w:t>
      </w:r>
      <w:r w:rsidR="007D6534">
        <w:rPr>
          <w:rFonts w:ascii="Times New Roman" w:hAnsi="Times New Roman" w:cs="Times New Roman"/>
          <w:sz w:val="28"/>
          <w:szCs w:val="28"/>
        </w:rPr>
        <w:t>л</w:t>
      </w:r>
      <w:r w:rsidRPr="008032ED">
        <w:rPr>
          <w:rFonts w:ascii="Times New Roman" w:hAnsi="Times New Roman" w:cs="Times New Roman"/>
          <w:sz w:val="28"/>
          <w:szCs w:val="28"/>
        </w:rPr>
        <w:t xml:space="preserve"> навыки реализации алгоритмов с использованием рекурсивных вычислений и познакоми</w:t>
      </w:r>
      <w:r w:rsidR="007D6534">
        <w:rPr>
          <w:rFonts w:ascii="Times New Roman" w:hAnsi="Times New Roman" w:cs="Times New Roman"/>
          <w:sz w:val="28"/>
          <w:szCs w:val="28"/>
        </w:rPr>
        <w:t>лс</w:t>
      </w:r>
      <w:r w:rsidRPr="008032ED">
        <w:rPr>
          <w:rFonts w:ascii="Times New Roman" w:hAnsi="Times New Roman" w:cs="Times New Roman"/>
          <w:sz w:val="28"/>
          <w:szCs w:val="28"/>
        </w:rPr>
        <w:t xml:space="preserve">я с понятием фракталов. </w:t>
      </w:r>
      <w:r w:rsidR="007D6534">
        <w:rPr>
          <w:rFonts w:ascii="Times New Roman" w:hAnsi="Times New Roman" w:cs="Times New Roman"/>
          <w:sz w:val="28"/>
          <w:szCs w:val="28"/>
        </w:rPr>
        <w:t>Разработав</w:t>
      </w:r>
      <w:r w:rsidRPr="008032ED">
        <w:rPr>
          <w:rFonts w:ascii="Times New Roman" w:hAnsi="Times New Roman" w:cs="Times New Roman"/>
          <w:sz w:val="28"/>
          <w:szCs w:val="28"/>
        </w:rPr>
        <w:t xml:space="preserve"> программу для визуализации фрактала "Кривая </w:t>
      </w:r>
      <w:proofErr w:type="spellStart"/>
      <w:r w:rsidRPr="008032ED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8032ED">
        <w:rPr>
          <w:rFonts w:ascii="Times New Roman" w:hAnsi="Times New Roman" w:cs="Times New Roman"/>
          <w:sz w:val="28"/>
          <w:szCs w:val="28"/>
        </w:rPr>
        <w:t xml:space="preserve">", которая позволяет масштабировать, изменять глубину прорисовки и перемещать полученную фигуру. Это позволило мне </w:t>
      </w:r>
      <w:r w:rsidR="007D6534">
        <w:rPr>
          <w:rFonts w:ascii="Times New Roman" w:hAnsi="Times New Roman" w:cs="Times New Roman"/>
          <w:sz w:val="28"/>
          <w:szCs w:val="28"/>
        </w:rPr>
        <w:t>по</w:t>
      </w:r>
      <w:r w:rsidRPr="008032ED">
        <w:rPr>
          <w:rFonts w:ascii="Times New Roman" w:hAnsi="Times New Roman" w:cs="Times New Roman"/>
          <w:sz w:val="28"/>
          <w:szCs w:val="28"/>
        </w:rPr>
        <w:t>практиковаться в работе с рекурсией и изучить основы фракталов. Одновременно я улучшил свои навыки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7487" w:rsidRPr="008032ED" w:rsidSect="006526A7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0F793" w14:textId="77777777" w:rsidR="00B434A7" w:rsidRDefault="00B434A7">
      <w:pPr>
        <w:spacing w:after="0" w:line="240" w:lineRule="auto"/>
      </w:pPr>
      <w:r>
        <w:separator/>
      </w:r>
    </w:p>
  </w:endnote>
  <w:endnote w:type="continuationSeparator" w:id="0">
    <w:p w14:paraId="068CD6A1" w14:textId="77777777" w:rsidR="00B434A7" w:rsidRDefault="00B43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148F6AD1" w14:textId="77777777" w:rsidR="00D87793" w:rsidRDefault="00F9748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D0180A8" w14:textId="77777777" w:rsidR="00D87793" w:rsidRDefault="00B434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1248" w14:textId="77777777" w:rsidR="00B434A7" w:rsidRDefault="00B434A7">
      <w:pPr>
        <w:spacing w:after="0" w:line="240" w:lineRule="auto"/>
      </w:pPr>
      <w:r>
        <w:separator/>
      </w:r>
    </w:p>
  </w:footnote>
  <w:footnote w:type="continuationSeparator" w:id="0">
    <w:p w14:paraId="5284B862" w14:textId="77777777" w:rsidR="00B434A7" w:rsidRDefault="00B43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7E95"/>
    <w:multiLevelType w:val="hybridMultilevel"/>
    <w:tmpl w:val="0D1C5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33C3C"/>
    <w:multiLevelType w:val="hybridMultilevel"/>
    <w:tmpl w:val="FAF2B2FA"/>
    <w:lvl w:ilvl="0" w:tplc="BB7297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3398"/>
    <w:multiLevelType w:val="hybridMultilevel"/>
    <w:tmpl w:val="0C30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77BB2"/>
    <w:multiLevelType w:val="hybridMultilevel"/>
    <w:tmpl w:val="5518D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87"/>
    <w:rsid w:val="00027500"/>
    <w:rsid w:val="000F51CD"/>
    <w:rsid w:val="00170C42"/>
    <w:rsid w:val="0020003C"/>
    <w:rsid w:val="004866C2"/>
    <w:rsid w:val="004E4575"/>
    <w:rsid w:val="005322F4"/>
    <w:rsid w:val="005D0B45"/>
    <w:rsid w:val="006E789C"/>
    <w:rsid w:val="007B3FD5"/>
    <w:rsid w:val="007D6534"/>
    <w:rsid w:val="008032ED"/>
    <w:rsid w:val="00850E0B"/>
    <w:rsid w:val="00883C7D"/>
    <w:rsid w:val="009D1557"/>
    <w:rsid w:val="009D3C3E"/>
    <w:rsid w:val="00B36828"/>
    <w:rsid w:val="00B434A7"/>
    <w:rsid w:val="00B473DF"/>
    <w:rsid w:val="00B81561"/>
    <w:rsid w:val="00BB29C0"/>
    <w:rsid w:val="00C0653E"/>
    <w:rsid w:val="00C42836"/>
    <w:rsid w:val="00D50D89"/>
    <w:rsid w:val="00D83831"/>
    <w:rsid w:val="00E21926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4E5B"/>
  <w15:chartTrackingRefBased/>
  <w15:docId w15:val="{FD869F1F-8047-4C92-8A8C-7F9AB40E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487"/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97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97487"/>
    <w:rPr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F9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5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Арсений</cp:lastModifiedBy>
  <cp:revision>11</cp:revision>
  <dcterms:created xsi:type="dcterms:W3CDTF">2024-02-05T11:25:00Z</dcterms:created>
  <dcterms:modified xsi:type="dcterms:W3CDTF">2024-03-21T15:30:00Z</dcterms:modified>
</cp:coreProperties>
</file>