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82355" w14:textId="77777777" w:rsidR="007E398A" w:rsidRPr="00ED0C23" w:rsidRDefault="007E398A" w:rsidP="007E398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CF07CC6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50EF8C60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0E90D8E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«Вятский государственный университет»</w:t>
      </w:r>
    </w:p>
    <w:p w14:paraId="57B9A96C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 xml:space="preserve">Колледж </w:t>
      </w:r>
      <w:proofErr w:type="spellStart"/>
      <w:r w:rsidRPr="00ED0C23">
        <w:rPr>
          <w:rFonts w:ascii="Times New Roman" w:hAnsi="Times New Roman" w:cs="Times New Roman"/>
          <w:sz w:val="28"/>
          <w:szCs w:val="28"/>
        </w:rPr>
        <w:t>ВятГУ</w:t>
      </w:r>
      <w:proofErr w:type="spellEnd"/>
    </w:p>
    <w:p w14:paraId="08A56DDA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400F6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55C31E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2B495D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AA4B2E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12E7BF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16187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 xml:space="preserve">ОТЧЕТ </w:t>
      </w:r>
    </w:p>
    <w:p w14:paraId="53175B66" w14:textId="77777777" w:rsidR="007E398A" w:rsidRPr="007E398A" w:rsidRDefault="007E398A" w:rsidP="007E3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>ПО ДОМАШНЕЙ КОНТРОЛЬНОЙ РАБОТЕ №</w:t>
      </w:r>
      <w:r w:rsidRPr="007E398A">
        <w:rPr>
          <w:rFonts w:ascii="Times New Roman" w:hAnsi="Times New Roman" w:cs="Times New Roman"/>
          <w:b/>
          <w:sz w:val="28"/>
          <w:szCs w:val="28"/>
        </w:rPr>
        <w:t>2</w:t>
      </w:r>
    </w:p>
    <w:p w14:paraId="421A2C59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7E398A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>ализация элементарных структур данных на основе статической памяти</w:t>
      </w:r>
      <w:r w:rsidRPr="00ED0C23">
        <w:rPr>
          <w:rFonts w:ascii="Times New Roman" w:hAnsi="Times New Roman" w:cs="Times New Roman"/>
          <w:b/>
          <w:sz w:val="28"/>
          <w:szCs w:val="28"/>
        </w:rPr>
        <w:t>»</w:t>
      </w:r>
    </w:p>
    <w:p w14:paraId="01243970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0C23">
        <w:rPr>
          <w:rFonts w:ascii="Times New Roman" w:hAnsi="Times New Roman" w:cs="Times New Roman"/>
          <w:b/>
          <w:sz w:val="28"/>
          <w:szCs w:val="28"/>
        </w:rPr>
        <w:t>ПО «</w:t>
      </w:r>
      <w:r>
        <w:rPr>
          <w:rFonts w:ascii="Times New Roman" w:hAnsi="Times New Roman" w:cs="Times New Roman"/>
          <w:b/>
          <w:sz w:val="28"/>
          <w:szCs w:val="28"/>
        </w:rPr>
        <w:t>МДК 05.02 Разработка кода информационных систем</w:t>
      </w:r>
      <w:r w:rsidRPr="00ED0C23">
        <w:rPr>
          <w:rFonts w:ascii="Times New Roman" w:hAnsi="Times New Roman" w:cs="Times New Roman"/>
          <w:b/>
          <w:sz w:val="28"/>
          <w:szCs w:val="28"/>
        </w:rPr>
        <w:t>»</w:t>
      </w:r>
    </w:p>
    <w:p w14:paraId="65BC2EC3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5AEE11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6BF7D0" w14:textId="77777777" w:rsidR="007E398A" w:rsidRPr="00ED0C23" w:rsidRDefault="007E398A" w:rsidP="007E398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F0EC74B" w14:textId="77777777" w:rsidR="007E398A" w:rsidRDefault="007E398A" w:rsidP="007E398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25007532" w14:textId="77777777" w:rsidR="007E398A" w:rsidRDefault="007E398A" w:rsidP="007E398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1D9CB6D7" w14:textId="77777777" w:rsidR="007E398A" w:rsidRPr="00ED0C23" w:rsidRDefault="007E398A" w:rsidP="007E398A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14:paraId="201F0803" w14:textId="77777777" w:rsidR="007E398A" w:rsidRPr="00ED0C23" w:rsidRDefault="007E398A" w:rsidP="007E398A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 xml:space="preserve">Выполнил: студент учебной            группы </w:t>
      </w:r>
      <w:proofErr w:type="spellStart"/>
      <w:r w:rsidRPr="00ED0C23">
        <w:rPr>
          <w:rFonts w:ascii="Times New Roman" w:hAnsi="Times New Roman" w:cs="Times New Roman"/>
          <w:sz w:val="28"/>
          <w:szCs w:val="28"/>
        </w:rPr>
        <w:t>ИСПк</w:t>
      </w:r>
      <w:proofErr w:type="spellEnd"/>
      <w:r w:rsidRPr="00ED0C23">
        <w:rPr>
          <w:rFonts w:ascii="Times New Roman" w:hAnsi="Times New Roman" w:cs="Times New Roman"/>
          <w:sz w:val="28"/>
          <w:szCs w:val="28"/>
        </w:rPr>
        <w:t>- 202-52-00</w:t>
      </w:r>
    </w:p>
    <w:p w14:paraId="61830D84" w14:textId="37806CB9" w:rsidR="007E398A" w:rsidRPr="0057428A" w:rsidRDefault="0057428A" w:rsidP="007E398A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уровцев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 Сергеевич</w:t>
      </w:r>
    </w:p>
    <w:p w14:paraId="7BAA6428" w14:textId="77777777" w:rsidR="007E398A" w:rsidRDefault="007E398A" w:rsidP="007E398A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2D13F40" w14:textId="77777777" w:rsidR="007E398A" w:rsidRPr="00ED0C23" w:rsidRDefault="007E398A" w:rsidP="007E398A">
      <w:pPr>
        <w:spacing w:after="0" w:line="360" w:lineRule="auto"/>
        <w:ind w:left="4820" w:firstLine="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Сергеева Елизавета Григорьевна</w:t>
      </w:r>
    </w:p>
    <w:p w14:paraId="407469AB" w14:textId="77777777" w:rsidR="007E398A" w:rsidRPr="00ED0C23" w:rsidRDefault="007E398A" w:rsidP="007E39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6A2C8" w14:textId="77777777" w:rsidR="007E398A" w:rsidRPr="00ED0C23" w:rsidRDefault="007E398A" w:rsidP="007E39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г. Киров</w:t>
      </w:r>
    </w:p>
    <w:p w14:paraId="129FAE72" w14:textId="77777777" w:rsidR="007E398A" w:rsidRPr="00ED0C23" w:rsidRDefault="007E398A" w:rsidP="007E39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0C23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2F41273" w14:textId="77777777" w:rsidR="00060DED" w:rsidRPr="00211701" w:rsidRDefault="00060DED" w:rsidP="00060D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3F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060D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меню.</w:t>
      </w:r>
    </w:p>
    <w:p w14:paraId="387480BF" w14:textId="77777777" w:rsidR="00060DED" w:rsidRDefault="00060DED" w:rsidP="00060DE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p w14:paraId="687BF75A" w14:textId="77777777" w:rsidR="006861F6" w:rsidRPr="006861F6" w:rsidRDefault="006861F6" w:rsidP="006861F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для работы со структурой данных «Двусвязный список».</w:t>
      </w:r>
    </w:p>
    <w:p w14:paraId="76CD1AF9" w14:textId="77777777" w:rsidR="006861F6" w:rsidRPr="006861F6" w:rsidRDefault="006861F6" w:rsidP="006861F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данных должна быть реализована на основе статической памяти.</w:t>
      </w:r>
    </w:p>
    <w:p w14:paraId="3590B626" w14:textId="77777777" w:rsidR="006861F6" w:rsidRPr="0022508A" w:rsidRDefault="006861F6" w:rsidP="006861F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со структурой должна осуществляться с помощью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ase</w:t>
      </w:r>
      <w:proofErr w:type="spellEnd"/>
      <w:r w:rsidRPr="006861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меню. Предусмотреть наглядную визуализацию содержимого структуры.</w:t>
      </w:r>
    </w:p>
    <w:p w14:paraId="0BA894AB" w14:textId="7445FF18" w:rsidR="0022508A" w:rsidRDefault="0022508A" w:rsidP="0022508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алгоритма:</w:t>
      </w:r>
    </w:p>
    <w:p w14:paraId="20C4E462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1) Создание списка. Программа начинает с создания пустого двусвязного списка. В зависимости от режима работы (статической или динамической памяти) выделяется необходимое количество памяти для начальных структур данных.</w:t>
      </w:r>
    </w:p>
    <w:p w14:paraId="3C7A3A74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2) Вставка элемента в начало списка. Пользователь может выбрать опцию вставки нового элемента в начало списка. Программа запрашивает данные у пользователя, создает новый узел списка, и затем устанавливает указатель на начало списка на новый узел.</w:t>
      </w:r>
    </w:p>
    <w:p w14:paraId="38213D1F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3) Вставка элемента в конец списка. Эта функция позволяет пользователю добавить новый элемент в конец списка. Программа запрашивает данные у пользователя, создает новый узел, и затем корректно устанавливает соответствующие указатели.</w:t>
      </w:r>
    </w:p>
    <w:p w14:paraId="6E32A4F4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4) Вставка элемента в середину списка. Пользователь указывает позицию, куда необходимо вставить новый элемент, а также предоставляет данные для этого элемента. Программа находит указанный узел и вставляет новый узел перед ним, корректно меняя соответствующие указатели.</w:t>
      </w:r>
    </w:p>
    <w:p w14:paraId="27EF048D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5) Удаление элемента из списка. Пользователь может удалить элемент из списка, указав его позицию. Программа находит указанный узел и правильно перенаправляет указатели, чтобы исключить его из списка.</w:t>
      </w:r>
    </w:p>
    <w:p w14:paraId="178E5BE2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lastRenderedPageBreak/>
        <w:t>6) Вывод списка. Эта функция выводит содержимое списка на экран. Программа перебирает все узлы списка, выводя их данные на экран, а также ссылки на предыдущий и следующий узлы.</w:t>
      </w:r>
    </w:p>
    <w:p w14:paraId="4B67AB97" w14:textId="77777777" w:rsidR="00F375F8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7) Очистка списка. Все элементы списка удаляются, а выделенная для них память освобождается.</w:t>
      </w:r>
    </w:p>
    <w:p w14:paraId="3C5837A7" w14:textId="632EAC6D" w:rsidR="0065549B" w:rsidRPr="00F375F8" w:rsidRDefault="00F375F8" w:rsidP="00F375F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75F8">
        <w:rPr>
          <w:rFonts w:ascii="Times New Roman" w:hAnsi="Times New Roman" w:cs="Times New Roman"/>
          <w:sz w:val="28"/>
          <w:szCs w:val="28"/>
        </w:rPr>
        <w:t>8) Выход из программы. Пользователь может завершить выполнение программы, выбрав соответствующую опцию из меню.</w:t>
      </w:r>
    </w:p>
    <w:p w14:paraId="5D5C14D3" w14:textId="77777777" w:rsidR="0022508A" w:rsidRDefault="0022508A" w:rsidP="0022508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алгоритма:</w:t>
      </w:r>
    </w:p>
    <w:p w14:paraId="3097BF0A" w14:textId="77777777" w:rsidR="007D4B94" w:rsidRDefault="007D4B94" w:rsidP="007D4B94">
      <w:pPr>
        <w:pStyle w:val="a3"/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3F375EE7" wp14:editId="4A409BBC">
            <wp:extent cx="3416300" cy="5130800"/>
            <wp:effectExtent l="0" t="0" r="0" b="0"/>
            <wp:docPr id="88925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5127" name="Рисунок 8892551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BB0C" w14:textId="77777777" w:rsidR="0022508A" w:rsidRPr="007D4B94" w:rsidRDefault="007D4B94" w:rsidP="007D4B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Основная программа</w:t>
      </w:r>
    </w:p>
    <w:p w14:paraId="407CA216" w14:textId="77777777" w:rsidR="0022508A" w:rsidRDefault="0022508A" w:rsidP="0022508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300F5" w14:textId="77777777" w:rsidR="0081214E" w:rsidRDefault="0081214E" w:rsidP="0081214E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  <w14:ligatures w14:val="standardContextual"/>
        </w:rPr>
        <w:lastRenderedPageBreak/>
        <w:drawing>
          <wp:inline distT="0" distB="0" distL="0" distR="0" wp14:anchorId="2BA350A4" wp14:editId="33597926">
            <wp:extent cx="1716139" cy="8674988"/>
            <wp:effectExtent l="0" t="0" r="0" b="0"/>
            <wp:docPr id="1311533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351" name="Рисунок 1311533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448" cy="87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7E1C" w14:textId="77777777" w:rsidR="0061350C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Схема алгоритма программы</w:t>
      </w:r>
    </w:p>
    <w:p w14:paraId="017AE07A" w14:textId="77777777" w:rsidR="0081214E" w:rsidRDefault="0081214E" w:rsidP="0081214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0A896AEB" wp14:editId="54D7711E">
            <wp:extent cx="2115165" cy="7339803"/>
            <wp:effectExtent l="0" t="0" r="0" b="1270"/>
            <wp:docPr id="18870823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82323" name="Рисунок 18870823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662" cy="737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55CD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Схема алгоритма программы</w:t>
      </w:r>
    </w:p>
    <w:p w14:paraId="0EA27D22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A73043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32293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24FFE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3C75F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46A57" w14:textId="77777777" w:rsidR="0081214E" w:rsidRDefault="0081214E" w:rsidP="0081214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B07BDA" w14:textId="77777777" w:rsidR="00A17C9F" w:rsidRDefault="00A17C9F" w:rsidP="00A17C9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drawing>
          <wp:inline distT="0" distB="0" distL="0" distR="0" wp14:anchorId="681B6B21" wp14:editId="7EE9CC04">
            <wp:extent cx="1883697" cy="5396537"/>
            <wp:effectExtent l="0" t="0" r="0" b="1270"/>
            <wp:docPr id="1231890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90497" name="Рисунок 123189049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48" cy="54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16C" w14:textId="77777777" w:rsidR="00A17C9F" w:rsidRPr="0081214E" w:rsidRDefault="00A17C9F" w:rsidP="00A17C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Схема алгоритма программы</w:t>
      </w:r>
    </w:p>
    <w:p w14:paraId="51850AB1" w14:textId="77777777" w:rsidR="00A17C9F" w:rsidRDefault="00A17C9F" w:rsidP="00A17C9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A44BF65" wp14:editId="6A6F6EF7">
            <wp:extent cx="3012768" cy="8953834"/>
            <wp:effectExtent l="0" t="0" r="0" b="0"/>
            <wp:docPr id="18333370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7097" name="Рисунок 1833337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45" cy="89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FEF4" w14:textId="77777777" w:rsidR="00A17C9F" w:rsidRPr="0081214E" w:rsidRDefault="00A17C9F" w:rsidP="00A17C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Схема алгоритма программы</w:t>
      </w:r>
    </w:p>
    <w:p w14:paraId="7FFCC648" w14:textId="77777777" w:rsidR="00B416E5" w:rsidRDefault="00B416E5" w:rsidP="00B416E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000DB70" wp14:editId="4BEF2C22">
            <wp:extent cx="2964271" cy="8809703"/>
            <wp:effectExtent l="0" t="0" r="0" b="4445"/>
            <wp:docPr id="2501703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70390" name="Рисунок 2501703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35" cy="88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AE0" w14:textId="77777777" w:rsidR="00B416E5" w:rsidRDefault="00B416E5" w:rsidP="00B416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Схема алгоритма программы</w:t>
      </w:r>
    </w:p>
    <w:p w14:paraId="4E5B0A72" w14:textId="77777777" w:rsidR="008B766D" w:rsidRDefault="008B766D" w:rsidP="008B766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317CE307" wp14:editId="1F1E52BF">
            <wp:extent cx="3860087" cy="7224099"/>
            <wp:effectExtent l="0" t="0" r="1270" b="2540"/>
            <wp:docPr id="3707235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23553" name="Рисунок 3707235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666" cy="72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4AA" w14:textId="77777777" w:rsidR="008B766D" w:rsidRPr="0081214E" w:rsidRDefault="008B766D" w:rsidP="008B76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Схема алгоритма программы</w:t>
      </w:r>
    </w:p>
    <w:p w14:paraId="1B35BACB" w14:textId="77777777" w:rsidR="00853557" w:rsidRDefault="00853557" w:rsidP="0085355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9591CA3" wp14:editId="1AAC7C59">
            <wp:extent cx="3362509" cy="7434695"/>
            <wp:effectExtent l="0" t="0" r="3175" b="0"/>
            <wp:docPr id="7330372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37259" name="Рисунок 7330372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43" cy="74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B796" w14:textId="77777777" w:rsidR="00853557" w:rsidRPr="0081214E" w:rsidRDefault="00853557" w:rsidP="008535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Схема алгоритма программы</w:t>
      </w:r>
    </w:p>
    <w:p w14:paraId="2ECEFE63" w14:textId="77777777" w:rsidR="00064E40" w:rsidRDefault="00064E40" w:rsidP="00064E4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62B21B8" wp14:editId="1FB9834F">
            <wp:extent cx="2898877" cy="7786877"/>
            <wp:effectExtent l="0" t="0" r="0" b="0"/>
            <wp:docPr id="9065747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4761" name="Рисунок 9065747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10" cy="78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F068" w14:textId="77777777" w:rsidR="00064E40" w:rsidRPr="0081214E" w:rsidRDefault="00064E40" w:rsidP="00064E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Схема алгоритма программы</w:t>
      </w:r>
    </w:p>
    <w:p w14:paraId="2370BAD2" w14:textId="77777777" w:rsidR="00C3457D" w:rsidRDefault="00C3457D" w:rsidP="00C3457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2AEF4405" wp14:editId="381130E2">
            <wp:extent cx="2949678" cy="7921992"/>
            <wp:effectExtent l="0" t="0" r="0" b="3175"/>
            <wp:docPr id="1603760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60352" name="Рисунок 16037603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556" cy="79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97D" w14:textId="77777777" w:rsidR="00C3457D" w:rsidRPr="0081214E" w:rsidRDefault="00C3457D" w:rsidP="00C345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Схема алгоритма программы</w:t>
      </w:r>
    </w:p>
    <w:p w14:paraId="5F936A06" w14:textId="77777777" w:rsidR="00C34E72" w:rsidRDefault="00C34E72" w:rsidP="00C34E7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068D295E" wp14:editId="7078B7C3">
            <wp:extent cx="3619160" cy="8731045"/>
            <wp:effectExtent l="0" t="0" r="635" b="0"/>
            <wp:docPr id="8878402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40296" name="Рисунок 8878402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2" cy="8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4B50" w14:textId="77777777" w:rsidR="00C34E72" w:rsidRPr="0081214E" w:rsidRDefault="00C34E72" w:rsidP="00C34E7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Схема алгоритма программы</w:t>
      </w:r>
    </w:p>
    <w:p w14:paraId="70F0FB73" w14:textId="77777777" w:rsidR="009C1DCC" w:rsidRDefault="009C1DCC" w:rsidP="009C1DC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22EB204" wp14:editId="34703F29">
            <wp:extent cx="2803438" cy="8858864"/>
            <wp:effectExtent l="0" t="0" r="3810" b="0"/>
            <wp:docPr id="39116338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3380" name="Рисунок 3911633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99" cy="88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5E3D" w14:textId="77777777" w:rsidR="009C1DCC" w:rsidRPr="0081214E" w:rsidRDefault="009C1DCC" w:rsidP="009C1D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Схема алгоритма программы</w:t>
      </w:r>
    </w:p>
    <w:p w14:paraId="4B8B46EA" w14:textId="77777777" w:rsidR="00E40E6E" w:rsidRDefault="00E40E6E" w:rsidP="00E40E6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133DD76" wp14:editId="4DC3E257">
            <wp:extent cx="3310078" cy="5542820"/>
            <wp:effectExtent l="0" t="0" r="5080" b="0"/>
            <wp:docPr id="13568548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54837" name="Рисунок 13568548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78" cy="555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6968" w14:textId="77777777" w:rsidR="00E40E6E" w:rsidRPr="0081214E" w:rsidRDefault="00E40E6E" w:rsidP="00E40E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Схема алгоритма программы</w:t>
      </w:r>
    </w:p>
    <w:p w14:paraId="77D491EB" w14:textId="77777777" w:rsidR="001422B7" w:rsidRDefault="001422B7" w:rsidP="001422B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6ECF01B6" wp14:editId="1681A8B8">
            <wp:extent cx="2546555" cy="8678203"/>
            <wp:effectExtent l="0" t="0" r="6350" b="0"/>
            <wp:docPr id="13289454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45415" name="Рисунок 13289454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368" cy="87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E17" w14:textId="77777777" w:rsidR="001422B7" w:rsidRPr="0081214E" w:rsidRDefault="001422B7" w:rsidP="001422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алгоритма программы</w:t>
      </w:r>
    </w:p>
    <w:p w14:paraId="5930BCCC" w14:textId="77777777" w:rsidR="00D6179E" w:rsidRDefault="00D6179E" w:rsidP="00D6179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0732493A" wp14:editId="2F2FFA42">
            <wp:extent cx="2651002" cy="8860686"/>
            <wp:effectExtent l="0" t="0" r="3810" b="4445"/>
            <wp:docPr id="3622065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06504" name="Рисунок 3622065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03" cy="888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D326" w14:textId="77777777" w:rsidR="00D6179E" w:rsidRPr="0081214E" w:rsidRDefault="00D6179E" w:rsidP="00D617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– Схема алгоритма программы</w:t>
      </w:r>
    </w:p>
    <w:p w14:paraId="35FC2801" w14:textId="77777777" w:rsidR="00FA6ED9" w:rsidRDefault="00FA6ED9" w:rsidP="00FA6ED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5EA074B1" wp14:editId="4CA9856A">
            <wp:extent cx="2524842" cy="7880080"/>
            <wp:effectExtent l="0" t="0" r="2540" b="0"/>
            <wp:docPr id="170914699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46996" name="Рисунок 17091469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44" cy="79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7FB" w14:textId="77777777" w:rsidR="00FA6ED9" w:rsidRPr="0081214E" w:rsidRDefault="00FA6ED9" w:rsidP="00FA6E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– Схема алгоритма программы</w:t>
      </w:r>
    </w:p>
    <w:p w14:paraId="414864F3" w14:textId="77777777" w:rsidR="00710680" w:rsidRDefault="00710680" w:rsidP="00710680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ru-RU"/>
          <w14:ligatures w14:val="standardContextual"/>
        </w:rPr>
        <w:lastRenderedPageBreak/>
        <w:drawing>
          <wp:inline distT="0" distB="0" distL="0" distR="0" wp14:anchorId="1E70088E" wp14:editId="4B04E948">
            <wp:extent cx="3669708" cy="8504903"/>
            <wp:effectExtent l="0" t="0" r="635" b="4445"/>
            <wp:docPr id="207443850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38503" name="Рисунок 20744385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705" cy="8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A408" w14:textId="77777777" w:rsidR="00710680" w:rsidRPr="0081214E" w:rsidRDefault="00710680" w:rsidP="007106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17 – Схема алгоритма программы</w:t>
      </w:r>
    </w:p>
    <w:p w14:paraId="1D829403" w14:textId="77777777" w:rsidR="00E40E6E" w:rsidRPr="00710680" w:rsidRDefault="00E40E6E" w:rsidP="007106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74E70C" w14:textId="2645A24B" w:rsidR="0081214E" w:rsidRPr="005D782F" w:rsidRDefault="005D782F" w:rsidP="005D782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D782F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</w:p>
    <w:p w14:paraId="2E4B57D0" w14:textId="77777777" w:rsid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</w:p>
    <w:p w14:paraId="37AB745E" w14:textId="4F23DFBE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program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MainProgram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79C07D9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7E5F788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uses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crt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ManageStaticLis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ManageDynamicLis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C56053B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6B1386B1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67232178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choice,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punkt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9C7EB75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5A0D2CE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55C3E082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5688B37E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repeat</w:t>
      </w:r>
    </w:p>
    <w:p w14:paraId="555AC190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ClrScr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5C09485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7428A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FF"/>
          <w:sz w:val="24"/>
          <w:szCs w:val="24"/>
          <w14:ligatures w14:val="standardContextual"/>
        </w:rPr>
        <w:t>'1. Двусвязный список на статической памяти'</w:t>
      </w:r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80E78AD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FF"/>
          <w:sz w:val="24"/>
          <w:szCs w:val="24"/>
          <w14:ligatures w14:val="standardContextual"/>
        </w:rPr>
        <w:t>'2. Двусвязный список на динамической памяти'</w:t>
      </w:r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7E384DD3" w14:textId="77777777" w:rsidR="005D782F" w:rsidRPr="005D782F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FF"/>
          <w:sz w:val="24"/>
          <w:szCs w:val="24"/>
          <w14:ligatures w14:val="standardContextual"/>
        </w:rPr>
        <w:t>'3. Выход'</w:t>
      </w:r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510E94B5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76BC3BD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case </w:t>
      </w:r>
      <w:proofErr w:type="spell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of</w:t>
      </w:r>
    </w:p>
    <w:p w14:paraId="3C40F749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7428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ManageStaticList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35B8C41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7428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2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ManageDynamicList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A206033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7428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3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7428A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</w:p>
    <w:p w14:paraId="17173C0D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 xml:space="preserve">    </w:t>
      </w: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167890D" w14:textId="77777777" w:rsidR="005D782F" w:rsidRPr="0057428A" w:rsidRDefault="005D782F" w:rsidP="005D782F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until </w:t>
      </w:r>
      <w:proofErr w:type="spell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7428A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3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0D0746D" w14:textId="1B748D99" w:rsidR="0022508A" w:rsidRPr="0057428A" w:rsidRDefault="005D782F" w:rsidP="005D782F">
      <w:pPr>
        <w:pStyle w:val="a3"/>
        <w:spacing w:line="36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.</w:t>
      </w:r>
    </w:p>
    <w:p w14:paraId="6168E18D" w14:textId="0FA1B631" w:rsidR="005D782F" w:rsidRPr="0057428A" w:rsidRDefault="005D782F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83EAC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unit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ManageStaticLis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3D1ED1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7826D2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interface</w:t>
      </w:r>
    </w:p>
    <w:p w14:paraId="01A2D93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</w:p>
    <w:p w14:paraId="5F7427F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uses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crt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62CFFE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762EEF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ManageStaticList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975E7E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3B4E338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implementation</w:t>
      </w:r>
    </w:p>
    <w:p w14:paraId="421C8FB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</w:p>
    <w:p w14:paraId="5CC199F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</w:p>
    <w:p w14:paraId="0A3BC38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const</w:t>
      </w:r>
      <w:proofErr w:type="spellEnd"/>
    </w:p>
    <w:p w14:paraId="31C94AD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MAX_SIZE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100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2480AE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70D7AEC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type</w:t>
      </w:r>
    </w:p>
    <w:p w14:paraId="1D5957E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record</w:t>
      </w:r>
    </w:p>
    <w:p w14:paraId="078EB8C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Data: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9544F9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Next: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027D1EE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5176AB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3E65F6C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record</w:t>
      </w:r>
    </w:p>
    <w:p w14:paraId="68B90A4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Nodes: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array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gramStart"/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1.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.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MAX_SIZE]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of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DCC4BC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Head, Tail: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41836F5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Size: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6A539EA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FreePositions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array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gramStart"/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1.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.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MAX_SIZE]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of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24FAF13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FreeCount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4A03D44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FF425E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245DDA0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3F829F6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List: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12A103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punkt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5BD6AC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EB6D2E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66C5A3A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723752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InitializeList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651A02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7479A2E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i: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96A59B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0001BD4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DC7B60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19FAEF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Size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6093CA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FreeCount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MAX_SIZE;</w:t>
      </w:r>
    </w:p>
    <w:p w14:paraId="5B68F8E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for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to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MAX_SIZE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6522C50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01EEC14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F7A22D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].Data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B97DF6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C62A44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L.FreePositions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F45D9B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5BD2C3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556672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EBFA12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function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GetRandomFreePosition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8961D2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71EA102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Index: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B7B7D7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0B89267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if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L.FreeCount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795236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Index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Random(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L.FreeCount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 +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F7B280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Result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L.FreePositions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[Index];</w:t>
      </w:r>
    </w:p>
    <w:p w14:paraId="52BAEAE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L.FreePositions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[Index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L.FreePositions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L.FreeCount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];</w:t>
      </w:r>
    </w:p>
    <w:p w14:paraId="67D1BA3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Dec(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L.FreeCount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3E2A3B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8AF1FA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515E663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ReturnPositionToFreeList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Position: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2D8350C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21BF8AA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L.FreeCount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C36519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L.FreePositions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L.FreeCount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 := Position;</w:t>
      </w:r>
    </w:p>
    <w:p w14:paraId="5AE5583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B76E71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B8C296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InsertAtBeginning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Data: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1B1D62A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515DB14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265BA4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63A7B09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GetRandomFreePosition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(L);</w:t>
      </w:r>
    </w:p>
    <w:p w14:paraId="332FAF8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76CEFB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].Data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Data;</w:t>
      </w:r>
    </w:p>
    <w:p w14:paraId="3934D8A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lastRenderedPageBreak/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B68801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306009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L.Head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08526B3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L.Head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</w:p>
    <w:p w14:paraId="5CE7F13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491D11A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B3B5BF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F439E7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024358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826F34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2950E11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InsertAtEnd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Data: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1ED6E19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3499B30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775E47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50CA89A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GetRandomFreePosition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(L);</w:t>
      </w:r>
    </w:p>
    <w:p w14:paraId="05100FD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43C266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].Data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Data;</w:t>
      </w:r>
    </w:p>
    <w:p w14:paraId="22996CC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L.Tail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2EF96D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C7B846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L.Tail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599482B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L.Tail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].Next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</w:p>
    <w:p w14:paraId="3168ACE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17BF149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886589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501BAB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E644C0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8C685A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Data, Position: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3017BC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6AF7738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i: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217551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44281E8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if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(Position &lt;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or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(Position &gt;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+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227422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722E09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Position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200DC5D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InsertAtBeginning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L, Data)</w:t>
      </w:r>
    </w:p>
    <w:p w14:paraId="4B6B6E3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else if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Position =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+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736F4AA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InsertAtEnd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L, Data)</w:t>
      </w:r>
    </w:p>
    <w:p w14:paraId="0F8EF3D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7A2DEBA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4EB6505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335F2C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7B0755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79286C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while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and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 Position)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6B48BFD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begin</w:t>
      </w:r>
    </w:p>
    <w:p w14:paraId="60F5064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2FFBEC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].Next;</w:t>
      </w:r>
    </w:p>
    <w:p w14:paraId="18465CA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E5CC79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8618E5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GetRandomFreePosition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(L);</w:t>
      </w:r>
    </w:p>
    <w:p w14:paraId="419DCEE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E17826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].Data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Data;</w:t>
      </w:r>
    </w:p>
    <w:p w14:paraId="46F3A23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BA39D5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ED78EF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E93447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2B724D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70CECC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5E4494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1DB7E4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C8976E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DeleteAtPosition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Position: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0A3BD2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349C92A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i: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5B3ED4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12A3D03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if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(Position &lt;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or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(Position &gt; MAX_SIZE)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177594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AA97C7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319DD5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while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and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 Position)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724D3E3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1858247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].Next;</w:t>
      </w:r>
    </w:p>
    <w:p w14:paraId="087AA48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40749C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6A5421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CE6139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7189BB5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BE55A7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].Next;</w:t>
      </w:r>
    </w:p>
    <w:p w14:paraId="38CB668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6E2871A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</w:p>
    <w:p w14:paraId="209DDBA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62FF8AF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00836A5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C937D6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513F6EB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</w:p>
    <w:p w14:paraId="0986C5D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126153E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3ADD7E1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].Data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E3C28A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4EF794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].Next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0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20BD1D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ReturnPositionToFreeList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A7DD80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Dec(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18D67EB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7C7B5A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38FAD1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79F02FD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E67EE7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PrintList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const</w:t>
      </w:r>
      <w:proofErr w:type="spellEnd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434679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2977825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Current: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8D140E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PrevData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NextData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string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EB4390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22FBE01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ClrScr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3CF939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3D5DD029" w14:textId="77777777" w:rsidR="005D782F" w:rsidRPr="0057428A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53079999" w14:textId="77777777" w:rsidR="005D782F" w:rsidRPr="0057428A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7428A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'{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Список</w:t>
      </w:r>
      <w:r w:rsidRPr="0057428A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пуст</w:t>
      </w:r>
      <w:r w:rsidRPr="0057428A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}'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59C613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B4A64A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lastRenderedPageBreak/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00352A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A8776B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'{'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9E10E7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L.Head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9F58F0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for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to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L.Size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7C7BD8A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3634515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if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[Current].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1021776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PrevData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'*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нет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*'</w:t>
      </w:r>
    </w:p>
    <w:p w14:paraId="6EEEB3D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5675F78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PrevData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IntToStr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[Current].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6A5C75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</w:p>
    <w:p w14:paraId="20DD318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[Current].Next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0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60C177C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NextData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'*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нет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*'</w:t>
      </w:r>
    </w:p>
    <w:p w14:paraId="791D23E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6DF70C2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NextData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IntToStr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[Current].Next);</w:t>
      </w:r>
    </w:p>
    <w:p w14:paraId="399995F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</w:p>
    <w:p w14:paraId="541B43A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'. [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значение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:'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[Current].Data,</w:t>
      </w:r>
    </w:p>
    <w:p w14:paraId="34FF417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 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', предыдущий элемент:'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PrevData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,</w:t>
      </w:r>
    </w:p>
    <w:p w14:paraId="3F7F96B3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 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', следующий элемент:'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NextData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']'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CC51F6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Current :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L.Nodes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[Current].Next;</w:t>
      </w:r>
    </w:p>
    <w:p w14:paraId="51528C1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6D5D1E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'}'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3E292E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62AE87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725AFD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BD7C04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2EF8DA6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1BDEB2F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Option, Data, Position: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984DE5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95267F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396AC5E5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5036BC4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ManageStaticList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EE0F03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766B54D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InitializeList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(List);</w:t>
      </w:r>
    </w:p>
    <w:p w14:paraId="0EA2185E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repeat</w:t>
      </w:r>
      <w:proofErr w:type="spellEnd"/>
    </w:p>
    <w:p w14:paraId="7B8D8F68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'1. Добавить элемент в начало'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00C3910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'2. Добавить элемент в конец'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699E8F8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'3. Добавить элемент в середину'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02F528C8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'4. Удалить элемент'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22A2D7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'5. Печать списка'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771EF988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'6. Очистка списка'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7A57DC4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'7.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выход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17AB669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258B88F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case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of</w:t>
      </w:r>
    </w:p>
    <w:p w14:paraId="751365D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:</w:t>
      </w:r>
    </w:p>
    <w:p w14:paraId="0435F23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249937F7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clrscr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504C35E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данные для добавления в начало: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42C7AF4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19D527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InsertAtBeginning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List,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B70DD13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03DDC67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lastRenderedPageBreak/>
        <w:t xml:space="preserve">      </w:t>
      </w:r>
      <w:r>
        <w:rPr>
          <w:rFonts w:ascii="Consolas" w:hAnsi="Consolas" w:cs="Consolas"/>
          <w:color w:val="006400"/>
          <w:sz w:val="24"/>
          <w:szCs w:val="24"/>
          <w14:ligatures w14:val="standardContextual"/>
        </w:rPr>
        <w:t>2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:</w:t>
      </w:r>
    </w:p>
    <w:p w14:paraId="6E13C125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06E59EF2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clrscr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320F5466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данные для добавления в конец: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125A68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C72118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InsertAtEnd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List,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F169638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508DD50F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hAnsi="Consolas" w:cs="Consolas"/>
          <w:color w:val="006400"/>
          <w:sz w:val="24"/>
          <w:szCs w:val="24"/>
          <w14:ligatures w14:val="standardContextual"/>
        </w:rPr>
        <w:t>3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:</w:t>
      </w:r>
    </w:p>
    <w:p w14:paraId="6C337DE2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0E71345A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clrscr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27F20DE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позицию для вставки: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0C0B3886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ReadLn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pos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2584209B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данные для добавления: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58E3AF6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1CDCFA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List,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pos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FA2FD9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6AE7B39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hAnsi="Consolas" w:cs="Consolas"/>
          <w:color w:val="006400"/>
          <w:sz w:val="24"/>
          <w:szCs w:val="24"/>
          <w14:ligatures w14:val="standardContextual"/>
        </w:rPr>
        <w:t>4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:</w:t>
      </w:r>
    </w:p>
    <w:p w14:paraId="55E0AB7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271F2D15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clrscr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7211363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позицию для удаления: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95A205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198932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DeleteAtPosition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List,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5516926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F3BC2E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5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PrintList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(List);</w:t>
      </w:r>
    </w:p>
    <w:p w14:paraId="12B1DC1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6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InitializeList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(List);</w:t>
      </w:r>
    </w:p>
    <w:p w14:paraId="4C53FCB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7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D14084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48F2E7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until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5D782F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7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53F56EE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9AD7E0D" w14:textId="77777777" w:rsidR="005D782F" w:rsidRPr="0057428A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7428A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7428A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.</w:t>
      </w:r>
    </w:p>
    <w:p w14:paraId="5FC9672D" w14:textId="77777777" w:rsidR="005D782F" w:rsidRPr="0057428A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9D732B8" w14:textId="4C881ADD" w:rsidR="005D782F" w:rsidRPr="0057428A" w:rsidRDefault="005D782F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7567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unit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ManageDynamicLis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F5D4CF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95EF7C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interface</w:t>
      </w:r>
    </w:p>
    <w:p w14:paraId="1B534DE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</w:p>
    <w:p w14:paraId="65E15A62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uses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crt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15540E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EA80649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ManageDynamicList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F05D79D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7E2D8B9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implementation</w:t>
      </w:r>
    </w:p>
    <w:p w14:paraId="3451B6E4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</w:p>
    <w:p w14:paraId="3DE20CC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type</w:t>
      </w:r>
    </w:p>
    <w:p w14:paraId="2411718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^Node;</w:t>
      </w:r>
    </w:p>
    <w:p w14:paraId="4C3E3C10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Node =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record</w:t>
      </w:r>
    </w:p>
    <w:p w14:paraId="0A9305B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54FC18E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next,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FC150A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63F2DD8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50CE8CE3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1EFFBD01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lastRenderedPageBreak/>
        <w:t xml:space="preserve">  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Head, Tail: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4028F5A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1424E2F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InsertAtBeginning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5D782F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7BE166C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026F13AB" w14:textId="77777777" w:rsidR="005D782F" w:rsidRP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5D782F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5D782F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A522B4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3D546BA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New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AB2396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250576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Head;</w:t>
      </w:r>
    </w:p>
    <w:p w14:paraId="6F357BA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nil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1D5BE2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Head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2FEE0F7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AD4A5A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AE37B1E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Tail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73F6EF0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Head;</w:t>
      </w:r>
    </w:p>
    <w:p w14:paraId="633C1A0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3BEA95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473A76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InsertAtEnd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33E90B3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0E60ABD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DADA6B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79E23A4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New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6E2E10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8DEBF26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nil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458024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Tail;</w:t>
      </w:r>
    </w:p>
    <w:p w14:paraId="0F5C1FC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Tail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5C3CFCA6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AB54BD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82B414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Head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7E74609D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Tail;</w:t>
      </w:r>
    </w:p>
    <w:p w14:paraId="51AB51B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46B65F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732EE2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InsertAtPosition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position: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17E6FD9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139BAF9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temp: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6AC525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i: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BDF40E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2EC89B7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position =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610189C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1310B90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InsertAtBeginning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396C11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97A8C1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D5DF89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915D02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New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4E0582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DA2385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Head;</w:t>
      </w:r>
    </w:p>
    <w:p w14:paraId="335844BD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for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2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to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position -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5C51C60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4827ADD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5444DF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870068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CB71DF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3804898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211CFE3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7051A60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InsertAtEnd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075C164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2CFFF8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089E3E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34F938C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8045A6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temp;</w:t>
      </w:r>
    </w:p>
    <w:p w14:paraId="3A0BE92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</w:t>
      </w:r>
      <w:proofErr w:type="spellEnd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75FCFDB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59E79A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</w:t>
      </w:r>
      <w:proofErr w:type="spellEnd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newNode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BADAE3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10271A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5CF6B3D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DeleteAtPosition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position: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151CCE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4A2E167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521236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i: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357310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02FFDB5E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Head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C8F5D1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2F43C0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Head;</w:t>
      </w:r>
    </w:p>
    <w:p w14:paraId="3EB02AF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for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to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position -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 xml:space="preserve">1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076C3B3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5E277FE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C625DC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4B3FF6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85A963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6640CC56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then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EEBE6B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AFEF4C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4200C77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^.next :=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</w:p>
    <w:p w14:paraId="32F0E5E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5EB118F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B18EA6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5E5E76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</w:t>
      </w:r>
      <w:proofErr w:type="spellEnd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2FEB672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^.next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:= temp^.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</w:p>
    <w:p w14:paraId="74E061D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else</w:t>
      </w:r>
    </w:p>
    <w:p w14:paraId="5F162A7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temp^.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0678A9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F3BC22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Dispose(temp);</w:t>
      </w:r>
    </w:p>
    <w:p w14:paraId="429343B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69A2B4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37C4F6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ClearList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2FE731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06910E7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5E3F8E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15D015A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while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Head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6ADA69F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581F6C6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Head;</w:t>
      </w:r>
    </w:p>
    <w:p w14:paraId="488EEFF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Head^.next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E984E7D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Dispose(temp);</w:t>
      </w:r>
    </w:p>
    <w:p w14:paraId="2407EC0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EF586A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Tail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nil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C3AA50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0D9F5E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4BA87A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PrintList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2F25C5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26CC830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PNode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ECBFAE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i: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264C8A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PrevData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NextData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string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2F72A7F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5CA2FE9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ClrScr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40D6F0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if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Head =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then</w:t>
      </w:r>
    </w:p>
    <w:p w14:paraId="42690B4D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52E365C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'{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Список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пуст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}'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8C5920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E813DD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F2D31D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13DE312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'{'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E100DB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= Head;</w:t>
      </w:r>
    </w:p>
    <w:p w14:paraId="58EB04F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B2954C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while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temp &lt;&gt;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nil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do</w:t>
      </w:r>
    </w:p>
    <w:p w14:paraId="0BA5940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begin</w:t>
      </w:r>
    </w:p>
    <w:p w14:paraId="6A2DC76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</w:p>
    <w:p w14:paraId="7947D75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'. [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значение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:'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temp^.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',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предыдущий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элемент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:'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temp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^.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prev</w:t>
      </w:r>
      <w:proofErr w:type="spellEnd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',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следующий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элемент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:'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']'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41C25E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 :</w:t>
      </w:r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=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temp^.next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6E6E2E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Inc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29BF63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44243B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'}'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5D2CE7A6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; </w:t>
      </w:r>
    </w:p>
    <w:p w14:paraId="1EBFA42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909EFC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4D41275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578F4AB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proofErr w:type="spellStart"/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var</w:t>
      </w:r>
      <w:proofErr w:type="spellEnd"/>
    </w:p>
    <w:p w14:paraId="2F31151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choice: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9039E7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6AE376D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position: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33535C7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200E2D66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integer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AF06D6E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</w:p>
    <w:p w14:paraId="54A30AD2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</w:p>
    <w:p w14:paraId="0DE30FC8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procedure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ManageDynamicList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5AE117F0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0860397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repeat</w:t>
      </w:r>
      <w:proofErr w:type="spellEnd"/>
    </w:p>
    <w:p w14:paraId="6E886310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'1. Добавить элемент в начало'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014D53CE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'2. Добавить элемент в конец'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0E94A40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'3. Добавить элемент в середину'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7765A876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'4. Удалить элемент'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1FCAF3E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'5. Печать списка'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25DB9CD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'6. Очистка списка'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751CAA3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lastRenderedPageBreak/>
        <w:t xml:space="preserve">  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writeln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gramEnd"/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 xml:space="preserve">'7. </w:t>
      </w:r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выход</w:t>
      </w:r>
      <w:r w:rsidRPr="00EC21E5">
        <w:rPr>
          <w:rFonts w:ascii="Consolas" w:hAnsi="Consolas" w:cs="Consolas"/>
          <w:color w:val="0000FF"/>
          <w:sz w:val="24"/>
          <w:szCs w:val="24"/>
          <w:lang w:val="en-US"/>
          <w14:ligatures w14:val="standardContextual"/>
        </w:rPr>
        <w:t>'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7BBC09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28D890B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case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of</w:t>
      </w:r>
    </w:p>
    <w:p w14:paraId="17347BDF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1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:</w:t>
      </w:r>
    </w:p>
    <w:p w14:paraId="5380E71D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begin</w:t>
      </w:r>
    </w:p>
    <w:p w14:paraId="132F19DB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clrscr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0FFA3A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данные для добавления в начало: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3A350C6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202914F3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InsertAtBeginning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3155FBA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6065E4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>
        <w:rPr>
          <w:rFonts w:ascii="Consolas" w:hAnsi="Consolas" w:cs="Consolas"/>
          <w:color w:val="006400"/>
          <w:sz w:val="24"/>
          <w:szCs w:val="24"/>
          <w14:ligatures w14:val="standardContextual"/>
        </w:rPr>
        <w:t>2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:</w:t>
      </w:r>
    </w:p>
    <w:p w14:paraId="7D5B9F5C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3EFD76E5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clrscr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1CC70D6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данные для добавления в конец: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B59021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40B189D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InsertAtEnd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600D48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18E5B1A2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>
        <w:rPr>
          <w:rFonts w:ascii="Consolas" w:hAnsi="Consolas" w:cs="Consolas"/>
          <w:color w:val="006400"/>
          <w:sz w:val="24"/>
          <w:szCs w:val="24"/>
          <w14:ligatures w14:val="standardContextual"/>
        </w:rPr>
        <w:t>3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:</w:t>
      </w:r>
    </w:p>
    <w:p w14:paraId="3EDC5A0F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2677D2DC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clrscr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5DE0FA7E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позицию для вставки: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1AF692EF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ReadLn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position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006FA88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данные для добавления: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56A10461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A31E61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proofErr w:type="gram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InsertAtPosition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proofErr w:type="gram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, position);</w:t>
      </w:r>
    </w:p>
    <w:p w14:paraId="6753DD89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1766B600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hAnsi="Consolas" w:cs="Consolas"/>
          <w:color w:val="006400"/>
          <w:sz w:val="24"/>
          <w:szCs w:val="24"/>
          <w14:ligatures w14:val="standardContextual"/>
        </w:rPr>
        <w:t>4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:</w:t>
      </w:r>
    </w:p>
    <w:p w14:paraId="5A60E0AF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51988CBD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clrscr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645C0F7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Write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hAnsi="Consolas" w:cs="Consolas"/>
          <w:color w:val="0000FF"/>
          <w:sz w:val="24"/>
          <w:szCs w:val="24"/>
          <w14:ligatures w14:val="standardContextual"/>
        </w:rPr>
        <w:t>'Введите позицию для удаления: '</w:t>
      </w: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);</w:t>
      </w:r>
    </w:p>
    <w:p w14:paraId="3ACA3C2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ReadLn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7B723134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 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DeleteAtPosition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(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num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);</w:t>
      </w:r>
    </w:p>
    <w:p w14:paraId="66D688F5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F50FC97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5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PrintList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70F701AC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6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ClearList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F081500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 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7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: </w:t>
      </w:r>
      <w:r w:rsidRPr="00EC21E5">
        <w:rPr>
          <w:rFonts w:ascii="Consolas" w:hAnsi="Consolas" w:cs="Consolas"/>
          <w:b/>
          <w:bCs/>
          <w:color w:val="8B0000"/>
          <w:sz w:val="24"/>
          <w:szCs w:val="24"/>
          <w:lang w:val="en-US"/>
          <w14:ligatures w14:val="standardContextual"/>
        </w:rPr>
        <w:t>Exit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41A8209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>end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07FB4F5E" w14:textId="77777777" w:rsidR="005D782F" w:rsidRPr="00EC21E5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</w:pP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 </w:t>
      </w:r>
      <w:r w:rsidRPr="00EC21E5">
        <w:rPr>
          <w:rFonts w:ascii="Consolas" w:hAnsi="Consolas" w:cs="Consolas"/>
          <w:b/>
          <w:bCs/>
          <w:color w:val="000000"/>
          <w:sz w:val="24"/>
          <w:szCs w:val="24"/>
          <w:lang w:val="en-US"/>
          <w14:ligatures w14:val="standardContextual"/>
        </w:rPr>
        <w:t xml:space="preserve">until </w:t>
      </w:r>
      <w:proofErr w:type="spellStart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ch</w:t>
      </w:r>
      <w:proofErr w:type="spellEnd"/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 xml:space="preserve"> = </w:t>
      </w:r>
      <w:r w:rsidRPr="00EC21E5">
        <w:rPr>
          <w:rFonts w:ascii="Consolas" w:hAnsi="Consolas" w:cs="Consolas"/>
          <w:color w:val="006400"/>
          <w:sz w:val="24"/>
          <w:szCs w:val="24"/>
          <w:lang w:val="en-US"/>
          <w14:ligatures w14:val="standardContextual"/>
        </w:rPr>
        <w:t>7</w:t>
      </w:r>
      <w:r w:rsidRPr="00EC21E5">
        <w:rPr>
          <w:rFonts w:ascii="Consolas" w:hAnsi="Consolas" w:cs="Consolas"/>
          <w:color w:val="000000"/>
          <w:sz w:val="24"/>
          <w:szCs w:val="24"/>
          <w:lang w:val="en-US"/>
          <w14:ligatures w14:val="standardContextual"/>
        </w:rPr>
        <w:t>;</w:t>
      </w:r>
    </w:p>
    <w:p w14:paraId="4F20702F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;</w:t>
      </w:r>
    </w:p>
    <w:p w14:paraId="2A7CAD44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begin</w:t>
      </w:r>
      <w:proofErr w:type="spellEnd"/>
    </w:p>
    <w:p w14:paraId="0C0FDCA7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</w:pPr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 xml:space="preserve">  </w:t>
      </w:r>
    </w:p>
    <w:p w14:paraId="5790A911" w14:textId="77777777" w:rsidR="005D782F" w:rsidRDefault="005D782F" w:rsidP="005D7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14:ligatures w14:val="standardContextual"/>
        </w:rPr>
      </w:pPr>
      <w:proofErr w:type="spellStart"/>
      <w:r>
        <w:rPr>
          <w:rFonts w:ascii="Consolas" w:hAnsi="Consolas" w:cs="Consolas"/>
          <w:b/>
          <w:bCs/>
          <w:color w:val="000000"/>
          <w:sz w:val="24"/>
          <w:szCs w:val="24"/>
          <w14:ligatures w14:val="standardContextual"/>
        </w:rPr>
        <w:t>end</w:t>
      </w:r>
      <w:proofErr w:type="spellEnd"/>
      <w:r>
        <w:rPr>
          <w:rFonts w:ascii="Consolas" w:hAnsi="Consolas" w:cs="Consolas"/>
          <w:color w:val="000000"/>
          <w:sz w:val="24"/>
          <w:szCs w:val="24"/>
          <w14:ligatures w14:val="standardContextual"/>
        </w:rPr>
        <w:t>.</w:t>
      </w:r>
    </w:p>
    <w:p w14:paraId="1C7B713F" w14:textId="0203229D" w:rsidR="005D782F" w:rsidRDefault="005D782F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5397E2" w14:textId="1AF69172" w:rsidR="00EC21E5" w:rsidRDefault="00EC21E5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692D1" w14:textId="48AB0B94" w:rsidR="00EC21E5" w:rsidRDefault="00EC21E5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81AAF" w14:textId="3754A5B5" w:rsidR="00EC21E5" w:rsidRDefault="00EC21E5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65ED71" w14:textId="7252D5F9" w:rsidR="00EC21E5" w:rsidRDefault="00EC21E5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7AE0F" w14:textId="490D7859" w:rsidR="00EC21E5" w:rsidRDefault="00EC21E5" w:rsidP="005D782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ED4C3" w14:textId="5EFDE56F" w:rsidR="00EC21E5" w:rsidRDefault="00EC21E5" w:rsidP="00EC21E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выполнения программы</w:t>
      </w:r>
    </w:p>
    <w:p w14:paraId="649511DA" w14:textId="77777777" w:rsidR="00EC21E5" w:rsidRDefault="00EC21E5" w:rsidP="00EC21E5">
      <w:pPr>
        <w:keepNext/>
        <w:spacing w:line="360" w:lineRule="auto"/>
        <w:jc w:val="center"/>
      </w:pPr>
      <w:r w:rsidRPr="00EC21E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E75D181" wp14:editId="31077380">
            <wp:extent cx="6010910" cy="1589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5181" cy="16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F69" w14:textId="76F65FC7" w:rsidR="00EC21E5" w:rsidRDefault="00EC21E5" w:rsidP="00EC21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</w:t>
      </w:r>
      <w:r>
        <w:rPr>
          <w:rFonts w:ascii="Times New Roman" w:hAnsi="Times New Roman" w:cs="Times New Roman"/>
          <w:sz w:val="24"/>
          <w:szCs w:val="24"/>
        </w:rPr>
        <w:softHyphen/>
        <w:t>– Результат выполнения программы</w:t>
      </w:r>
    </w:p>
    <w:p w14:paraId="49710CCC" w14:textId="77777777" w:rsidR="00E62D40" w:rsidRDefault="00E62D40" w:rsidP="00E62D40">
      <w:pPr>
        <w:keepNext/>
      </w:pPr>
      <w:r w:rsidRPr="00E62D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0964EA" wp14:editId="6A11B5EE">
            <wp:extent cx="5940425" cy="1630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3348" w14:textId="74B84442" w:rsidR="00E62D40" w:rsidRDefault="00E62D40" w:rsidP="00E62D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</w:t>
      </w:r>
      <w:r>
        <w:rPr>
          <w:rFonts w:ascii="Times New Roman" w:hAnsi="Times New Roman" w:cs="Times New Roman"/>
          <w:sz w:val="24"/>
          <w:szCs w:val="24"/>
        </w:rPr>
        <w:softHyphen/>
        <w:t>– Результат выполнения программы</w:t>
      </w:r>
    </w:p>
    <w:p w14:paraId="1D5D12F1" w14:textId="77777777" w:rsidR="00C063F2" w:rsidRDefault="00C063F2" w:rsidP="00C063F2">
      <w:pPr>
        <w:keepNext/>
      </w:pPr>
      <w:r w:rsidRPr="00C063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1C1CA9" wp14:editId="2673024A">
            <wp:extent cx="5940425" cy="1252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E739" w14:textId="1E8A8B96" w:rsidR="00C063F2" w:rsidRDefault="00C063F2" w:rsidP="00C063F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20 </w:t>
      </w:r>
      <w:r>
        <w:rPr>
          <w:rFonts w:ascii="Times New Roman" w:hAnsi="Times New Roman" w:cs="Times New Roman"/>
          <w:sz w:val="24"/>
          <w:szCs w:val="24"/>
        </w:rPr>
        <w:softHyphen/>
        <w:t>– Результат выполнения программы</w:t>
      </w:r>
    </w:p>
    <w:p w14:paraId="2FFE64E1" w14:textId="77777777" w:rsidR="00FF3C0E" w:rsidRDefault="00FF3C0E" w:rsidP="00FF3C0E">
      <w:pPr>
        <w:keepNext/>
      </w:pPr>
      <w:r w:rsidRPr="00FF3C0E">
        <w:rPr>
          <w:noProof/>
          <w:lang w:eastAsia="ru-RU"/>
        </w:rPr>
        <w:drawing>
          <wp:inline distT="0" distB="0" distL="0" distR="0" wp14:anchorId="1B7A1050" wp14:editId="5010C89E">
            <wp:extent cx="5940425" cy="1240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44D1" w14:textId="172F1BF8" w:rsidR="00FF3C0E" w:rsidRDefault="00FF3C0E" w:rsidP="00FF3C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</w:t>
      </w:r>
      <w:r>
        <w:rPr>
          <w:rFonts w:ascii="Times New Roman" w:hAnsi="Times New Roman" w:cs="Times New Roman"/>
          <w:sz w:val="24"/>
          <w:szCs w:val="24"/>
        </w:rPr>
        <w:softHyphen/>
        <w:t>– Результат выполнения программы</w:t>
      </w:r>
    </w:p>
    <w:p w14:paraId="71789653" w14:textId="087F1501" w:rsidR="00DB4021" w:rsidRDefault="00DB4021" w:rsidP="00DB4021">
      <w:pPr>
        <w:pStyle w:val="a4"/>
      </w:pPr>
    </w:p>
    <w:p w14:paraId="0E558F5F" w14:textId="0369F859" w:rsidR="00DB4021" w:rsidRDefault="00DB4021" w:rsidP="00DB4021"/>
    <w:p w14:paraId="136910BA" w14:textId="40B3715C" w:rsidR="00DB4021" w:rsidRDefault="00DB4021" w:rsidP="00DB4021"/>
    <w:p w14:paraId="3F109C55" w14:textId="7B4A2E69" w:rsidR="00DB4021" w:rsidRDefault="00DB4021" w:rsidP="00DB4021"/>
    <w:p w14:paraId="67E36190" w14:textId="1922AF0D" w:rsidR="00DB4021" w:rsidRDefault="00DB4021" w:rsidP="00DB4021"/>
    <w:p w14:paraId="62A2421D" w14:textId="01798F34" w:rsidR="00DB4021" w:rsidRDefault="00DB4021" w:rsidP="00DB402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B402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2F77817A" w14:textId="26CF414D" w:rsidR="00DB4021" w:rsidRPr="002B57E7" w:rsidRDefault="00DB4021" w:rsidP="002B57E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4021">
        <w:rPr>
          <w:rFonts w:ascii="Times New Roman" w:hAnsi="Times New Roman" w:cs="Times New Roman"/>
          <w:sz w:val="28"/>
          <w:szCs w:val="28"/>
        </w:rPr>
        <w:t xml:space="preserve">В процессе проведения данной лабораторной работы была успешно достигнута главная цель - изучение основ работы с базовыми структурами данных и освоение навыков создания </w:t>
      </w:r>
      <w:proofErr w:type="spellStart"/>
      <w:r w:rsidRPr="00DB4021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DB4021">
        <w:rPr>
          <w:rFonts w:ascii="Times New Roman" w:hAnsi="Times New Roman" w:cs="Times New Roman"/>
          <w:sz w:val="28"/>
          <w:szCs w:val="28"/>
        </w:rPr>
        <w:t>-меню. Разработанная программа позволяет пользователю манипулировать двусвязным списком, реализованным как с использованием статической, так и динамической памяти.</w:t>
      </w:r>
      <w:bookmarkStart w:id="0" w:name="_GoBack"/>
      <w:bookmarkEnd w:id="0"/>
    </w:p>
    <w:sectPr w:rsidR="00DB4021" w:rsidRPr="002B5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0C6"/>
    <w:multiLevelType w:val="hybridMultilevel"/>
    <w:tmpl w:val="01489800"/>
    <w:lvl w:ilvl="0" w:tplc="1C02CF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CC7170"/>
    <w:multiLevelType w:val="hybridMultilevel"/>
    <w:tmpl w:val="5FEEBE1E"/>
    <w:lvl w:ilvl="0" w:tplc="F43C33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98A"/>
    <w:rsid w:val="00060DED"/>
    <w:rsid w:val="00064E40"/>
    <w:rsid w:val="001422B7"/>
    <w:rsid w:val="0022508A"/>
    <w:rsid w:val="002B57E7"/>
    <w:rsid w:val="00367406"/>
    <w:rsid w:val="004160B7"/>
    <w:rsid w:val="0057428A"/>
    <w:rsid w:val="005D782F"/>
    <w:rsid w:val="0061350C"/>
    <w:rsid w:val="0062260C"/>
    <w:rsid w:val="0065549B"/>
    <w:rsid w:val="006861F6"/>
    <w:rsid w:val="006F26FA"/>
    <w:rsid w:val="00701C2E"/>
    <w:rsid w:val="00710680"/>
    <w:rsid w:val="007D4B94"/>
    <w:rsid w:val="007E398A"/>
    <w:rsid w:val="0081214E"/>
    <w:rsid w:val="00853557"/>
    <w:rsid w:val="008B766D"/>
    <w:rsid w:val="009C1DCC"/>
    <w:rsid w:val="00A17C9F"/>
    <w:rsid w:val="00B416E5"/>
    <w:rsid w:val="00C063F2"/>
    <w:rsid w:val="00C3457D"/>
    <w:rsid w:val="00C34E72"/>
    <w:rsid w:val="00D6179E"/>
    <w:rsid w:val="00DB4021"/>
    <w:rsid w:val="00E171B6"/>
    <w:rsid w:val="00E40E6E"/>
    <w:rsid w:val="00E62D40"/>
    <w:rsid w:val="00EC21E5"/>
    <w:rsid w:val="00F375F8"/>
    <w:rsid w:val="00FA6ED9"/>
    <w:rsid w:val="00FF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F95C"/>
  <w15:chartTrackingRefBased/>
  <w15:docId w15:val="{C5CDED63-BB7B-3448-BA15-EBDBA24C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98A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DE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D4B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B40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3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1983</Words>
  <Characters>11305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Сашенька</dc:creator>
  <cp:keywords/>
  <dc:description/>
  <cp:lastModifiedBy>Сашенька</cp:lastModifiedBy>
  <cp:revision>2</cp:revision>
  <dcterms:created xsi:type="dcterms:W3CDTF">2024-05-03T01:37:00Z</dcterms:created>
  <dcterms:modified xsi:type="dcterms:W3CDTF">2024-05-03T01:37:00Z</dcterms:modified>
</cp:coreProperties>
</file>