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141C" w14:textId="3BFD726A" w:rsidR="00E06A14" w:rsidRDefault="00C63BBA" w:rsidP="00C63BBA">
      <w:pPr>
        <w:pStyle w:val="Listaszerbekezds"/>
        <w:numPr>
          <w:ilvl w:val="0"/>
          <w:numId w:val="1"/>
        </w:numPr>
      </w:pPr>
      <w:r>
        <w:t>ÜZLETHELYISÉG: BUDAPEST, KISKERÉKPÁR UTCA 10.</w:t>
      </w:r>
    </w:p>
    <w:p w14:paraId="051B2035" w14:textId="08FB22A1" w:rsidR="00C63BBA" w:rsidRDefault="00237441" w:rsidP="008D6F88">
      <w:pPr>
        <w:pStyle w:val="Listaszerbekezds"/>
        <w:numPr>
          <w:ilvl w:val="0"/>
          <w:numId w:val="2"/>
        </w:numPr>
      </w:pPr>
      <w:r w:rsidRPr="00237441">
        <w:t xml:space="preserve">Az ügyfélszolgálati dolgozók számára ajánlható megoldás egy kommunikációs platform használata, például a </w:t>
      </w:r>
      <w:r w:rsidR="00AD09FE">
        <w:t>Slack</w:t>
      </w:r>
      <w:r w:rsidRPr="00237441">
        <w:t xml:space="preserve">, ahol gyorsan és hatékonyan tudnak egymással kommunikálni. </w:t>
      </w:r>
      <w:r w:rsidR="00AD09FE">
        <w:t xml:space="preserve">Az ügyfeleknek pedig a gyors utazások bemutatásához pedig egy weboldalt építenénk ki ahol az ügyfél pár adat megadásával megtudja tervezni könnyen az utat. </w:t>
      </w:r>
      <w:r w:rsidR="00352DEA">
        <w:t>A irodavezető gyors eléréshez pedig egy csöngőt alakítanánk ki</w:t>
      </w:r>
      <w:r w:rsidR="00D779EF">
        <w:t>.</w:t>
      </w:r>
    </w:p>
    <w:p w14:paraId="493E2000" w14:textId="0781059E" w:rsidR="00C61758" w:rsidRDefault="00657AA0" w:rsidP="008D6F88">
      <w:pPr>
        <w:pStyle w:val="Listaszerbekezds"/>
        <w:numPr>
          <w:ilvl w:val="0"/>
          <w:numId w:val="2"/>
        </w:numPr>
      </w:pPr>
      <w:r w:rsidRPr="00657AA0">
        <w:t>A könyvelés</w:t>
      </w:r>
      <w:r>
        <w:t xml:space="preserve">hez két eszközt használnánk egyik a </w:t>
      </w:r>
      <w:r w:rsidR="00010AB0">
        <w:t xml:space="preserve">zárt és biztonság értekében egy szervert hoznánk létre amihez Total Commander-el könnyen lehetne csatlakozni </w:t>
      </w:r>
      <w:r>
        <w:t>ami a folyamatos tároláshoz lenne használva és a biztonság értekében Google Drive-ot használnánk a fájlok többszöri biztonsági mentéséhez.</w:t>
      </w:r>
      <w:r w:rsidR="00010AB0">
        <w:t xml:space="preserve"> A kommunikácó pedig </w:t>
      </w:r>
      <w:r w:rsidR="000037D7">
        <w:t>Slack-en keresztül történne</w:t>
      </w:r>
      <w:r w:rsidR="0095028D">
        <w:t xml:space="preserve"> a vezetőséggel</w:t>
      </w:r>
      <w:r w:rsidR="000037D7">
        <w:t>.</w:t>
      </w:r>
    </w:p>
    <w:p w14:paraId="7BC120CA" w14:textId="55C3F7FA" w:rsidR="00A1677E" w:rsidRDefault="0097056C" w:rsidP="008D6F88">
      <w:pPr>
        <w:pStyle w:val="Listaszerbekezds"/>
        <w:numPr>
          <w:ilvl w:val="0"/>
          <w:numId w:val="2"/>
        </w:numPr>
      </w:pPr>
      <w:r>
        <w:t>A kommunikáció Slack-en keresztül működne a munkatársakkal. Az asszisztensekkel pedig a szerveren tárolt Email cím alapján lehetne kommunikálni</w:t>
      </w:r>
      <w:r w:rsidR="00254067">
        <w:t xml:space="preserve">. </w:t>
      </w:r>
    </w:p>
    <w:sectPr w:rsidR="00A16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B5403"/>
    <w:multiLevelType w:val="hybridMultilevel"/>
    <w:tmpl w:val="091CD390"/>
    <w:lvl w:ilvl="0" w:tplc="E6A272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B2E5C"/>
    <w:multiLevelType w:val="hybridMultilevel"/>
    <w:tmpl w:val="68923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13"/>
    <w:rsid w:val="000037D7"/>
    <w:rsid w:val="00010AB0"/>
    <w:rsid w:val="00237441"/>
    <w:rsid w:val="00254067"/>
    <w:rsid w:val="00352DEA"/>
    <w:rsid w:val="003863CA"/>
    <w:rsid w:val="00657AA0"/>
    <w:rsid w:val="008B5255"/>
    <w:rsid w:val="008D6F88"/>
    <w:rsid w:val="00936809"/>
    <w:rsid w:val="0095028D"/>
    <w:rsid w:val="0097056C"/>
    <w:rsid w:val="00A1677E"/>
    <w:rsid w:val="00AD09FE"/>
    <w:rsid w:val="00C61758"/>
    <w:rsid w:val="00C63BBA"/>
    <w:rsid w:val="00CF4313"/>
    <w:rsid w:val="00D779EF"/>
    <w:rsid w:val="00E0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8571"/>
  <w15:chartTrackingRefBased/>
  <w15:docId w15:val="{E5A7F076-44F2-4075-9567-9FFD8EC5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15</cp:revision>
  <dcterms:created xsi:type="dcterms:W3CDTF">2023-03-06T14:40:00Z</dcterms:created>
  <dcterms:modified xsi:type="dcterms:W3CDTF">2023-03-06T15:27:00Z</dcterms:modified>
</cp:coreProperties>
</file>