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bookmarkStart w:id="0" w:name="_GoBack"/>
      <w:bookmarkEnd w:id="0"/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2976E5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dfrf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proofErr w:type="spellStart"/>
      <w:r w:rsidR="002976E5">
        <w:rPr>
          <w:rFonts w:cs="Arial"/>
          <w:b/>
          <w:sz w:val="20"/>
          <w:lang w:val="en-GB"/>
        </w:rPr>
        <w:t>dfrf</w:t>
      </w:r>
      <w:proofErr w:type="spellEnd"/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7408A5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proofErr w:type="spellStart"/>
            <w:r w:rsidR="002976E5">
              <w:rPr>
                <w:rFonts w:cs="Arial"/>
                <w:sz w:val="20"/>
                <w:lang w:val="en-GB"/>
              </w:rPr>
              <w:t>fr</w:t>
            </w:r>
            <w:proofErr w:type="spellEnd"/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8253C5" w:rsidRPr="00D50BB0" w:rsidRDefault="008253C5" w:rsidP="008253C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Pr="000217F8">
        <w:rPr>
          <w:sz w:val="20"/>
          <w:lang w:val="en-GB"/>
        </w:rPr>
        <w:t xml:space="preserve"> </w:t>
      </w:r>
      <w:r>
        <w:rPr>
          <w:sz w:val="20"/>
          <w:lang w:val="en-GB"/>
        </w:rPr>
        <w:tab/>
      </w:r>
      <w:r w:rsidRPr="000217F8">
        <w:rPr>
          <w:sz w:val="20"/>
          <w:lang w:val="en-GB"/>
        </w:rPr>
        <w:t xml:space="preserve">:   </w:t>
      </w:r>
      <w:r w:rsidRPr="000217F8">
        <w:rPr>
          <w:sz w:val="20"/>
          <w:lang w:val="en-GB"/>
        </w:rPr>
        <w:tab/>
      </w:r>
      <w:r w:rsidRPr="006C1ACA">
        <w:rPr>
          <w:rFonts w:cs="Arial"/>
          <w:b/>
          <w:sz w:val="20"/>
          <w:lang w:val="en-GB"/>
        </w:rPr>
        <w:fldChar w:fldCharType="begin"/>
      </w:r>
      <w:r w:rsidRPr="006C1ACA">
        <w:rPr>
          <w:rFonts w:cs="Arial"/>
          <w:b/>
          <w:sz w:val="20"/>
          <w:lang w:val="en-GB"/>
        </w:rPr>
        <w:instrText xml:space="preserve"> DOCVARIABLE  </w:instrText>
      </w:r>
      <w:r>
        <w:rPr>
          <w:rFonts w:cs="Arial"/>
          <w:b/>
          <w:sz w:val="20"/>
          <w:lang w:val="en-GB"/>
        </w:rPr>
        <w:instrText>calibdatum</w:instrText>
      </w:r>
      <w:r w:rsidRPr="006C1ACA">
        <w:rPr>
          <w:rFonts w:cs="Arial"/>
          <w:b/>
          <w:sz w:val="20"/>
          <w:lang w:val="en-GB"/>
        </w:rPr>
        <w:instrText xml:space="preserve"> </w:instrText>
      </w:r>
      <w:r w:rsidRPr="006C1ACA">
        <w:rPr>
          <w:rFonts w:cs="Arial"/>
          <w:b/>
          <w:sz w:val="20"/>
          <w:lang w:val="en-GB"/>
        </w:rPr>
        <w:fldChar w:fldCharType="separate"/>
      </w:r>
      <w:r w:rsidR="002976E5">
        <w:rPr>
          <w:rFonts w:cs="Arial"/>
          <w:b/>
          <w:sz w:val="20"/>
          <w:lang w:val="en-GB"/>
        </w:rPr>
        <w:t>24/03/2020</w:t>
      </w:r>
      <w:r w:rsidRPr="006C1ACA">
        <w:rPr>
          <w:rFonts w:cs="Arial"/>
          <w:b/>
          <w:sz w:val="20"/>
          <w:lang w:val="en-GB"/>
        </w:rPr>
        <w:fldChar w:fldCharType="end"/>
      </w:r>
    </w:p>
    <w:p w:rsidR="008253C5" w:rsidRPr="00D50BB0" w:rsidRDefault="008253C5" w:rsidP="008253C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Pr="006C1ACA">
        <w:rPr>
          <w:rFonts w:cs="Arial"/>
          <w:b/>
          <w:sz w:val="20"/>
          <w:lang w:val="en-GB"/>
        </w:rPr>
        <w:fldChar w:fldCharType="begin"/>
      </w:r>
      <w:r w:rsidRPr="006C1ACA">
        <w:rPr>
          <w:rFonts w:cs="Arial"/>
          <w:b/>
          <w:sz w:val="20"/>
          <w:lang w:val="en-GB"/>
        </w:rPr>
        <w:instrText xml:space="preserve"> DOCVARIABLE  </w:instrText>
      </w:r>
      <w:r>
        <w:rPr>
          <w:rFonts w:cs="Arial"/>
          <w:b/>
          <w:sz w:val="20"/>
          <w:lang w:val="en-GB"/>
        </w:rPr>
        <w:instrText>geldigtot</w:instrText>
      </w:r>
      <w:r w:rsidRPr="006C1ACA">
        <w:rPr>
          <w:rFonts w:cs="Arial"/>
          <w:b/>
          <w:sz w:val="20"/>
          <w:lang w:val="en-GB"/>
        </w:rPr>
        <w:instrText xml:space="preserve"> </w:instrText>
      </w:r>
      <w:r w:rsidRPr="006C1ACA">
        <w:rPr>
          <w:rFonts w:cs="Arial"/>
          <w:b/>
          <w:sz w:val="20"/>
          <w:lang w:val="en-GB"/>
        </w:rPr>
        <w:fldChar w:fldCharType="separate"/>
      </w:r>
      <w:r w:rsidR="002976E5">
        <w:rPr>
          <w:rFonts w:cs="Arial"/>
          <w:b/>
          <w:sz w:val="20"/>
          <w:lang w:val="en-GB"/>
        </w:rPr>
        <w:t>24/03/2021</w:t>
      </w:r>
      <w:r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283" w:type="dxa"/>
        <w:tblInd w:w="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16"/>
        <w:gridCol w:w="575"/>
        <w:gridCol w:w="2443"/>
        <w:gridCol w:w="719"/>
        <w:gridCol w:w="2730"/>
      </w:tblGrid>
      <w:tr w:rsidR="009E6264" w:rsidRPr="00B212E0" w:rsidTr="0005252A">
        <w:trPr>
          <w:trHeight w:val="500"/>
        </w:trPr>
        <w:tc>
          <w:tcPr>
            <w:tcW w:w="2816" w:type="dxa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75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43" w:type="dxa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1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730" w:type="dxa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</w:tbl>
    <w:p w:rsidR="00870605" w:rsidRPr="00395D41" w:rsidRDefault="00870605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870605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B1DC1" w:rsidRDefault="005B1DC1">
      <w:r>
        <w:separator/>
      </w:r>
    </w:p>
  </w:endnote>
  <w:endnote w:type="continuationSeparator" w:id="0">
    <w:p w:rsidR="005B1DC1" w:rsidRDefault="005B1D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B5CAE" w:rsidRDefault="001B5CAE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1B5CAE" w:rsidRPr="000C5828" w:rsidRDefault="001B5CAE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D05EB5">
      <w:rPr>
        <w:rFonts w:cs="Arial"/>
        <w:i/>
        <w:spacing w:val="0"/>
        <w:sz w:val="16"/>
        <w:szCs w:val="16"/>
        <w:lang w:val="fr-FR"/>
      </w:rPr>
      <w:t xml:space="preserve"> </w:t>
    </w:r>
    <w:r w:rsidR="00D05EB5" w:rsidRPr="00D05EB5">
      <w:rPr>
        <w:rFonts w:cs="Arial"/>
        <w:i/>
        <w:spacing w:val="0"/>
        <w:sz w:val="16"/>
        <w:szCs w:val="16"/>
        <w:lang w:val="fr-FR"/>
      </w:rPr>
      <w:t>RDE150006-D4E02_-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 w:rsidR="00582441">
      <w:rPr>
        <w:rFonts w:cs="Arial"/>
        <w:i/>
        <w:spacing w:val="0"/>
        <w:sz w:val="16"/>
        <w:szCs w:val="16"/>
        <w:lang w:val="fr-FR"/>
      </w:rPr>
      <w:instrText>LETREF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2976E5">
      <w:rPr>
        <w:rFonts w:cs="Arial"/>
        <w:i/>
        <w:spacing w:val="0"/>
        <w:sz w:val="16"/>
        <w:szCs w:val="16"/>
        <w:lang w:val="fr-FR"/>
      </w:rPr>
      <w:t>dfrf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CD2DCE">
      <w:rPr>
        <w:rFonts w:cs="Arial"/>
        <w:i/>
        <w:noProof/>
        <w:spacing w:val="0"/>
        <w:sz w:val="16"/>
        <w:szCs w:val="16"/>
        <w:lang w:val="fr-FR"/>
      </w:rPr>
      <w:t>2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CD2DCE">
      <w:rPr>
        <w:rFonts w:cs="Arial"/>
        <w:i/>
        <w:noProof/>
        <w:spacing w:val="0"/>
        <w:sz w:val="16"/>
        <w:szCs w:val="16"/>
        <w:lang w:val="fr-FR"/>
      </w:rPr>
      <w:t>2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1B5CAE" w:rsidRPr="00457425" w:rsidRDefault="001B5CAE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B1DC1" w:rsidRDefault="005B1DC1">
      <w:r>
        <w:separator/>
      </w:r>
    </w:p>
  </w:footnote>
  <w:footnote w:type="continuationSeparator" w:id="0">
    <w:p w:rsidR="005B1DC1" w:rsidRDefault="005B1DC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26EE6" w:rsidRDefault="00926EE6" w:rsidP="00926EE6">
    <w:pPr>
      <w:pStyle w:val="Koptekst"/>
      <w:jc w:val="left"/>
    </w:pPr>
    <w:r>
      <w:rPr>
        <w:noProof/>
      </w:rPr>
      <w:drawing>
        <wp:inline distT="0" distB="0" distL="0" distR="0" wp14:anchorId="7AB4F8E6" wp14:editId="0BBD9515">
          <wp:extent cx="6038850" cy="909172"/>
          <wp:effectExtent l="0" t="0" r="0" b="5715"/>
          <wp:docPr id="3" name="Afbeelding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020001_00-L3E07A Header LET AUTOMOTIVE A4 portrait basic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064383" cy="913016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926EE6" w:rsidRDefault="00926EE6" w:rsidP="00926EE6">
    <w:pPr>
      <w:pStyle w:val="Koptekst"/>
      <w:ind w:left="-567"/>
      <w:jc w:val="left"/>
      <w:rPr>
        <w:sz w:val="10"/>
      </w:rPr>
    </w:pPr>
  </w:p>
  <w:p w:rsidR="001B5CAE" w:rsidRDefault="001B5CAE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6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24/03/2020"/>
    <w:docVar w:name="fileNoext" w:val="RDE150006-D4E02_-templEP070062.018"/>
    <w:docVar w:name="geldigtot" w:val="24/03/2021"/>
    <w:docVar w:name="letref" w:val="dfrf"/>
    <w:docVar w:name="verschil" w:val="fr"/>
  </w:docVars>
  <w:rsids>
    <w:rsidRoot w:val="003C71DE"/>
    <w:rsid w:val="000069E3"/>
    <w:rsid w:val="00006C46"/>
    <w:rsid w:val="00007939"/>
    <w:rsid w:val="000217F8"/>
    <w:rsid w:val="00030206"/>
    <w:rsid w:val="00037B42"/>
    <w:rsid w:val="00037E51"/>
    <w:rsid w:val="0005252A"/>
    <w:rsid w:val="00061CD7"/>
    <w:rsid w:val="00073B13"/>
    <w:rsid w:val="00074AD5"/>
    <w:rsid w:val="000A513C"/>
    <w:rsid w:val="000C5828"/>
    <w:rsid w:val="000E33C7"/>
    <w:rsid w:val="000F106A"/>
    <w:rsid w:val="00131665"/>
    <w:rsid w:val="001436A6"/>
    <w:rsid w:val="00145EEA"/>
    <w:rsid w:val="00163662"/>
    <w:rsid w:val="00176A75"/>
    <w:rsid w:val="00177535"/>
    <w:rsid w:val="00184C66"/>
    <w:rsid w:val="001864FA"/>
    <w:rsid w:val="00194F10"/>
    <w:rsid w:val="00196107"/>
    <w:rsid w:val="001A20D9"/>
    <w:rsid w:val="001A5E50"/>
    <w:rsid w:val="001B5CAE"/>
    <w:rsid w:val="001C60BB"/>
    <w:rsid w:val="001E3FD8"/>
    <w:rsid w:val="001F0467"/>
    <w:rsid w:val="001F34FA"/>
    <w:rsid w:val="00200934"/>
    <w:rsid w:val="00210D47"/>
    <w:rsid w:val="002253C5"/>
    <w:rsid w:val="00231B63"/>
    <w:rsid w:val="00260D81"/>
    <w:rsid w:val="002667B6"/>
    <w:rsid w:val="00286AB2"/>
    <w:rsid w:val="00286CD3"/>
    <w:rsid w:val="002917BA"/>
    <w:rsid w:val="002976E5"/>
    <w:rsid w:val="002A1D2D"/>
    <w:rsid w:val="002A5587"/>
    <w:rsid w:val="002A6715"/>
    <w:rsid w:val="002B73B6"/>
    <w:rsid w:val="002C4B42"/>
    <w:rsid w:val="002D3FB5"/>
    <w:rsid w:val="002E46EF"/>
    <w:rsid w:val="00307FC2"/>
    <w:rsid w:val="00326986"/>
    <w:rsid w:val="003305E4"/>
    <w:rsid w:val="00351731"/>
    <w:rsid w:val="00395D41"/>
    <w:rsid w:val="00396A66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065B5"/>
    <w:rsid w:val="00414C9A"/>
    <w:rsid w:val="00421AA4"/>
    <w:rsid w:val="00427F5B"/>
    <w:rsid w:val="0043302C"/>
    <w:rsid w:val="00433966"/>
    <w:rsid w:val="00453ECD"/>
    <w:rsid w:val="00457425"/>
    <w:rsid w:val="00457614"/>
    <w:rsid w:val="0046156E"/>
    <w:rsid w:val="00471DC4"/>
    <w:rsid w:val="00486574"/>
    <w:rsid w:val="00487D00"/>
    <w:rsid w:val="004C3C36"/>
    <w:rsid w:val="004C4888"/>
    <w:rsid w:val="004C7124"/>
    <w:rsid w:val="004E09AB"/>
    <w:rsid w:val="004E7937"/>
    <w:rsid w:val="004F4FA9"/>
    <w:rsid w:val="005016D8"/>
    <w:rsid w:val="0050251B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441"/>
    <w:rsid w:val="0058280E"/>
    <w:rsid w:val="00583399"/>
    <w:rsid w:val="00590639"/>
    <w:rsid w:val="00590A8C"/>
    <w:rsid w:val="0059348E"/>
    <w:rsid w:val="005A1CE1"/>
    <w:rsid w:val="005A3F5B"/>
    <w:rsid w:val="005B012E"/>
    <w:rsid w:val="005B1DC1"/>
    <w:rsid w:val="005B6CAE"/>
    <w:rsid w:val="005C6800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4814"/>
    <w:rsid w:val="00690386"/>
    <w:rsid w:val="006911DD"/>
    <w:rsid w:val="006B6F44"/>
    <w:rsid w:val="006C1ACA"/>
    <w:rsid w:val="006C68AB"/>
    <w:rsid w:val="006D047B"/>
    <w:rsid w:val="006D2977"/>
    <w:rsid w:val="006D560F"/>
    <w:rsid w:val="007408A5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8040CE"/>
    <w:rsid w:val="00810318"/>
    <w:rsid w:val="00813F70"/>
    <w:rsid w:val="008253C5"/>
    <w:rsid w:val="008253E2"/>
    <w:rsid w:val="00830BB7"/>
    <w:rsid w:val="008339F1"/>
    <w:rsid w:val="008454FE"/>
    <w:rsid w:val="00856157"/>
    <w:rsid w:val="00870605"/>
    <w:rsid w:val="00870E46"/>
    <w:rsid w:val="008900A8"/>
    <w:rsid w:val="008B0CAF"/>
    <w:rsid w:val="008C0730"/>
    <w:rsid w:val="008C75A3"/>
    <w:rsid w:val="008F4615"/>
    <w:rsid w:val="008F4F20"/>
    <w:rsid w:val="00910E4E"/>
    <w:rsid w:val="00926EE6"/>
    <w:rsid w:val="00931B9E"/>
    <w:rsid w:val="009321FA"/>
    <w:rsid w:val="00932E55"/>
    <w:rsid w:val="009413A8"/>
    <w:rsid w:val="00944396"/>
    <w:rsid w:val="00962806"/>
    <w:rsid w:val="00962897"/>
    <w:rsid w:val="009679D4"/>
    <w:rsid w:val="00996D0E"/>
    <w:rsid w:val="009A118D"/>
    <w:rsid w:val="009A4BE4"/>
    <w:rsid w:val="009C2179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20DF"/>
    <w:rsid w:val="00A846E2"/>
    <w:rsid w:val="00A907E9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51AFD"/>
    <w:rsid w:val="00B63FBF"/>
    <w:rsid w:val="00B77549"/>
    <w:rsid w:val="00B84D1E"/>
    <w:rsid w:val="00B9394A"/>
    <w:rsid w:val="00B94AF9"/>
    <w:rsid w:val="00B957DE"/>
    <w:rsid w:val="00BB3192"/>
    <w:rsid w:val="00BB7018"/>
    <w:rsid w:val="00BC4C5E"/>
    <w:rsid w:val="00C251C7"/>
    <w:rsid w:val="00C42150"/>
    <w:rsid w:val="00C560E2"/>
    <w:rsid w:val="00C60F7F"/>
    <w:rsid w:val="00C86985"/>
    <w:rsid w:val="00CB37E5"/>
    <w:rsid w:val="00CB4505"/>
    <w:rsid w:val="00CB6F36"/>
    <w:rsid w:val="00CC7228"/>
    <w:rsid w:val="00CD2DCE"/>
    <w:rsid w:val="00CD4A1B"/>
    <w:rsid w:val="00CF273E"/>
    <w:rsid w:val="00CF6CF3"/>
    <w:rsid w:val="00D01C19"/>
    <w:rsid w:val="00D0205F"/>
    <w:rsid w:val="00D04890"/>
    <w:rsid w:val="00D05EB5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0B2F"/>
    <w:rsid w:val="00DB19CC"/>
    <w:rsid w:val="00DB5416"/>
    <w:rsid w:val="00E058CF"/>
    <w:rsid w:val="00E31808"/>
    <w:rsid w:val="00E46E70"/>
    <w:rsid w:val="00E607EA"/>
    <w:rsid w:val="00E65BD8"/>
    <w:rsid w:val="00E66B21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EF53AB"/>
    <w:rsid w:val="00F01491"/>
    <w:rsid w:val="00F076A9"/>
    <w:rsid w:val="00F11E3F"/>
    <w:rsid w:val="00F21D03"/>
    <w:rsid w:val="00F72E80"/>
    <w:rsid w:val="00F9759D"/>
    <w:rsid w:val="00FB1A78"/>
    <w:rsid w:val="00FB4BDC"/>
    <w:rsid w:val="00FC65E6"/>
    <w:rsid w:val="00FD2E8C"/>
    <w:rsid w:val="00FD4666"/>
    <w:rsid w:val="00FD6871"/>
    <w:rsid w:val="00FE6100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link w:val="KoptekstChar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  <w:style w:type="character" w:customStyle="1" w:styleId="KoptekstChar">
    <w:name w:val="Koptekst Char"/>
    <w:basedOn w:val="Standaardalinea-lettertype"/>
    <w:link w:val="Koptekst"/>
    <w:rsid w:val="00926EE6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09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297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973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377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749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312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0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8638A9D-9125-4D24-B393-1C276D33E2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10</TotalTime>
  <Pages>1</Pages>
  <Words>213</Words>
  <Characters>1174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1385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9</cp:revision>
  <cp:lastPrinted>2018-12-06T07:44:00Z</cp:lastPrinted>
  <dcterms:created xsi:type="dcterms:W3CDTF">2019-10-10T12:53:00Z</dcterms:created>
  <dcterms:modified xsi:type="dcterms:W3CDTF">2020-03-24T12:37:00Z</dcterms:modified>
</cp:coreProperties>
</file>