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364FD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EP080021.020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2364FD">
        <w:rPr>
          <w:rFonts w:cs="Arial"/>
          <w:b/>
          <w:sz w:val="20"/>
          <w:lang w:val="en-GB"/>
        </w:rPr>
        <w:t>EP080021.020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CE7FC0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rFonts w:cs="Arial"/>
                <w:sz w:val="20"/>
                <w:lang w:val="en-GB"/>
              </w:rPr>
              <w:t>0.504</w:t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2364FD">
        <w:rPr>
          <w:rFonts w:cs="Arial"/>
          <w:b/>
          <w:sz w:val="20"/>
          <w:lang w:val="en-GB"/>
        </w:rPr>
        <w:t>27/06/2019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2364FD">
        <w:rPr>
          <w:rFonts w:cs="Arial"/>
          <w:b/>
          <w:sz w:val="20"/>
          <w:lang w:val="en-GB"/>
        </w:rPr>
        <w:t>27/06/2020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D95028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D95028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D95028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D95028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D95028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D95028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sz w:val="15"/>
                <w:szCs w:val="15"/>
                <w:lang w:val="nl-BE" w:eastAsia="nl-BE"/>
              </w:rPr>
              <w:t>0,504mm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D9502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39,9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49,9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59,9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69,9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78,7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82,4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88,4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90,3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94,4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D95028" w:rsidRPr="00D95028" w:rsidTr="00D9502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D95028" w:rsidRPr="00D95028" w:rsidRDefault="00D95028" w:rsidP="00D9502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D9502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66F5" w:rsidRDefault="006366F5">
      <w:r>
        <w:separator/>
      </w:r>
    </w:p>
  </w:endnote>
  <w:endnote w:type="continuationSeparator" w:id="0">
    <w:p w:rsidR="006366F5" w:rsidRDefault="006366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364FD">
      <w:rPr>
        <w:rFonts w:cs="Arial"/>
        <w:i/>
        <w:spacing w:val="0"/>
        <w:sz w:val="16"/>
        <w:szCs w:val="16"/>
        <w:lang w:val="fr-FR"/>
      </w:rPr>
      <w:t>RDE150006-D4E02_EP080021.020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D95028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D95028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66F5" w:rsidRDefault="006366F5">
      <w:r>
        <w:separator/>
      </w:r>
    </w:p>
  </w:footnote>
  <w:footnote w:type="continuationSeparator" w:id="0">
    <w:p w:rsidR="006366F5" w:rsidRDefault="006366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7/06/2019"/>
    <w:docVar w:name="fileNoext" w:val="RDE150006-D4E02_EP080021.020"/>
    <w:docVar w:name="geldigtot" w:val="27/06/2020"/>
    <w:docVar w:name="letref" w:val="EP080021.020"/>
    <w:docVar w:name="verschil" w:val="0.0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364FD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366F5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0C04"/>
    <w:rsid w:val="00CB37E5"/>
    <w:rsid w:val="00CB6F36"/>
    <w:rsid w:val="00CC7228"/>
    <w:rsid w:val="00CD4A1B"/>
    <w:rsid w:val="00CE7FC0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95028"/>
    <w:rsid w:val="00DA21C6"/>
    <w:rsid w:val="00DB19CC"/>
    <w:rsid w:val="00DB5416"/>
    <w:rsid w:val="00E058CF"/>
    <w:rsid w:val="00E07C94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9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D74168-7032-495C-8AC5-F88D7A41E0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41</TotalTime>
  <Pages>4</Pages>
  <Words>696</Words>
  <Characters>3833</Characters>
  <Application>Microsoft Office Word</Application>
  <DocSecurity>0</DocSecurity>
  <Lines>31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4520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16</cp:revision>
  <cp:lastPrinted>2018-06-07T06:56:00Z</cp:lastPrinted>
  <dcterms:created xsi:type="dcterms:W3CDTF">2018-07-10T15:11:00Z</dcterms:created>
  <dcterms:modified xsi:type="dcterms:W3CDTF">2019-06-27T13:32:00Z</dcterms:modified>
</cp:coreProperties>
</file>