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11C9" w:rsidRDefault="004611C9">
      <w:r>
        <w:t>Hoe zoeken welke firmware in de groene modules zit</w:t>
      </w:r>
      <w:bookmarkStart w:id="0" w:name="_GoBack"/>
      <w:bookmarkEnd w:id="0"/>
    </w:p>
    <w:p w:rsidR="004611C9" w:rsidRDefault="004611C9">
      <w:r w:rsidRPr="004611C9">
        <w:drawing>
          <wp:inline distT="0" distB="0" distL="0" distR="0" wp14:anchorId="5BDB1F65" wp14:editId="3C2117BC">
            <wp:extent cx="5760720" cy="263271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1C9" w:rsidRDefault="004611C9"/>
    <w:p w:rsidR="004611C9" w:rsidRDefault="004611C9"/>
    <w:p w:rsidR="004611C9" w:rsidRDefault="004611C9">
      <w:r w:rsidRPr="004611C9">
        <w:drawing>
          <wp:inline distT="0" distB="0" distL="0" distR="0" wp14:anchorId="6B071A71" wp14:editId="69C4E90A">
            <wp:extent cx="5760720" cy="3023235"/>
            <wp:effectExtent l="0" t="0" r="0" b="571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1C9" w:rsidRDefault="004611C9"/>
    <w:p w:rsidR="004611C9" w:rsidRDefault="004611C9"/>
    <w:p w:rsidR="004611C9" w:rsidRDefault="004611C9"/>
    <w:p w:rsidR="004611C9" w:rsidRDefault="004611C9">
      <w:r w:rsidRPr="004611C9">
        <w:lastRenderedPageBreak/>
        <w:drawing>
          <wp:inline distT="0" distB="0" distL="0" distR="0" wp14:anchorId="5B0C261E" wp14:editId="574C0610">
            <wp:extent cx="5760720" cy="4237990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3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1C9" w:rsidRDefault="004611C9"/>
    <w:p w:rsidR="004611C9" w:rsidRDefault="004611C9"/>
    <w:p w:rsidR="004611C9" w:rsidRDefault="004611C9">
      <w:r w:rsidRPr="004611C9">
        <w:drawing>
          <wp:inline distT="0" distB="0" distL="0" distR="0" wp14:anchorId="14FD36A1" wp14:editId="0F004AA5">
            <wp:extent cx="5760720" cy="1255395"/>
            <wp:effectExtent l="0" t="0" r="0" b="190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1C9" w:rsidRDefault="004611C9"/>
    <w:p w:rsidR="004611C9" w:rsidRDefault="004611C9"/>
    <w:p w:rsidR="004611C9" w:rsidRDefault="004611C9">
      <w:r w:rsidRPr="004611C9">
        <w:drawing>
          <wp:inline distT="0" distB="0" distL="0" distR="0" wp14:anchorId="7D556184" wp14:editId="1194C642">
            <wp:extent cx="5760720" cy="935355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1C9" w:rsidRDefault="004611C9"/>
    <w:p w:rsidR="004611C9" w:rsidRDefault="004611C9"/>
    <w:p w:rsidR="004611C9" w:rsidRDefault="004611C9">
      <w:r w:rsidRPr="004611C9">
        <w:lastRenderedPageBreak/>
        <w:drawing>
          <wp:inline distT="0" distB="0" distL="0" distR="0" wp14:anchorId="60BCD00B" wp14:editId="746C683C">
            <wp:extent cx="5760720" cy="3154045"/>
            <wp:effectExtent l="0" t="0" r="0" b="8255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1C9" w:rsidRDefault="004611C9"/>
    <w:p w:rsidR="004611C9" w:rsidRDefault="004611C9"/>
    <w:p w:rsidR="004611C9" w:rsidRDefault="004611C9">
      <w:r w:rsidRPr="004611C9">
        <w:drawing>
          <wp:inline distT="0" distB="0" distL="0" distR="0" wp14:anchorId="227FD659" wp14:editId="395DD63B">
            <wp:extent cx="5687219" cy="1619476"/>
            <wp:effectExtent l="0" t="0" r="889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1C9" w:rsidRDefault="004611C9"/>
    <w:p w:rsidR="004611C9" w:rsidRDefault="004611C9"/>
    <w:p w:rsidR="004611C9" w:rsidRDefault="004611C9">
      <w:r w:rsidRPr="004611C9">
        <w:drawing>
          <wp:inline distT="0" distB="0" distL="0" distR="0" wp14:anchorId="52A353F3" wp14:editId="2F5E7D5D">
            <wp:extent cx="4572638" cy="1295581"/>
            <wp:effectExtent l="0" t="0" r="0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1C9" w:rsidRDefault="004611C9"/>
    <w:p w:rsidR="004611C9" w:rsidRDefault="004611C9">
      <w:r w:rsidRPr="004611C9">
        <w:lastRenderedPageBreak/>
        <w:drawing>
          <wp:inline distT="0" distB="0" distL="0" distR="0" wp14:anchorId="65B52AEB" wp14:editId="100BE7E3">
            <wp:extent cx="5639587" cy="2343477"/>
            <wp:effectExtent l="0" t="0" r="0" b="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1C9" w:rsidRDefault="004611C9"/>
    <w:p w:rsidR="004611C9" w:rsidRDefault="004611C9"/>
    <w:p w:rsidR="004611C9" w:rsidRDefault="004611C9"/>
    <w:p w:rsidR="004611C9" w:rsidRDefault="004611C9"/>
    <w:p w:rsidR="004611C9" w:rsidRDefault="004611C9"/>
    <w:p w:rsidR="004611C9" w:rsidRDefault="004611C9"/>
    <w:p w:rsidR="004611C9" w:rsidRDefault="004611C9"/>
    <w:p w:rsidR="004611C9" w:rsidRDefault="004611C9"/>
    <w:p w:rsidR="004611C9" w:rsidRDefault="004611C9"/>
    <w:p w:rsidR="004611C9" w:rsidRDefault="004611C9"/>
    <w:p w:rsidR="004611C9" w:rsidRDefault="004611C9"/>
    <w:p w:rsidR="004611C9" w:rsidRDefault="004611C9"/>
    <w:p w:rsidR="004611C9" w:rsidRDefault="004611C9"/>
    <w:p w:rsidR="004611C9" w:rsidRDefault="004611C9">
      <w:r>
        <w:rPr>
          <w:noProof/>
          <w:lang w:eastAsia="nl-NL"/>
        </w:rPr>
        <w:drawing>
          <wp:inline distT="0" distB="0" distL="0" distR="0">
            <wp:extent cx="5760720" cy="2524760"/>
            <wp:effectExtent l="0" t="0" r="0" b="889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D9A" w:rsidRDefault="00476D9A"/>
    <w:sectPr w:rsidR="00476D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1C9"/>
    <w:rsid w:val="000B1F2D"/>
    <w:rsid w:val="00172BA3"/>
    <w:rsid w:val="001D0AA1"/>
    <w:rsid w:val="001D3C0E"/>
    <w:rsid w:val="004611C9"/>
    <w:rsid w:val="00476D9A"/>
    <w:rsid w:val="004917BD"/>
    <w:rsid w:val="005302C2"/>
    <w:rsid w:val="00553D31"/>
    <w:rsid w:val="00F06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F95C7"/>
  <w15:chartTrackingRefBased/>
  <w15:docId w15:val="{75B86615-F13E-420B-BEEF-2D11A2B08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15</Words>
  <Characters>86</Characters>
  <Application>Microsoft Office Word</Application>
  <DocSecurity>0</DocSecurity>
  <Lines>1</Lines>
  <Paragraphs>1</Paragraphs>
  <ScaleCrop>false</ScaleCrop>
  <Company>LET NV</Company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Theuninck</dc:creator>
  <cp:keywords/>
  <dc:description/>
  <cp:lastModifiedBy>Vincent Theuninck</cp:lastModifiedBy>
  <cp:revision>1</cp:revision>
  <dcterms:created xsi:type="dcterms:W3CDTF">2017-05-03T14:51:00Z</dcterms:created>
  <dcterms:modified xsi:type="dcterms:W3CDTF">2017-05-03T14:55:00Z</dcterms:modified>
</cp:coreProperties>
</file>