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B0" w:rsidRPr="003215E0" w:rsidRDefault="006F56BC" w:rsidP="006F56BC">
      <w:pPr>
        <w:pStyle w:val="Geenafstan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color w:val="FF0000"/>
          <w:sz w:val="16"/>
          <w:szCs w:val="20"/>
        </w:rPr>
      </w:pPr>
      <w:r w:rsidRPr="003215E0">
        <w:rPr>
          <w:b/>
          <w:noProof/>
          <w:color w:val="FF0000"/>
          <w:sz w:val="44"/>
          <w:szCs w:val="50"/>
          <w:lang w:val="nl-BE" w:eastAsia="nl-BE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728539</wp:posOffset>
            </wp:positionH>
            <wp:positionV relativeFrom="paragraph">
              <wp:posOffset>-998358</wp:posOffset>
            </wp:positionV>
            <wp:extent cx="4332605" cy="1057275"/>
            <wp:effectExtent l="0" t="0" r="0" b="952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896" w:rsidRPr="003215E0">
        <w:rPr>
          <w:noProof/>
          <w:sz w:val="24"/>
          <w:szCs w:val="32"/>
          <w:lang w:val="nl-BE" w:eastAsia="nl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1564005</wp:posOffset>
            </wp:positionH>
            <wp:positionV relativeFrom="paragraph">
              <wp:posOffset>-454025</wp:posOffset>
            </wp:positionV>
            <wp:extent cx="787400" cy="2857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9CC" w:rsidRPr="003215E0">
        <w:rPr>
          <w:b/>
          <w:color w:val="FF0000"/>
          <w:sz w:val="44"/>
          <w:szCs w:val="50"/>
        </w:rPr>
        <w:t xml:space="preserve">Batch </w:t>
      </w:r>
      <w:r w:rsidR="003215E0">
        <w:rPr>
          <w:b/>
          <w:color w:val="FF0000"/>
          <w:sz w:val="44"/>
          <w:szCs w:val="50"/>
        </w:rPr>
        <w:t>50</w:t>
      </w:r>
    </w:p>
    <w:p w:rsidR="001B2FF0" w:rsidRPr="003215E0" w:rsidRDefault="00082D3E" w:rsidP="001B2FF0">
      <w:pPr>
        <w:pStyle w:val="Geenafstand"/>
        <w:rPr>
          <w:sz w:val="16"/>
          <w:szCs w:val="17"/>
        </w:rPr>
      </w:pPr>
      <w:r w:rsidRPr="003215E0">
        <w:rPr>
          <w:sz w:val="14"/>
          <w:szCs w:val="17"/>
        </w:rPr>
        <w:t xml:space="preserve">                         </w:t>
      </w:r>
      <w:r w:rsidR="00854D58" w:rsidRPr="003215E0">
        <w:rPr>
          <w:sz w:val="14"/>
          <w:szCs w:val="17"/>
        </w:rPr>
        <w:t xml:space="preserve">  </w:t>
      </w:r>
      <w:r w:rsidR="00B966EF" w:rsidRPr="003215E0">
        <w:rPr>
          <w:b/>
          <w:sz w:val="16"/>
          <w:szCs w:val="17"/>
        </w:rPr>
        <w:t xml:space="preserve">palet </w:t>
      </w:r>
      <w:r w:rsidR="003252CA" w:rsidRPr="003215E0">
        <w:rPr>
          <w:b/>
          <w:sz w:val="16"/>
          <w:szCs w:val="17"/>
        </w:rPr>
        <w:t xml:space="preserve">   </w:t>
      </w:r>
      <w:r w:rsidR="00680C66" w:rsidRPr="003215E0">
        <w:rPr>
          <w:b/>
          <w:sz w:val="16"/>
          <w:szCs w:val="17"/>
        </w:rPr>
        <w:t>120</w:t>
      </w:r>
      <w:r w:rsidR="003252CA" w:rsidRPr="003215E0">
        <w:rPr>
          <w:b/>
          <w:sz w:val="16"/>
          <w:szCs w:val="17"/>
        </w:rPr>
        <w:t xml:space="preserve">   </w:t>
      </w:r>
      <w:r w:rsidR="00B966EF" w:rsidRPr="003215E0">
        <w:rPr>
          <w:b/>
          <w:sz w:val="16"/>
          <w:szCs w:val="17"/>
        </w:rPr>
        <w:t>x</w:t>
      </w:r>
      <w:r w:rsidR="003252CA" w:rsidRPr="003215E0">
        <w:rPr>
          <w:b/>
          <w:sz w:val="16"/>
          <w:szCs w:val="17"/>
        </w:rPr>
        <w:t xml:space="preserve">     </w:t>
      </w:r>
      <w:r w:rsidR="00680C66" w:rsidRPr="003215E0">
        <w:rPr>
          <w:b/>
          <w:sz w:val="16"/>
          <w:szCs w:val="17"/>
        </w:rPr>
        <w:t>80</w:t>
      </w:r>
      <w:r w:rsidR="003252CA" w:rsidRPr="003215E0">
        <w:rPr>
          <w:b/>
          <w:sz w:val="16"/>
          <w:szCs w:val="17"/>
        </w:rPr>
        <w:t xml:space="preserve">         </w:t>
      </w:r>
      <w:r w:rsidR="00354F54" w:rsidRPr="003215E0">
        <w:rPr>
          <w:b/>
          <w:sz w:val="16"/>
          <w:szCs w:val="17"/>
        </w:rPr>
        <w:t>x</w:t>
      </w:r>
      <w:r w:rsidR="003252CA" w:rsidRPr="003215E0">
        <w:rPr>
          <w:b/>
          <w:sz w:val="16"/>
          <w:szCs w:val="17"/>
        </w:rPr>
        <w:t xml:space="preserve">       </w:t>
      </w:r>
      <w:r w:rsidR="008F0C88" w:rsidRPr="003215E0">
        <w:rPr>
          <w:b/>
          <w:sz w:val="16"/>
          <w:szCs w:val="17"/>
        </w:rPr>
        <w:t>70</w:t>
      </w:r>
      <w:r w:rsidR="003252CA" w:rsidRPr="003215E0">
        <w:rPr>
          <w:b/>
          <w:sz w:val="16"/>
          <w:szCs w:val="17"/>
        </w:rPr>
        <w:t xml:space="preserve">  </w:t>
      </w:r>
      <w:r w:rsidR="00B966EF" w:rsidRPr="003215E0">
        <w:rPr>
          <w:b/>
          <w:sz w:val="16"/>
          <w:szCs w:val="17"/>
        </w:rPr>
        <w:t>h</w:t>
      </w:r>
      <w:r w:rsidR="00C10BFF" w:rsidRPr="003215E0">
        <w:rPr>
          <w:b/>
          <w:sz w:val="16"/>
          <w:szCs w:val="17"/>
        </w:rPr>
        <w:t xml:space="preserve"> (</w:t>
      </w:r>
      <w:r w:rsidR="00D85B01" w:rsidRPr="003215E0">
        <w:rPr>
          <w:b/>
          <w:sz w:val="16"/>
          <w:szCs w:val="17"/>
        </w:rPr>
        <w:t xml:space="preserve">aantal dozen = </w:t>
      </w:r>
      <w:r w:rsidR="00453B61" w:rsidRPr="003215E0">
        <w:rPr>
          <w:b/>
          <w:sz w:val="16"/>
          <w:szCs w:val="17"/>
        </w:rPr>
        <w:t xml:space="preserve"> </w:t>
      </w:r>
      <w:r w:rsidR="003215E0">
        <w:rPr>
          <w:b/>
          <w:sz w:val="16"/>
          <w:szCs w:val="17"/>
        </w:rPr>
        <w:t>5</w:t>
      </w:r>
      <w:r w:rsidR="00AC1A94" w:rsidRPr="003215E0">
        <w:rPr>
          <w:b/>
          <w:sz w:val="16"/>
          <w:szCs w:val="17"/>
        </w:rPr>
        <w:t xml:space="preserve"> </w:t>
      </w:r>
      <w:r w:rsidR="00D85672" w:rsidRPr="003215E0">
        <w:rPr>
          <w:b/>
          <w:sz w:val="16"/>
          <w:szCs w:val="17"/>
        </w:rPr>
        <w:t>koffers</w:t>
      </w:r>
      <w:r w:rsidR="00854D58" w:rsidRPr="003215E0">
        <w:rPr>
          <w:b/>
          <w:sz w:val="16"/>
          <w:szCs w:val="17"/>
        </w:rPr>
        <w:t xml:space="preserve"> </w:t>
      </w:r>
      <w:r w:rsidR="00AC1A94" w:rsidRPr="003215E0">
        <w:rPr>
          <w:b/>
          <w:sz w:val="16"/>
          <w:szCs w:val="17"/>
        </w:rPr>
        <w:t xml:space="preserve"> + </w:t>
      </w:r>
      <w:r w:rsidR="00854D58" w:rsidRPr="003215E0">
        <w:rPr>
          <w:b/>
          <w:sz w:val="16"/>
          <w:szCs w:val="17"/>
        </w:rPr>
        <w:t>1doos</w:t>
      </w:r>
      <w:r w:rsidR="00453B61" w:rsidRPr="003215E0">
        <w:rPr>
          <w:sz w:val="16"/>
          <w:szCs w:val="17"/>
        </w:rPr>
        <w:t xml:space="preserve"> </w:t>
      </w:r>
      <w:r w:rsidR="00C10BFF" w:rsidRPr="003215E0">
        <w:rPr>
          <w:sz w:val="16"/>
          <w:szCs w:val="17"/>
        </w:rPr>
        <w:t>)</w:t>
      </w:r>
    </w:p>
    <w:p w:rsidR="0068753A" w:rsidRPr="003215E0" w:rsidRDefault="003215E0" w:rsidP="001B2FF0">
      <w:pPr>
        <w:pStyle w:val="Geenafstand"/>
        <w:rPr>
          <w:sz w:val="16"/>
          <w:szCs w:val="17"/>
        </w:rPr>
      </w:pPr>
      <w:r>
        <w:rPr>
          <w:sz w:val="16"/>
          <w:szCs w:val="17"/>
        </w:rPr>
        <w:t>gewicht : +/- 12</w:t>
      </w:r>
      <w:r w:rsidR="0068753A" w:rsidRPr="003215E0">
        <w:rPr>
          <w:sz w:val="16"/>
          <w:szCs w:val="17"/>
        </w:rPr>
        <w:t>5kg</w:t>
      </w:r>
    </w:p>
    <w:p w:rsidR="0068753A" w:rsidRPr="003215E0" w:rsidRDefault="0068753A" w:rsidP="001B2FF0">
      <w:pPr>
        <w:pStyle w:val="Geenafstand"/>
        <w:rPr>
          <w:sz w:val="14"/>
          <w:szCs w:val="17"/>
        </w:rPr>
      </w:pPr>
    </w:p>
    <w:p w:rsidR="00B905D4" w:rsidRPr="003215E0" w:rsidRDefault="00AB6196" w:rsidP="001B2FF0">
      <w:pPr>
        <w:pStyle w:val="Geenafstand"/>
        <w:pBdr>
          <w:bottom w:val="single" w:sz="6" w:space="1" w:color="auto"/>
        </w:pBdr>
        <w:rPr>
          <w:sz w:val="14"/>
          <w:szCs w:val="17"/>
        </w:rPr>
      </w:pPr>
      <w:r w:rsidRPr="003215E0">
        <w:rPr>
          <w:sz w:val="14"/>
          <w:szCs w:val="17"/>
        </w:rPr>
        <w:tab/>
      </w:r>
      <w:r w:rsidRPr="003215E0">
        <w:rPr>
          <w:sz w:val="14"/>
          <w:szCs w:val="17"/>
        </w:rPr>
        <w:tab/>
        <w:t>RDE150006H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EP080082.011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bookmarkStart w:id="0" w:name="_GoBack"/>
      <w:bookmarkEnd w:id="0"/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EP070097.019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EP080049.004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EP080082.010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EP090021.018</w:t>
      </w:r>
    </w:p>
    <w:p w:rsidR="003215E0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</w:p>
    <w:p w:rsidR="00F709A9" w:rsidRPr="003215E0" w:rsidRDefault="003215E0" w:rsidP="003215E0">
      <w:pPr>
        <w:pStyle w:val="Geenafstand"/>
        <w:pBdr>
          <w:top w:val="single" w:sz="4" w:space="1" w:color="auto"/>
        </w:pBdr>
        <w:rPr>
          <w:sz w:val="56"/>
          <w:szCs w:val="23"/>
        </w:rPr>
      </w:pPr>
      <w:r w:rsidRPr="003215E0">
        <w:rPr>
          <w:sz w:val="56"/>
          <w:szCs w:val="23"/>
        </w:rPr>
        <w:t>EP080026.002</w:t>
      </w:r>
    </w:p>
    <w:sectPr w:rsidR="00F709A9" w:rsidRPr="003215E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82D" w:rsidRPr="00AF4029" w:rsidRDefault="00C3482D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separator/>
      </w:r>
    </w:p>
  </w:endnote>
  <w:endnote w:type="continuationSeparator" w:id="0">
    <w:p w:rsidR="00C3482D" w:rsidRPr="00AF4029" w:rsidRDefault="00C3482D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FE8" w:rsidRPr="00AF4029" w:rsidRDefault="00437782">
    <w:pPr>
      <w:pStyle w:val="Voettekst"/>
      <w:rPr>
        <w:sz w:val="12"/>
        <w:szCs w:val="12"/>
      </w:rPr>
    </w:pPr>
    <w:r w:rsidRPr="00AF4029">
      <w:rPr>
        <w:sz w:val="12"/>
        <w:szCs w:val="12"/>
      </w:rPr>
      <w:fldChar w:fldCharType="begin"/>
    </w:r>
    <w:r w:rsidRPr="00AF4029">
      <w:rPr>
        <w:sz w:val="12"/>
        <w:szCs w:val="12"/>
      </w:rPr>
      <w:instrText xml:space="preserve"> PRINTDATE   \* MERGEFORMAT </w:instrText>
    </w:r>
    <w:r w:rsidRPr="00AF4029">
      <w:rPr>
        <w:sz w:val="12"/>
        <w:szCs w:val="12"/>
      </w:rPr>
      <w:fldChar w:fldCharType="separate"/>
    </w:r>
    <w:r w:rsidR="003215E0" w:rsidRPr="003215E0">
      <w:rPr>
        <w:noProof/>
        <w:sz w:val="11"/>
        <w:szCs w:val="11"/>
      </w:rPr>
      <w:t>18/07/2019 16:57:00</w:t>
    </w:r>
    <w:r w:rsidRPr="00AF4029">
      <w:rPr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82D" w:rsidRPr="00AF4029" w:rsidRDefault="00C3482D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separator/>
      </w:r>
    </w:p>
  </w:footnote>
  <w:footnote w:type="continuationSeparator" w:id="0">
    <w:p w:rsidR="00C3482D" w:rsidRPr="00AF4029" w:rsidRDefault="00C3482D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527C"/>
    <w:multiLevelType w:val="hybridMultilevel"/>
    <w:tmpl w:val="6C94D2F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5535D"/>
    <w:multiLevelType w:val="hybridMultilevel"/>
    <w:tmpl w:val="0E2C2546"/>
    <w:lvl w:ilvl="0" w:tplc="46B877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322C"/>
    <w:multiLevelType w:val="hybridMultilevel"/>
    <w:tmpl w:val="DD56CB9A"/>
    <w:lvl w:ilvl="0" w:tplc="06180060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9B6A57"/>
    <w:multiLevelType w:val="hybridMultilevel"/>
    <w:tmpl w:val="E04E9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CC"/>
    <w:rsid w:val="00000701"/>
    <w:rsid w:val="0000265A"/>
    <w:rsid w:val="00010E72"/>
    <w:rsid w:val="00017175"/>
    <w:rsid w:val="00021E29"/>
    <w:rsid w:val="00023670"/>
    <w:rsid w:val="00024329"/>
    <w:rsid w:val="00025707"/>
    <w:rsid w:val="00027DCF"/>
    <w:rsid w:val="00043553"/>
    <w:rsid w:val="0005389C"/>
    <w:rsid w:val="00055EDE"/>
    <w:rsid w:val="00056A8A"/>
    <w:rsid w:val="00057813"/>
    <w:rsid w:val="000601D1"/>
    <w:rsid w:val="00061107"/>
    <w:rsid w:val="00065726"/>
    <w:rsid w:val="00070E80"/>
    <w:rsid w:val="00077B8C"/>
    <w:rsid w:val="00082D3E"/>
    <w:rsid w:val="00091A73"/>
    <w:rsid w:val="00092B65"/>
    <w:rsid w:val="00094754"/>
    <w:rsid w:val="00095B78"/>
    <w:rsid w:val="00097783"/>
    <w:rsid w:val="000A2E65"/>
    <w:rsid w:val="000B0BC0"/>
    <w:rsid w:val="000B5AF4"/>
    <w:rsid w:val="000B6696"/>
    <w:rsid w:val="000B6DD9"/>
    <w:rsid w:val="000C24C9"/>
    <w:rsid w:val="000C37AC"/>
    <w:rsid w:val="000C75D7"/>
    <w:rsid w:val="000D375B"/>
    <w:rsid w:val="000D4E45"/>
    <w:rsid w:val="000E3965"/>
    <w:rsid w:val="000E5F85"/>
    <w:rsid w:val="000E6421"/>
    <w:rsid w:val="000F1322"/>
    <w:rsid w:val="000F2DDF"/>
    <w:rsid w:val="000F6C64"/>
    <w:rsid w:val="00102EEE"/>
    <w:rsid w:val="00105F75"/>
    <w:rsid w:val="00106500"/>
    <w:rsid w:val="001103F8"/>
    <w:rsid w:val="00111195"/>
    <w:rsid w:val="001124DD"/>
    <w:rsid w:val="001160CE"/>
    <w:rsid w:val="0012104F"/>
    <w:rsid w:val="00123C89"/>
    <w:rsid w:val="00126C61"/>
    <w:rsid w:val="001349F9"/>
    <w:rsid w:val="001365B2"/>
    <w:rsid w:val="00136D42"/>
    <w:rsid w:val="001435AD"/>
    <w:rsid w:val="0014655B"/>
    <w:rsid w:val="00155768"/>
    <w:rsid w:val="001563AC"/>
    <w:rsid w:val="00164F61"/>
    <w:rsid w:val="00165B9F"/>
    <w:rsid w:val="001750F6"/>
    <w:rsid w:val="0019023C"/>
    <w:rsid w:val="001914F8"/>
    <w:rsid w:val="001A0B4F"/>
    <w:rsid w:val="001A20D6"/>
    <w:rsid w:val="001A7F03"/>
    <w:rsid w:val="001B174A"/>
    <w:rsid w:val="001B2FF0"/>
    <w:rsid w:val="001B5AFA"/>
    <w:rsid w:val="001C4B3E"/>
    <w:rsid w:val="001C54CD"/>
    <w:rsid w:val="001D315E"/>
    <w:rsid w:val="001D5D93"/>
    <w:rsid w:val="001E4963"/>
    <w:rsid w:val="001E7C99"/>
    <w:rsid w:val="001E7D9D"/>
    <w:rsid w:val="002019B8"/>
    <w:rsid w:val="00203970"/>
    <w:rsid w:val="00203DBC"/>
    <w:rsid w:val="00204184"/>
    <w:rsid w:val="00213CDB"/>
    <w:rsid w:val="00215FBA"/>
    <w:rsid w:val="00217FF0"/>
    <w:rsid w:val="00222667"/>
    <w:rsid w:val="00236378"/>
    <w:rsid w:val="002403C4"/>
    <w:rsid w:val="002425E7"/>
    <w:rsid w:val="002428BF"/>
    <w:rsid w:val="002527EC"/>
    <w:rsid w:val="00255978"/>
    <w:rsid w:val="0025724A"/>
    <w:rsid w:val="00257ADD"/>
    <w:rsid w:val="00262A0D"/>
    <w:rsid w:val="00264D9A"/>
    <w:rsid w:val="0026506B"/>
    <w:rsid w:val="00271A09"/>
    <w:rsid w:val="00276C4C"/>
    <w:rsid w:val="00277284"/>
    <w:rsid w:val="00280200"/>
    <w:rsid w:val="002812B0"/>
    <w:rsid w:val="002858CA"/>
    <w:rsid w:val="0028743B"/>
    <w:rsid w:val="00290981"/>
    <w:rsid w:val="00291E7B"/>
    <w:rsid w:val="00292284"/>
    <w:rsid w:val="00292DB7"/>
    <w:rsid w:val="002A5633"/>
    <w:rsid w:val="002A6F44"/>
    <w:rsid w:val="002B2B16"/>
    <w:rsid w:val="002B47D9"/>
    <w:rsid w:val="002C0E8E"/>
    <w:rsid w:val="002C20B3"/>
    <w:rsid w:val="002C3626"/>
    <w:rsid w:val="002C3CA8"/>
    <w:rsid w:val="002C79D2"/>
    <w:rsid w:val="002D106F"/>
    <w:rsid w:val="002D3518"/>
    <w:rsid w:val="002D6904"/>
    <w:rsid w:val="002E05A5"/>
    <w:rsid w:val="002E6FA5"/>
    <w:rsid w:val="002F09EA"/>
    <w:rsid w:val="002F1F52"/>
    <w:rsid w:val="002F2DB6"/>
    <w:rsid w:val="002F4401"/>
    <w:rsid w:val="002F4C34"/>
    <w:rsid w:val="002F750D"/>
    <w:rsid w:val="00303DEF"/>
    <w:rsid w:val="00306A28"/>
    <w:rsid w:val="0031265C"/>
    <w:rsid w:val="00316AF5"/>
    <w:rsid w:val="00320D34"/>
    <w:rsid w:val="003215E0"/>
    <w:rsid w:val="00321CA0"/>
    <w:rsid w:val="00322F4E"/>
    <w:rsid w:val="003252CA"/>
    <w:rsid w:val="00325F23"/>
    <w:rsid w:val="00327F68"/>
    <w:rsid w:val="003436EA"/>
    <w:rsid w:val="00345072"/>
    <w:rsid w:val="00354605"/>
    <w:rsid w:val="00354F54"/>
    <w:rsid w:val="00363288"/>
    <w:rsid w:val="00367F27"/>
    <w:rsid w:val="003704B9"/>
    <w:rsid w:val="003735A8"/>
    <w:rsid w:val="003829B1"/>
    <w:rsid w:val="003834E7"/>
    <w:rsid w:val="00387F83"/>
    <w:rsid w:val="003A28F3"/>
    <w:rsid w:val="003A445F"/>
    <w:rsid w:val="003A6C4E"/>
    <w:rsid w:val="003B18AD"/>
    <w:rsid w:val="003B1D56"/>
    <w:rsid w:val="003B374F"/>
    <w:rsid w:val="003B3B43"/>
    <w:rsid w:val="003B484C"/>
    <w:rsid w:val="003C22E3"/>
    <w:rsid w:val="003C6567"/>
    <w:rsid w:val="003D02A7"/>
    <w:rsid w:val="003D0766"/>
    <w:rsid w:val="003D21E4"/>
    <w:rsid w:val="003D4F74"/>
    <w:rsid w:val="003E3D44"/>
    <w:rsid w:val="003E4A2C"/>
    <w:rsid w:val="003E571C"/>
    <w:rsid w:val="003F2672"/>
    <w:rsid w:val="00400B8D"/>
    <w:rsid w:val="0040454C"/>
    <w:rsid w:val="00405D82"/>
    <w:rsid w:val="004074B0"/>
    <w:rsid w:val="00412B92"/>
    <w:rsid w:val="00417943"/>
    <w:rsid w:val="004234DB"/>
    <w:rsid w:val="00426714"/>
    <w:rsid w:val="00427EB4"/>
    <w:rsid w:val="0043181B"/>
    <w:rsid w:val="00431B05"/>
    <w:rsid w:val="00437782"/>
    <w:rsid w:val="00453B61"/>
    <w:rsid w:val="00453E78"/>
    <w:rsid w:val="00455464"/>
    <w:rsid w:val="004562FD"/>
    <w:rsid w:val="00462D9B"/>
    <w:rsid w:val="00464CB4"/>
    <w:rsid w:val="00465FE8"/>
    <w:rsid w:val="004718F2"/>
    <w:rsid w:val="004726D9"/>
    <w:rsid w:val="00472FBD"/>
    <w:rsid w:val="00475310"/>
    <w:rsid w:val="00476D30"/>
    <w:rsid w:val="004851BB"/>
    <w:rsid w:val="00485BAF"/>
    <w:rsid w:val="0049302C"/>
    <w:rsid w:val="00495DB0"/>
    <w:rsid w:val="004961DF"/>
    <w:rsid w:val="004B1524"/>
    <w:rsid w:val="004B3168"/>
    <w:rsid w:val="004C176A"/>
    <w:rsid w:val="004C27B4"/>
    <w:rsid w:val="004C2E71"/>
    <w:rsid w:val="004C343A"/>
    <w:rsid w:val="004C4AE6"/>
    <w:rsid w:val="004D14A4"/>
    <w:rsid w:val="004D4080"/>
    <w:rsid w:val="004E196B"/>
    <w:rsid w:val="004E2648"/>
    <w:rsid w:val="004F567F"/>
    <w:rsid w:val="00504F25"/>
    <w:rsid w:val="0050767F"/>
    <w:rsid w:val="005331DD"/>
    <w:rsid w:val="0054282C"/>
    <w:rsid w:val="0054551F"/>
    <w:rsid w:val="0055402E"/>
    <w:rsid w:val="005575FF"/>
    <w:rsid w:val="00563988"/>
    <w:rsid w:val="00570969"/>
    <w:rsid w:val="00584C15"/>
    <w:rsid w:val="005862FA"/>
    <w:rsid w:val="00586713"/>
    <w:rsid w:val="005931FD"/>
    <w:rsid w:val="005948EB"/>
    <w:rsid w:val="00597F4C"/>
    <w:rsid w:val="005A0499"/>
    <w:rsid w:val="005A25BE"/>
    <w:rsid w:val="005A25C7"/>
    <w:rsid w:val="005A4649"/>
    <w:rsid w:val="005B1F88"/>
    <w:rsid w:val="005B222D"/>
    <w:rsid w:val="005B2288"/>
    <w:rsid w:val="005B710B"/>
    <w:rsid w:val="005C5573"/>
    <w:rsid w:val="005C55C5"/>
    <w:rsid w:val="005D1666"/>
    <w:rsid w:val="005D2387"/>
    <w:rsid w:val="005D77CB"/>
    <w:rsid w:val="005E0763"/>
    <w:rsid w:val="005E79FA"/>
    <w:rsid w:val="006016AC"/>
    <w:rsid w:val="00602626"/>
    <w:rsid w:val="00604690"/>
    <w:rsid w:val="006120FF"/>
    <w:rsid w:val="006255D7"/>
    <w:rsid w:val="00625796"/>
    <w:rsid w:val="0062678E"/>
    <w:rsid w:val="00627D3A"/>
    <w:rsid w:val="006335BC"/>
    <w:rsid w:val="00635CBF"/>
    <w:rsid w:val="006422D0"/>
    <w:rsid w:val="006561E3"/>
    <w:rsid w:val="00657145"/>
    <w:rsid w:val="00657FBA"/>
    <w:rsid w:val="00660997"/>
    <w:rsid w:val="00666149"/>
    <w:rsid w:val="00671D56"/>
    <w:rsid w:val="006764EE"/>
    <w:rsid w:val="00680C66"/>
    <w:rsid w:val="00681E34"/>
    <w:rsid w:val="00682D97"/>
    <w:rsid w:val="006853CE"/>
    <w:rsid w:val="006871BF"/>
    <w:rsid w:val="0068753A"/>
    <w:rsid w:val="00687DFE"/>
    <w:rsid w:val="006901EB"/>
    <w:rsid w:val="00692913"/>
    <w:rsid w:val="006A2C07"/>
    <w:rsid w:val="006A30DC"/>
    <w:rsid w:val="006A751D"/>
    <w:rsid w:val="006B4DE5"/>
    <w:rsid w:val="006B7C98"/>
    <w:rsid w:val="006D03FC"/>
    <w:rsid w:val="006D1518"/>
    <w:rsid w:val="006D326D"/>
    <w:rsid w:val="006D4404"/>
    <w:rsid w:val="006D7B27"/>
    <w:rsid w:val="006E2A84"/>
    <w:rsid w:val="006E3200"/>
    <w:rsid w:val="006F1B48"/>
    <w:rsid w:val="006F3962"/>
    <w:rsid w:val="006F56BC"/>
    <w:rsid w:val="0070370E"/>
    <w:rsid w:val="007073BF"/>
    <w:rsid w:val="00713A37"/>
    <w:rsid w:val="0071451C"/>
    <w:rsid w:val="00716DBE"/>
    <w:rsid w:val="007210A8"/>
    <w:rsid w:val="00723577"/>
    <w:rsid w:val="00730713"/>
    <w:rsid w:val="007336E0"/>
    <w:rsid w:val="0074200A"/>
    <w:rsid w:val="00744D15"/>
    <w:rsid w:val="007453A3"/>
    <w:rsid w:val="007505D7"/>
    <w:rsid w:val="007619AF"/>
    <w:rsid w:val="00761FAF"/>
    <w:rsid w:val="00762CAC"/>
    <w:rsid w:val="00765AC1"/>
    <w:rsid w:val="00771DC9"/>
    <w:rsid w:val="00771F0C"/>
    <w:rsid w:val="00776E2D"/>
    <w:rsid w:val="00776FD4"/>
    <w:rsid w:val="00777239"/>
    <w:rsid w:val="00781D0A"/>
    <w:rsid w:val="00782AE3"/>
    <w:rsid w:val="00784C5F"/>
    <w:rsid w:val="00792C00"/>
    <w:rsid w:val="0079637A"/>
    <w:rsid w:val="007A056C"/>
    <w:rsid w:val="007A27EF"/>
    <w:rsid w:val="007A2A52"/>
    <w:rsid w:val="007A7487"/>
    <w:rsid w:val="007A7D4A"/>
    <w:rsid w:val="007B0106"/>
    <w:rsid w:val="007B02C2"/>
    <w:rsid w:val="007B7AB6"/>
    <w:rsid w:val="007C6986"/>
    <w:rsid w:val="007D0D73"/>
    <w:rsid w:val="007E272C"/>
    <w:rsid w:val="007E5996"/>
    <w:rsid w:val="007F1099"/>
    <w:rsid w:val="007F7877"/>
    <w:rsid w:val="00801604"/>
    <w:rsid w:val="0081660B"/>
    <w:rsid w:val="00822C21"/>
    <w:rsid w:val="008327B0"/>
    <w:rsid w:val="00834E20"/>
    <w:rsid w:val="00843F58"/>
    <w:rsid w:val="00852B13"/>
    <w:rsid w:val="0085461F"/>
    <w:rsid w:val="00854D58"/>
    <w:rsid w:val="008620A7"/>
    <w:rsid w:val="00874A45"/>
    <w:rsid w:val="00894093"/>
    <w:rsid w:val="00896759"/>
    <w:rsid w:val="00897208"/>
    <w:rsid w:val="008A3E2E"/>
    <w:rsid w:val="008C0450"/>
    <w:rsid w:val="008C1539"/>
    <w:rsid w:val="008C4FA6"/>
    <w:rsid w:val="008C5AA3"/>
    <w:rsid w:val="008E07E6"/>
    <w:rsid w:val="008E38CD"/>
    <w:rsid w:val="008E45A3"/>
    <w:rsid w:val="008E4718"/>
    <w:rsid w:val="008E6693"/>
    <w:rsid w:val="008E79CA"/>
    <w:rsid w:val="008E7F13"/>
    <w:rsid w:val="008F0C88"/>
    <w:rsid w:val="008F7EAA"/>
    <w:rsid w:val="00900896"/>
    <w:rsid w:val="00901FCE"/>
    <w:rsid w:val="009026B9"/>
    <w:rsid w:val="009111F4"/>
    <w:rsid w:val="00923386"/>
    <w:rsid w:val="00932FD4"/>
    <w:rsid w:val="00933DEA"/>
    <w:rsid w:val="0093489C"/>
    <w:rsid w:val="009373B2"/>
    <w:rsid w:val="0094260D"/>
    <w:rsid w:val="009429CC"/>
    <w:rsid w:val="00945920"/>
    <w:rsid w:val="00954FDC"/>
    <w:rsid w:val="00956E18"/>
    <w:rsid w:val="00962421"/>
    <w:rsid w:val="00963BF1"/>
    <w:rsid w:val="009651C7"/>
    <w:rsid w:val="0097045E"/>
    <w:rsid w:val="00972461"/>
    <w:rsid w:val="00974DB3"/>
    <w:rsid w:val="00983AAF"/>
    <w:rsid w:val="00985A7B"/>
    <w:rsid w:val="00987C0B"/>
    <w:rsid w:val="0099246C"/>
    <w:rsid w:val="00995434"/>
    <w:rsid w:val="009A0781"/>
    <w:rsid w:val="009A11D1"/>
    <w:rsid w:val="009A34FC"/>
    <w:rsid w:val="009B4575"/>
    <w:rsid w:val="009B68DF"/>
    <w:rsid w:val="009C090F"/>
    <w:rsid w:val="009C4834"/>
    <w:rsid w:val="009C6E0C"/>
    <w:rsid w:val="009C7ABC"/>
    <w:rsid w:val="009D6AD4"/>
    <w:rsid w:val="009E6DEE"/>
    <w:rsid w:val="009F6181"/>
    <w:rsid w:val="009F6B23"/>
    <w:rsid w:val="00A00B31"/>
    <w:rsid w:val="00A00BA3"/>
    <w:rsid w:val="00A070EE"/>
    <w:rsid w:val="00A07BE6"/>
    <w:rsid w:val="00A14CBA"/>
    <w:rsid w:val="00A15D26"/>
    <w:rsid w:val="00A16168"/>
    <w:rsid w:val="00A26F79"/>
    <w:rsid w:val="00A323DB"/>
    <w:rsid w:val="00A34B93"/>
    <w:rsid w:val="00A36656"/>
    <w:rsid w:val="00A42697"/>
    <w:rsid w:val="00A4270E"/>
    <w:rsid w:val="00A43A7A"/>
    <w:rsid w:val="00A43BA8"/>
    <w:rsid w:val="00A47415"/>
    <w:rsid w:val="00A50EF4"/>
    <w:rsid w:val="00A511B2"/>
    <w:rsid w:val="00A544B3"/>
    <w:rsid w:val="00A60533"/>
    <w:rsid w:val="00A608A9"/>
    <w:rsid w:val="00A650F3"/>
    <w:rsid w:val="00A65293"/>
    <w:rsid w:val="00A676B3"/>
    <w:rsid w:val="00A7105D"/>
    <w:rsid w:val="00A8519B"/>
    <w:rsid w:val="00A91DF6"/>
    <w:rsid w:val="00A967A1"/>
    <w:rsid w:val="00AA1CF3"/>
    <w:rsid w:val="00AB4418"/>
    <w:rsid w:val="00AB6196"/>
    <w:rsid w:val="00AC1A94"/>
    <w:rsid w:val="00AC32D1"/>
    <w:rsid w:val="00AC4DDB"/>
    <w:rsid w:val="00AC7E72"/>
    <w:rsid w:val="00AC7F67"/>
    <w:rsid w:val="00AD114B"/>
    <w:rsid w:val="00AE1B50"/>
    <w:rsid w:val="00AE3970"/>
    <w:rsid w:val="00AE6198"/>
    <w:rsid w:val="00AE6700"/>
    <w:rsid w:val="00AF4029"/>
    <w:rsid w:val="00AF5C55"/>
    <w:rsid w:val="00AF5F27"/>
    <w:rsid w:val="00AF6097"/>
    <w:rsid w:val="00AF6CBA"/>
    <w:rsid w:val="00B02A9F"/>
    <w:rsid w:val="00B1288C"/>
    <w:rsid w:val="00B32F13"/>
    <w:rsid w:val="00B32FCA"/>
    <w:rsid w:val="00B35F87"/>
    <w:rsid w:val="00B547D4"/>
    <w:rsid w:val="00B66343"/>
    <w:rsid w:val="00B67A40"/>
    <w:rsid w:val="00B75798"/>
    <w:rsid w:val="00B767AC"/>
    <w:rsid w:val="00B768C6"/>
    <w:rsid w:val="00B76B67"/>
    <w:rsid w:val="00B84C73"/>
    <w:rsid w:val="00B905D4"/>
    <w:rsid w:val="00B92C74"/>
    <w:rsid w:val="00B9410A"/>
    <w:rsid w:val="00B94E55"/>
    <w:rsid w:val="00B966EF"/>
    <w:rsid w:val="00B96F2D"/>
    <w:rsid w:val="00BA1D1B"/>
    <w:rsid w:val="00BA482E"/>
    <w:rsid w:val="00BB01A6"/>
    <w:rsid w:val="00BB5BD1"/>
    <w:rsid w:val="00BB66D5"/>
    <w:rsid w:val="00BB774B"/>
    <w:rsid w:val="00BC18F3"/>
    <w:rsid w:val="00BC318A"/>
    <w:rsid w:val="00BD2288"/>
    <w:rsid w:val="00BD31A3"/>
    <w:rsid w:val="00BD67F4"/>
    <w:rsid w:val="00BE23EE"/>
    <w:rsid w:val="00BE7330"/>
    <w:rsid w:val="00BF340F"/>
    <w:rsid w:val="00BF3C36"/>
    <w:rsid w:val="00BF73DA"/>
    <w:rsid w:val="00C03531"/>
    <w:rsid w:val="00C04EFC"/>
    <w:rsid w:val="00C05DB2"/>
    <w:rsid w:val="00C07187"/>
    <w:rsid w:val="00C072F8"/>
    <w:rsid w:val="00C07918"/>
    <w:rsid w:val="00C10BFF"/>
    <w:rsid w:val="00C210BB"/>
    <w:rsid w:val="00C210BE"/>
    <w:rsid w:val="00C223F4"/>
    <w:rsid w:val="00C23FE4"/>
    <w:rsid w:val="00C305CA"/>
    <w:rsid w:val="00C3482D"/>
    <w:rsid w:val="00C42390"/>
    <w:rsid w:val="00C4671B"/>
    <w:rsid w:val="00C55306"/>
    <w:rsid w:val="00C615B9"/>
    <w:rsid w:val="00C62290"/>
    <w:rsid w:val="00C65ED7"/>
    <w:rsid w:val="00C70EFF"/>
    <w:rsid w:val="00C7153D"/>
    <w:rsid w:val="00C719BE"/>
    <w:rsid w:val="00C737CE"/>
    <w:rsid w:val="00C764CF"/>
    <w:rsid w:val="00C76E3B"/>
    <w:rsid w:val="00C819EA"/>
    <w:rsid w:val="00C91A32"/>
    <w:rsid w:val="00CA2A35"/>
    <w:rsid w:val="00CC14F6"/>
    <w:rsid w:val="00CC184C"/>
    <w:rsid w:val="00CC246B"/>
    <w:rsid w:val="00CC5CBE"/>
    <w:rsid w:val="00CC5F48"/>
    <w:rsid w:val="00CD1C8F"/>
    <w:rsid w:val="00CD5957"/>
    <w:rsid w:val="00CE11E7"/>
    <w:rsid w:val="00CE30D2"/>
    <w:rsid w:val="00CE5E9A"/>
    <w:rsid w:val="00CF33B2"/>
    <w:rsid w:val="00D009EC"/>
    <w:rsid w:val="00D020AF"/>
    <w:rsid w:val="00D036FD"/>
    <w:rsid w:val="00D03E00"/>
    <w:rsid w:val="00D07E31"/>
    <w:rsid w:val="00D12043"/>
    <w:rsid w:val="00D120FD"/>
    <w:rsid w:val="00D1581D"/>
    <w:rsid w:val="00D166A0"/>
    <w:rsid w:val="00D247E7"/>
    <w:rsid w:val="00D373FE"/>
    <w:rsid w:val="00D377DE"/>
    <w:rsid w:val="00D45F25"/>
    <w:rsid w:val="00D45FA0"/>
    <w:rsid w:val="00D464C9"/>
    <w:rsid w:val="00D51A30"/>
    <w:rsid w:val="00D63612"/>
    <w:rsid w:val="00D6387C"/>
    <w:rsid w:val="00D6760F"/>
    <w:rsid w:val="00D7625E"/>
    <w:rsid w:val="00D7706B"/>
    <w:rsid w:val="00D85672"/>
    <w:rsid w:val="00D857CD"/>
    <w:rsid w:val="00D85B01"/>
    <w:rsid w:val="00D871A5"/>
    <w:rsid w:val="00D93C53"/>
    <w:rsid w:val="00DA1C53"/>
    <w:rsid w:val="00DA7C87"/>
    <w:rsid w:val="00DB3065"/>
    <w:rsid w:val="00DB3356"/>
    <w:rsid w:val="00DC2CE4"/>
    <w:rsid w:val="00DC2F42"/>
    <w:rsid w:val="00DC3536"/>
    <w:rsid w:val="00DC584C"/>
    <w:rsid w:val="00DC6CA9"/>
    <w:rsid w:val="00DC74F7"/>
    <w:rsid w:val="00DD12B3"/>
    <w:rsid w:val="00DD2B10"/>
    <w:rsid w:val="00DD2BB0"/>
    <w:rsid w:val="00DE5B4F"/>
    <w:rsid w:val="00DF4ECF"/>
    <w:rsid w:val="00DF4F0F"/>
    <w:rsid w:val="00DF7549"/>
    <w:rsid w:val="00E078D0"/>
    <w:rsid w:val="00E0798C"/>
    <w:rsid w:val="00E205EC"/>
    <w:rsid w:val="00E21E1E"/>
    <w:rsid w:val="00E22376"/>
    <w:rsid w:val="00E33F85"/>
    <w:rsid w:val="00E365D0"/>
    <w:rsid w:val="00E37F6B"/>
    <w:rsid w:val="00E42905"/>
    <w:rsid w:val="00E47A1F"/>
    <w:rsid w:val="00E53E29"/>
    <w:rsid w:val="00E54691"/>
    <w:rsid w:val="00E5482C"/>
    <w:rsid w:val="00E57DAB"/>
    <w:rsid w:val="00E6185C"/>
    <w:rsid w:val="00E63896"/>
    <w:rsid w:val="00E63C86"/>
    <w:rsid w:val="00E66E7B"/>
    <w:rsid w:val="00E7131D"/>
    <w:rsid w:val="00E85FF3"/>
    <w:rsid w:val="00E92F19"/>
    <w:rsid w:val="00E95131"/>
    <w:rsid w:val="00EA0E1F"/>
    <w:rsid w:val="00EA27AD"/>
    <w:rsid w:val="00EA33FC"/>
    <w:rsid w:val="00EA6F42"/>
    <w:rsid w:val="00EB19C8"/>
    <w:rsid w:val="00EB31BF"/>
    <w:rsid w:val="00EB3F10"/>
    <w:rsid w:val="00EC1684"/>
    <w:rsid w:val="00EC6E86"/>
    <w:rsid w:val="00EC79AA"/>
    <w:rsid w:val="00EC7F42"/>
    <w:rsid w:val="00ED68F6"/>
    <w:rsid w:val="00ED73E7"/>
    <w:rsid w:val="00EE70D4"/>
    <w:rsid w:val="00EF0398"/>
    <w:rsid w:val="00EF3845"/>
    <w:rsid w:val="00EF5ADE"/>
    <w:rsid w:val="00EF6CE5"/>
    <w:rsid w:val="00F0746C"/>
    <w:rsid w:val="00F11D7A"/>
    <w:rsid w:val="00F147A1"/>
    <w:rsid w:val="00F16AB7"/>
    <w:rsid w:val="00F24E98"/>
    <w:rsid w:val="00F27786"/>
    <w:rsid w:val="00F30A5C"/>
    <w:rsid w:val="00F401F6"/>
    <w:rsid w:val="00F54466"/>
    <w:rsid w:val="00F54B28"/>
    <w:rsid w:val="00F55588"/>
    <w:rsid w:val="00F55590"/>
    <w:rsid w:val="00F63603"/>
    <w:rsid w:val="00F6433B"/>
    <w:rsid w:val="00F646DD"/>
    <w:rsid w:val="00F709A9"/>
    <w:rsid w:val="00F70B28"/>
    <w:rsid w:val="00F77A22"/>
    <w:rsid w:val="00F93007"/>
    <w:rsid w:val="00F93825"/>
    <w:rsid w:val="00F9564B"/>
    <w:rsid w:val="00FA208C"/>
    <w:rsid w:val="00FA4EC2"/>
    <w:rsid w:val="00FA67E9"/>
    <w:rsid w:val="00FB2992"/>
    <w:rsid w:val="00FB6DFB"/>
    <w:rsid w:val="00FC18AF"/>
    <w:rsid w:val="00FC3366"/>
    <w:rsid w:val="00FC7F76"/>
    <w:rsid w:val="00FD377C"/>
    <w:rsid w:val="00FD4383"/>
    <w:rsid w:val="00FE5FB3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CC38F"/>
  <w15:chartTrackingRefBased/>
  <w15:docId w15:val="{12054B40-7A5F-4D61-B73E-F72825B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3577"/>
    <w:pPr>
      <w:spacing w:after="0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2FF0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03F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03F8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65FE8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nl-NL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465FE8"/>
  </w:style>
  <w:style w:type="paragraph" w:styleId="Voettekst">
    <w:name w:val="footer"/>
    <w:basedOn w:val="Standaard"/>
    <w:link w:val="VoettekstChar"/>
    <w:uiPriority w:val="99"/>
    <w:unhideWhenUsed/>
    <w:rsid w:val="00465FE8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nl-NL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65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5</cp:revision>
  <cp:lastPrinted>2019-07-18T14:57:00Z</cp:lastPrinted>
  <dcterms:created xsi:type="dcterms:W3CDTF">2019-06-27T14:31:00Z</dcterms:created>
  <dcterms:modified xsi:type="dcterms:W3CDTF">2019-07-18T15:16:00Z</dcterms:modified>
</cp:coreProperties>
</file>