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5E3" w:rsidRDefault="005763B7" w:rsidP="005763B7">
      <w:r>
        <w:t xml:space="preserve">Er zit een lijst in met de magazijnaanvraag </w:t>
      </w:r>
    </w:p>
    <w:p w:rsidR="005763B7" w:rsidRDefault="005763B7" w:rsidP="005763B7">
      <w:r>
        <w:t>Overal met een -1 erbij ( of gelijksoortig) bundelen en aan magazijn bezorgen</w:t>
      </w:r>
      <w:r w:rsidR="00DB153A">
        <w:t xml:space="preserve"> </w:t>
      </w:r>
    </w:p>
    <w:p w:rsidR="00DB153A" w:rsidRDefault="00DB153A" w:rsidP="005763B7">
      <w:r>
        <w:t xml:space="preserve">Als het reeds  </w:t>
      </w:r>
      <w:proofErr w:type="spellStart"/>
      <w:r>
        <w:t>fluo</w:t>
      </w:r>
      <w:proofErr w:type="spellEnd"/>
      <w:r>
        <w:t xml:space="preserve"> gekleurd is telt dat voor niks , gewoon u artikel dat je in je hand hebt zoeken op de lijst en als er een negatief getal in </w:t>
      </w:r>
      <w:r w:rsidR="0041254B">
        <w:t>de buurt is , telt het om als project artikel gewoon terug te geven</w:t>
      </w:r>
    </w:p>
    <w:p w:rsidR="005763B7" w:rsidRDefault="005763B7" w:rsidP="005763B7"/>
    <w:p w:rsidR="005763B7" w:rsidRDefault="005763B7" w:rsidP="005763B7">
      <w:r>
        <w:t>Stukken die over zijn en niet op die lijst staan mogen in magazijnaanvraag via negatieve zending</w:t>
      </w:r>
    </w:p>
    <w:p w:rsidR="00F9643C" w:rsidRDefault="00F9643C" w:rsidP="005763B7"/>
    <w:p w:rsidR="00F9643C" w:rsidRDefault="00F9643C" w:rsidP="005763B7">
      <w:r>
        <w:t xml:space="preserve">Mappen uitsorteren en naar peter doen </w:t>
      </w:r>
    </w:p>
    <w:p w:rsidR="00B74DA7" w:rsidRDefault="00B74DA7" w:rsidP="005763B7"/>
    <w:p w:rsidR="00B74DA7" w:rsidRDefault="00B74DA7" w:rsidP="005763B7"/>
    <w:p w:rsidR="00B74DA7" w:rsidRDefault="00B74DA7" w:rsidP="005763B7"/>
    <w:p w:rsidR="00B74DA7" w:rsidRDefault="00B74DA7" w:rsidP="005763B7"/>
    <w:p w:rsidR="00B74DA7" w:rsidRDefault="00B74DA7" w:rsidP="00B74DA7">
      <w:r>
        <w:t>Dieter, (en eventueel nog ander servicemensen)</w:t>
      </w:r>
    </w:p>
    <w:p w:rsidR="00B74DA7" w:rsidRDefault="00B74DA7" w:rsidP="00B74DA7"/>
    <w:p w:rsidR="00B74DA7" w:rsidRDefault="00B74DA7" w:rsidP="00B74DA7">
      <w:r>
        <w:t xml:space="preserve">Bij opkuis van een project moet er gekeken op de witte copy van de </w:t>
      </w:r>
      <w:proofErr w:type="spellStart"/>
      <w:r>
        <w:t>magazijnPROJECTfiche</w:t>
      </w:r>
      <w:proofErr w:type="spellEnd"/>
      <w:r>
        <w:t xml:space="preserve"> indien er negatieve componenten op staan waar nog GEEN ok bij staat. Dat materiaal moet verzameld worden en aan het magazijn gegeven worden (persoonlijk) en vermelden op welk project ze dat mogen OK zetten. En dus NIET gewoon op de pallet voor het magazijn leggen want zij weten niet waar dit OK mag gezet worden !!!</w:t>
      </w:r>
    </w:p>
    <w:p w:rsidR="00B74DA7" w:rsidRDefault="00B74DA7" w:rsidP="00B74DA7"/>
    <w:p w:rsidR="00B74DA7" w:rsidRDefault="00B74DA7" w:rsidP="00B74DA7">
      <w:proofErr w:type="spellStart"/>
      <w:r>
        <w:t>Mvg</w:t>
      </w:r>
      <w:proofErr w:type="spellEnd"/>
      <w:r>
        <w:t xml:space="preserve"> Peter</w:t>
      </w:r>
    </w:p>
    <w:p w:rsidR="00B74DA7" w:rsidRDefault="00B74DA7" w:rsidP="005763B7">
      <w:bookmarkStart w:id="0" w:name="_GoBack"/>
      <w:bookmarkEnd w:id="0"/>
    </w:p>
    <w:p w:rsidR="005763B7" w:rsidRDefault="005763B7" w:rsidP="005763B7"/>
    <w:p w:rsidR="005763B7" w:rsidRPr="005763B7" w:rsidRDefault="005763B7" w:rsidP="005763B7"/>
    <w:sectPr w:rsidR="005763B7" w:rsidRPr="005763B7" w:rsidSect="007D047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11E" w:rsidRPr="00181D5C" w:rsidRDefault="0010211E" w:rsidP="007D047F">
      <w:pPr>
        <w:spacing w:after="0" w:line="240" w:lineRule="auto"/>
        <w:rPr>
          <w:sz w:val="21"/>
          <w:szCs w:val="21"/>
        </w:rPr>
      </w:pPr>
      <w:r w:rsidRPr="00181D5C">
        <w:rPr>
          <w:sz w:val="21"/>
          <w:szCs w:val="21"/>
        </w:rPr>
        <w:separator/>
      </w:r>
    </w:p>
  </w:endnote>
  <w:endnote w:type="continuationSeparator" w:id="0">
    <w:p w:rsidR="0010211E" w:rsidRPr="00181D5C" w:rsidRDefault="0010211E" w:rsidP="007D047F">
      <w:pPr>
        <w:spacing w:after="0" w:line="240" w:lineRule="auto"/>
        <w:rPr>
          <w:sz w:val="21"/>
          <w:szCs w:val="21"/>
        </w:rPr>
      </w:pPr>
      <w:r w:rsidRPr="00181D5C">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11E" w:rsidRPr="00181D5C" w:rsidRDefault="0010211E" w:rsidP="007D047F">
      <w:pPr>
        <w:spacing w:after="0" w:line="240" w:lineRule="auto"/>
        <w:rPr>
          <w:sz w:val="21"/>
          <w:szCs w:val="21"/>
        </w:rPr>
      </w:pPr>
      <w:r w:rsidRPr="00181D5C">
        <w:rPr>
          <w:sz w:val="21"/>
          <w:szCs w:val="21"/>
        </w:rPr>
        <w:separator/>
      </w:r>
    </w:p>
  </w:footnote>
  <w:footnote w:type="continuationSeparator" w:id="0">
    <w:p w:rsidR="0010211E" w:rsidRPr="00181D5C" w:rsidRDefault="0010211E" w:rsidP="007D047F">
      <w:pPr>
        <w:spacing w:after="0" w:line="240" w:lineRule="auto"/>
        <w:rPr>
          <w:sz w:val="21"/>
          <w:szCs w:val="21"/>
        </w:rPr>
      </w:pPr>
      <w:r w:rsidRPr="00181D5C">
        <w:rPr>
          <w:sz w:val="21"/>
          <w:szCs w:val="2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64B" w:rsidRPr="00181D5C" w:rsidRDefault="00C72532">
    <w:pPr>
      <w:pStyle w:val="Koptekst"/>
      <w:rPr>
        <w:sz w:val="21"/>
        <w:szCs w:val="21"/>
      </w:rPr>
    </w:pPr>
    <w:r>
      <w:rPr>
        <w:sz w:val="21"/>
        <w:szCs w:val="21"/>
      </w:rPr>
      <w:fldChar w:fldCharType="begin"/>
    </w:r>
    <w:r>
      <w:rPr>
        <w:sz w:val="21"/>
        <w:szCs w:val="21"/>
      </w:rPr>
      <w:instrText xml:space="preserve"> TIME \@ "d/MM/yyyy H:mm" </w:instrText>
    </w:r>
    <w:r>
      <w:rPr>
        <w:sz w:val="21"/>
        <w:szCs w:val="21"/>
      </w:rPr>
      <w:fldChar w:fldCharType="separate"/>
    </w:r>
    <w:r w:rsidR="00B74DA7">
      <w:rPr>
        <w:noProof/>
        <w:sz w:val="21"/>
        <w:szCs w:val="21"/>
      </w:rPr>
      <w:t>4/07/2019 16:15</w:t>
    </w:r>
    <w:r>
      <w:rPr>
        <w:sz w:val="21"/>
        <w:szCs w:val="21"/>
      </w:rPr>
      <w:fldChar w:fldCharType="end"/>
    </w:r>
    <w:r w:rsidR="00D0564B" w:rsidRPr="00181D5C">
      <w:rPr>
        <w:sz w:val="21"/>
        <w:szCs w:val="21"/>
      </w:rPr>
      <w:tab/>
    </w:r>
    <w:r w:rsidR="00580DEE" w:rsidRPr="00181D5C">
      <w:rPr>
        <w:sz w:val="21"/>
        <w:szCs w:val="21"/>
      </w:rPr>
      <w:fldChar w:fldCharType="begin"/>
    </w:r>
    <w:r w:rsidR="00580DEE" w:rsidRPr="00181D5C">
      <w:rPr>
        <w:sz w:val="21"/>
        <w:szCs w:val="21"/>
      </w:rPr>
      <w:instrText xml:space="preserve"> FILENAME \* MERGEFORMAT </w:instrText>
    </w:r>
    <w:r w:rsidR="00580DEE" w:rsidRPr="00181D5C">
      <w:rPr>
        <w:sz w:val="21"/>
        <w:szCs w:val="21"/>
      </w:rPr>
      <w:fldChar w:fldCharType="separate"/>
    </w:r>
    <w:r>
      <w:rPr>
        <w:noProof/>
        <w:sz w:val="21"/>
        <w:szCs w:val="21"/>
      </w:rPr>
      <w:t xml:space="preserve">Procedure </w:t>
    </w:r>
    <w:r w:rsidR="005763B7">
      <w:rPr>
        <w:noProof/>
        <w:sz w:val="21"/>
        <w:szCs w:val="21"/>
      </w:rPr>
      <w:t>project opkuisen</w:t>
    </w:r>
    <w:r w:rsidR="00580DEE" w:rsidRPr="00181D5C">
      <w:rPr>
        <w:noProof/>
        <w:sz w:val="21"/>
        <w:szCs w:val="21"/>
      </w:rPr>
      <w:fldChar w:fldCharType="end"/>
    </w:r>
    <w:r w:rsidR="00884A0B" w:rsidRPr="00181D5C">
      <w:rPr>
        <w:sz w:val="21"/>
        <w:szCs w:val="21"/>
      </w:rPr>
      <w:tab/>
    </w:r>
    <w:sdt>
      <w:sdtPr>
        <w:rPr>
          <w:sz w:val="21"/>
          <w:szCs w:val="21"/>
        </w:rPr>
        <w:alias w:val="Auteur"/>
        <w:tag w:val=""/>
        <w:id w:val="-1007515674"/>
        <w:placeholder>
          <w:docPart w:val="5C27CE0346154834B4316EE625C7AB5A"/>
        </w:placeholder>
        <w:dataBinding w:prefixMappings="xmlns:ns0='http://purl.org/dc/elements/1.1/' xmlns:ns1='http://schemas.openxmlformats.org/package/2006/metadata/core-properties' " w:xpath="/ns1:coreProperties[1]/ns0:creator[1]" w:storeItemID="{6C3C8BC8-F283-45AE-878A-BAB7291924A1}"/>
        <w:text/>
      </w:sdtPr>
      <w:sdtEndPr/>
      <w:sdtContent>
        <w:r w:rsidR="00884A0B" w:rsidRPr="00181D5C">
          <w:rPr>
            <w:sz w:val="21"/>
            <w:szCs w:val="21"/>
          </w:rPr>
          <w:t>Vincent Theuninck</w:t>
        </w:r>
      </w:sdtContent>
    </w:sdt>
    <w:r w:rsidR="00884A0B" w:rsidRPr="00181D5C">
      <w:rPr>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866C1"/>
    <w:multiLevelType w:val="hybridMultilevel"/>
    <w:tmpl w:val="E8468C42"/>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AC"/>
    <w:rsid w:val="00025147"/>
    <w:rsid w:val="0008345C"/>
    <w:rsid w:val="000C0431"/>
    <w:rsid w:val="000D1870"/>
    <w:rsid w:val="0010211E"/>
    <w:rsid w:val="00113847"/>
    <w:rsid w:val="00140B0F"/>
    <w:rsid w:val="00140EBA"/>
    <w:rsid w:val="001640D4"/>
    <w:rsid w:val="00181D5C"/>
    <w:rsid w:val="00183001"/>
    <w:rsid w:val="001933C2"/>
    <w:rsid w:val="00196F0E"/>
    <w:rsid w:val="001A3764"/>
    <w:rsid w:val="001C0739"/>
    <w:rsid w:val="001C382B"/>
    <w:rsid w:val="001D5B49"/>
    <w:rsid w:val="001D721F"/>
    <w:rsid w:val="001E3100"/>
    <w:rsid w:val="00221B8C"/>
    <w:rsid w:val="00252AA7"/>
    <w:rsid w:val="00280E92"/>
    <w:rsid w:val="00286904"/>
    <w:rsid w:val="002B1A57"/>
    <w:rsid w:val="002B1C5F"/>
    <w:rsid w:val="002F6CA3"/>
    <w:rsid w:val="00392851"/>
    <w:rsid w:val="00394655"/>
    <w:rsid w:val="003973E4"/>
    <w:rsid w:val="003D0032"/>
    <w:rsid w:val="003F4C4B"/>
    <w:rsid w:val="0041254B"/>
    <w:rsid w:val="00422551"/>
    <w:rsid w:val="00423453"/>
    <w:rsid w:val="00466CFA"/>
    <w:rsid w:val="00485E23"/>
    <w:rsid w:val="004A02CB"/>
    <w:rsid w:val="004A0861"/>
    <w:rsid w:val="005325E3"/>
    <w:rsid w:val="00545EFD"/>
    <w:rsid w:val="005763B7"/>
    <w:rsid w:val="00580DEE"/>
    <w:rsid w:val="005F57C8"/>
    <w:rsid w:val="00613E4C"/>
    <w:rsid w:val="0064673A"/>
    <w:rsid w:val="00647654"/>
    <w:rsid w:val="00665328"/>
    <w:rsid w:val="0067134B"/>
    <w:rsid w:val="00676527"/>
    <w:rsid w:val="0069796A"/>
    <w:rsid w:val="006A274D"/>
    <w:rsid w:val="006A4ABB"/>
    <w:rsid w:val="006A4F9B"/>
    <w:rsid w:val="006B2EBE"/>
    <w:rsid w:val="006C7AEF"/>
    <w:rsid w:val="006D0BB9"/>
    <w:rsid w:val="006F428D"/>
    <w:rsid w:val="0076056B"/>
    <w:rsid w:val="007825D9"/>
    <w:rsid w:val="00795154"/>
    <w:rsid w:val="007A7656"/>
    <w:rsid w:val="007D047F"/>
    <w:rsid w:val="007E3E64"/>
    <w:rsid w:val="007E4A84"/>
    <w:rsid w:val="00872212"/>
    <w:rsid w:val="00884A0B"/>
    <w:rsid w:val="0089765E"/>
    <w:rsid w:val="00940FA7"/>
    <w:rsid w:val="00961D95"/>
    <w:rsid w:val="009D1605"/>
    <w:rsid w:val="009D2BD7"/>
    <w:rsid w:val="009E78AD"/>
    <w:rsid w:val="00A9155A"/>
    <w:rsid w:val="00AD7C5D"/>
    <w:rsid w:val="00B46209"/>
    <w:rsid w:val="00B55387"/>
    <w:rsid w:val="00B74DA7"/>
    <w:rsid w:val="00BB53D6"/>
    <w:rsid w:val="00BC5347"/>
    <w:rsid w:val="00BD54C3"/>
    <w:rsid w:val="00BE0A57"/>
    <w:rsid w:val="00C20AEA"/>
    <w:rsid w:val="00C53619"/>
    <w:rsid w:val="00C54ECA"/>
    <w:rsid w:val="00C623AD"/>
    <w:rsid w:val="00C72532"/>
    <w:rsid w:val="00CD1F08"/>
    <w:rsid w:val="00CE480A"/>
    <w:rsid w:val="00D0564B"/>
    <w:rsid w:val="00D633AC"/>
    <w:rsid w:val="00D81923"/>
    <w:rsid w:val="00DA1F57"/>
    <w:rsid w:val="00DB153A"/>
    <w:rsid w:val="00DB1F24"/>
    <w:rsid w:val="00DC3F0A"/>
    <w:rsid w:val="00DE16DC"/>
    <w:rsid w:val="00DF29E9"/>
    <w:rsid w:val="00E05FB9"/>
    <w:rsid w:val="00E0644A"/>
    <w:rsid w:val="00E10DF4"/>
    <w:rsid w:val="00E12D30"/>
    <w:rsid w:val="00E472BF"/>
    <w:rsid w:val="00E517F8"/>
    <w:rsid w:val="00E54A18"/>
    <w:rsid w:val="00E6571D"/>
    <w:rsid w:val="00E9140D"/>
    <w:rsid w:val="00E9687A"/>
    <w:rsid w:val="00EB0680"/>
    <w:rsid w:val="00EB2048"/>
    <w:rsid w:val="00EC0DC3"/>
    <w:rsid w:val="00EF4F8A"/>
    <w:rsid w:val="00F3285F"/>
    <w:rsid w:val="00F9643C"/>
    <w:rsid w:val="00FC02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1D5A"/>
  <w15:chartTrackingRefBased/>
  <w15:docId w15:val="{C4037E33-4070-4503-AF0A-87A0150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semiHidden/>
    <w:unhideWhenUsed/>
    <w:rsid w:val="00D633AC"/>
    <w:pPr>
      <w:spacing w:after="0" w:line="240" w:lineRule="auto"/>
    </w:pPr>
    <w:rPr>
      <w:rFonts w:ascii="Calibri" w:hAnsi="Calibri" w:cs="Calibri"/>
    </w:rPr>
  </w:style>
  <w:style w:type="character" w:customStyle="1" w:styleId="TekstzonderopmaakChar">
    <w:name w:val="Tekst zonder opmaak Char"/>
    <w:basedOn w:val="Standaardalinea-lettertype"/>
    <w:link w:val="Tekstzonderopmaak"/>
    <w:uiPriority w:val="99"/>
    <w:semiHidden/>
    <w:rsid w:val="00D633AC"/>
    <w:rPr>
      <w:rFonts w:ascii="Calibri" w:hAnsi="Calibri" w:cs="Calibri"/>
    </w:rPr>
  </w:style>
  <w:style w:type="paragraph" w:styleId="Lijstalinea">
    <w:name w:val="List Paragraph"/>
    <w:basedOn w:val="Standaard"/>
    <w:uiPriority w:val="34"/>
    <w:qFormat/>
    <w:rsid w:val="00D633AC"/>
    <w:pPr>
      <w:ind w:left="720"/>
      <w:contextualSpacing/>
    </w:pPr>
  </w:style>
  <w:style w:type="paragraph" w:styleId="Ballontekst">
    <w:name w:val="Balloon Text"/>
    <w:basedOn w:val="Standaard"/>
    <w:link w:val="BallontekstChar"/>
    <w:uiPriority w:val="99"/>
    <w:semiHidden/>
    <w:unhideWhenUsed/>
    <w:rsid w:val="007D04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D047F"/>
    <w:rPr>
      <w:rFonts w:ascii="Segoe UI" w:hAnsi="Segoe UI" w:cs="Segoe UI"/>
      <w:sz w:val="18"/>
      <w:szCs w:val="18"/>
    </w:rPr>
  </w:style>
  <w:style w:type="paragraph" w:styleId="Koptekst">
    <w:name w:val="header"/>
    <w:basedOn w:val="Standaard"/>
    <w:link w:val="KoptekstChar"/>
    <w:uiPriority w:val="99"/>
    <w:unhideWhenUsed/>
    <w:rsid w:val="007D04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047F"/>
  </w:style>
  <w:style w:type="paragraph" w:styleId="Voettekst">
    <w:name w:val="footer"/>
    <w:basedOn w:val="Standaard"/>
    <w:link w:val="VoettekstChar"/>
    <w:uiPriority w:val="99"/>
    <w:unhideWhenUsed/>
    <w:rsid w:val="007D04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047F"/>
  </w:style>
  <w:style w:type="character" w:styleId="Tekstvantijdelijkeaanduiding">
    <w:name w:val="Placeholder Text"/>
    <w:basedOn w:val="Standaardalinea-lettertype"/>
    <w:uiPriority w:val="99"/>
    <w:semiHidden/>
    <w:rsid w:val="00884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5846">
      <w:bodyDiv w:val="1"/>
      <w:marLeft w:val="0"/>
      <w:marRight w:val="0"/>
      <w:marTop w:val="0"/>
      <w:marBottom w:val="0"/>
      <w:divBdr>
        <w:top w:val="none" w:sz="0" w:space="0" w:color="auto"/>
        <w:left w:val="none" w:sz="0" w:space="0" w:color="auto"/>
        <w:bottom w:val="none" w:sz="0" w:space="0" w:color="auto"/>
        <w:right w:val="none" w:sz="0" w:space="0" w:color="auto"/>
      </w:divBdr>
    </w:div>
    <w:div w:id="202719484">
      <w:bodyDiv w:val="1"/>
      <w:marLeft w:val="0"/>
      <w:marRight w:val="0"/>
      <w:marTop w:val="0"/>
      <w:marBottom w:val="0"/>
      <w:divBdr>
        <w:top w:val="none" w:sz="0" w:space="0" w:color="auto"/>
        <w:left w:val="none" w:sz="0" w:space="0" w:color="auto"/>
        <w:bottom w:val="none" w:sz="0" w:space="0" w:color="auto"/>
        <w:right w:val="none" w:sz="0" w:space="0" w:color="auto"/>
      </w:divBdr>
    </w:div>
    <w:div w:id="282806336">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32887142">
      <w:bodyDiv w:val="1"/>
      <w:marLeft w:val="0"/>
      <w:marRight w:val="0"/>
      <w:marTop w:val="0"/>
      <w:marBottom w:val="0"/>
      <w:divBdr>
        <w:top w:val="none" w:sz="0" w:space="0" w:color="auto"/>
        <w:left w:val="none" w:sz="0" w:space="0" w:color="auto"/>
        <w:bottom w:val="none" w:sz="0" w:space="0" w:color="auto"/>
        <w:right w:val="none" w:sz="0" w:space="0" w:color="auto"/>
      </w:divBdr>
    </w:div>
    <w:div w:id="1908951966">
      <w:bodyDiv w:val="1"/>
      <w:marLeft w:val="0"/>
      <w:marRight w:val="0"/>
      <w:marTop w:val="0"/>
      <w:marBottom w:val="0"/>
      <w:divBdr>
        <w:top w:val="none" w:sz="0" w:space="0" w:color="auto"/>
        <w:left w:val="none" w:sz="0" w:space="0" w:color="auto"/>
        <w:bottom w:val="none" w:sz="0" w:space="0" w:color="auto"/>
        <w:right w:val="none" w:sz="0" w:space="0" w:color="auto"/>
      </w:divBdr>
    </w:div>
    <w:div w:id="202646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27CE0346154834B4316EE625C7AB5A"/>
        <w:category>
          <w:name w:val="Algemeen"/>
          <w:gallery w:val="placeholder"/>
        </w:category>
        <w:types>
          <w:type w:val="bbPlcHdr"/>
        </w:types>
        <w:behaviors>
          <w:behavior w:val="content"/>
        </w:behaviors>
        <w:guid w:val="{D7A7005F-AF47-46E9-BAB9-5F8C4A167CBA}"/>
      </w:docPartPr>
      <w:docPartBody>
        <w:p w:rsidR="00D12514" w:rsidRDefault="001F137A">
          <w:r w:rsidRPr="005448BD">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7A"/>
    <w:rsid w:val="00065EAE"/>
    <w:rsid w:val="001570F0"/>
    <w:rsid w:val="001F137A"/>
    <w:rsid w:val="0028024C"/>
    <w:rsid w:val="002E3178"/>
    <w:rsid w:val="0038645E"/>
    <w:rsid w:val="004141E4"/>
    <w:rsid w:val="004E15A2"/>
    <w:rsid w:val="0081482F"/>
    <w:rsid w:val="00876764"/>
    <w:rsid w:val="00984820"/>
    <w:rsid w:val="00A8164B"/>
    <w:rsid w:val="00B20F03"/>
    <w:rsid w:val="00B265F2"/>
    <w:rsid w:val="00B550AC"/>
    <w:rsid w:val="00BD7D92"/>
    <w:rsid w:val="00C30869"/>
    <w:rsid w:val="00C60C3E"/>
    <w:rsid w:val="00CE4366"/>
    <w:rsid w:val="00D12514"/>
    <w:rsid w:val="00DE2E7B"/>
    <w:rsid w:val="00F6309E"/>
    <w:rsid w:val="00F741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5A9EAEFF3E84318BA9B51FC9F4A5483">
    <w:name w:val="C5A9EAEFF3E84318BA9B51FC9F4A5483"/>
    <w:rsid w:val="001F137A"/>
  </w:style>
  <w:style w:type="paragraph" w:customStyle="1" w:styleId="808E83C0C1F04233B9E7898F94EC27F5">
    <w:name w:val="808E83C0C1F04233B9E7898F94EC27F5"/>
    <w:rsid w:val="001F137A"/>
  </w:style>
  <w:style w:type="character" w:styleId="Tekstvantijdelijkeaanduiding">
    <w:name w:val="Placeholder Text"/>
    <w:basedOn w:val="Standaardalinea-lettertype"/>
    <w:uiPriority w:val="99"/>
    <w:semiHidden/>
    <w:rsid w:val="001F13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145</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LET</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Theuninck</dc:creator>
  <cp:keywords/>
  <dc:description/>
  <cp:lastModifiedBy>Vincent Theuninck</cp:lastModifiedBy>
  <cp:revision>80</cp:revision>
  <cp:lastPrinted>2015-08-18T09:33:00Z</cp:lastPrinted>
  <dcterms:created xsi:type="dcterms:W3CDTF">2015-07-17T07:54:00Z</dcterms:created>
  <dcterms:modified xsi:type="dcterms:W3CDTF">2019-07-04T14:16:00Z</dcterms:modified>
</cp:coreProperties>
</file>