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35F4" w:rsidRDefault="00C435F4">
      <w:pPr>
        <w:rPr>
          <w:lang w:val="en-GB"/>
        </w:rPr>
      </w:pPr>
      <w:bookmarkStart w:id="0" w:name="_GoBack"/>
      <w:bookmarkEnd w:id="0"/>
    </w:p>
    <w:p w:rsidR="00C435F4" w:rsidRDefault="00C435F4">
      <w:pPr>
        <w:rPr>
          <w:lang w:val="en-GB"/>
        </w:rPr>
      </w:pPr>
    </w:p>
    <w:p w:rsidR="00C435F4" w:rsidRDefault="00C435F4">
      <w:pPr>
        <w:rPr>
          <w:lang w:val="en-GB"/>
        </w:rPr>
      </w:pPr>
    </w:p>
    <w:p w:rsidR="00C435F4" w:rsidRPr="00246C7C" w:rsidRDefault="00676EE6" w:rsidP="00E85954">
      <w:pPr>
        <w:pStyle w:val="Bedrijfsnaam"/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/>
          <w:b/>
          <w:spacing w:val="0"/>
          <w:sz w:val="32"/>
          <w:szCs w:val="32"/>
          <w:lang w:val="en-GB"/>
        </w:rPr>
      </w:pPr>
      <w:r w:rsidRPr="00246C7C">
        <w:rPr>
          <w:rFonts w:ascii="Arial" w:hAnsi="Arial"/>
          <w:b/>
          <w:spacing w:val="0"/>
          <w:sz w:val="32"/>
          <w:szCs w:val="32"/>
          <w:lang w:val="en-GB"/>
        </w:rPr>
        <w:t>CE-</w:t>
      </w:r>
      <w:r w:rsidR="00F33650" w:rsidRPr="00246C7C">
        <w:rPr>
          <w:rFonts w:ascii="Arial" w:hAnsi="Arial"/>
          <w:b/>
          <w:spacing w:val="0"/>
          <w:sz w:val="32"/>
          <w:szCs w:val="32"/>
          <w:lang w:val="en-GB"/>
        </w:rPr>
        <w:t>DECLARATION OF CONFORMITY</w:t>
      </w:r>
    </w:p>
    <w:p w:rsidR="00CF146A" w:rsidRPr="00CF146A" w:rsidRDefault="00246C7C" w:rsidP="00E85954">
      <w:pPr>
        <w:pStyle w:val="Bedrijfsnaam"/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/>
          <w:color w:val="00B050"/>
          <w:spacing w:val="0"/>
          <w:kern w:val="0"/>
          <w:sz w:val="36"/>
          <w:szCs w:val="36"/>
          <w:lang w:val="en-GB"/>
        </w:rPr>
      </w:pPr>
      <w:r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8F2452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8F2452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8F2452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8F2452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jhjhjh</w:t>
      </w:r>
      <w:r w:rsidR="008F2452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C435F4" w:rsidRPr="00F33650" w:rsidRDefault="00C435F4">
      <w:pPr>
        <w:pStyle w:val="Laatsteplattetekst"/>
        <w:keepNext w:val="0"/>
        <w:spacing w:after="0" w:line="360" w:lineRule="auto"/>
        <w:rPr>
          <w:lang w:val="en-GB"/>
        </w:rPr>
      </w:pPr>
    </w:p>
    <w:p w:rsidR="00C435F4" w:rsidRDefault="00C435F4" w:rsidP="00CF146A">
      <w:pPr>
        <w:pStyle w:val="Laatsteplattetekst"/>
        <w:keepNext w:val="0"/>
        <w:spacing w:after="0" w:line="360" w:lineRule="auto"/>
        <w:rPr>
          <w:sz w:val="20"/>
          <w:lang w:val="en-GB"/>
        </w:rPr>
      </w:pPr>
      <w:r w:rsidRPr="00F33650">
        <w:rPr>
          <w:b/>
          <w:sz w:val="20"/>
          <w:lang w:val="en-GB"/>
        </w:rPr>
        <w:t xml:space="preserve">L.E.T. </w:t>
      </w:r>
      <w:r w:rsidR="005368BA" w:rsidRPr="00F33650">
        <w:rPr>
          <w:b/>
          <w:sz w:val="20"/>
          <w:lang w:val="en-GB"/>
        </w:rPr>
        <w:t>A</w:t>
      </w:r>
      <w:r w:rsidR="00085566">
        <w:rPr>
          <w:b/>
          <w:sz w:val="20"/>
          <w:lang w:val="en-GB"/>
        </w:rPr>
        <w:t>utomotive</w:t>
      </w:r>
      <w:r w:rsidR="00F33650">
        <w:rPr>
          <w:b/>
          <w:sz w:val="20"/>
          <w:lang w:val="en-GB"/>
        </w:rPr>
        <w:t xml:space="preserve"> NV </w:t>
      </w:r>
      <w:r w:rsidR="00F33650">
        <w:rPr>
          <w:sz w:val="20"/>
          <w:lang w:val="en-GB"/>
        </w:rPr>
        <w:t xml:space="preserve">hereby declares that the </w:t>
      </w:r>
      <w:r w:rsidR="00085566">
        <w:rPr>
          <w:sz w:val="20"/>
          <w:lang w:val="en-GB"/>
        </w:rPr>
        <w:t>appliance</w:t>
      </w:r>
      <w:r w:rsidR="00F33650">
        <w:rPr>
          <w:sz w:val="20"/>
          <w:lang w:val="en-GB"/>
        </w:rPr>
        <w:t>:</w:t>
      </w:r>
    </w:p>
    <w:p w:rsidR="00085566" w:rsidRPr="00F33650" w:rsidRDefault="00085566">
      <w:pPr>
        <w:pStyle w:val="Laatsteplattetekst"/>
        <w:keepNext w:val="0"/>
        <w:tabs>
          <w:tab w:val="left" w:pos="4962"/>
        </w:tabs>
        <w:spacing w:after="0" w:line="360" w:lineRule="auto"/>
        <w:rPr>
          <w:sz w:val="20"/>
          <w:lang w:val="en-GB"/>
        </w:rPr>
      </w:pPr>
    </w:p>
    <w:p w:rsidR="00CF146A" w:rsidRPr="00661B2F" w:rsidRDefault="00CF146A" w:rsidP="00CF146A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276"/>
          <w:tab w:val="left" w:pos="1560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</w:t>
      </w:r>
      <w:r w:rsidRPr="000217F8">
        <w:rPr>
          <w:sz w:val="20"/>
          <w:lang w:val="en-GB"/>
        </w:rPr>
        <w:t xml:space="preserve"> </w:t>
      </w:r>
      <w:r w:rsidRPr="000217F8">
        <w:rPr>
          <w:sz w:val="20"/>
          <w:lang w:val="en-GB"/>
        </w:rPr>
        <w:tab/>
        <w:t xml:space="preserve">:   </w:t>
      </w:r>
      <w:r w:rsidRPr="000217F8"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 w:rsidRPr="000217F8">
        <w:rPr>
          <w:rFonts w:cs="Arial"/>
          <w:b/>
          <w:sz w:val="20"/>
          <w:lang w:val="en-GB"/>
        </w:rPr>
        <w:t xml:space="preserve"> </w:t>
      </w:r>
      <w:r w:rsidRPr="000217F8"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</w:t>
      </w:r>
      <w:r w:rsidRPr="000217F8">
        <w:rPr>
          <w:rFonts w:cs="Arial"/>
          <w:sz w:val="20"/>
          <w:lang w:val="en-GB"/>
        </w:rPr>
        <w:t>erial number</w:t>
      </w:r>
      <w:r w:rsidRPr="000217F8">
        <w:rPr>
          <w:rFonts w:cs="Arial"/>
          <w:b/>
          <w:sz w:val="20"/>
          <w:lang w:val="en-GB"/>
        </w:rPr>
        <w:t xml:space="preserve">: </w:t>
      </w:r>
      <w:r w:rsidR="008F2452" w:rsidRPr="006C1ACA">
        <w:rPr>
          <w:rFonts w:cs="Arial"/>
          <w:b/>
          <w:sz w:val="20"/>
          <w:lang w:val="en-GB"/>
        </w:rPr>
        <w:fldChar w:fldCharType="begin"/>
      </w:r>
      <w:r w:rsidR="008F2452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8F2452">
        <w:rPr>
          <w:rFonts w:cs="Arial"/>
          <w:b/>
          <w:sz w:val="20"/>
          <w:lang w:val="en-GB"/>
        </w:rPr>
        <w:fldChar w:fldCharType="separate"/>
      </w:r>
      <w:r w:rsidR="008F2452">
        <w:rPr>
          <w:rFonts w:cs="Arial"/>
          <w:b/>
          <w:sz w:val="20"/>
          <w:lang w:val="en-GB"/>
        </w:rPr>
        <w:t>jhjhjh</w:t>
      </w:r>
      <w:r w:rsidR="008F2452" w:rsidRPr="006C1ACA">
        <w:rPr>
          <w:rFonts w:cs="Arial"/>
          <w:b/>
          <w:sz w:val="20"/>
          <w:lang w:val="en-GB"/>
        </w:rPr>
        <w:fldChar w:fldCharType="end"/>
      </w:r>
    </w:p>
    <w:p w:rsidR="00CF146A" w:rsidRDefault="00CF146A" w:rsidP="00CF146A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276"/>
          <w:tab w:val="left" w:pos="1560"/>
        </w:tabs>
        <w:spacing w:after="0" w:line="276" w:lineRule="auto"/>
        <w:jc w:val="right"/>
        <w:rPr>
          <w:sz w:val="20"/>
          <w:lang w:val="en-GB"/>
        </w:rPr>
      </w:pPr>
    </w:p>
    <w:p w:rsidR="00CF146A" w:rsidRDefault="00CF146A" w:rsidP="00CF146A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276"/>
          <w:tab w:val="left" w:pos="1560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</w:t>
      </w:r>
      <w:r w:rsidRPr="000217F8">
        <w:rPr>
          <w:sz w:val="20"/>
          <w:lang w:val="en-GB"/>
        </w:rPr>
        <w:t xml:space="preserve"> </w:t>
      </w:r>
      <w:r w:rsidRPr="000217F8">
        <w:rPr>
          <w:sz w:val="20"/>
          <w:lang w:val="en-GB"/>
        </w:rPr>
        <w:tab/>
        <w:t xml:space="preserve">: </w:t>
      </w:r>
      <w:r w:rsidRPr="000217F8">
        <w:rPr>
          <w:sz w:val="20"/>
          <w:lang w:val="en-GB"/>
        </w:rPr>
        <w:tab/>
      </w:r>
      <w:r w:rsidRPr="000217F8">
        <w:rPr>
          <w:b/>
          <w:sz w:val="20"/>
          <w:lang w:val="en-GB"/>
        </w:rPr>
        <w:t xml:space="preserve">L.E.T. </w:t>
      </w:r>
      <w:r>
        <w:rPr>
          <w:b/>
          <w:sz w:val="20"/>
          <w:lang w:val="en-GB"/>
        </w:rPr>
        <w:t xml:space="preserve">AUTOMOTIVE </w:t>
      </w:r>
      <w:r w:rsidRPr="00CF146A">
        <w:rPr>
          <w:b/>
          <w:sz w:val="20"/>
          <w:lang w:val="en-GB"/>
        </w:rPr>
        <w:t>NV, Vaartlaan 20,  9800 Deinze – Belgium</w:t>
      </w:r>
    </w:p>
    <w:p w:rsidR="00CF146A" w:rsidRDefault="00CF146A" w:rsidP="00CF146A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5284"/>
        </w:tabs>
        <w:spacing w:after="0" w:line="276" w:lineRule="auto"/>
        <w:rPr>
          <w:sz w:val="20"/>
          <w:lang w:val="en-GB"/>
        </w:rPr>
      </w:pPr>
      <w:r>
        <w:rPr>
          <w:sz w:val="20"/>
          <w:lang w:val="en-GB"/>
        </w:rPr>
        <w:tab/>
      </w:r>
    </w:p>
    <w:p w:rsidR="00CF146A" w:rsidRDefault="00CF146A" w:rsidP="00CF146A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276"/>
          <w:tab w:val="left" w:pos="1560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 xml:space="preserve">Client </w:t>
      </w:r>
      <w:r>
        <w:rPr>
          <w:sz w:val="20"/>
          <w:lang w:val="en-GB"/>
        </w:rPr>
        <w:tab/>
        <w:t>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C435F4" w:rsidRDefault="00C435F4">
      <w:pPr>
        <w:pStyle w:val="Laatsteplattetekst"/>
        <w:keepNext w:val="0"/>
        <w:tabs>
          <w:tab w:val="left" w:pos="2127"/>
        </w:tabs>
        <w:spacing w:after="0" w:line="360" w:lineRule="auto"/>
        <w:rPr>
          <w:sz w:val="20"/>
          <w:lang w:val="en-GB"/>
        </w:rPr>
      </w:pPr>
    </w:p>
    <w:p w:rsidR="00C435F4" w:rsidRDefault="00D617F6">
      <w:pPr>
        <w:pStyle w:val="Laatsteplattetekst"/>
        <w:keepNext w:val="0"/>
        <w:tabs>
          <w:tab w:val="left" w:pos="2127"/>
        </w:tabs>
        <w:spacing w:after="0" w:line="360" w:lineRule="auto"/>
        <w:rPr>
          <w:sz w:val="20"/>
          <w:lang w:val="en-GB"/>
        </w:rPr>
      </w:pPr>
      <w:r>
        <w:rPr>
          <w:sz w:val="20"/>
          <w:lang w:val="en-GB"/>
        </w:rPr>
        <w:t>i</w:t>
      </w:r>
      <w:r w:rsidR="00F33650">
        <w:rPr>
          <w:sz w:val="20"/>
          <w:lang w:val="en-GB"/>
        </w:rPr>
        <w:t xml:space="preserve">s in accordance with the following directives : </w:t>
      </w:r>
    </w:p>
    <w:p w:rsidR="005368BA" w:rsidRDefault="005368BA">
      <w:pPr>
        <w:pStyle w:val="Laatsteplattetekst"/>
        <w:keepNext w:val="0"/>
        <w:tabs>
          <w:tab w:val="left" w:pos="2127"/>
        </w:tabs>
        <w:spacing w:after="0" w:line="360" w:lineRule="auto"/>
        <w:rPr>
          <w:sz w:val="20"/>
          <w:lang w:val="en-GB"/>
        </w:rPr>
      </w:pPr>
    </w:p>
    <w:p w:rsidR="00E941C6" w:rsidRDefault="00CA0975" w:rsidP="001F6170">
      <w:pPr>
        <w:pStyle w:val="Laatsteplattetekst"/>
        <w:keepNext w:val="0"/>
        <w:numPr>
          <w:ilvl w:val="0"/>
          <w:numId w:val="1"/>
        </w:numPr>
        <w:tabs>
          <w:tab w:val="clear" w:pos="360"/>
          <w:tab w:val="num" w:pos="720"/>
          <w:tab w:val="left" w:pos="1418"/>
          <w:tab w:val="left" w:pos="1560"/>
          <w:tab w:val="left" w:pos="2127"/>
        </w:tabs>
        <w:spacing w:after="0" w:line="360" w:lineRule="auto"/>
        <w:ind w:left="720"/>
        <w:rPr>
          <w:sz w:val="20"/>
          <w:lang w:val="en-GB"/>
        </w:rPr>
      </w:pPr>
      <w:r>
        <w:rPr>
          <w:sz w:val="20"/>
          <w:lang w:val="en-GB"/>
        </w:rPr>
        <w:t>2004</w:t>
      </w:r>
      <w:r w:rsidR="00C435F4">
        <w:rPr>
          <w:sz w:val="20"/>
          <w:lang w:val="en-GB"/>
        </w:rPr>
        <w:t>/</w:t>
      </w:r>
      <w:r>
        <w:rPr>
          <w:sz w:val="20"/>
          <w:lang w:val="en-GB"/>
        </w:rPr>
        <w:t>108</w:t>
      </w:r>
      <w:r w:rsidR="00C435F4">
        <w:rPr>
          <w:sz w:val="20"/>
          <w:lang w:val="en-GB"/>
        </w:rPr>
        <w:t>/E</w:t>
      </w:r>
      <w:r>
        <w:rPr>
          <w:sz w:val="20"/>
          <w:lang w:val="en-GB"/>
        </w:rPr>
        <w:t>C</w:t>
      </w:r>
      <w:r w:rsidR="001F6170">
        <w:rPr>
          <w:sz w:val="20"/>
          <w:lang w:val="en-GB"/>
        </w:rPr>
        <w:t xml:space="preserve"> </w:t>
      </w:r>
      <w:r w:rsidR="00C435F4">
        <w:rPr>
          <w:sz w:val="20"/>
          <w:lang w:val="en-GB"/>
        </w:rPr>
        <w:t xml:space="preserve">: </w:t>
      </w:r>
      <w:r w:rsidR="00F33650">
        <w:rPr>
          <w:sz w:val="20"/>
          <w:lang w:val="en-GB"/>
        </w:rPr>
        <w:t>directive for electro-magnetic compability</w:t>
      </w:r>
    </w:p>
    <w:p w:rsidR="001F6170" w:rsidRDefault="001F6170" w:rsidP="001F6170">
      <w:pPr>
        <w:rPr>
          <w:lang w:val="en-GB"/>
        </w:rPr>
      </w:pPr>
    </w:p>
    <w:p w:rsidR="001F6170" w:rsidRDefault="001F6170" w:rsidP="001F6170">
      <w:pPr>
        <w:pStyle w:val="Laatsteplattetekst"/>
        <w:keepNext w:val="0"/>
        <w:numPr>
          <w:ilvl w:val="0"/>
          <w:numId w:val="1"/>
        </w:numPr>
        <w:tabs>
          <w:tab w:val="clear" w:pos="360"/>
          <w:tab w:val="num" w:pos="720"/>
          <w:tab w:val="left" w:pos="1418"/>
          <w:tab w:val="left" w:pos="1560"/>
          <w:tab w:val="left" w:pos="2127"/>
        </w:tabs>
        <w:spacing w:after="0" w:line="360" w:lineRule="auto"/>
        <w:ind w:left="720"/>
        <w:rPr>
          <w:sz w:val="20"/>
          <w:lang w:val="en-GB"/>
        </w:rPr>
      </w:pPr>
      <w:r w:rsidRPr="001F6170">
        <w:rPr>
          <w:sz w:val="20"/>
          <w:lang w:val="en-GB"/>
        </w:rPr>
        <w:t>The appliance is compatible with tetra-communication</w:t>
      </w:r>
    </w:p>
    <w:p w:rsidR="00CF146A" w:rsidRDefault="00CF146A">
      <w:pPr>
        <w:spacing w:line="360" w:lineRule="auto"/>
        <w:rPr>
          <w:i/>
          <w:sz w:val="14"/>
          <w:lang w:val="fr-FR"/>
        </w:rPr>
      </w:pPr>
    </w:p>
    <w:p w:rsidR="00D52B2F" w:rsidRDefault="00D52B2F" w:rsidP="00D52B2F">
      <w:pPr>
        <w:spacing w:line="360" w:lineRule="auto"/>
        <w:rPr>
          <w:i/>
          <w:sz w:val="14"/>
          <w:lang w:val="fr-FR"/>
        </w:rPr>
      </w:pPr>
    </w:p>
    <w:p w:rsidR="00D52B2F" w:rsidRPr="00085566" w:rsidRDefault="00F33650" w:rsidP="00D52B2F">
      <w:pPr>
        <w:spacing w:line="360" w:lineRule="auto"/>
        <w:rPr>
          <w:sz w:val="16"/>
          <w:szCs w:val="16"/>
          <w:lang w:val="en-GB"/>
        </w:rPr>
      </w:pPr>
      <w:r w:rsidRPr="00085566">
        <w:rPr>
          <w:sz w:val="16"/>
          <w:szCs w:val="16"/>
          <w:lang w:val="en-GB"/>
        </w:rPr>
        <w:t>This certificate may not be reproduced other than in full, except with the permission of L.E.T. A</w:t>
      </w:r>
      <w:r w:rsidR="001F6170">
        <w:rPr>
          <w:sz w:val="16"/>
          <w:szCs w:val="16"/>
          <w:lang w:val="en-GB"/>
        </w:rPr>
        <w:t>utomotive</w:t>
      </w:r>
      <w:r w:rsidR="00085566" w:rsidRPr="00085566">
        <w:rPr>
          <w:sz w:val="16"/>
          <w:szCs w:val="16"/>
          <w:lang w:val="en-GB"/>
        </w:rPr>
        <w:t xml:space="preserve"> NV</w:t>
      </w:r>
      <w:r w:rsidRPr="00085566">
        <w:rPr>
          <w:sz w:val="16"/>
          <w:szCs w:val="16"/>
          <w:lang w:val="en-GB"/>
        </w:rPr>
        <w:t xml:space="preserve">. </w:t>
      </w:r>
    </w:p>
    <w:p w:rsidR="00F33650" w:rsidRPr="00085566" w:rsidRDefault="00F33650" w:rsidP="00D52B2F">
      <w:pPr>
        <w:spacing w:line="360" w:lineRule="auto"/>
        <w:rPr>
          <w:sz w:val="16"/>
          <w:szCs w:val="16"/>
          <w:lang w:val="en-GB"/>
        </w:rPr>
      </w:pPr>
      <w:r w:rsidRPr="00085566">
        <w:rPr>
          <w:sz w:val="16"/>
          <w:szCs w:val="16"/>
          <w:lang w:val="en-GB"/>
        </w:rPr>
        <w:t>Certificates without signature and stamp are not valid.</w:t>
      </w:r>
    </w:p>
    <w:p w:rsidR="00C435F4" w:rsidRPr="00F33650" w:rsidRDefault="00C435F4">
      <w:pPr>
        <w:pStyle w:val="Laatsteplattetekst"/>
        <w:keepNext w:val="0"/>
        <w:spacing w:after="0"/>
        <w:rPr>
          <w:lang w:val="en-GB"/>
        </w:rPr>
      </w:pPr>
    </w:p>
    <w:p w:rsidR="00D52B2F" w:rsidRPr="00F33650" w:rsidRDefault="00D52B2F">
      <w:pPr>
        <w:pStyle w:val="Laatsteplattetekst"/>
        <w:keepNext w:val="0"/>
        <w:spacing w:after="0"/>
        <w:rPr>
          <w:lang w:val="en-GB"/>
        </w:rPr>
      </w:pPr>
    </w:p>
    <w:p w:rsidR="00D52B2F" w:rsidRPr="00F33650" w:rsidRDefault="00D52B2F">
      <w:pPr>
        <w:pStyle w:val="Laatsteplattetekst"/>
        <w:keepNext w:val="0"/>
        <w:spacing w:after="0"/>
        <w:rPr>
          <w:lang w:val="en-GB"/>
        </w:rPr>
      </w:pPr>
    </w:p>
    <w:p w:rsidR="00D52B2F" w:rsidRPr="00F33650" w:rsidRDefault="00D52B2F">
      <w:pPr>
        <w:pStyle w:val="Laatsteplattetekst"/>
        <w:keepNext w:val="0"/>
        <w:spacing w:after="0"/>
        <w:rPr>
          <w:lang w:val="en-GB"/>
        </w:rPr>
      </w:pPr>
    </w:p>
    <w:p w:rsidR="00D52B2F" w:rsidRDefault="00D52B2F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F146A" w:rsidRDefault="00CF146A">
      <w:pPr>
        <w:pStyle w:val="Laatsteplattetekst"/>
        <w:keepNext w:val="0"/>
        <w:spacing w:after="0"/>
        <w:rPr>
          <w:lang w:val="en-GB"/>
        </w:rPr>
      </w:pPr>
    </w:p>
    <w:p w:rsidR="00C435F4" w:rsidRPr="00F33650" w:rsidRDefault="00C435F4">
      <w:pPr>
        <w:pStyle w:val="Laatsteplattetekst"/>
        <w:keepNext w:val="0"/>
        <w:spacing w:after="0"/>
        <w:rPr>
          <w:lang w:val="en-GB"/>
        </w:rPr>
      </w:pPr>
    </w:p>
    <w:p w:rsidR="00C435F4" w:rsidRPr="00F33650" w:rsidRDefault="00C435F4">
      <w:pPr>
        <w:pStyle w:val="Laatsteplattetekst"/>
        <w:keepNext w:val="0"/>
        <w:spacing w:after="0"/>
        <w:rPr>
          <w:lang w:val="en-GB"/>
        </w:rPr>
      </w:pPr>
    </w:p>
    <w:p w:rsidR="005368BA" w:rsidRPr="00F33650" w:rsidRDefault="005368BA">
      <w:pPr>
        <w:pStyle w:val="Laatsteplattetekst"/>
        <w:keepNext w:val="0"/>
        <w:spacing w:after="0"/>
        <w:rPr>
          <w:lang w:val="en-GB"/>
        </w:rPr>
      </w:pPr>
    </w:p>
    <w:p w:rsidR="00CF146A" w:rsidRDefault="00CF146A" w:rsidP="00CF146A">
      <w:pPr>
        <w:pStyle w:val="Laatsteplattetekst"/>
        <w:keepNext w:val="0"/>
        <w:spacing w:after="0" w:line="360" w:lineRule="auto"/>
        <w:rPr>
          <w:sz w:val="20"/>
          <w:lang w:val="en-GB"/>
        </w:rPr>
      </w:pPr>
    </w:p>
    <w:p w:rsidR="00CF146A" w:rsidRPr="0050251B" w:rsidRDefault="00AB40F7" w:rsidP="00CF146A">
      <w:pPr>
        <w:pStyle w:val="Laatsteplattetekst"/>
        <w:keepNext w:val="0"/>
        <w:spacing w:after="0" w:line="360" w:lineRule="auto"/>
        <w:jc w:val="center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3525" cy="685800"/>
            <wp:effectExtent l="0" t="0" r="0" b="0"/>
            <wp:docPr id="1" name="Afbeelding 1" descr="Stempel_LE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tempel_LET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CF146A" w:rsidRPr="00B212E0" w:rsidTr="00261D31">
        <w:tblPrEx>
          <w:tblCellMar>
            <w:top w:w="0" w:type="dxa"/>
            <w:bottom w:w="0" w:type="dxa"/>
          </w:tblCellMar>
        </w:tblPrEx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CF146A" w:rsidRPr="00B212E0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CF146A" w:rsidRPr="00B212E0" w:rsidRDefault="00CF146A" w:rsidP="001C2EA4">
            <w:pPr>
              <w:pStyle w:val="Laatsteplattetekst"/>
              <w:keepNext w:val="0"/>
              <w:spacing w:after="0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CF146A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CF146A" w:rsidRPr="0050251B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CF146A" w:rsidRPr="0050251B" w:rsidRDefault="00CF146A" w:rsidP="001C2EA4">
            <w:pPr>
              <w:pStyle w:val="Laatsteplattetekst"/>
              <w:keepNext w:val="0"/>
              <w:spacing w:after="0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CF146A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</w:t>
            </w:r>
            <w:r w:rsidR="00FA78CB">
              <w:rPr>
                <w:sz w:val="20"/>
                <w:lang w:val="en-GB"/>
              </w:rPr>
              <w:t>s</w:t>
            </w:r>
            <w:r>
              <w:rPr>
                <w:sz w:val="20"/>
                <w:lang w:val="en-GB"/>
              </w:rPr>
              <w:t xml:space="preserve">. </w:t>
            </w:r>
            <w:r w:rsidR="00FA78CB">
              <w:rPr>
                <w:sz w:val="20"/>
                <w:lang w:val="en-GB"/>
              </w:rPr>
              <w:t>Hana Fejtova</w:t>
            </w:r>
          </w:p>
          <w:p w:rsidR="00CF146A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Managing Director</w:t>
            </w:r>
          </w:p>
          <w:p w:rsidR="00CF146A" w:rsidRPr="00B212E0" w:rsidRDefault="00CF146A" w:rsidP="001C2EA4">
            <w:pPr>
              <w:pStyle w:val="Laatsteplattetekst"/>
              <w:keepNext w:val="0"/>
              <w:spacing w:after="0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368BA" w:rsidRPr="00F33650" w:rsidRDefault="005368BA" w:rsidP="00261D31">
      <w:pPr>
        <w:pStyle w:val="Laatsteplattetekst"/>
        <w:keepNext w:val="0"/>
        <w:spacing w:after="0"/>
        <w:rPr>
          <w:lang w:val="en-GB"/>
        </w:rPr>
      </w:pPr>
    </w:p>
    <w:sectPr w:rsidR="005368BA" w:rsidRPr="00F33650">
      <w:headerReference w:type="default" r:id="rId8"/>
      <w:footerReference w:type="default" r:id="rId9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1BF5" w:rsidRDefault="00431BF5">
      <w:r>
        <w:separator/>
      </w:r>
    </w:p>
  </w:endnote>
  <w:endnote w:type="continuationSeparator" w:id="0">
    <w:p w:rsidR="00431BF5" w:rsidRDefault="00431B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altName w:val="Times New Roman"/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F146A" w:rsidRPr="00CF146A" w:rsidRDefault="00CF146A" w:rsidP="00CF146A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spacing w:val="0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  <w:t>Website : www.let.be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1BF5" w:rsidRDefault="00431BF5">
      <w:r>
        <w:separator/>
      </w:r>
    </w:p>
  </w:footnote>
  <w:footnote w:type="continuationSeparator" w:id="0">
    <w:p w:rsidR="00431BF5" w:rsidRDefault="00431BF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A0975" w:rsidRDefault="00AB40F7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2625" cy="866775"/>
          <wp:effectExtent l="0" t="0" r="0" b="0"/>
          <wp:docPr id="2" name="Afbeelding 2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2625" cy="8667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CA0975" w:rsidRDefault="00CA0975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3D16C62"/>
    <w:multiLevelType w:val="singleLevel"/>
    <w:tmpl w:val="0413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7EDD256B"/>
    <w:multiLevelType w:val="hybridMultilevel"/>
    <w:tmpl w:val="46AC8222"/>
    <w:lvl w:ilvl="0" w:tplc="0413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embedSystemFonts/>
  <w:hideSpellingErrors/>
  <w:hideGrammaticalErrors/>
  <w:proofState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9/05/2018"/>
    <w:docVar w:name="fileNoext" w:val="CE-CERT-RDE150006-D4E04_-EP090021-019"/>
    <w:docVar w:name="geldigtot" w:val="9/05/2019"/>
    <w:docVar w:name="letref" w:val="jhjhjh"/>
    <w:docVar w:name="verschil" w:val="kj"/>
  </w:docVars>
  <w:rsids>
    <w:rsidRoot w:val="00CA4660"/>
    <w:rsid w:val="00011436"/>
    <w:rsid w:val="00041046"/>
    <w:rsid w:val="00085566"/>
    <w:rsid w:val="000C0075"/>
    <w:rsid w:val="000C2628"/>
    <w:rsid w:val="001268B9"/>
    <w:rsid w:val="001456ED"/>
    <w:rsid w:val="00167EF5"/>
    <w:rsid w:val="001771B9"/>
    <w:rsid w:val="001A1C03"/>
    <w:rsid w:val="001B361B"/>
    <w:rsid w:val="001C2EA4"/>
    <w:rsid w:val="001F6170"/>
    <w:rsid w:val="00224BC6"/>
    <w:rsid w:val="00235372"/>
    <w:rsid w:val="00243AD2"/>
    <w:rsid w:val="00243F00"/>
    <w:rsid w:val="00246C7C"/>
    <w:rsid w:val="00261D31"/>
    <w:rsid w:val="002762DF"/>
    <w:rsid w:val="00280CBC"/>
    <w:rsid w:val="0039204D"/>
    <w:rsid w:val="003A010E"/>
    <w:rsid w:val="003B52B9"/>
    <w:rsid w:val="00431BF5"/>
    <w:rsid w:val="00455563"/>
    <w:rsid w:val="00491229"/>
    <w:rsid w:val="004A2451"/>
    <w:rsid w:val="004B6FA0"/>
    <w:rsid w:val="004B724A"/>
    <w:rsid w:val="004F0E3D"/>
    <w:rsid w:val="005368BA"/>
    <w:rsid w:val="005B2EA1"/>
    <w:rsid w:val="005C0E0E"/>
    <w:rsid w:val="005D3969"/>
    <w:rsid w:val="005E328F"/>
    <w:rsid w:val="005F2D03"/>
    <w:rsid w:val="005F4967"/>
    <w:rsid w:val="00635BCF"/>
    <w:rsid w:val="00650031"/>
    <w:rsid w:val="00664B7D"/>
    <w:rsid w:val="00664FC1"/>
    <w:rsid w:val="00676EE6"/>
    <w:rsid w:val="00690A88"/>
    <w:rsid w:val="006A28F1"/>
    <w:rsid w:val="006D359F"/>
    <w:rsid w:val="006F0D9B"/>
    <w:rsid w:val="00712738"/>
    <w:rsid w:val="00740CAC"/>
    <w:rsid w:val="00761683"/>
    <w:rsid w:val="00767097"/>
    <w:rsid w:val="00770F15"/>
    <w:rsid w:val="00782EF3"/>
    <w:rsid w:val="007A5B8A"/>
    <w:rsid w:val="007F7725"/>
    <w:rsid w:val="007F7B43"/>
    <w:rsid w:val="00836834"/>
    <w:rsid w:val="00841380"/>
    <w:rsid w:val="00867755"/>
    <w:rsid w:val="008D1574"/>
    <w:rsid w:val="008D5466"/>
    <w:rsid w:val="008F2452"/>
    <w:rsid w:val="00905689"/>
    <w:rsid w:val="00922820"/>
    <w:rsid w:val="00944B0E"/>
    <w:rsid w:val="0096102C"/>
    <w:rsid w:val="0096532F"/>
    <w:rsid w:val="009811A3"/>
    <w:rsid w:val="009C5CB5"/>
    <w:rsid w:val="009D2A9E"/>
    <w:rsid w:val="009F199E"/>
    <w:rsid w:val="009F631C"/>
    <w:rsid w:val="00A15A60"/>
    <w:rsid w:val="00A262D8"/>
    <w:rsid w:val="00A47C4E"/>
    <w:rsid w:val="00AB02E5"/>
    <w:rsid w:val="00AB40F7"/>
    <w:rsid w:val="00AB4C14"/>
    <w:rsid w:val="00B16637"/>
    <w:rsid w:val="00B219F5"/>
    <w:rsid w:val="00B25E41"/>
    <w:rsid w:val="00B40022"/>
    <w:rsid w:val="00B72E0C"/>
    <w:rsid w:val="00BA6696"/>
    <w:rsid w:val="00BE445C"/>
    <w:rsid w:val="00C026D4"/>
    <w:rsid w:val="00C07814"/>
    <w:rsid w:val="00C11219"/>
    <w:rsid w:val="00C42E84"/>
    <w:rsid w:val="00C435F4"/>
    <w:rsid w:val="00C51B01"/>
    <w:rsid w:val="00C5460F"/>
    <w:rsid w:val="00C638B9"/>
    <w:rsid w:val="00C74A19"/>
    <w:rsid w:val="00C9129C"/>
    <w:rsid w:val="00CA0975"/>
    <w:rsid w:val="00CA4660"/>
    <w:rsid w:val="00CB4E1C"/>
    <w:rsid w:val="00CF146A"/>
    <w:rsid w:val="00CF3FA7"/>
    <w:rsid w:val="00CF6415"/>
    <w:rsid w:val="00D2131D"/>
    <w:rsid w:val="00D52B2F"/>
    <w:rsid w:val="00D617F6"/>
    <w:rsid w:val="00D65FC1"/>
    <w:rsid w:val="00D700E5"/>
    <w:rsid w:val="00D77125"/>
    <w:rsid w:val="00DA63E3"/>
    <w:rsid w:val="00DA7EF9"/>
    <w:rsid w:val="00DC59A9"/>
    <w:rsid w:val="00DC6559"/>
    <w:rsid w:val="00DD213C"/>
    <w:rsid w:val="00DD7EBA"/>
    <w:rsid w:val="00E03C7A"/>
    <w:rsid w:val="00E56225"/>
    <w:rsid w:val="00E6201D"/>
    <w:rsid w:val="00E82BAF"/>
    <w:rsid w:val="00E85954"/>
    <w:rsid w:val="00E8749C"/>
    <w:rsid w:val="00E941C6"/>
    <w:rsid w:val="00EE6936"/>
    <w:rsid w:val="00EF5FC2"/>
    <w:rsid w:val="00F06CD9"/>
    <w:rsid w:val="00F12B62"/>
    <w:rsid w:val="00F17B64"/>
    <w:rsid w:val="00F2570E"/>
    <w:rsid w:val="00F32D1E"/>
    <w:rsid w:val="00F33650"/>
    <w:rsid w:val="00FA78CB"/>
    <w:rsid w:val="00FE3EE2"/>
    <w:rsid w:val="00FF438C"/>
    <w:rsid w:val="00FF7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60EA091-1761-40AC-8A09-4A593508D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semiHidden/>
  </w:style>
  <w:style w:type="table" w:default="1" w:styleId="Standaardtabe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semiHidden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e">
    <w:name w:val="Date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Salutation">
    <w:name w:val="Salutation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">
    <w:name w:val="macro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BodyText2">
    <w:name w:val="Body Text 2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paragraph" w:styleId="Plattetekst2">
    <w:name w:val="Body Text 2"/>
    <w:basedOn w:val="Standaard"/>
    <w:rPr>
      <w:i/>
      <w:sz w:val="14"/>
    </w:rPr>
  </w:style>
  <w:style w:type="paragraph" w:styleId="Ballontekst">
    <w:name w:val="Balloon Text"/>
    <w:basedOn w:val="Standaard"/>
    <w:semiHidden/>
    <w:rsid w:val="000C262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0</TotalTime>
  <Pages>1</Pages>
  <Words>119</Words>
  <Characters>658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2</cp:revision>
  <cp:lastPrinted>2015-11-25T14:03:00Z</cp:lastPrinted>
  <dcterms:created xsi:type="dcterms:W3CDTF">2018-05-09T10:40:00Z</dcterms:created>
  <dcterms:modified xsi:type="dcterms:W3CDTF">2018-05-09T10:40:00Z</dcterms:modified>
</cp:coreProperties>
</file>