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EB3FC2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</w:t>
      </w:r>
      <w:r w:rsidR="00B313BA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7</w:t>
      </w:r>
      <w:r w:rsidR="00EB3FC2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0097.016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EB3FC2">
        <w:rPr>
          <w:rFonts w:cs="Arial"/>
          <w:b/>
          <w:sz w:val="20"/>
          <w:lang w:val="en-GB"/>
        </w:rPr>
        <w:t>EP0</w:t>
      </w:r>
      <w:r w:rsidR="00B313BA">
        <w:rPr>
          <w:rFonts w:cs="Arial"/>
          <w:b/>
          <w:sz w:val="20"/>
          <w:lang w:val="en-GB"/>
        </w:rPr>
        <w:t>7</w:t>
      </w:r>
      <w:bookmarkStart w:id="0" w:name="_GoBack"/>
      <w:bookmarkEnd w:id="0"/>
      <w:r w:rsidR="00EB3FC2">
        <w:rPr>
          <w:rFonts w:cs="Arial"/>
          <w:b/>
          <w:sz w:val="20"/>
          <w:lang w:val="en-GB"/>
        </w:rPr>
        <w:t>0097.016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EB3FC2">
              <w:rPr>
                <w:rFonts w:cs="Arial"/>
                <w:sz w:val="20"/>
                <w:lang w:val="en-GB"/>
              </w:rPr>
              <w:t>0.596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EB3FC2">
        <w:rPr>
          <w:rFonts w:cs="Arial"/>
          <w:b/>
          <w:sz w:val="20"/>
          <w:lang w:val="en-GB"/>
        </w:rPr>
        <w:t>18/02/2019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EB3FC2">
        <w:rPr>
          <w:rFonts w:cs="Arial"/>
          <w:b/>
          <w:sz w:val="20"/>
          <w:lang w:val="en-GB"/>
        </w:rPr>
        <w:t>18/02/2020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158" w:type="dxa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 w:rsidTr="00D928FA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tbl>
      <w:tblPr>
        <w:tblW w:w="0" w:type="auto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66"/>
        <w:gridCol w:w="1095"/>
        <w:gridCol w:w="1476"/>
        <w:gridCol w:w="1548"/>
        <w:gridCol w:w="1341"/>
        <w:gridCol w:w="1328"/>
        <w:gridCol w:w="929"/>
      </w:tblGrid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SPEEDOCAL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0" w:type="auto"/>
            <w:gridSpan w:val="2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EB3FC2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EB3FC2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EB3FC2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EB3FC2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EB3FC2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sz w:val="15"/>
                <w:szCs w:val="15"/>
                <w:lang w:val="nl-BE" w:eastAsia="nl-BE"/>
              </w:rPr>
              <w:t>0.596mm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EB3FC2" w:rsidRPr="00EB3FC2" w:rsidTr="00EB3FC2">
        <w:trPr>
          <w:tblCellSpacing w:w="0" w:type="dxa"/>
        </w:trPr>
        <w:tc>
          <w:tcPr>
            <w:tcW w:w="0" w:type="auto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EB3FC2" w:rsidRPr="00EB3FC2" w:rsidTr="00EB3FC2">
        <w:trPr>
          <w:tblCellSpacing w:w="0" w:type="dxa"/>
        </w:trPr>
        <w:tc>
          <w:tcPr>
            <w:tcW w:w="0" w:type="auto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EB3FC2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EB3FC2" w:rsidRPr="00EB3FC2" w:rsidTr="00EB3FC2">
        <w:trPr>
          <w:trHeight w:val="270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39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41,1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44,9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48,9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52,2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58,1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61,2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62,1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64,3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67,2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71,9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75,2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76,4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77,1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79,3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79,9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81,8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83,3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84,8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87,4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91,2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92,2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93,5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96,4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96,6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98,7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EB3FC2" w:rsidRPr="00EB3FC2" w:rsidTr="00EB3FC2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98,8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EB3FC2" w:rsidRPr="00EB3FC2" w:rsidRDefault="00EB3FC2" w:rsidP="00EB3FC2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EB3FC2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0A00" w:rsidRDefault="008F0A00">
      <w:r>
        <w:separator/>
      </w:r>
    </w:p>
  </w:endnote>
  <w:endnote w:type="continuationSeparator" w:id="0">
    <w:p w:rsidR="008F0A00" w:rsidRDefault="008F0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FC2" w:rsidRDefault="00EB3FC2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EB3FC2" w:rsidRPr="000C5828" w:rsidRDefault="00EB3FC2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B313BA">
      <w:rPr>
        <w:rFonts w:cs="Arial"/>
        <w:i/>
        <w:spacing w:val="0"/>
        <w:sz w:val="16"/>
        <w:szCs w:val="16"/>
        <w:lang w:val="fr-FR"/>
      </w:rPr>
      <w:t>RDE150006-D4E02_-EP070097.016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B313BA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B313BA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EB3FC2" w:rsidRPr="00457425" w:rsidRDefault="00EB3FC2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0A00" w:rsidRDefault="008F0A00">
      <w:r>
        <w:separator/>
      </w:r>
    </w:p>
  </w:footnote>
  <w:footnote w:type="continuationSeparator" w:id="0">
    <w:p w:rsidR="008F0A00" w:rsidRDefault="008F0A0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3FC2" w:rsidRDefault="00EB3FC2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EB3FC2" w:rsidRDefault="00EB3FC2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7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18/02/2019"/>
    <w:docVar w:name="fileNoext" w:val="RDE150006-D4E02_-EP070097.016"/>
    <w:docVar w:name="geldigtot" w:val="18/02/2020"/>
    <w:docVar w:name="letref" w:val="EP080097.016"/>
    <w:docVar w:name="verschil" w:val="0.596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75DA3"/>
    <w:rsid w:val="00486574"/>
    <w:rsid w:val="00487D00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0A00"/>
    <w:rsid w:val="008F4615"/>
    <w:rsid w:val="008F4F20"/>
    <w:rsid w:val="00910E4E"/>
    <w:rsid w:val="009321FA"/>
    <w:rsid w:val="00932E55"/>
    <w:rsid w:val="009413A8"/>
    <w:rsid w:val="00944396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13BA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2ABA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B3FC2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0D5297A1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15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24113D-D40D-4285-BE47-11568EEE40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15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2019-02-18T08:03:00Z</dcterms:modified>
</cp:coreProperties>
</file>