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41718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EP080056.002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417187">
        <w:rPr>
          <w:rFonts w:cs="Arial"/>
          <w:b/>
          <w:sz w:val="20"/>
          <w:lang w:val="en-GB"/>
        </w:rPr>
        <w:t>EP080056.002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417187" w:rsidP="00417187">
            <w:pPr>
              <w:pStyle w:val="Laatsteplattetekst"/>
              <w:keepNext w:val="0"/>
              <w:tabs>
                <w:tab w:val="left" w:pos="699"/>
                <w:tab w:val="center" w:pos="931"/>
              </w:tabs>
              <w:spacing w:after="0" w:line="276" w:lineRule="auto"/>
              <w:rPr>
                <w:sz w:val="20"/>
                <w:lang w:val="en-GB"/>
              </w:rPr>
            </w:pPr>
            <w:r>
              <w:rPr>
                <w:rFonts w:cs="Arial"/>
                <w:sz w:val="20"/>
                <w:lang w:val="en-GB"/>
              </w:rPr>
              <w:tab/>
              <w:t>0</w:t>
            </w:r>
            <w:r>
              <w:rPr>
                <w:rFonts w:cs="Arial"/>
                <w:sz w:val="20"/>
                <w:lang w:val="en-GB"/>
              </w:rPr>
              <w:tab/>
            </w:r>
            <w:r w:rsidR="00521B78" w:rsidRPr="00521B78">
              <w:rPr>
                <w:rFonts w:cs="Arial"/>
                <w:sz w:val="20"/>
                <w:lang w:val="en-GB"/>
              </w:rPr>
              <w:fldChar w:fldCharType="begin"/>
            </w:r>
            <w:r w:rsidR="00521B78"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="00521B78"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="00521B78" w:rsidRPr="00521B78">
              <w:rPr>
                <w:rFonts w:cs="Arial"/>
                <w:sz w:val="20"/>
                <w:lang w:val="en-GB"/>
              </w:rPr>
              <w:fldChar w:fldCharType="separate"/>
            </w:r>
            <w:r>
              <w:rPr>
                <w:rFonts w:cs="Arial"/>
                <w:sz w:val="20"/>
                <w:lang w:val="en-GB"/>
              </w:rPr>
              <w:t>.242</w:t>
            </w:r>
            <w:r w:rsidR="00521B78"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  <w:bookmarkStart w:id="0" w:name="_GoBack"/>
      <w:bookmarkEnd w:id="0"/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417187">
        <w:rPr>
          <w:rFonts w:cs="Arial"/>
          <w:b/>
          <w:sz w:val="20"/>
          <w:lang w:val="en-GB"/>
        </w:rPr>
        <w:t>18/02/2019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417187">
        <w:rPr>
          <w:rFonts w:cs="Arial"/>
          <w:b/>
          <w:sz w:val="20"/>
          <w:lang w:val="en-GB"/>
        </w:rPr>
        <w:t>18/02/2020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417187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 xml:space="preserve">SPEEDOCAL </w:t>
            </w: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17187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417187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417187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417187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417187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417187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sz w:val="15"/>
                <w:szCs w:val="15"/>
                <w:lang w:val="nl-BE" w:eastAsia="nl-BE"/>
              </w:rPr>
              <w:t>0.242mm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417187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45,8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56,8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59,9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61,8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64,3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65,8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69,7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70,8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71,7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72,6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74,6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76,1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79,8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80,7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84,2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84,8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85,8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86,6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88,2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89,9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90,7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95,5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97,3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98,2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417187" w:rsidRPr="00417187" w:rsidTr="00417187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98,8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417187" w:rsidRPr="00417187" w:rsidRDefault="00417187" w:rsidP="00417187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417187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13412" w:rsidRDefault="00413412">
      <w:r>
        <w:separator/>
      </w:r>
    </w:p>
  </w:endnote>
  <w:endnote w:type="continuationSeparator" w:id="0">
    <w:p w:rsidR="00413412" w:rsidRDefault="004134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417187">
      <w:rPr>
        <w:rFonts w:cs="Arial"/>
        <w:i/>
        <w:spacing w:val="0"/>
        <w:sz w:val="16"/>
        <w:szCs w:val="16"/>
        <w:lang w:val="fr-FR"/>
      </w:rPr>
      <w:t>RDE150006-D4E02_-EP080056.002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417187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417187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13412" w:rsidRDefault="00413412">
      <w:r>
        <w:separator/>
      </w:r>
    </w:p>
  </w:footnote>
  <w:footnote w:type="continuationSeparator" w:id="0">
    <w:p w:rsidR="00413412" w:rsidRDefault="0041341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7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18/02/2019"/>
    <w:docVar w:name="fileNoext" w:val="RDE150006-D4E02_-EP080056.002"/>
    <w:docVar w:name="geldigtot" w:val="18/02/2020"/>
    <w:docVar w:name="letref" w:val="EP080056.002"/>
    <w:docVar w:name="verschil" w:val=".242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667B6"/>
    <w:rsid w:val="00286AB2"/>
    <w:rsid w:val="00286CD3"/>
    <w:rsid w:val="002917BA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3412"/>
    <w:rsid w:val="00414C9A"/>
    <w:rsid w:val="00417187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C36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4814"/>
    <w:rsid w:val="00690386"/>
    <w:rsid w:val="006911DD"/>
    <w:rsid w:val="006B6F44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4:docId w14:val="0E138E2A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A3572A-9227-4D6A-9618-12B4E3F639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14</TotalTime>
  <Pages>4</Pages>
  <Words>701</Words>
  <Characters>3856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4548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8</cp:revision>
  <cp:lastPrinted>2018-06-07T06:56:00Z</cp:lastPrinted>
  <dcterms:created xsi:type="dcterms:W3CDTF">2018-07-10T15:11:00Z</dcterms:created>
  <dcterms:modified xsi:type="dcterms:W3CDTF">2019-02-18T08:00:00Z</dcterms:modified>
</cp:coreProperties>
</file>