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739AB" w:rsidRDefault="005E4C09"/>
    <w:sectPr w:rsidR="003739AB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116C6"/>
    <w:rsid w:val="0006082B"/>
    <w:rsid w:val="001116C6"/>
    <w:rsid w:val="001E3375"/>
    <w:rsid w:val="00251E29"/>
    <w:rsid w:val="003D4DA0"/>
    <w:rsid w:val="004D209C"/>
    <w:rsid w:val="00554CE8"/>
    <w:rsid w:val="0056521C"/>
    <w:rsid w:val="005D6C69"/>
    <w:rsid w:val="005E4C09"/>
    <w:rsid w:val="00730F79"/>
    <w:rsid w:val="0086658F"/>
    <w:rsid w:val="00AB63C9"/>
    <w:rsid w:val="00B5455D"/>
    <w:rsid w:val="00BA27F1"/>
    <w:rsid w:val="00C90AD3"/>
    <w:rsid w:val="00DF5095"/>
    <w:rsid w:val="00F159F7"/>
    <w:rsid w:val="00FD6AA1"/>
    <w:rsid w:val="00FF61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NORMAL.THISDOCUMENT.UPDATEALLFIELDS" wne:name="Normal.ThisDocument.UpdateAllFields" wne:bEncrypt="00" wne:cmg="56"/>
    <wne:mcd wne:macroName="NORMAL.THISDOCUMENT.NUMMER_INGEVEN" wne:name="Normal.ThisDocument.nummer_ingeven" wne:bEncrypt="00" wne:cmg="56"/>
    <wne:mcd wne:macroName="NORMAL.THISDOCUMENT.PRODUKTIEVOORSCHRIFTWIZARD" wne:name="Normal.ThisDocument.ProduktievoorschriftWizard" wne:bEncrypt="00" wne:cmg="56"/>
    <wne:mcd wne:macroName="NORMAL.THISDOCUMENT.MSTREFURBISCH" wne:name="Normal.ThisDocument.mstrefurbisch" wne:bEncrypt="00" wne:cmg="56"/>
    <wne:mcd wne:macroName="NORMAL.THISDOCUMENT.PRENTJESRESIZEN" wne:name="Normal.ThisDocument.prentjesresiz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Algemee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60342E7-669F-431C-A601-19E15334F0C9}"/>
      </w:docPartPr>
      <w:docPartBody>
        <w:p w:rsidR="003177E5" w:rsidRDefault="00A62F13" w:rsidP="00A62F13">
          <w:pPr>
            <w:pStyle w:val="AutoCorrectie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Algemee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A27A7C3-8DAB-44B3-B3DE-CF4E76556ACA}"/>
      </w:docPartPr>
      <w:docPartBody>
        <w:p w:rsidR="003177E5" w:rsidRDefault="00A62F13" w:rsidP="00A62F13">
          <w:pPr>
            <w:pStyle w:val="AutoCorrectie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Algemee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6CA3A13-282C-4DB2-B31B-A6178D823F34}"/>
      </w:docPartPr>
      <w:docPartBody>
        <w:p w:rsidR="003177E5" w:rsidRDefault="00A62F13" w:rsidP="00A62F13">
          <w:pPr>
            <w:pStyle w:val="AutoCorrectie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Algemee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05954F2-8582-4364-88B9-FA012585F978}"/>
      </w:docPartPr>
      <w:docPartBody>
        <w:p w:rsidR="003177E5" w:rsidRDefault="00A62F13" w:rsidP="00A62F13">
          <w:pPr>
            <w:pStyle w:val="AutoCorrectie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Algemee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DC387CF-D31F-4D37-9075-A4488B2E2FE5}"/>
      </w:docPartPr>
      <w:docPartBody>
        <w:p w:rsidR="003177E5" w:rsidRDefault="00A62F13" w:rsidP="00A62F13">
          <w:pPr>
            <w:pStyle w:val="AutoCorrectie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Algemee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B211F8F-9DA1-4C6F-9C0D-C8223824E091}"/>
      </w:docPartPr>
      <w:docPartBody>
        <w:p w:rsidR="003177E5" w:rsidRDefault="00A62F13" w:rsidP="00A62F13">
          <w:pPr>
            <w:pStyle w:val="AutoCorrectie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Algemee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3D16668-33B9-452F-8BFD-658432F63990}"/>
      </w:docPartPr>
      <w:docPartBody>
        <w:p w:rsidR="003177E5" w:rsidRDefault="00A62F13" w:rsidP="00A62F13">
          <w:pPr>
            <w:pStyle w:val="AutoCorrectie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Algemee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69E8F9C-3258-446F-9F0D-19011D174F11}"/>
      </w:docPartPr>
      <w:docPartBody>
        <w:p w:rsidR="003177E5" w:rsidRDefault="00A62F13" w:rsidP="00A62F13">
          <w:pPr>
            <w:pStyle w:val="AutoCorrectie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Algemee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D75F927-4E66-4B2A-AD09-49F426F15507}"/>
      </w:docPartPr>
      <w:docPartBody>
        <w:p w:rsidR="003177E5" w:rsidRDefault="00A62F13" w:rsidP="00A62F13">
          <w:pPr>
            <w:pStyle w:val="AutoCorrectie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Algemee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656A0F3-8012-40A3-85EE-CFE050BEF66E}"/>
      </w:docPartPr>
      <w:docPartBody>
        <w:p w:rsidR="003177E5" w:rsidRDefault="00A62F13" w:rsidP="00A62F13">
          <w:pPr>
            <w:pStyle w:val="AutoCorrectie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Algemee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B0A5588-3690-41FF-9F34-1E0C7B8244DE}"/>
      </w:docPartPr>
      <w:docPartBody>
        <w:p w:rsidR="003177E5" w:rsidRDefault="00A62F13" w:rsidP="00A62F13">
          <w:pPr>
            <w:pStyle w:val="AutoCorrectie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62F13"/>
    <w:rsid w:val="003177E5"/>
    <w:rsid w:val="00A62F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nl-BE" w:eastAsia="nl-B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sid w:val="00A62F13"/>
    <w:rPr>
      <w:rFonts w:cs="Times New Roman"/>
      <w:sz w:val="3276"/>
      <w:szCs w:val="327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customStyle="1" w:styleId="AutoCorrectie">
    <w:name w:val="AutoCorrectie"/>
    <w:rsid w:val="00A62F1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LET NV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Vincent Theuninck</dc:creator>
  <cp:keywords/>
  <dc:description/>
  <cp:lastModifiedBy>Vincent Theuninck</cp:lastModifiedBy>
  <cp:revision>20</cp:revision>
  <dcterms:created xsi:type="dcterms:W3CDTF">2018-12-06T07:13:00Z</dcterms:created>
  <dcterms:modified xsi:type="dcterms:W3CDTF">2018-12-11T12:31:00Z</dcterms:modified>
</cp:coreProperties>
</file>