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E417" w14:textId="77777777" w:rsidR="00404BD9" w:rsidRDefault="00404BD9" w:rsidP="00404BD9">
      <w:pPr>
        <w:pStyle w:val="NormalWeb"/>
        <w:jc w:val="center"/>
        <w:rPr>
          <w:lang w:val="ru-RU"/>
        </w:rPr>
      </w:pPr>
      <w:r>
        <w:rPr>
          <w:lang w:val="ru-RU"/>
        </w:rPr>
        <w:t>Министерство</w:t>
      </w:r>
      <w:r>
        <w:t xml:space="preserve">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  <w:r>
        <w:br/>
        <w:t>«Уральский федеральный университет имени первого Президента России Б.Н.Ельцина»</w:t>
      </w:r>
    </w:p>
    <w:p w14:paraId="20E0449D" w14:textId="7457ECAF" w:rsidR="00404BD9" w:rsidRDefault="00404BD9" w:rsidP="00404BD9">
      <w:pPr>
        <w:pStyle w:val="NormalWeb"/>
        <w:jc w:val="center"/>
      </w:pPr>
      <w:r>
        <w:t>Институт радиоэлектроники и информационных технологий – РТФ</w:t>
      </w:r>
    </w:p>
    <w:p w14:paraId="68EEA774" w14:textId="77777777" w:rsidR="00404BD9" w:rsidRDefault="00404BD9" w:rsidP="00404BD9">
      <w:pPr>
        <w:pStyle w:val="NormalWeb"/>
        <w:jc w:val="center"/>
      </w:pPr>
    </w:p>
    <w:p w14:paraId="2014B76D" w14:textId="77777777" w:rsidR="00404BD9" w:rsidRDefault="00404BD9" w:rsidP="00404BD9">
      <w:pPr>
        <w:pStyle w:val="NormalWeb"/>
        <w:jc w:val="center"/>
      </w:pPr>
    </w:p>
    <w:p w14:paraId="4B0DFF05" w14:textId="77777777" w:rsidR="00404BD9" w:rsidRDefault="00404BD9" w:rsidP="00404BD9">
      <w:pPr>
        <w:pStyle w:val="NormalWeb"/>
        <w:jc w:val="center"/>
      </w:pPr>
    </w:p>
    <w:p w14:paraId="76C51971" w14:textId="77777777" w:rsidR="00404BD9" w:rsidRDefault="00404BD9" w:rsidP="00404BD9">
      <w:pPr>
        <w:pStyle w:val="NormalWeb"/>
        <w:jc w:val="center"/>
      </w:pPr>
    </w:p>
    <w:p w14:paraId="52FEF3D7" w14:textId="77777777" w:rsidR="00404BD9" w:rsidRDefault="00404BD9" w:rsidP="00404BD9">
      <w:pPr>
        <w:pStyle w:val="NormalWeb"/>
        <w:jc w:val="center"/>
      </w:pPr>
    </w:p>
    <w:p w14:paraId="5D453218" w14:textId="77777777" w:rsidR="00404BD9" w:rsidRDefault="00404BD9" w:rsidP="00404BD9">
      <w:pPr>
        <w:pStyle w:val="NormalWeb"/>
        <w:jc w:val="center"/>
      </w:pPr>
    </w:p>
    <w:p w14:paraId="0284D1C3" w14:textId="77777777" w:rsidR="00404BD9" w:rsidRDefault="00404BD9" w:rsidP="00404BD9">
      <w:pPr>
        <w:pStyle w:val="NormalWeb"/>
        <w:jc w:val="center"/>
      </w:pPr>
    </w:p>
    <w:p w14:paraId="56B4FF38" w14:textId="1E7E4390" w:rsidR="00404BD9" w:rsidRDefault="00404BD9" w:rsidP="00404BD9">
      <w:pPr>
        <w:pStyle w:val="NormalWeb"/>
        <w:jc w:val="center"/>
      </w:pPr>
      <w:r>
        <w:rPr>
          <w:sz w:val="40"/>
          <w:szCs w:val="40"/>
        </w:rPr>
        <w:t>Анализ сложности алгоритмов сортировки строк</w:t>
      </w:r>
    </w:p>
    <w:p w14:paraId="599B6D01" w14:textId="17CF077A" w:rsidR="00404BD9" w:rsidRDefault="00404BD9" w:rsidP="00404BD9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Отчёт по лабораторной работе</w:t>
      </w:r>
      <w:r>
        <w:rPr>
          <w:sz w:val="28"/>
          <w:szCs w:val="28"/>
        </w:rPr>
        <w:br/>
        <w:t xml:space="preserve">по дисциплине «Алгоритмы, структуры данных и анализ сложности» Вариант </w:t>
      </w:r>
      <w:r>
        <w:rPr>
          <w:sz w:val="28"/>
          <w:szCs w:val="28"/>
          <w:lang w:val="ru-RU"/>
        </w:rPr>
        <w:t>2</w:t>
      </w:r>
    </w:p>
    <w:p w14:paraId="4DC1A9DC" w14:textId="77777777" w:rsidR="00404BD9" w:rsidRDefault="00404BD9" w:rsidP="00404BD9">
      <w:pPr>
        <w:pStyle w:val="NormalWeb"/>
        <w:jc w:val="center"/>
        <w:rPr>
          <w:sz w:val="28"/>
          <w:szCs w:val="28"/>
          <w:lang w:val="ru-RU"/>
        </w:rPr>
      </w:pPr>
    </w:p>
    <w:p w14:paraId="6A952A10" w14:textId="77777777" w:rsidR="00404BD9" w:rsidRDefault="00404BD9" w:rsidP="00404BD9">
      <w:pPr>
        <w:pStyle w:val="NormalWeb"/>
        <w:jc w:val="center"/>
        <w:rPr>
          <w:sz w:val="28"/>
          <w:szCs w:val="28"/>
          <w:lang w:val="ru-RU"/>
        </w:rPr>
      </w:pPr>
    </w:p>
    <w:p w14:paraId="5A9F3904" w14:textId="77777777" w:rsidR="00404BD9" w:rsidRPr="00404BD9" w:rsidRDefault="00404BD9" w:rsidP="00404BD9">
      <w:pPr>
        <w:pStyle w:val="NormalWeb"/>
        <w:jc w:val="center"/>
        <w:rPr>
          <w:lang w:val="ru-RU"/>
        </w:rPr>
      </w:pPr>
    </w:p>
    <w:p w14:paraId="100DC65A" w14:textId="1B7ADBF1" w:rsidR="00404BD9" w:rsidRDefault="00404BD9" w:rsidP="00404BD9">
      <w:pPr>
        <w:pStyle w:val="NormalWeb"/>
        <w:jc w:val="right"/>
      </w:pPr>
      <w:r>
        <w:rPr>
          <w:sz w:val="28"/>
          <w:szCs w:val="28"/>
        </w:rPr>
        <w:t>Выполнил: студент группы</w:t>
      </w:r>
      <w:r>
        <w:rPr>
          <w:sz w:val="28"/>
          <w:szCs w:val="28"/>
          <w:lang w:val="ru-RU"/>
        </w:rPr>
        <w:t>, Аристов В.Е.</w:t>
      </w:r>
      <w:r>
        <w:rPr>
          <w:sz w:val="28"/>
          <w:szCs w:val="28"/>
        </w:rPr>
        <w:t xml:space="preserve"> </w:t>
      </w:r>
    </w:p>
    <w:p w14:paraId="7B7F195F" w14:textId="77777777" w:rsidR="00404BD9" w:rsidRDefault="00404BD9" w:rsidP="00404BD9">
      <w:pPr>
        <w:pStyle w:val="NormalWeb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доцент, к.ф.-м.н. Трофимов С.П. </w:t>
      </w:r>
    </w:p>
    <w:p w14:paraId="558AC20F" w14:textId="77777777" w:rsidR="00404BD9" w:rsidRDefault="00404BD9" w:rsidP="00404BD9">
      <w:pPr>
        <w:pStyle w:val="NormalWeb"/>
        <w:jc w:val="right"/>
        <w:rPr>
          <w:sz w:val="28"/>
          <w:szCs w:val="28"/>
        </w:rPr>
      </w:pPr>
    </w:p>
    <w:p w14:paraId="3537508B" w14:textId="77777777" w:rsidR="00404BD9" w:rsidRDefault="00404BD9" w:rsidP="00404BD9">
      <w:pPr>
        <w:pStyle w:val="NormalWeb"/>
        <w:jc w:val="right"/>
        <w:rPr>
          <w:sz w:val="28"/>
          <w:szCs w:val="28"/>
        </w:rPr>
      </w:pPr>
    </w:p>
    <w:p w14:paraId="2BD1B824" w14:textId="77777777" w:rsidR="00404BD9" w:rsidRDefault="00404BD9" w:rsidP="00404BD9">
      <w:pPr>
        <w:pStyle w:val="NormalWeb"/>
        <w:jc w:val="right"/>
        <w:rPr>
          <w:sz w:val="28"/>
          <w:szCs w:val="28"/>
        </w:rPr>
      </w:pPr>
    </w:p>
    <w:p w14:paraId="50EC6442" w14:textId="77777777" w:rsidR="00404BD9" w:rsidRDefault="00404BD9" w:rsidP="00404BD9">
      <w:pPr>
        <w:pStyle w:val="NormalWeb"/>
        <w:jc w:val="right"/>
      </w:pPr>
    </w:p>
    <w:p w14:paraId="72C1253E" w14:textId="2619C288" w:rsidR="005835F0" w:rsidRDefault="00404BD9" w:rsidP="00404BD9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ru-RU"/>
        </w:rPr>
        <w:t>3</w:t>
      </w:r>
    </w:p>
    <w:p w14:paraId="0FDC6993" w14:textId="4ED41546" w:rsidR="00404BD9" w:rsidRDefault="00404BD9" w:rsidP="00404BD9">
      <w:pPr>
        <w:pStyle w:val="NormalWeb"/>
        <w:jc w:val="center"/>
        <w:rPr>
          <w:b/>
          <w:bCs/>
          <w:sz w:val="28"/>
          <w:szCs w:val="28"/>
          <w:lang w:val="ru-RU"/>
        </w:rPr>
      </w:pPr>
      <w:r w:rsidRPr="00404BD9">
        <w:rPr>
          <w:b/>
          <w:bCs/>
          <w:sz w:val="28"/>
          <w:szCs w:val="28"/>
          <w:lang w:val="ru-RU"/>
        </w:rPr>
        <w:lastRenderedPageBreak/>
        <w:t>Оглавление</w:t>
      </w:r>
    </w:p>
    <w:p w14:paraId="3940F63F" w14:textId="77777777" w:rsidR="00404BD9" w:rsidRDefault="00404BD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3D4C2913" w14:textId="2CC6778E" w:rsidR="00404BD9" w:rsidRPr="00404BD9" w:rsidRDefault="00404BD9" w:rsidP="00404BD9">
      <w:pPr>
        <w:pStyle w:val="NormalWeb"/>
        <w:jc w:val="center"/>
        <w:rPr>
          <w:b/>
          <w:bCs/>
        </w:rPr>
      </w:pPr>
      <w:r w:rsidRPr="00404BD9">
        <w:rPr>
          <w:b/>
          <w:bCs/>
          <w:sz w:val="28"/>
          <w:szCs w:val="28"/>
        </w:rPr>
        <w:lastRenderedPageBreak/>
        <w:t>Задание</w:t>
      </w:r>
    </w:p>
    <w:p w14:paraId="2DD0A1A2" w14:textId="020BE3D4" w:rsidR="00404BD9" w:rsidRDefault="00404BD9" w:rsidP="00404BD9">
      <w:pPr>
        <w:pStyle w:val="NormalWeb"/>
      </w:pPr>
      <w:r>
        <w:rPr>
          <w:sz w:val="28"/>
          <w:szCs w:val="28"/>
        </w:rPr>
        <w:t>Реализовать один из алгоритмов сортировки строк:</w:t>
      </w:r>
      <w:r>
        <w:rPr>
          <w:sz w:val="28"/>
          <w:szCs w:val="28"/>
        </w:rPr>
        <w:br/>
        <w:t xml:space="preserve">6.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>
        <w:rPr>
          <w:sz w:val="28"/>
          <w:szCs w:val="28"/>
        </w:rPr>
        <w:br/>
        <w:t xml:space="preserve">Выбор алгоритма выбирается по согласованию с преподавателем. </w:t>
      </w:r>
    </w:p>
    <w:p w14:paraId="37D594A0" w14:textId="77777777" w:rsidR="00404BD9" w:rsidRDefault="00404BD9" w:rsidP="00404BD9">
      <w:pPr>
        <w:pStyle w:val="NormalWeb"/>
      </w:pPr>
      <w:r>
        <w:rPr>
          <w:sz w:val="28"/>
          <w:szCs w:val="28"/>
        </w:rPr>
        <w:t>Для алгоритма определить сложность относительно наиболее характерной операции (сравнение, перестановка и др.). Вид функции сложности F(n) подобрать в соответствии с теорией. Например, для оптимальных алгоритмов F(n) = C*n*</w:t>
      </w:r>
      <w:r>
        <w:rPr>
          <w:rFonts w:ascii="Cambria Math" w:hAnsi="Cambria Math"/>
          <w:sz w:val="28"/>
          <w:szCs w:val="28"/>
        </w:rPr>
        <w:t>log</w:t>
      </w:r>
      <w:r>
        <w:rPr>
          <w:rFonts w:ascii="Cambria Math" w:hAnsi="Cambria Math"/>
          <w:position w:val="-6"/>
          <w:sz w:val="20"/>
          <w:szCs w:val="20"/>
        </w:rPr>
        <w:t>2</w:t>
      </w:r>
      <w:r>
        <w:rPr>
          <w:sz w:val="28"/>
          <w:szCs w:val="28"/>
        </w:rPr>
        <w:t xml:space="preserve">(n). Найти также коэффициент пропорциональности C. Для аппроксимации можно использовать метод наименьших квадратов и сервис «Поиск решения». </w:t>
      </w:r>
    </w:p>
    <w:p w14:paraId="17B390A0" w14:textId="2DEE8C46" w:rsidR="00404BD9" w:rsidRDefault="00404BD9" w:rsidP="00404BD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План проведения эксперимента с алгоритмом называется массовой задачей. Представьте план в виде xml-файла. </w:t>
      </w:r>
    </w:p>
    <w:p w14:paraId="08F8E0C8" w14:textId="2B7808A9" w:rsidR="00404BD9" w:rsidRPr="0034574F" w:rsidRDefault="00404BD9" w:rsidP="00404B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34574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Теоретическая часть</w:t>
      </w:r>
    </w:p>
    <w:p w14:paraId="4733DC00" w14:textId="77777777" w:rsid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Быстрая сортировка, сортировка Хоара (англ. </w:t>
      </w:r>
      <w:proofErr w:type="spellStart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quicksort</w:t>
      </w:r>
      <w:proofErr w:type="spellEnd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), часто называемая </w:t>
      </w:r>
      <w:proofErr w:type="spellStart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qsort</w:t>
      </w:r>
      <w:proofErr w:type="spellEnd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(по имени в стандартной библиотеке языка Си) — алгоритм сортировки, разработанный английским </w:t>
      </w:r>
      <w:proofErr w:type="spellStart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информатиком</w:t>
      </w:r>
      <w:proofErr w:type="spellEnd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Тони Хоаром в 1960 году. Алгоритм был придуман Хоаром во время его пребывания в Советском Союзе, где он обучался в Московском университете компьютерному переводу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занимался разработкой русско-английского разговорника. </w:t>
      </w:r>
    </w:p>
    <w:p w14:paraId="2061F0A6" w14:textId="3E0E5732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Общая идея алгоритма состоит в следующем:</w:t>
      </w:r>
    </w:p>
    <w:p w14:paraId="6859C427" w14:textId="77777777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1. Выбрать опорное значение. Это может быть среднее между первым и последним элементами или среднее между минимальным и максимальным элементами или элемент из середины массива. Нагляднее, если опорное значение будет отличаться от элементов массива.</w:t>
      </w:r>
    </w:p>
    <w:p w14:paraId="56C700AE" w14:textId="5BCF7458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2. Массив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надо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разделить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на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два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proofErr w:type="spellStart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подмассива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так,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чтобы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л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евый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м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ассив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был меньше опорного элемента, а правый – больше опорного элемента.</w:t>
      </w:r>
    </w:p>
    <w:p w14:paraId="2B71FE5C" w14:textId="4398C900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3. Для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этого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перебираем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элементы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исходного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массива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двумя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способами: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слева направо и справа налево. Сравниваем эти два элемента с опорным числом.</w:t>
      </w:r>
    </w:p>
    <w:p w14:paraId="4F37DF85" w14:textId="77777777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При необходимости – переставляем.</w:t>
      </w:r>
    </w:p>
    <w:p w14:paraId="4F37DF85" w14:textId="77777777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4. Для массивов «меньших» и «больших» значений выполнить рекурсивно ту же последовательность операций, если длина массива больше единицы.</w:t>
      </w:r>
    </w:p>
    <w:p w14:paraId="2D86D1D3" w14:textId="77777777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Особенности алгоритма:</w:t>
      </w:r>
    </w:p>
    <w:p w14:paraId="282C63B2" w14:textId="01D933DC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1. Алгоритм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O(</w:t>
      </w:r>
      <w:proofErr w:type="spellStart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logn</w:t>
      </w:r>
      <w:proofErr w:type="spellEnd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дополнительной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памяти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хранения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опорных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значений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при рекурсивных вызовах,</w:t>
      </w:r>
    </w:p>
    <w:p w14:paraId="282C63B2" w14:textId="01D933DC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2. Использует две операции: сравнение и перестановку.</w:t>
      </w:r>
    </w:p>
    <w:p w14:paraId="49F9678C" w14:textId="1D361D94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3. Средняя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сложность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O(</w:t>
      </w:r>
      <w:proofErr w:type="spellStart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nlogn</w:t>
      </w:r>
      <w:proofErr w:type="spellEnd"/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).</w:t>
      </w:r>
    </w:p>
    <w:p w14:paraId="0006556F" w14:textId="515E1C65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4. 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худшем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случае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сложность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O(n*n).</w:t>
      </w:r>
    </w:p>
    <w:p w14:paraId="0E082233" w14:textId="77777777" w:rsidR="00221807" w:rsidRPr="00221807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5. Может привести к переполнению стека</w:t>
      </w:r>
    </w:p>
    <w:p w14:paraId="0FF848FC" w14:textId="4739AB89" w:rsidR="0034574F" w:rsidRDefault="00221807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22180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6. Неустойчив, то есть может изменить взаимное расположение одинаковых элементов.</w:t>
      </w:r>
    </w:p>
    <w:p w14:paraId="0A768B1A" w14:textId="77777777" w:rsidR="0034574F" w:rsidRDefault="0034574F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br w:type="page"/>
      </w:r>
    </w:p>
    <w:p w14:paraId="2F28B1CC" w14:textId="1D999E92" w:rsidR="00404BD9" w:rsidRPr="0034574F" w:rsidRDefault="0034574F" w:rsidP="0034574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  <w:r w:rsidRPr="003457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lastRenderedPageBreak/>
        <w:t>Инструкция пользователя</w:t>
      </w:r>
    </w:p>
    <w:p w14:paraId="24836DC1" w14:textId="7A3246B3" w:rsidR="0034574F" w:rsidRDefault="0034574F" w:rsidP="00221807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75CF3098" w14:textId="77777777" w:rsidR="0034574F" w:rsidRDefault="0034574F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br w:type="page"/>
      </w:r>
    </w:p>
    <w:p w14:paraId="2D859F05" w14:textId="6746180D" w:rsidR="0034574F" w:rsidRPr="0034574F" w:rsidRDefault="0034574F" w:rsidP="0034574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  <w:r w:rsidRPr="003457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lastRenderedPageBreak/>
        <w:t>Инструкция программиста</w:t>
      </w:r>
    </w:p>
    <w:sectPr w:rsidR="0034574F" w:rsidRPr="0034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5"/>
    <w:rsid w:val="00221807"/>
    <w:rsid w:val="0034574F"/>
    <w:rsid w:val="00404BD9"/>
    <w:rsid w:val="00497A55"/>
    <w:rsid w:val="005835F0"/>
    <w:rsid w:val="009121C7"/>
    <w:rsid w:val="00A86E47"/>
    <w:rsid w:val="00FA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139AB"/>
  <w15:chartTrackingRefBased/>
  <w15:docId w15:val="{1154E1D9-33A7-B845-A6AB-882A7CA3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4B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Владислав Евгеньевич</dc:creator>
  <cp:keywords/>
  <dc:description/>
  <cp:lastModifiedBy>Аристов Владислав Евгеньевич</cp:lastModifiedBy>
  <cp:revision>3</cp:revision>
  <dcterms:created xsi:type="dcterms:W3CDTF">2023-05-03T06:57:00Z</dcterms:created>
  <dcterms:modified xsi:type="dcterms:W3CDTF">2023-05-03T07:23:00Z</dcterms:modified>
</cp:coreProperties>
</file>