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4F8E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30FE2A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F93433D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F87348D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F80AAC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BE2F4B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291CAC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793DD6CF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5466CBB8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06A229E3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DAD5A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601EE6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8E4928" w14:textId="77777777" w:rsidR="005D2F98" w:rsidRPr="0089468D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9930B6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EA442" w14:textId="2AAE976D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№2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312078A1" w14:textId="30ED967C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45C08DAF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83A36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DCF9B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24AAB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76866" w14:textId="77777777" w:rsidR="005D2F98" w:rsidRPr="00E708C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CE893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308E0" w14:textId="77777777" w:rsidR="005D2F98" w:rsidRDefault="005D2F98" w:rsidP="005D2F9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70183910" w14:textId="4FCCADC3" w:rsidR="005D2F98" w:rsidRPr="00867318" w:rsidRDefault="00867318" w:rsidP="005D2F9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Парибок Илья Александрович</w:t>
      </w:r>
    </w:p>
    <w:p w14:paraId="32F85CDB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0F0D94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88E6AB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060A5C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C835E6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8A787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CF99F7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529437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0CC2A5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94046A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7A337E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65293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6A9729" w14:textId="77777777" w:rsidR="005D2F98" w:rsidRPr="0089468D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35DDDC" w14:textId="7BC07A39" w:rsidR="005D2F98" w:rsidRPr="00A00087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 w:rsidR="00D86AD6">
        <w:rPr>
          <w:rFonts w:ascii="Times New Roman" w:hAnsi="Times New Roman" w:cs="Times New Roman"/>
          <w:sz w:val="28"/>
          <w:szCs w:val="28"/>
        </w:rPr>
        <w:t>02</w:t>
      </w:r>
      <w:r w:rsidR="00D86AD6" w:rsidRPr="00A00087">
        <w:rPr>
          <w:rFonts w:ascii="Times New Roman" w:hAnsi="Times New Roman" w:cs="Times New Roman"/>
          <w:sz w:val="28"/>
          <w:szCs w:val="28"/>
        </w:rPr>
        <w:t>2</w:t>
      </w:r>
    </w:p>
    <w:p w14:paraId="722C8034" w14:textId="77777777" w:rsidR="00EB61D1" w:rsidRPr="00A00087" w:rsidRDefault="00EB61D1" w:rsidP="003337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DCDED" w14:textId="77777777" w:rsidR="00D86AD6" w:rsidRPr="00A00087" w:rsidRDefault="00D86AD6" w:rsidP="003337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7BBE1" w14:textId="66CF1E5B" w:rsidR="00EB61D1" w:rsidRDefault="00EB61D1" w:rsidP="003B44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EB61D1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расчета и анализа параметров и информативных характеристик дискретных ИС</w:t>
      </w:r>
      <w:r w:rsidR="005E6DF7">
        <w:rPr>
          <w:rFonts w:ascii="Times New Roman" w:hAnsi="Times New Roman" w:cs="Times New Roman"/>
          <w:sz w:val="28"/>
          <w:szCs w:val="28"/>
        </w:rPr>
        <w:t>.</w:t>
      </w:r>
    </w:p>
    <w:p w14:paraId="54E8ACFE" w14:textId="075EB531" w:rsidR="007D1E70" w:rsidRPr="005E6DF7" w:rsidRDefault="007D1E70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759C036" w14:textId="074E3F26" w:rsidR="007D1E70" w:rsidRPr="007D1E70" w:rsidRDefault="007D1E70" w:rsidP="007D1E70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E70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5FD94F2C" w14:textId="77777777" w:rsidR="007D1E70" w:rsidRPr="007D1E70" w:rsidRDefault="007D1E70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DA58D5D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ИcС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ИсС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ПС. </w:t>
      </w:r>
    </w:p>
    <w:p w14:paraId="1E15C4F7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Отметим также, что и в системах с хранением информации всегда можно выделить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ИcС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ИcС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 может выступать процессор (соответственно при записи и чтении данных).  </w:t>
      </w:r>
    </w:p>
    <w:p w14:paraId="247CF15D" w14:textId="732CF090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24E93652" w14:textId="1E28F648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(в общем случае – информационной системы).  </w:t>
      </w:r>
    </w:p>
    <w:p w14:paraId="5B426BA8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C618B" w14:textId="2B93AC36" w:rsidR="00EB61D1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Дискретный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сигнал (устройство или канал передачи) характеризуется конечным числом значений информационного параметра. </w:t>
      </w:r>
    </w:p>
    <w:p w14:paraId="752BE0D7" w14:textId="3BCE1113" w:rsidR="00EB61D1" w:rsidRPr="00EB61D1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ACCBE38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5208C293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Построение сигнала по определенным правилам,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обеспечивающим соответствие между сообщением и сигналом, называют кодированием.  </w:t>
      </w:r>
    </w:p>
    <w:p w14:paraId="45F100C7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Кодирование в широком смысле– преобразование сообщения в сигнал.  </w:t>
      </w:r>
    </w:p>
    <w:p w14:paraId="2F5D92EA" w14:textId="3A36DB92" w:rsidR="007D1E70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принятым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Yk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сообщениями. </w:t>
      </w:r>
    </w:p>
    <w:p w14:paraId="25188F1C" w14:textId="376B56F2" w:rsidR="00EB61D1" w:rsidRPr="00EB61D1" w:rsidRDefault="007D1E70" w:rsidP="007D1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0332B" w14:textId="77A4A008" w:rsidR="00EB61D1" w:rsidRDefault="004424AC" w:rsidP="0044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E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19C567C" w14:textId="77777777" w:rsidR="007D1E70" w:rsidRPr="007D1E70" w:rsidRDefault="007D1E70" w:rsidP="0044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47C01" w14:textId="06C9AE93" w:rsidR="00012A04" w:rsidRPr="003B4438" w:rsidRDefault="00D86AD6" w:rsidP="007D1E70">
      <w:pPr>
        <w:pStyle w:val="a3"/>
        <w:keepNext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AF90D" wp14:editId="0CED3661">
            <wp:extent cx="5201376" cy="368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460" w14:textId="300B55A4" w:rsidR="007F64DD" w:rsidRDefault="007F64DD" w:rsidP="007D1E70">
      <w:pPr>
        <w:pStyle w:val="a3"/>
        <w:keepNext/>
        <w:spacing w:after="0" w:line="240" w:lineRule="auto"/>
        <w:ind w:left="0" w:firstLine="510"/>
        <w:jc w:val="center"/>
      </w:pPr>
    </w:p>
    <w:p w14:paraId="3E46CFAC" w14:textId="1F023424" w:rsidR="007F64DD" w:rsidRDefault="007F64DD" w:rsidP="007F64DD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C140A" w:rsidRPr="007D1E7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Входн</w:t>
      </w:r>
      <w:r w:rsidR="00BF12A3"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ы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 данные</w:t>
      </w:r>
    </w:p>
    <w:p w14:paraId="0080A135" w14:textId="03D6685A" w:rsidR="00012A04" w:rsidRPr="00012A04" w:rsidRDefault="00582CB7" w:rsidP="006D30DF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Код программы на язык</w:t>
      </w:r>
      <w:r w:rsidR="006D30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A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6AD6" w:rsidRPr="00D86AD6">
        <w:rPr>
          <w:rFonts w:ascii="Times New Roman" w:hAnsi="Times New Roman" w:cs="Times New Roman"/>
          <w:sz w:val="28"/>
          <w:szCs w:val="28"/>
        </w:rPr>
        <w:t>#</w:t>
      </w:r>
      <w:r w:rsidRPr="00582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данное задание, представлен ниже.</w:t>
      </w:r>
    </w:p>
    <w:p w14:paraId="02491082" w14:textId="09F34152" w:rsidR="00BF12A3" w:rsidRDefault="00D86AD6" w:rsidP="00F860FC">
      <w:pPr>
        <w:pStyle w:val="a3"/>
        <w:keepNext/>
        <w:spacing w:after="0" w:line="240" w:lineRule="auto"/>
        <w:ind w:left="0"/>
        <w:jc w:val="center"/>
      </w:pPr>
      <w:r w:rsidRPr="00D86AD6">
        <w:rPr>
          <w:noProof/>
          <w:lang w:eastAsia="ru-RU"/>
        </w:rPr>
        <w:drawing>
          <wp:inline distT="0" distB="0" distL="0" distR="0" wp14:anchorId="541DAD25" wp14:editId="37E7D5E1">
            <wp:extent cx="5940425" cy="3060048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4AC" w:rsidRPr="004424AC">
        <w:rPr>
          <w:noProof/>
        </w:rPr>
        <w:t xml:space="preserve"> </w:t>
      </w:r>
    </w:p>
    <w:p w14:paraId="30022026" w14:textId="61B53090" w:rsidR="007F64DD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C140A" w:rsidRPr="007D1E7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60F22A3D" w14:textId="6DCF7FCF" w:rsidR="00BF12A3" w:rsidRPr="00225366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4A796C28" w14:textId="361E71D9" w:rsidR="00BF12A3" w:rsidRDefault="00A00087" w:rsidP="00F860FC">
      <w:pPr>
        <w:pStyle w:val="a3"/>
        <w:keepNext/>
        <w:spacing w:after="0" w:line="240" w:lineRule="auto"/>
        <w:ind w:left="0"/>
        <w:jc w:val="center"/>
        <w:rPr>
          <w:lang w:val="en-US"/>
        </w:rPr>
      </w:pPr>
      <w:r w:rsidRPr="00A00087">
        <w:rPr>
          <w:noProof/>
          <w:lang w:eastAsia="ru-RU"/>
        </w:rPr>
        <w:drawing>
          <wp:inline distT="0" distB="0" distL="0" distR="0" wp14:anchorId="490263F4" wp14:editId="64EDDC03">
            <wp:extent cx="4817959" cy="262901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59" cy="26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D09D" w14:textId="04C2FFD4" w:rsidR="00012A04" w:rsidRPr="00012A04" w:rsidRDefault="00BF12A3" w:rsidP="00012A04">
      <w:pPr>
        <w:pStyle w:val="a4"/>
        <w:jc w:val="center"/>
      </w:pPr>
      <w:r w:rsidRPr="00F860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145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F860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Гистограмма частоты появления символов в алфавите</w:t>
      </w:r>
    </w:p>
    <w:p w14:paraId="75829073" w14:textId="56B288D1" w:rsidR="00BF12A3" w:rsidRDefault="002145F3" w:rsidP="00867318">
      <w:pPr>
        <w:pStyle w:val="a3"/>
        <w:keepNext/>
        <w:spacing w:after="0" w:line="240" w:lineRule="auto"/>
        <w:ind w:left="0"/>
        <w:jc w:val="center"/>
      </w:pPr>
      <w:r w:rsidRPr="002145F3">
        <w:rPr>
          <w:noProof/>
          <w:lang w:eastAsia="ru-RU"/>
        </w:rPr>
        <w:drawing>
          <wp:inline distT="0" distB="0" distL="0" distR="0" wp14:anchorId="1A37A7EC" wp14:editId="27DC8967">
            <wp:extent cx="1007132" cy="11771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32" cy="1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BF33" w14:textId="680678E1" w:rsidR="00BF12A3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860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145F3" w:rsidRPr="00A000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F860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Исходные бинарные данные</w:t>
      </w:r>
    </w:p>
    <w:p w14:paraId="468A7DED" w14:textId="4C917CCC" w:rsidR="008A1FB2" w:rsidRPr="00012A04" w:rsidRDefault="008A1FB2" w:rsidP="008A1FB2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 на языке </w:t>
      </w:r>
      <w:r w:rsidR="002145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45F3" w:rsidRPr="002145F3">
        <w:rPr>
          <w:rFonts w:ascii="Times New Roman" w:hAnsi="Times New Roman" w:cs="Times New Roman"/>
          <w:sz w:val="28"/>
          <w:szCs w:val="28"/>
        </w:rPr>
        <w:t>#</w:t>
      </w:r>
      <w:r w:rsidRPr="00582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данное задание, представлен ниже.</w:t>
      </w:r>
    </w:p>
    <w:p w14:paraId="651A8C6F" w14:textId="466CD8C3" w:rsidR="008A1FB2" w:rsidRDefault="002145F3" w:rsidP="008A1FB2">
      <w:pPr>
        <w:rPr>
          <w:lang w:val="en-US"/>
        </w:rPr>
      </w:pPr>
      <w:r w:rsidRPr="002145F3">
        <w:rPr>
          <w:noProof/>
          <w:lang w:eastAsia="ru-RU"/>
        </w:rPr>
        <w:drawing>
          <wp:inline distT="0" distB="0" distL="0" distR="0" wp14:anchorId="58C484D5" wp14:editId="6A15CC20">
            <wp:extent cx="5553845" cy="4741622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952" cy="47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731" w14:textId="3E98456B" w:rsidR="002145F3" w:rsidRPr="002145F3" w:rsidRDefault="002145F3" w:rsidP="00867318">
      <w:pPr>
        <w:jc w:val="center"/>
        <w:rPr>
          <w:lang w:val="en-US"/>
        </w:rPr>
      </w:pPr>
      <w:r w:rsidRPr="002145F3">
        <w:rPr>
          <w:noProof/>
          <w:lang w:eastAsia="ru-RU"/>
        </w:rPr>
        <w:drawing>
          <wp:inline distT="0" distB="0" distL="0" distR="0" wp14:anchorId="72ABE399" wp14:editId="375D2CFC">
            <wp:extent cx="5856469" cy="32960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0"/>
                    <a:stretch/>
                  </pic:blipFill>
                  <pic:spPr bwMode="auto">
                    <a:xfrm>
                      <a:off x="0" y="0"/>
                      <a:ext cx="5869657" cy="330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6C92B" w14:textId="046D8A4F" w:rsidR="00BF12A3" w:rsidRDefault="00BF12A3" w:rsidP="00012A04">
      <w:pPr>
        <w:pStyle w:val="a3"/>
        <w:keepNext/>
        <w:spacing w:after="0" w:line="240" w:lineRule="auto"/>
        <w:ind w:left="0"/>
        <w:jc w:val="center"/>
      </w:pPr>
    </w:p>
    <w:p w14:paraId="165CF61C" w14:textId="60C9DE3A" w:rsidR="00BF12A3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2A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145F3" w:rsidRPr="00A000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012A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78799E74" w14:textId="5C45F7BA" w:rsidR="008A1FB2" w:rsidRPr="008A1FB2" w:rsidRDefault="008A1FB2" w:rsidP="008A1FB2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В консоль в результате выполнения данного задания выводится информация</w:t>
      </w:r>
      <w:r w:rsidRPr="00582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ниже.</w:t>
      </w:r>
    </w:p>
    <w:p w14:paraId="061CEF97" w14:textId="61C48BAF" w:rsidR="00BF12A3" w:rsidRDefault="004B0EC6" w:rsidP="00012A04">
      <w:pPr>
        <w:pStyle w:val="a3"/>
        <w:keepNext/>
        <w:spacing w:after="0" w:line="240" w:lineRule="auto"/>
        <w:ind w:left="0"/>
        <w:jc w:val="center"/>
      </w:pPr>
      <w:r w:rsidRPr="004B0EC6">
        <w:rPr>
          <w:noProof/>
          <w:lang w:eastAsia="ru-RU"/>
        </w:rPr>
        <w:drawing>
          <wp:inline distT="0" distB="0" distL="0" distR="0" wp14:anchorId="4C2FB3AE" wp14:editId="318340A9">
            <wp:extent cx="2469223" cy="771633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B07" w14:textId="77777777" w:rsidR="00CF36D2" w:rsidRPr="00012A04" w:rsidRDefault="00CF36D2" w:rsidP="00012A04">
      <w:pPr>
        <w:pStyle w:val="a3"/>
        <w:keepNext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9E8B4" w14:textId="447DB92D" w:rsidR="00BF12A3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2A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B0EC6" w:rsidRPr="004B0E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012A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4B0E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</w:t>
      </w:r>
    </w:p>
    <w:p w14:paraId="1A97C0C2" w14:textId="4BB5326C" w:rsidR="004B0EC6" w:rsidRPr="004B0EC6" w:rsidRDefault="004B0EC6" w:rsidP="004D1B05">
      <w:pPr>
        <w:jc w:val="center"/>
      </w:pPr>
      <w:r w:rsidRPr="004B0EC6">
        <w:rPr>
          <w:noProof/>
          <w:lang w:eastAsia="ru-RU"/>
        </w:rPr>
        <w:drawing>
          <wp:inline distT="0" distB="0" distL="0" distR="0" wp14:anchorId="015C3D0B" wp14:editId="3E7CB737">
            <wp:extent cx="6338263" cy="2882188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450" cy="28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C9A2" w14:textId="21BE5305" w:rsidR="002C140A" w:rsidRPr="00DD5EE5" w:rsidRDefault="004B0EC6" w:rsidP="002C140A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7</w:t>
      </w:r>
      <w:r w:rsidR="002C140A" w:rsidRPr="00DD5EE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5F0DBF2C" w14:textId="47731499" w:rsidR="002C140A" w:rsidRDefault="00296FF9" w:rsidP="00AC3F8B">
      <w:pPr>
        <w:pStyle w:val="a3"/>
        <w:keepNext/>
        <w:spacing w:after="0" w:line="240" w:lineRule="auto"/>
        <w:ind w:left="0"/>
        <w:jc w:val="center"/>
      </w:pPr>
      <w:r w:rsidRPr="00296FF9">
        <w:rPr>
          <w:noProof/>
        </w:rPr>
        <w:drawing>
          <wp:inline distT="0" distB="0" distL="0" distR="0" wp14:anchorId="24EA17DC" wp14:editId="5A52117F">
            <wp:extent cx="5991094" cy="2362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20" cy="23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B2FF" w14:textId="1885AE42" w:rsidR="00913079" w:rsidRPr="00DD5EE5" w:rsidRDefault="004B0EC6" w:rsidP="002C140A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8</w:t>
      </w:r>
      <w:r w:rsidR="002C140A" w:rsidRPr="00DD5EE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Количество информации с заданной вероятностью ошибки</w:t>
      </w:r>
    </w:p>
    <w:p w14:paraId="37779B99" w14:textId="19760EFA" w:rsidR="0079208C" w:rsidRPr="0079208C" w:rsidRDefault="0079208C" w:rsidP="004D1B05">
      <w:pPr>
        <w:spacing w:after="0" w:line="240" w:lineRule="auto"/>
        <w:ind w:firstLine="709"/>
        <w:jc w:val="both"/>
      </w:pPr>
      <w:r w:rsidRPr="00AC3F8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9208C">
        <w:rPr>
          <w:rFonts w:ascii="Times New Roman" w:hAnsi="Times New Roman" w:cs="Times New Roman"/>
          <w:sz w:val="28"/>
          <w:szCs w:val="28"/>
        </w:rPr>
        <w:t xml:space="preserve"> в данной работе были проведены исследования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9208C">
        <w:rPr>
          <w:rFonts w:ascii="Times New Roman" w:hAnsi="Times New Roman" w:cs="Times New Roman"/>
          <w:sz w:val="28"/>
          <w:szCs w:val="28"/>
        </w:rPr>
        <w:t xml:space="preserve">лементов теории информации. Были рассчитаны энтропии </w:t>
      </w:r>
      <w:r w:rsidR="0006729F">
        <w:rPr>
          <w:rFonts w:ascii="Times New Roman" w:hAnsi="Times New Roman" w:cs="Times New Roman"/>
          <w:sz w:val="28"/>
          <w:szCs w:val="28"/>
        </w:rPr>
        <w:t>финского, болгарского</w:t>
      </w:r>
      <w:r w:rsidRPr="0079208C">
        <w:rPr>
          <w:rFonts w:ascii="Times New Roman" w:hAnsi="Times New Roman" w:cs="Times New Roman"/>
          <w:sz w:val="28"/>
          <w:szCs w:val="28"/>
        </w:rPr>
        <w:t xml:space="preserve"> и бинарного алфавитов. А также рассчитана переданная информация с учетом вероятности ошибки</w:t>
      </w:r>
      <w:r>
        <w:rPr>
          <w:rFonts w:ascii="Times New Roman" w:hAnsi="Times New Roman" w:cs="Times New Roman"/>
          <w:sz w:val="28"/>
          <w:szCs w:val="28"/>
        </w:rPr>
        <w:t>. Было выяснено, что</w:t>
      </w:r>
      <w:r w:rsidR="00CB09D7">
        <w:rPr>
          <w:rFonts w:ascii="Times New Roman" w:hAnsi="Times New Roman" w:cs="Times New Roman"/>
          <w:sz w:val="28"/>
          <w:szCs w:val="28"/>
        </w:rPr>
        <w:t xml:space="preserve"> для передачи информации </w:t>
      </w:r>
      <w:r>
        <w:rPr>
          <w:rFonts w:ascii="Times New Roman" w:hAnsi="Times New Roman" w:cs="Times New Roman"/>
          <w:sz w:val="28"/>
          <w:szCs w:val="28"/>
        </w:rPr>
        <w:t xml:space="preserve">выгодно использовать алфавит с меньшей </w:t>
      </w:r>
      <w:r w:rsidR="00CB09D7">
        <w:rPr>
          <w:rFonts w:ascii="Times New Roman" w:hAnsi="Times New Roman" w:cs="Times New Roman"/>
          <w:sz w:val="28"/>
          <w:szCs w:val="28"/>
        </w:rPr>
        <w:t>избыточностью. Данный способ будет минимизировать потерю данных, а также уменьшит объем данных.</w:t>
      </w:r>
    </w:p>
    <w:sectPr w:rsidR="0079208C" w:rsidRPr="00792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058"/>
    <w:multiLevelType w:val="hybridMultilevel"/>
    <w:tmpl w:val="60F62C1A"/>
    <w:lvl w:ilvl="0" w:tplc="BE5414F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D4"/>
    <w:rsid w:val="00012A04"/>
    <w:rsid w:val="0006729F"/>
    <w:rsid w:val="00107D2E"/>
    <w:rsid w:val="002145F3"/>
    <w:rsid w:val="00225366"/>
    <w:rsid w:val="002760A8"/>
    <w:rsid w:val="00296FF9"/>
    <w:rsid w:val="002C140A"/>
    <w:rsid w:val="0031140B"/>
    <w:rsid w:val="00333727"/>
    <w:rsid w:val="003B4438"/>
    <w:rsid w:val="003D669E"/>
    <w:rsid w:val="003F2433"/>
    <w:rsid w:val="004424AC"/>
    <w:rsid w:val="004B0EC6"/>
    <w:rsid w:val="004D1B05"/>
    <w:rsid w:val="00582CB7"/>
    <w:rsid w:val="005D2F98"/>
    <w:rsid w:val="005E6DF7"/>
    <w:rsid w:val="006D30DF"/>
    <w:rsid w:val="0079208C"/>
    <w:rsid w:val="007D1E70"/>
    <w:rsid w:val="007F64DD"/>
    <w:rsid w:val="00867318"/>
    <w:rsid w:val="008A1FB2"/>
    <w:rsid w:val="00913079"/>
    <w:rsid w:val="009A7571"/>
    <w:rsid w:val="00A00087"/>
    <w:rsid w:val="00AC3F8B"/>
    <w:rsid w:val="00AD50B4"/>
    <w:rsid w:val="00BF12A3"/>
    <w:rsid w:val="00C1669B"/>
    <w:rsid w:val="00C21E19"/>
    <w:rsid w:val="00CB09D7"/>
    <w:rsid w:val="00CF36D2"/>
    <w:rsid w:val="00D460BF"/>
    <w:rsid w:val="00D86AD6"/>
    <w:rsid w:val="00DD5EE5"/>
    <w:rsid w:val="00DF65DE"/>
    <w:rsid w:val="00E248BF"/>
    <w:rsid w:val="00EB61D1"/>
    <w:rsid w:val="00F516D4"/>
    <w:rsid w:val="00F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EE30"/>
  <w15:docId w15:val="{15B91837-D9D4-40F7-84FB-F4E813A3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B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424A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F6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8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6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Илья Парибок</cp:lastModifiedBy>
  <cp:revision>2</cp:revision>
  <dcterms:created xsi:type="dcterms:W3CDTF">2022-10-04T19:54:00Z</dcterms:created>
  <dcterms:modified xsi:type="dcterms:W3CDTF">2022-10-04T19:54:00Z</dcterms:modified>
</cp:coreProperties>
</file>