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AE7A5" w14:textId="77777777" w:rsidR="00CE1B32" w:rsidRDefault="00CE1B32" w:rsidP="00CE1B32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4EC56767" w14:textId="77777777" w:rsidR="00CE1B32" w:rsidRDefault="00CE1B32" w:rsidP="00CE1B32">
      <w:pPr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«Белорусский государственный технологический университет»</w:t>
      </w:r>
    </w:p>
    <w:p w14:paraId="061CB8AF" w14:textId="77777777" w:rsidR="00CE1B32" w:rsidRDefault="00CE1B32" w:rsidP="00CE1B32">
      <w:pPr>
        <w:jc w:val="center"/>
        <w:rPr>
          <w:rFonts w:eastAsiaTheme="minorHAnsi"/>
          <w:sz w:val="28"/>
          <w:szCs w:val="28"/>
        </w:rPr>
      </w:pPr>
    </w:p>
    <w:p w14:paraId="16E5BD7C" w14:textId="77777777" w:rsidR="00CE1B32" w:rsidRDefault="00CE1B32" w:rsidP="00CE1B32">
      <w:pPr>
        <w:jc w:val="center"/>
        <w:rPr>
          <w:b/>
          <w:sz w:val="28"/>
          <w:szCs w:val="28"/>
        </w:rPr>
      </w:pPr>
    </w:p>
    <w:p w14:paraId="06A30276" w14:textId="3F74C3AD" w:rsidR="00CE1B32" w:rsidRDefault="00CE1B32" w:rsidP="00CE1B32">
      <w:pPr>
        <w:jc w:val="center"/>
        <w:rPr>
          <w:b/>
          <w:sz w:val="28"/>
          <w:szCs w:val="28"/>
        </w:rPr>
      </w:pPr>
    </w:p>
    <w:p w14:paraId="7D839D4F" w14:textId="3D36DB42" w:rsidR="00CE1B32" w:rsidRDefault="00CE1B32" w:rsidP="00CE1B32">
      <w:pPr>
        <w:jc w:val="center"/>
        <w:rPr>
          <w:b/>
          <w:sz w:val="28"/>
          <w:szCs w:val="28"/>
        </w:rPr>
      </w:pPr>
    </w:p>
    <w:p w14:paraId="7C863AAE" w14:textId="77777777" w:rsidR="00CE1B32" w:rsidRDefault="00CE1B32" w:rsidP="00CE1B32">
      <w:pPr>
        <w:jc w:val="center"/>
        <w:rPr>
          <w:b/>
          <w:sz w:val="28"/>
          <w:szCs w:val="28"/>
        </w:rPr>
      </w:pPr>
    </w:p>
    <w:p w14:paraId="36A21620" w14:textId="5040AE56" w:rsidR="00CE1B32" w:rsidRDefault="00CE1B32" w:rsidP="00CE1B32">
      <w:pPr>
        <w:jc w:val="center"/>
        <w:rPr>
          <w:b/>
          <w:sz w:val="28"/>
          <w:szCs w:val="28"/>
        </w:rPr>
      </w:pPr>
    </w:p>
    <w:p w14:paraId="5C6D0523" w14:textId="5D6AFF22" w:rsidR="00CE1B32" w:rsidRDefault="00CE1B32" w:rsidP="00CE1B32">
      <w:pPr>
        <w:jc w:val="center"/>
        <w:rPr>
          <w:b/>
          <w:sz w:val="28"/>
          <w:szCs w:val="28"/>
        </w:rPr>
      </w:pPr>
    </w:p>
    <w:p w14:paraId="6CCA9902" w14:textId="335CE3E1" w:rsidR="00CE1B32" w:rsidRDefault="00CE1B32" w:rsidP="00CE1B32">
      <w:pPr>
        <w:jc w:val="center"/>
        <w:rPr>
          <w:b/>
          <w:sz w:val="28"/>
          <w:szCs w:val="28"/>
        </w:rPr>
      </w:pPr>
    </w:p>
    <w:p w14:paraId="0D9EF5D9" w14:textId="789E3F68" w:rsidR="00CE1B32" w:rsidRDefault="00CE1B32" w:rsidP="00CE1B32">
      <w:pPr>
        <w:jc w:val="center"/>
        <w:rPr>
          <w:b/>
          <w:sz w:val="28"/>
          <w:szCs w:val="28"/>
        </w:rPr>
      </w:pPr>
    </w:p>
    <w:p w14:paraId="69F37815" w14:textId="3C52AED9" w:rsidR="00CE1B32" w:rsidRDefault="00CE1B32" w:rsidP="00CE1B32">
      <w:pPr>
        <w:jc w:val="center"/>
        <w:rPr>
          <w:b/>
          <w:sz w:val="28"/>
          <w:szCs w:val="28"/>
        </w:rPr>
      </w:pPr>
    </w:p>
    <w:p w14:paraId="4B0A7FEA" w14:textId="6CDA1FFA" w:rsidR="00CE1B32" w:rsidRDefault="00CE1B32" w:rsidP="00CE1B32">
      <w:pPr>
        <w:jc w:val="center"/>
        <w:rPr>
          <w:b/>
          <w:sz w:val="28"/>
          <w:szCs w:val="28"/>
        </w:rPr>
      </w:pPr>
    </w:p>
    <w:p w14:paraId="0709B036" w14:textId="77777777" w:rsidR="00CE1B32" w:rsidRDefault="00CE1B32" w:rsidP="00CE1B32">
      <w:pPr>
        <w:jc w:val="center"/>
        <w:rPr>
          <w:b/>
          <w:sz w:val="28"/>
          <w:szCs w:val="28"/>
        </w:rPr>
      </w:pPr>
    </w:p>
    <w:p w14:paraId="0AB0246A" w14:textId="2271B3CD" w:rsidR="00CE1B32" w:rsidRDefault="00CE1B32" w:rsidP="00CE1B32">
      <w:pPr>
        <w:jc w:val="center"/>
        <w:rPr>
          <w:b/>
          <w:sz w:val="28"/>
          <w:szCs w:val="28"/>
        </w:rPr>
      </w:pPr>
    </w:p>
    <w:p w14:paraId="7F0B8946" w14:textId="77777777" w:rsidR="00CE1B32" w:rsidRDefault="00CE1B32" w:rsidP="00CE1B32">
      <w:pPr>
        <w:jc w:val="center"/>
        <w:rPr>
          <w:b/>
          <w:sz w:val="28"/>
          <w:szCs w:val="28"/>
        </w:rPr>
      </w:pPr>
    </w:p>
    <w:p w14:paraId="03379861" w14:textId="77777777" w:rsidR="00CE1B32" w:rsidRDefault="00CE1B32" w:rsidP="00CE1B32">
      <w:pPr>
        <w:jc w:val="center"/>
        <w:rPr>
          <w:b/>
          <w:sz w:val="28"/>
          <w:szCs w:val="28"/>
        </w:rPr>
      </w:pPr>
    </w:p>
    <w:p w14:paraId="06DD710C" w14:textId="77777777" w:rsidR="00CE1B32" w:rsidRDefault="00CE1B32" w:rsidP="00CE1B32">
      <w:pPr>
        <w:jc w:val="center"/>
        <w:rPr>
          <w:b/>
          <w:sz w:val="28"/>
          <w:szCs w:val="28"/>
        </w:rPr>
      </w:pPr>
    </w:p>
    <w:p w14:paraId="7846887D" w14:textId="77777777" w:rsidR="00CE1B32" w:rsidRDefault="00CE1B32" w:rsidP="00CE1B3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практическим работам</w:t>
      </w:r>
    </w:p>
    <w:p w14:paraId="44EF1DE9" w14:textId="77777777" w:rsidR="00CE1B32" w:rsidRDefault="00CE1B32" w:rsidP="00CE1B32">
      <w:pPr>
        <w:jc w:val="center"/>
        <w:rPr>
          <w:sz w:val="28"/>
          <w:szCs w:val="28"/>
        </w:rPr>
      </w:pPr>
      <w:r>
        <w:rPr>
          <w:sz w:val="36"/>
          <w:szCs w:val="36"/>
        </w:rPr>
        <w:t>По дисциплине: «Защита информации и надежность информационных систем»</w:t>
      </w:r>
    </w:p>
    <w:p w14:paraId="245B3D9A" w14:textId="77777777" w:rsidR="00CE1B32" w:rsidRDefault="00CE1B32" w:rsidP="00CE1B32">
      <w:pPr>
        <w:jc w:val="center"/>
        <w:rPr>
          <w:sz w:val="28"/>
          <w:szCs w:val="28"/>
        </w:rPr>
      </w:pPr>
    </w:p>
    <w:p w14:paraId="5B56FB22" w14:textId="77777777" w:rsidR="00CE1B32" w:rsidRDefault="00CE1B32" w:rsidP="00CE1B32">
      <w:pPr>
        <w:jc w:val="center"/>
        <w:rPr>
          <w:sz w:val="28"/>
          <w:szCs w:val="28"/>
        </w:rPr>
      </w:pPr>
    </w:p>
    <w:p w14:paraId="32ED3E6A" w14:textId="77777777" w:rsidR="00CE1B32" w:rsidRDefault="00CE1B32" w:rsidP="00CE1B32">
      <w:pPr>
        <w:jc w:val="center"/>
        <w:rPr>
          <w:sz w:val="28"/>
          <w:szCs w:val="28"/>
        </w:rPr>
      </w:pPr>
    </w:p>
    <w:p w14:paraId="52803409" w14:textId="77777777" w:rsidR="00CE1B32" w:rsidRDefault="00CE1B32" w:rsidP="00CE1B32">
      <w:pPr>
        <w:jc w:val="center"/>
        <w:rPr>
          <w:sz w:val="28"/>
          <w:szCs w:val="28"/>
        </w:rPr>
      </w:pPr>
    </w:p>
    <w:p w14:paraId="1B591AB5" w14:textId="44861EE5" w:rsidR="00CE1B32" w:rsidRDefault="00CE1B32" w:rsidP="00CE1B32">
      <w:pPr>
        <w:jc w:val="center"/>
        <w:rPr>
          <w:sz w:val="28"/>
          <w:szCs w:val="28"/>
        </w:rPr>
      </w:pPr>
    </w:p>
    <w:p w14:paraId="685C106E" w14:textId="2EEF329D" w:rsidR="00CE1B32" w:rsidRDefault="00CE1B32" w:rsidP="00CE1B32">
      <w:pPr>
        <w:jc w:val="center"/>
        <w:rPr>
          <w:sz w:val="28"/>
          <w:szCs w:val="28"/>
        </w:rPr>
      </w:pPr>
    </w:p>
    <w:p w14:paraId="29758508" w14:textId="1C7D4F23" w:rsidR="00CE1B32" w:rsidRDefault="00CE1B32" w:rsidP="00CE1B32">
      <w:pPr>
        <w:jc w:val="center"/>
        <w:rPr>
          <w:sz w:val="28"/>
          <w:szCs w:val="28"/>
        </w:rPr>
      </w:pPr>
    </w:p>
    <w:p w14:paraId="0E51B348" w14:textId="6F578228" w:rsidR="00CE1B32" w:rsidRDefault="00CE1B32" w:rsidP="00CE1B32">
      <w:pPr>
        <w:jc w:val="center"/>
        <w:rPr>
          <w:sz w:val="28"/>
          <w:szCs w:val="28"/>
        </w:rPr>
      </w:pPr>
    </w:p>
    <w:p w14:paraId="0B2930CB" w14:textId="19B9BACC" w:rsidR="00CE1B32" w:rsidRDefault="00CE1B32" w:rsidP="00CE1B32">
      <w:pPr>
        <w:jc w:val="center"/>
        <w:rPr>
          <w:sz w:val="28"/>
          <w:szCs w:val="28"/>
        </w:rPr>
      </w:pPr>
    </w:p>
    <w:p w14:paraId="053FD9E9" w14:textId="7D978327" w:rsidR="00CE1B32" w:rsidRDefault="00CE1B32" w:rsidP="00CE1B32">
      <w:pPr>
        <w:jc w:val="center"/>
        <w:rPr>
          <w:sz w:val="28"/>
          <w:szCs w:val="28"/>
        </w:rPr>
      </w:pPr>
    </w:p>
    <w:p w14:paraId="388F6242" w14:textId="6FB957D0" w:rsidR="00CE1B32" w:rsidRDefault="00CE1B32" w:rsidP="00CE1B32">
      <w:pPr>
        <w:jc w:val="center"/>
        <w:rPr>
          <w:sz w:val="28"/>
          <w:szCs w:val="28"/>
        </w:rPr>
      </w:pPr>
    </w:p>
    <w:p w14:paraId="346ABE99" w14:textId="77777777" w:rsidR="00CE1B32" w:rsidRDefault="00CE1B32" w:rsidP="00CE1B32">
      <w:pPr>
        <w:jc w:val="center"/>
        <w:rPr>
          <w:sz w:val="28"/>
          <w:szCs w:val="28"/>
        </w:rPr>
      </w:pPr>
    </w:p>
    <w:p w14:paraId="5F33EBF1" w14:textId="65EF6BAB" w:rsidR="00CE1B32" w:rsidRDefault="00CE1B32" w:rsidP="00CE1B32">
      <w:pPr>
        <w:jc w:val="center"/>
        <w:rPr>
          <w:sz w:val="28"/>
          <w:szCs w:val="28"/>
        </w:rPr>
      </w:pPr>
    </w:p>
    <w:p w14:paraId="2D026746" w14:textId="77777777" w:rsidR="00CE1B32" w:rsidRDefault="00CE1B32" w:rsidP="00CE1B32">
      <w:pPr>
        <w:jc w:val="center"/>
        <w:rPr>
          <w:sz w:val="28"/>
          <w:szCs w:val="28"/>
        </w:rPr>
      </w:pPr>
    </w:p>
    <w:p w14:paraId="446258A3" w14:textId="77777777" w:rsidR="00CE1B32" w:rsidRDefault="00CE1B32" w:rsidP="00CE1B32">
      <w:pPr>
        <w:tabs>
          <w:tab w:val="left" w:pos="5400"/>
        </w:tabs>
        <w:ind w:left="5400"/>
        <w:rPr>
          <w:sz w:val="28"/>
          <w:szCs w:val="28"/>
        </w:rPr>
      </w:pPr>
      <w:r>
        <w:rPr>
          <w:sz w:val="28"/>
          <w:szCs w:val="28"/>
        </w:rPr>
        <w:t>Студента 3 курса 1 группы ФИТ</w:t>
      </w:r>
    </w:p>
    <w:p w14:paraId="0BEF389D" w14:textId="57F9F5C1" w:rsidR="00CE1B32" w:rsidRDefault="00CE1B32" w:rsidP="00CE1B32">
      <w:pPr>
        <w:tabs>
          <w:tab w:val="left" w:pos="5400"/>
        </w:tabs>
        <w:ind w:left="5400"/>
        <w:rPr>
          <w:sz w:val="28"/>
          <w:szCs w:val="28"/>
        </w:rPr>
      </w:pPr>
      <w:r>
        <w:rPr>
          <w:sz w:val="28"/>
          <w:szCs w:val="28"/>
        </w:rPr>
        <w:t>Париб</w:t>
      </w:r>
      <w:r w:rsidR="00022F2C">
        <w:rPr>
          <w:sz w:val="28"/>
          <w:szCs w:val="28"/>
        </w:rPr>
        <w:t>о</w:t>
      </w:r>
      <w:r>
        <w:rPr>
          <w:sz w:val="28"/>
          <w:szCs w:val="28"/>
        </w:rPr>
        <w:t>к Илья Александрович</w:t>
      </w:r>
    </w:p>
    <w:p w14:paraId="1FBFF144" w14:textId="77777777" w:rsidR="00CE1B32" w:rsidRDefault="00CE1B32" w:rsidP="00A3092B">
      <w:pPr>
        <w:ind w:firstLine="510"/>
        <w:jc w:val="center"/>
        <w:rPr>
          <w:b/>
          <w:bCs/>
          <w:sz w:val="28"/>
          <w:szCs w:val="28"/>
        </w:rPr>
      </w:pPr>
    </w:p>
    <w:p w14:paraId="4E05615B" w14:textId="77777777" w:rsidR="00CE1B32" w:rsidRDefault="00CE1B32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4E8B208" w14:textId="21978CE8" w:rsidR="00A3092B" w:rsidRPr="00A3092B" w:rsidRDefault="00A26E2E" w:rsidP="00A3092B">
      <w:pPr>
        <w:ind w:firstLine="51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Элементы теории информации. Информативность данных в различных кодировках</w:t>
      </w:r>
    </w:p>
    <w:p w14:paraId="114D7688" w14:textId="63C8F640" w:rsidR="00A3092B" w:rsidRDefault="00A3092B" w:rsidP="00A3092B">
      <w:pPr>
        <w:ind w:firstLine="510"/>
        <w:jc w:val="center"/>
        <w:rPr>
          <w:sz w:val="28"/>
          <w:szCs w:val="28"/>
        </w:rPr>
      </w:pPr>
    </w:p>
    <w:p w14:paraId="33539F9C" w14:textId="3D4B796A" w:rsidR="00C25012" w:rsidRDefault="00A3092B" w:rsidP="00390303">
      <w:pPr>
        <w:ind w:firstLine="709"/>
        <w:jc w:val="both"/>
        <w:rPr>
          <w:sz w:val="28"/>
          <w:szCs w:val="28"/>
        </w:rPr>
      </w:pPr>
      <w:r w:rsidRPr="00A3092B">
        <w:rPr>
          <w:b/>
          <w:bCs/>
          <w:sz w:val="28"/>
          <w:szCs w:val="28"/>
        </w:rPr>
        <w:t>Цель:</w:t>
      </w:r>
      <w:r w:rsidR="0043136E">
        <w:rPr>
          <w:sz w:val="28"/>
          <w:szCs w:val="28"/>
        </w:rPr>
        <w:t xml:space="preserve"> </w:t>
      </w:r>
      <w:r w:rsidR="008C7B96" w:rsidRPr="008C7B96">
        <w:rPr>
          <w:bCs/>
          <w:color w:val="000000"/>
          <w:sz w:val="27"/>
          <w:szCs w:val="27"/>
        </w:rPr>
        <w:t>приобретение практических навыков трансформации данных и сопоставление энтропийных свойств используемых при этом алфавитов.</w:t>
      </w:r>
    </w:p>
    <w:p w14:paraId="1D95576B" w14:textId="77777777" w:rsidR="007E0855" w:rsidRPr="007E0855" w:rsidRDefault="007E0855" w:rsidP="00390303">
      <w:pPr>
        <w:ind w:firstLine="709"/>
        <w:jc w:val="both"/>
        <w:rPr>
          <w:b/>
          <w:bCs/>
          <w:sz w:val="28"/>
          <w:szCs w:val="28"/>
        </w:rPr>
      </w:pPr>
      <w:r w:rsidRPr="007E0855">
        <w:rPr>
          <w:b/>
          <w:bCs/>
          <w:sz w:val="28"/>
          <w:szCs w:val="28"/>
        </w:rPr>
        <w:t xml:space="preserve">Задачи: </w:t>
      </w:r>
    </w:p>
    <w:p w14:paraId="3A20EED8" w14:textId="77777777" w:rsidR="008C7B96" w:rsidRDefault="008C7B96" w:rsidP="00390303">
      <w:pPr>
        <w:ind w:firstLine="709"/>
        <w:jc w:val="both"/>
        <w:rPr>
          <w:sz w:val="28"/>
          <w:szCs w:val="28"/>
        </w:rPr>
      </w:pPr>
      <w:r w:rsidRPr="008C7B96">
        <w:rPr>
          <w:sz w:val="28"/>
          <w:szCs w:val="28"/>
        </w:rPr>
        <w:t xml:space="preserve">1. Закрепить теоретические знания по взаимной конвертации данных, представленных в кодах ASCII и base64. </w:t>
      </w:r>
    </w:p>
    <w:p w14:paraId="372D3573" w14:textId="77777777" w:rsidR="008C7B96" w:rsidRDefault="008C7B96" w:rsidP="00390303">
      <w:pPr>
        <w:ind w:firstLine="709"/>
        <w:jc w:val="both"/>
        <w:rPr>
          <w:sz w:val="28"/>
          <w:szCs w:val="28"/>
        </w:rPr>
      </w:pPr>
      <w:r w:rsidRPr="008C7B96">
        <w:rPr>
          <w:sz w:val="28"/>
          <w:szCs w:val="28"/>
        </w:rPr>
        <w:t xml:space="preserve">2. Разработать приложение для конвертации произвольного документа в формат base64 и обратно. </w:t>
      </w:r>
    </w:p>
    <w:p w14:paraId="275FF923" w14:textId="77777777" w:rsidR="008C7B96" w:rsidRDefault="008C7B96" w:rsidP="00390303">
      <w:pPr>
        <w:ind w:firstLine="709"/>
        <w:jc w:val="both"/>
        <w:rPr>
          <w:sz w:val="28"/>
          <w:szCs w:val="28"/>
        </w:rPr>
      </w:pPr>
      <w:r w:rsidRPr="008C7B96">
        <w:rPr>
          <w:sz w:val="28"/>
          <w:szCs w:val="28"/>
        </w:rPr>
        <w:t xml:space="preserve">3. Исследовать энтропийные характеристики используемых в конвертерах алфавитов. </w:t>
      </w:r>
    </w:p>
    <w:p w14:paraId="286C60B0" w14:textId="77777777" w:rsidR="008C7B96" w:rsidRDefault="008C7B96" w:rsidP="00390303">
      <w:pPr>
        <w:ind w:firstLine="709"/>
        <w:jc w:val="both"/>
        <w:rPr>
          <w:sz w:val="28"/>
          <w:szCs w:val="28"/>
        </w:rPr>
      </w:pPr>
      <w:r w:rsidRPr="008C7B96">
        <w:rPr>
          <w:sz w:val="28"/>
          <w:szCs w:val="28"/>
        </w:rPr>
        <w:t xml:space="preserve">4. Изучить особенности практической реализации операции XOR над данными, представленными в разных форматах. </w:t>
      </w:r>
    </w:p>
    <w:p w14:paraId="05088AF0" w14:textId="27E572A8" w:rsidR="00F64C32" w:rsidRDefault="008C7B96" w:rsidP="00390303">
      <w:pPr>
        <w:ind w:firstLine="709"/>
        <w:jc w:val="both"/>
        <w:rPr>
          <w:b/>
          <w:bCs/>
          <w:sz w:val="28"/>
          <w:szCs w:val="28"/>
        </w:rPr>
      </w:pPr>
      <w:r w:rsidRPr="008C7B96">
        <w:rPr>
          <w:sz w:val="28"/>
          <w:szCs w:val="28"/>
        </w:rPr>
        <w:t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6855A22F" w14:textId="77777777" w:rsidR="00CD7E3A" w:rsidRDefault="00CD7E3A" w:rsidP="00055C9F">
      <w:pPr>
        <w:ind w:firstLine="510"/>
        <w:jc w:val="center"/>
        <w:rPr>
          <w:b/>
          <w:bCs/>
          <w:sz w:val="28"/>
          <w:szCs w:val="28"/>
        </w:rPr>
      </w:pPr>
    </w:p>
    <w:p w14:paraId="52EB698D" w14:textId="48686774" w:rsidR="004140FE" w:rsidRPr="004140FE" w:rsidRDefault="001C74D9" w:rsidP="00055C9F">
      <w:pPr>
        <w:ind w:firstLine="51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Теоретические сведения</w:t>
      </w:r>
    </w:p>
    <w:p w14:paraId="6E05ADBD" w14:textId="77777777" w:rsidR="00AE26F9" w:rsidRPr="00AE26F9" w:rsidRDefault="00AE26F9" w:rsidP="00390303">
      <w:pPr>
        <w:ind w:firstLine="709"/>
        <w:jc w:val="both"/>
        <w:rPr>
          <w:sz w:val="28"/>
          <w:szCs w:val="28"/>
        </w:rPr>
      </w:pPr>
      <w:r w:rsidRPr="00AE26F9">
        <w:rPr>
          <w:sz w:val="28"/>
          <w:szCs w:val="28"/>
        </w:rPr>
        <w:t xml:space="preserve">Из энтропийных оценок (алфавитов и сообщений), полученных в ходе выполнения лабораторной работы № 2, мы выяснили, что энтропия зависит от статических характеристик самих алфавитов и сообщений (вспомним энтропию по Шеннону и по Хартли). </w:t>
      </w:r>
    </w:p>
    <w:p w14:paraId="6AE714A2" w14:textId="77777777" w:rsidR="00AE26F9" w:rsidRPr="00AE26F9" w:rsidRDefault="00AE26F9" w:rsidP="00390303">
      <w:pPr>
        <w:ind w:firstLine="709"/>
        <w:jc w:val="both"/>
        <w:rPr>
          <w:sz w:val="28"/>
          <w:szCs w:val="28"/>
        </w:rPr>
      </w:pPr>
      <w:r w:rsidRPr="00AE26F9">
        <w:rPr>
          <w:sz w:val="28"/>
          <w:szCs w:val="28"/>
        </w:rPr>
        <w:t xml:space="preserve">Энтропия максимальна при равномерном появлении букв на любом месте сообщения. Для характеристики источника сообщений с различным алфавитом представляет интерес сравнение фактической энтропии источника с максимально возможной. В этом смысле введено понятие избыточности источника сообщений, или избыточности алфавита. </w:t>
      </w:r>
    </w:p>
    <w:p w14:paraId="3E0F7720" w14:textId="77777777" w:rsidR="00AE26F9" w:rsidRPr="00AE26F9" w:rsidRDefault="00AE26F9" w:rsidP="00390303">
      <w:pPr>
        <w:ind w:firstLine="709"/>
        <w:jc w:val="both"/>
        <w:rPr>
          <w:sz w:val="28"/>
          <w:szCs w:val="28"/>
        </w:rPr>
      </w:pPr>
      <w:r w:rsidRPr="00AE26F9">
        <w:rPr>
          <w:sz w:val="28"/>
          <w:szCs w:val="28"/>
        </w:rPr>
        <w:t>Избыточностью алфавита называют уменьшение информационной нагрузки на один символ вследствие разной вероятности и взаимозависимости появления его символов в сообщениях.</w:t>
      </w:r>
    </w:p>
    <w:p w14:paraId="7259CC3B" w14:textId="77777777" w:rsidR="00AE26F9" w:rsidRPr="00AE26F9" w:rsidRDefault="00AE26F9" w:rsidP="00390303">
      <w:pPr>
        <w:ind w:firstLine="709"/>
        <w:jc w:val="both"/>
        <w:rPr>
          <w:sz w:val="28"/>
          <w:szCs w:val="28"/>
        </w:rPr>
      </w:pPr>
      <w:r w:rsidRPr="00AE26F9">
        <w:rPr>
          <w:sz w:val="28"/>
          <w:szCs w:val="28"/>
        </w:rPr>
        <w:t xml:space="preserve">В наиболее общем виде избыточность алфавита R можно оценить отношением энтропии по Хартли и по Шеннону; при этом первая рассчитывается по выражению, вторая – по формуле. </w:t>
      </w:r>
    </w:p>
    <w:p w14:paraId="79FCE9D1" w14:textId="77777777" w:rsidR="00AE26F9" w:rsidRPr="00AE26F9" w:rsidRDefault="00AE26F9" w:rsidP="00390303">
      <w:pPr>
        <w:ind w:firstLine="709"/>
        <w:jc w:val="both"/>
        <w:rPr>
          <w:sz w:val="28"/>
          <w:szCs w:val="28"/>
        </w:rPr>
      </w:pPr>
      <w:r w:rsidRPr="00AE26F9">
        <w:rPr>
          <w:sz w:val="28"/>
          <w:szCs w:val="28"/>
        </w:rPr>
        <w:t xml:space="preserve">При выполнении предыдущей работы мы убедились, что формально одно и то же сообщение, но представленное на основе алфавита русского (белорусского, английского или иного) языка – с одной стороны, и представленное в кодах ASCII – с другой, будут характеризоваться различным количеством содержащейся в них информации. Эта дополнительная избыточность обусловлена переносом сообщения из одной среды в другую или, иначе говоря, кодированием символов исходного алфавита. </w:t>
      </w:r>
    </w:p>
    <w:p w14:paraId="76A2F6D3" w14:textId="77777777" w:rsidR="00AE26F9" w:rsidRPr="00AE26F9" w:rsidRDefault="00AE26F9" w:rsidP="00390303">
      <w:pPr>
        <w:ind w:firstLine="709"/>
        <w:jc w:val="both"/>
        <w:rPr>
          <w:sz w:val="28"/>
          <w:szCs w:val="28"/>
        </w:rPr>
      </w:pPr>
      <w:r w:rsidRPr="00AE26F9">
        <w:rPr>
          <w:sz w:val="28"/>
          <w:szCs w:val="28"/>
        </w:rPr>
        <w:t xml:space="preserve">Утверждение восьмибитных кодировок (ASCII) как стандарта принесло некоторые проблемы. К этому моменту уже существовала определенная инфраструктура, использующая </w:t>
      </w:r>
      <w:proofErr w:type="spellStart"/>
      <w:r w:rsidRPr="00AE26F9">
        <w:rPr>
          <w:sz w:val="28"/>
          <w:szCs w:val="28"/>
        </w:rPr>
        <w:t>семибитные</w:t>
      </w:r>
      <w:proofErr w:type="spellEnd"/>
      <w:r w:rsidRPr="00AE26F9">
        <w:rPr>
          <w:sz w:val="28"/>
          <w:szCs w:val="28"/>
        </w:rPr>
        <w:t xml:space="preserve"> кодировки. Известны проблемы с «обрезанием восьмого бита» в системе электронной почты. Утверждение </w:t>
      </w:r>
      <w:r w:rsidRPr="00AE26F9">
        <w:rPr>
          <w:sz w:val="28"/>
          <w:szCs w:val="28"/>
        </w:rPr>
        <w:lastRenderedPageBreak/>
        <w:t xml:space="preserve">восьмибитного символа дало 256 различных значений, что позволило уместить в одной кодовой таблице и общепринятые символы (цифры, знаки препинания, латиницу), и символы кириллицы. </w:t>
      </w:r>
    </w:p>
    <w:p w14:paraId="64E3FF40" w14:textId="77777777" w:rsidR="00AE26F9" w:rsidRPr="00AE26F9" w:rsidRDefault="00AE26F9" w:rsidP="00390303">
      <w:pPr>
        <w:ind w:firstLine="709"/>
        <w:jc w:val="both"/>
        <w:rPr>
          <w:sz w:val="28"/>
          <w:szCs w:val="28"/>
        </w:rPr>
      </w:pPr>
      <w:r w:rsidRPr="00AE26F9">
        <w:rPr>
          <w:sz w:val="28"/>
          <w:szCs w:val="28"/>
        </w:rPr>
        <w:t xml:space="preserve">Уже созданное к тому времени и работающее программное обеспечение зачастую было приспособлено для </w:t>
      </w:r>
      <w:proofErr w:type="spellStart"/>
      <w:r w:rsidRPr="00AE26F9">
        <w:rPr>
          <w:sz w:val="28"/>
          <w:szCs w:val="28"/>
        </w:rPr>
        <w:t>семибитных</w:t>
      </w:r>
      <w:proofErr w:type="spellEnd"/>
      <w:r w:rsidRPr="00AE26F9">
        <w:rPr>
          <w:sz w:val="28"/>
          <w:szCs w:val="28"/>
        </w:rPr>
        <w:t xml:space="preserve"> кодировок, что приводило, например, к тому, что почтовый сервер при передаче письма обнулял старшие биты в каждом байте сообщения. Одним из решений проблемы стала кодировка (а точнее – алгоритм) base64. В PGP алгоритм base64 используется для кодирования бинарных данных. </w:t>
      </w:r>
    </w:p>
    <w:p w14:paraId="19C42B2B" w14:textId="77777777" w:rsidR="00AE26F9" w:rsidRPr="00AE26F9" w:rsidRDefault="00AE26F9" w:rsidP="00390303">
      <w:pPr>
        <w:ind w:firstLine="709"/>
        <w:jc w:val="both"/>
        <w:rPr>
          <w:sz w:val="28"/>
          <w:szCs w:val="28"/>
        </w:rPr>
      </w:pPr>
      <w:r w:rsidRPr="00AE26F9">
        <w:rPr>
          <w:sz w:val="28"/>
          <w:szCs w:val="28"/>
        </w:rPr>
        <w:t xml:space="preserve">Кодирование base64 разработано для представления произвольных последовательностей октетов в форме, позволяющей использовать строчные и прописные буквы. Используется 65-символьное подмножество набора символов US-ASCII, обеспечивающее представление одним печатным символом 6 битов данных (дополнительный 65-й символ используется для обозначения функции специальной обработки). </w:t>
      </w:r>
    </w:p>
    <w:p w14:paraId="15B8E033" w14:textId="77777777" w:rsidR="00AE26F9" w:rsidRPr="00AE26F9" w:rsidRDefault="00AE26F9" w:rsidP="00390303">
      <w:pPr>
        <w:ind w:firstLine="709"/>
        <w:jc w:val="both"/>
        <w:rPr>
          <w:sz w:val="28"/>
          <w:szCs w:val="28"/>
        </w:rPr>
      </w:pPr>
      <w:r w:rsidRPr="00AE26F9">
        <w:rPr>
          <w:sz w:val="28"/>
          <w:szCs w:val="28"/>
        </w:rPr>
        <w:t xml:space="preserve">Процесс кодирования представляет группу из 24 последовательных битов в форме строки из 4 символов. Обработка выполняется слева направо, а 24-битная исходная группа образуется конкатенацией трех 8-битных групп (байтов). Данные 24 бита после этого трактуются как 4 сцепленных группы по 6 битов, каждая из которых транслируется в один символ алфавита base64. </w:t>
      </w:r>
    </w:p>
    <w:p w14:paraId="707DB441" w14:textId="77777777" w:rsidR="00AE26F9" w:rsidRPr="00AE26F9" w:rsidRDefault="00AE26F9" w:rsidP="00390303">
      <w:pPr>
        <w:ind w:firstLine="709"/>
        <w:jc w:val="both"/>
        <w:rPr>
          <w:sz w:val="28"/>
          <w:szCs w:val="28"/>
        </w:rPr>
      </w:pPr>
      <w:r w:rsidRPr="00AE26F9">
        <w:rPr>
          <w:sz w:val="28"/>
          <w:szCs w:val="28"/>
        </w:rPr>
        <w:t xml:space="preserve">Каждая 6-битная группа используется в качестве индекса массива из 64 печатных символов. Символы алфавита, соответствующие индексу, помещаются в выходную строку. Кодирование base64 с безопасным алфавитом используется для представления URL и имен файлов. В табл. 3.1 перечислен алфавит, используемый для base64- кодировки. Значения представлены в различных системах счисления: десятичной (10), двоичной (2), восьмеричной (8) и шестнадцатеричной (16 или </w:t>
      </w:r>
      <w:proofErr w:type="spellStart"/>
      <w:r w:rsidRPr="00AE26F9">
        <w:rPr>
          <w:sz w:val="28"/>
          <w:szCs w:val="28"/>
        </w:rPr>
        <w:t>hex</w:t>
      </w:r>
      <w:proofErr w:type="spellEnd"/>
      <w:r w:rsidRPr="00AE26F9">
        <w:rPr>
          <w:sz w:val="28"/>
          <w:szCs w:val="28"/>
        </w:rPr>
        <w:t>).</w:t>
      </w:r>
    </w:p>
    <w:p w14:paraId="21791681" w14:textId="77777777" w:rsidR="00AE26F9" w:rsidRPr="00AE26F9" w:rsidRDefault="00AE26F9" w:rsidP="00390303">
      <w:pPr>
        <w:ind w:firstLine="709"/>
        <w:jc w:val="both"/>
        <w:rPr>
          <w:sz w:val="28"/>
          <w:szCs w:val="28"/>
        </w:rPr>
      </w:pPr>
      <w:r w:rsidRPr="00AE26F9">
        <w:rPr>
          <w:sz w:val="28"/>
          <w:szCs w:val="28"/>
        </w:rPr>
        <w:t xml:space="preserve">Поскольку входная информация base64 всегда включает целое число октетов, возможны лишь перечисленные ниже случаи: </w:t>
      </w:r>
    </w:p>
    <w:p w14:paraId="3D611420" w14:textId="77777777" w:rsidR="00AE26F9" w:rsidRPr="00AE26F9" w:rsidRDefault="00AE26F9" w:rsidP="00390303">
      <w:pPr>
        <w:ind w:firstLine="709"/>
        <w:jc w:val="both"/>
        <w:rPr>
          <w:sz w:val="28"/>
          <w:szCs w:val="28"/>
        </w:rPr>
      </w:pPr>
      <w:r w:rsidRPr="00AE26F9">
        <w:rPr>
          <w:sz w:val="28"/>
          <w:szCs w:val="28"/>
        </w:rPr>
        <w:t xml:space="preserve">• размер финального блока кодирования на входе кратен 24 битам, кодированный результат будет содержать целое число 4-символьных групп без заполнения символами «=»; </w:t>
      </w:r>
    </w:p>
    <w:p w14:paraId="504DF17B" w14:textId="77777777" w:rsidR="00AE26F9" w:rsidRPr="00AE26F9" w:rsidRDefault="00AE26F9" w:rsidP="00390303">
      <w:pPr>
        <w:ind w:firstLine="709"/>
        <w:jc w:val="both"/>
        <w:rPr>
          <w:sz w:val="28"/>
          <w:szCs w:val="28"/>
        </w:rPr>
      </w:pPr>
      <w:r w:rsidRPr="00AE26F9">
        <w:rPr>
          <w:sz w:val="28"/>
          <w:szCs w:val="28"/>
        </w:rPr>
        <w:t>• размер финального блока кодирования на входе составляет 8 битов, выходной блок будет представлять 2 символа, дополненные последовательностью из двух символов заполнения «==»;</w:t>
      </w:r>
    </w:p>
    <w:p w14:paraId="5935DE10" w14:textId="77777777" w:rsidR="00AE26F9" w:rsidRPr="00AE26F9" w:rsidRDefault="00AE26F9" w:rsidP="00390303">
      <w:pPr>
        <w:ind w:firstLine="709"/>
        <w:jc w:val="both"/>
        <w:rPr>
          <w:sz w:val="28"/>
          <w:szCs w:val="28"/>
        </w:rPr>
      </w:pPr>
      <w:r w:rsidRPr="00AE26F9">
        <w:rPr>
          <w:sz w:val="28"/>
          <w:szCs w:val="28"/>
        </w:rPr>
        <w:t xml:space="preserve"> • размер финального блока кодирования на входе составляет 16 битов, выходной блок будет представлять 3 символа, дополненные символом заполнения «=».</w:t>
      </w:r>
    </w:p>
    <w:p w14:paraId="7E8FBEA9" w14:textId="77777777" w:rsidR="007E60C8" w:rsidRDefault="007E60C8" w:rsidP="00AE26F9">
      <w:pPr>
        <w:jc w:val="both"/>
        <w:rPr>
          <w:sz w:val="28"/>
          <w:szCs w:val="28"/>
        </w:rPr>
      </w:pPr>
    </w:p>
    <w:p w14:paraId="140A2023" w14:textId="1C0F6FE5" w:rsidR="000E510D" w:rsidRDefault="007E60C8" w:rsidP="000E510D">
      <w:pPr>
        <w:ind w:firstLine="51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Практическое задание</w:t>
      </w:r>
    </w:p>
    <w:p w14:paraId="2B215F5C" w14:textId="42E31365" w:rsidR="00087C66" w:rsidRDefault="00896B33" w:rsidP="00390303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087C66" w:rsidRPr="00087C66">
        <w:rPr>
          <w:sz w:val="28"/>
          <w:szCs w:val="28"/>
        </w:rPr>
        <w:t>)</w:t>
      </w:r>
      <w:r>
        <w:rPr>
          <w:sz w:val="28"/>
          <w:szCs w:val="28"/>
        </w:rPr>
        <w:t xml:space="preserve"> с</w:t>
      </w:r>
      <w:r w:rsidRPr="00896B33">
        <w:rPr>
          <w:sz w:val="28"/>
          <w:szCs w:val="28"/>
        </w:rPr>
        <w:t xml:space="preserve">оздать собственное приложение (приветствуется!) или воспользоваться Base64-онлайн кодировщиком, с помощью которого конвертировать произвольный документ (а) на латинице (можно использовать документ из ЛР № </w:t>
      </w:r>
      <w:r w:rsidR="003440E2">
        <w:rPr>
          <w:sz w:val="28"/>
          <w:szCs w:val="28"/>
        </w:rPr>
        <w:t>2</w:t>
      </w:r>
      <w:r w:rsidRPr="00896B33">
        <w:rPr>
          <w:sz w:val="28"/>
          <w:szCs w:val="28"/>
        </w:rPr>
        <w:t>) в документ (б) формата base64.</w:t>
      </w:r>
      <w:r w:rsidR="00087C66" w:rsidRPr="00087C66">
        <w:rPr>
          <w:sz w:val="28"/>
          <w:szCs w:val="28"/>
        </w:rPr>
        <w:t xml:space="preserve"> </w:t>
      </w:r>
    </w:p>
    <w:p w14:paraId="5B74A302" w14:textId="77777777" w:rsidR="009F5673" w:rsidRDefault="00D759F8" w:rsidP="00D052BF">
      <w:pPr>
        <w:keepNext/>
        <w:ind w:firstLine="510"/>
        <w:jc w:val="center"/>
      </w:pPr>
      <w:r w:rsidRPr="00D759F8">
        <w:rPr>
          <w:noProof/>
          <w:sz w:val="28"/>
          <w:szCs w:val="28"/>
        </w:rPr>
        <w:lastRenderedPageBreak/>
        <w:drawing>
          <wp:inline distT="0" distB="0" distL="0" distR="0" wp14:anchorId="5013B284" wp14:editId="614EAAE8">
            <wp:extent cx="4624855" cy="630544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" r="3634"/>
                    <a:stretch/>
                  </pic:blipFill>
                  <pic:spPr bwMode="auto">
                    <a:xfrm>
                      <a:off x="0" y="0"/>
                      <a:ext cx="4629482" cy="63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6CC4C" w14:textId="71A5723A" w:rsidR="009F5673" w:rsidRPr="00682696" w:rsidRDefault="009F5673" w:rsidP="000B50D9">
      <w:pPr>
        <w:pStyle w:val="ae"/>
        <w:spacing w:before="120" w:after="240"/>
        <w:jc w:val="center"/>
        <w:rPr>
          <w:i w:val="0"/>
          <w:iCs w:val="0"/>
          <w:color w:val="auto"/>
          <w:sz w:val="24"/>
          <w:szCs w:val="24"/>
        </w:rPr>
      </w:pPr>
      <w:r w:rsidRPr="0068269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682696">
        <w:rPr>
          <w:i w:val="0"/>
          <w:iCs w:val="0"/>
          <w:color w:val="auto"/>
          <w:sz w:val="24"/>
          <w:szCs w:val="24"/>
        </w:rPr>
        <w:fldChar w:fldCharType="begin"/>
      </w:r>
      <w:r w:rsidRPr="0068269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82696">
        <w:rPr>
          <w:i w:val="0"/>
          <w:iCs w:val="0"/>
          <w:color w:val="auto"/>
          <w:sz w:val="24"/>
          <w:szCs w:val="24"/>
        </w:rPr>
        <w:fldChar w:fldCharType="separate"/>
      </w:r>
      <w:r w:rsidR="00473488">
        <w:rPr>
          <w:i w:val="0"/>
          <w:iCs w:val="0"/>
          <w:noProof/>
          <w:color w:val="auto"/>
          <w:sz w:val="24"/>
          <w:szCs w:val="24"/>
        </w:rPr>
        <w:t>1</w:t>
      </w:r>
      <w:r w:rsidRPr="00682696">
        <w:rPr>
          <w:i w:val="0"/>
          <w:iCs w:val="0"/>
          <w:color w:val="auto"/>
          <w:sz w:val="24"/>
          <w:szCs w:val="24"/>
        </w:rPr>
        <w:fldChar w:fldCharType="end"/>
      </w:r>
      <w:r w:rsidR="00682696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r w:rsidR="00682696" w:rsidRPr="00682696">
        <w:rPr>
          <w:i w:val="0"/>
          <w:iCs w:val="0"/>
          <w:color w:val="auto"/>
          <w:sz w:val="24"/>
          <w:szCs w:val="24"/>
          <w:lang w:val="en-US"/>
        </w:rPr>
        <w:t>–</w:t>
      </w:r>
      <w:r w:rsidR="00682696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682696">
        <w:rPr>
          <w:i w:val="0"/>
          <w:iCs w:val="0"/>
          <w:color w:val="auto"/>
          <w:sz w:val="24"/>
          <w:szCs w:val="24"/>
        </w:rPr>
        <w:t>Текст на итальянском</w:t>
      </w:r>
    </w:p>
    <w:p w14:paraId="623F12CF" w14:textId="77777777" w:rsidR="00067A7A" w:rsidRDefault="00067A7A" w:rsidP="00067A7A">
      <w:pPr>
        <w:keepNext/>
        <w:jc w:val="center"/>
      </w:pPr>
      <w:r w:rsidRPr="00067A7A">
        <w:rPr>
          <w:noProof/>
        </w:rPr>
        <w:drawing>
          <wp:inline distT="0" distB="0" distL="0" distR="0" wp14:anchorId="67B495A3" wp14:editId="6CF15C88">
            <wp:extent cx="6119495" cy="63855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3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4AA45" w14:textId="2A70E6F8" w:rsidR="00067A7A" w:rsidRDefault="00067A7A" w:rsidP="000B50D9">
      <w:pPr>
        <w:pStyle w:val="ae"/>
        <w:spacing w:before="120" w:after="120"/>
        <w:jc w:val="center"/>
        <w:rPr>
          <w:i w:val="0"/>
          <w:iCs w:val="0"/>
          <w:color w:val="auto"/>
          <w:sz w:val="24"/>
          <w:szCs w:val="24"/>
        </w:rPr>
      </w:pPr>
      <w:r w:rsidRPr="00067A7A">
        <w:rPr>
          <w:i w:val="0"/>
          <w:iCs w:val="0"/>
          <w:color w:val="auto"/>
          <w:sz w:val="24"/>
          <w:szCs w:val="24"/>
        </w:rPr>
        <w:t xml:space="preserve">Рисунок </w:t>
      </w:r>
      <w:r w:rsidR="00FF343C">
        <w:rPr>
          <w:i w:val="0"/>
          <w:iCs w:val="0"/>
          <w:color w:val="auto"/>
          <w:sz w:val="24"/>
          <w:szCs w:val="24"/>
        </w:rPr>
        <w:t>2</w:t>
      </w:r>
      <w:r w:rsidRPr="00067A7A">
        <w:rPr>
          <w:i w:val="0"/>
          <w:iCs w:val="0"/>
          <w:color w:val="auto"/>
          <w:sz w:val="24"/>
          <w:szCs w:val="24"/>
        </w:rPr>
        <w:t xml:space="preserve"> </w:t>
      </w:r>
      <w:r w:rsidRPr="00A5334A">
        <w:rPr>
          <w:i w:val="0"/>
          <w:iCs w:val="0"/>
          <w:color w:val="auto"/>
          <w:sz w:val="24"/>
          <w:szCs w:val="24"/>
        </w:rPr>
        <w:t xml:space="preserve">– </w:t>
      </w:r>
      <w:r w:rsidRPr="00067A7A">
        <w:rPr>
          <w:i w:val="0"/>
          <w:iCs w:val="0"/>
          <w:color w:val="auto"/>
          <w:sz w:val="24"/>
          <w:szCs w:val="24"/>
        </w:rPr>
        <w:t xml:space="preserve">файл </w:t>
      </w:r>
      <w:r w:rsidRPr="00067A7A">
        <w:rPr>
          <w:i w:val="0"/>
          <w:iCs w:val="0"/>
          <w:color w:val="auto"/>
          <w:sz w:val="24"/>
          <w:szCs w:val="24"/>
          <w:lang w:val="en-US"/>
        </w:rPr>
        <w:t>base</w:t>
      </w:r>
      <w:r w:rsidRPr="00A5334A">
        <w:rPr>
          <w:i w:val="0"/>
          <w:iCs w:val="0"/>
          <w:color w:val="auto"/>
          <w:sz w:val="24"/>
          <w:szCs w:val="24"/>
        </w:rPr>
        <w:t>64</w:t>
      </w:r>
    </w:p>
    <w:p w14:paraId="7DD2C8BE" w14:textId="77777777" w:rsidR="00473488" w:rsidRDefault="00473488" w:rsidP="00473488">
      <w:pPr>
        <w:keepNext/>
        <w:jc w:val="center"/>
      </w:pPr>
      <w:r w:rsidRPr="00473488">
        <w:rPr>
          <w:noProof/>
        </w:rPr>
        <w:drawing>
          <wp:inline distT="0" distB="0" distL="0" distR="0" wp14:anchorId="223BD2AD" wp14:editId="0381FCEB">
            <wp:extent cx="4945042" cy="2873374"/>
            <wp:effectExtent l="0" t="0" r="825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042" cy="287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EFDA" w14:textId="3236546A" w:rsidR="00473488" w:rsidRPr="00473488" w:rsidRDefault="00473488" w:rsidP="00473488">
      <w:pPr>
        <w:pStyle w:val="ae"/>
        <w:spacing w:after="240"/>
        <w:jc w:val="center"/>
        <w:rPr>
          <w:i w:val="0"/>
          <w:iCs w:val="0"/>
          <w:color w:val="auto"/>
          <w:sz w:val="24"/>
          <w:szCs w:val="24"/>
        </w:rPr>
      </w:pPr>
      <w:r w:rsidRPr="00473488">
        <w:rPr>
          <w:i w:val="0"/>
          <w:iCs w:val="0"/>
          <w:color w:val="auto"/>
          <w:sz w:val="24"/>
          <w:szCs w:val="24"/>
        </w:rPr>
        <w:t>Рисунок 3 –</w:t>
      </w:r>
      <w:r w:rsidRPr="00FF343C">
        <w:rPr>
          <w:i w:val="0"/>
          <w:iCs w:val="0"/>
          <w:color w:val="auto"/>
          <w:sz w:val="24"/>
          <w:szCs w:val="24"/>
        </w:rPr>
        <w:t xml:space="preserve"> </w:t>
      </w:r>
      <w:r w:rsidRPr="00473488">
        <w:rPr>
          <w:i w:val="0"/>
          <w:iCs w:val="0"/>
          <w:color w:val="auto"/>
          <w:sz w:val="24"/>
          <w:szCs w:val="24"/>
        </w:rPr>
        <w:t>Частота появления букв</w:t>
      </w:r>
    </w:p>
    <w:p w14:paraId="54FB10CA" w14:textId="45F5AF6D" w:rsidR="00D759F8" w:rsidRDefault="00C042E1" w:rsidP="00390303">
      <w:pPr>
        <w:spacing w:after="24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087C66" w:rsidRPr="00087C66">
        <w:rPr>
          <w:sz w:val="28"/>
          <w:szCs w:val="28"/>
        </w:rPr>
        <w:t>)</w:t>
      </w:r>
      <w:r>
        <w:rPr>
          <w:sz w:val="28"/>
          <w:szCs w:val="28"/>
        </w:rPr>
        <w:t xml:space="preserve"> с</w:t>
      </w:r>
      <w:r w:rsidRPr="00C042E1">
        <w:rPr>
          <w:sz w:val="28"/>
          <w:szCs w:val="28"/>
        </w:rPr>
        <w:t xml:space="preserve"> помощью приложения, созданного в ЛР № </w:t>
      </w:r>
      <w:r>
        <w:rPr>
          <w:sz w:val="28"/>
          <w:szCs w:val="28"/>
        </w:rPr>
        <w:t>2</w:t>
      </w:r>
      <w:r w:rsidRPr="00C042E1">
        <w:rPr>
          <w:sz w:val="28"/>
          <w:szCs w:val="28"/>
        </w:rPr>
        <w:t>, получить распределение частотных свойств алфавитов по документам (а) и (б). Вычислить энтропию Хартли и Шеннона, а также избыточность алфавитов. Объяснить полученный результат.</w:t>
      </w:r>
    </w:p>
    <w:p w14:paraId="465CC04D" w14:textId="1B2A490E" w:rsidR="00D052BF" w:rsidRPr="00D052BF" w:rsidRDefault="00D052BF" w:rsidP="00D052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2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52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52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createReport</w:t>
      </w:r>
      <w:proofErr w:type="spellEnd"/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D052B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</w:t>
      </w:r>
      <w:r w:rsidRPr="00D052B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результатов</w:t>
      </w: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F4A2EF9" w14:textId="77777777" w:rsidR="00D052BF" w:rsidRPr="00D052BF" w:rsidRDefault="00D052BF" w:rsidP="00D052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052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base64ES = LW2.EntropyOfAlphabet(LW2.Alphabets.Base64),</w:t>
      </w:r>
    </w:p>
    <w:p w14:paraId="0BF900F8" w14:textId="77777777" w:rsidR="00D052BF" w:rsidRPr="00D052BF" w:rsidRDefault="00D052BF" w:rsidP="00D052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</w:t>
      </w:r>
      <w:proofErr w:type="spellStart"/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latinES</w:t>
      </w:r>
      <w:proofErr w:type="spellEnd"/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LW2.EntropyOfAlphabet(LW2.Alphabets.Latin),</w:t>
      </w:r>
    </w:p>
    <w:p w14:paraId="6AA6DCF8" w14:textId="77777777" w:rsidR="00D052BF" w:rsidRPr="00D052BF" w:rsidRDefault="00D052BF" w:rsidP="00D052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base64EC = Math.Log2(</w:t>
      </w:r>
      <w:r w:rsidRPr="00D052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"ABCDEFGHIJKLMNOPQRSTUVWXYZabcdefghijklmnopqrstuvwxyz0123456789+/"</w:t>
      </w: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.Length),</w:t>
      </w:r>
    </w:p>
    <w:p w14:paraId="1E77FCBF" w14:textId="77777777" w:rsidR="00D052BF" w:rsidRPr="00D052BF" w:rsidRDefault="00D052BF" w:rsidP="00D052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</w:t>
      </w:r>
      <w:proofErr w:type="spellStart"/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latinEC</w:t>
      </w:r>
      <w:proofErr w:type="spellEnd"/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Math.Log2(</w:t>
      </w:r>
      <w:r w:rsidRPr="00D052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052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qwertyuiopasdfghjklzxcvbnm</w:t>
      </w:r>
      <w:proofErr w:type="spellEnd"/>
      <w:r w:rsidRPr="00D052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.Length);</w:t>
      </w:r>
    </w:p>
    <w:p w14:paraId="7C27FF61" w14:textId="77777777" w:rsidR="00D052BF" w:rsidRPr="00D052BF" w:rsidRDefault="00D052BF" w:rsidP="00D052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052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report = </w:t>
      </w:r>
      <w:r w:rsidRPr="00D052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7D1DD5" w14:textId="77777777" w:rsidR="00D052BF" w:rsidRPr="00D052BF" w:rsidRDefault="00D052BF" w:rsidP="00D052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report += </w:t>
      </w:r>
      <w:r w:rsidRPr="00D052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"Base64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энтропия</w:t>
      </w:r>
      <w:r w:rsidRPr="00D052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Шеннон</w:t>
      </w:r>
      <w:r w:rsidRPr="00D052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): "</w:t>
      </w: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base64ES + </w:t>
      </w:r>
      <w:r w:rsidRPr="00D052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EE35F1" w14:textId="77777777" w:rsidR="00D052BF" w:rsidRPr="00D052BF" w:rsidRDefault="00D052BF" w:rsidP="00D052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report += </w:t>
      </w:r>
      <w:r w:rsidRPr="00D052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"Latin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энтропия</w:t>
      </w:r>
      <w:r w:rsidRPr="00D052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Шеннон</w:t>
      </w:r>
      <w:r w:rsidRPr="00D052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): "</w:t>
      </w: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latinES</w:t>
      </w:r>
      <w:proofErr w:type="spellEnd"/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D052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9835EC" w14:textId="77777777" w:rsidR="00D052BF" w:rsidRPr="00D052BF" w:rsidRDefault="00D052BF" w:rsidP="00D052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report += </w:t>
      </w:r>
      <w:r w:rsidRPr="00D052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"Base64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энтропия</w:t>
      </w:r>
      <w:r w:rsidRPr="00D052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Чартли</w:t>
      </w:r>
      <w:proofErr w:type="spellEnd"/>
      <w:r w:rsidRPr="00D052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): "</w:t>
      </w: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base64EC + </w:t>
      </w:r>
      <w:r w:rsidRPr="00D052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594A45" w14:textId="77777777" w:rsidR="00D052BF" w:rsidRPr="00D052BF" w:rsidRDefault="00D052BF" w:rsidP="00D052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report += </w:t>
      </w:r>
      <w:r w:rsidRPr="00D052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"Latin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энтропия</w:t>
      </w:r>
      <w:r w:rsidRPr="00D052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Чартли</w:t>
      </w:r>
      <w:proofErr w:type="spellEnd"/>
      <w:r w:rsidRPr="00D052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): "</w:t>
      </w: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latinEC</w:t>
      </w:r>
      <w:proofErr w:type="spellEnd"/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D052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8300FF" w14:textId="77777777" w:rsidR="00D052BF" w:rsidRPr="00D052BF" w:rsidRDefault="00D052BF" w:rsidP="00D052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report += </w:t>
      </w:r>
      <w:r w:rsidRPr="00D052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Резервирование</w:t>
      </w:r>
      <w:r w:rsidRPr="00D052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base64: "</w:t>
      </w: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(base64EC - base64ES) / base64EC * 100 + </w:t>
      </w:r>
      <w:r w:rsidRPr="00D052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"%\n"</w:t>
      </w: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CA1EDD" w14:textId="77777777" w:rsidR="00D052BF" w:rsidRPr="00D052BF" w:rsidRDefault="00D052BF" w:rsidP="00D052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report += </w:t>
      </w:r>
      <w:r w:rsidRPr="00D052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Резервирование</w:t>
      </w:r>
      <w:r w:rsidRPr="00D052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D052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latin</w:t>
      </w:r>
      <w:proofErr w:type="spellEnd"/>
      <w:r w:rsidRPr="00D052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(</w:t>
      </w:r>
      <w:proofErr w:type="spellStart"/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latinEC</w:t>
      </w:r>
      <w:proofErr w:type="spellEnd"/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latinES</w:t>
      </w:r>
      <w:proofErr w:type="spellEnd"/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/ </w:t>
      </w:r>
      <w:proofErr w:type="spellStart"/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latinEC</w:t>
      </w:r>
      <w:proofErr w:type="spellEnd"/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100 + </w:t>
      </w:r>
      <w:r w:rsidRPr="00D052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"%\n"</w:t>
      </w: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5B7E2B" w14:textId="7BE226E1" w:rsidR="00D052BF" w:rsidRPr="00022F2C" w:rsidRDefault="00D052BF" w:rsidP="00D052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052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22F2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report</w:t>
      </w:r>
      <w:r w:rsidRPr="00022F2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;}</w:t>
      </w:r>
    </w:p>
    <w:p w14:paraId="2DFA7C5A" w14:textId="77777777" w:rsidR="00D55353" w:rsidRPr="00022F2C" w:rsidRDefault="00D55353" w:rsidP="00D052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EDDD08A" w14:textId="7B3358CA" w:rsidR="00D55353" w:rsidRPr="00D55353" w:rsidRDefault="00D55353" w:rsidP="00D55353">
      <w:pPr>
        <w:jc w:val="center"/>
        <w:rPr>
          <w:rFonts w:eastAsiaTheme="minorHAnsi"/>
          <w:sz w:val="24"/>
          <w:szCs w:val="24"/>
          <w:lang w:eastAsia="en-US"/>
        </w:rPr>
      </w:pPr>
      <w:proofErr w:type="spellStart"/>
      <w:r w:rsidRPr="00D55353">
        <w:rPr>
          <w:rFonts w:eastAsiaTheme="minorHAnsi"/>
          <w:sz w:val="24"/>
          <w:szCs w:val="24"/>
          <w:lang w:eastAsia="en-US"/>
        </w:rPr>
        <w:t>Листринг</w:t>
      </w:r>
      <w:proofErr w:type="spellEnd"/>
      <w:r w:rsidRPr="00D55353">
        <w:rPr>
          <w:rFonts w:eastAsiaTheme="minorHAnsi"/>
          <w:sz w:val="24"/>
          <w:szCs w:val="24"/>
          <w:lang w:eastAsia="en-US"/>
        </w:rPr>
        <w:t xml:space="preserve"> 1</w:t>
      </w:r>
      <w:r w:rsidRPr="00022F2C">
        <w:rPr>
          <w:rFonts w:eastAsiaTheme="minorHAnsi"/>
          <w:sz w:val="24"/>
          <w:szCs w:val="24"/>
          <w:lang w:eastAsia="en-US"/>
        </w:rPr>
        <w:t xml:space="preserve">– </w:t>
      </w:r>
      <w:r w:rsidRPr="00D55353">
        <w:rPr>
          <w:rFonts w:eastAsiaTheme="minorHAnsi"/>
          <w:sz w:val="24"/>
          <w:szCs w:val="24"/>
          <w:lang w:eastAsia="en-US"/>
        </w:rPr>
        <w:t>Вывод результатов программы</w:t>
      </w:r>
    </w:p>
    <w:p w14:paraId="1A25E0ED" w14:textId="77777777" w:rsidR="00D052BF" w:rsidRPr="00022F2C" w:rsidRDefault="00D052BF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22F2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br w:type="page"/>
      </w:r>
    </w:p>
    <w:p w14:paraId="1B2059D1" w14:textId="79681B8B" w:rsidR="00D052BF" w:rsidRPr="00D052BF" w:rsidRDefault="00D052BF" w:rsidP="00D052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052BF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lastRenderedPageBreak/>
        <w:t>public</w:t>
      </w:r>
      <w:r w:rsidRPr="00D052BF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D052BF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static</w:t>
      </w:r>
      <w:r w:rsidRPr="00D052BF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D052BF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string</w:t>
      </w:r>
      <w:r w:rsidRPr="00D052BF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toBase64(</w:t>
      </w:r>
      <w:r w:rsidRPr="00D052BF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string</w:t>
      </w:r>
      <w:r w:rsidRPr="00D052BF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path)</w:t>
      </w:r>
    </w:p>
    <w:p w14:paraId="4322748D" w14:textId="77777777" w:rsidR="00D052BF" w:rsidRPr="00D052BF" w:rsidRDefault="00D052BF" w:rsidP="00D052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052BF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14:paraId="1BDE25F5" w14:textId="77777777" w:rsidR="00D052BF" w:rsidRPr="00D052BF" w:rsidRDefault="00D052BF" w:rsidP="00D052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052BF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D052BF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string</w:t>
      </w:r>
      <w:r w:rsidRPr="00D052BF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text;</w:t>
      </w:r>
    </w:p>
    <w:p w14:paraId="3462EE96" w14:textId="77777777" w:rsidR="00D052BF" w:rsidRPr="00D052BF" w:rsidRDefault="00D052BF" w:rsidP="00D052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052BF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D052BF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r w:rsidRPr="00D052BF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D052BF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StreamReader</w:t>
      </w:r>
      <w:proofErr w:type="spellEnd"/>
      <w:r w:rsidRPr="00D052BF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D052BF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sr</w:t>
      </w:r>
      <w:proofErr w:type="spellEnd"/>
      <w:r w:rsidRPr="00D052BF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r w:rsidRPr="00D052BF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new</w:t>
      </w:r>
      <w:r w:rsidRPr="00D052BF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D052BF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StreamReader</w:t>
      </w:r>
      <w:proofErr w:type="spellEnd"/>
      <w:r w:rsidRPr="00D052BF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(path))</w:t>
      </w:r>
    </w:p>
    <w:p w14:paraId="5267CE60" w14:textId="77777777" w:rsidR="00D052BF" w:rsidRPr="00D052BF" w:rsidRDefault="00D052BF" w:rsidP="00D052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052BF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{</w:t>
      </w:r>
    </w:p>
    <w:p w14:paraId="73652990" w14:textId="77777777" w:rsidR="00D052BF" w:rsidRPr="00D052BF" w:rsidRDefault="00D052BF" w:rsidP="00D052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052BF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text = </w:t>
      </w:r>
      <w:proofErr w:type="spellStart"/>
      <w:r w:rsidRPr="00D052BF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sr.ReadToEnd</w:t>
      </w:r>
      <w:proofErr w:type="spellEnd"/>
      <w:r w:rsidRPr="00D052BF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();</w:t>
      </w:r>
    </w:p>
    <w:p w14:paraId="0AF880B6" w14:textId="77777777" w:rsidR="00D052BF" w:rsidRPr="00D052BF" w:rsidRDefault="00D052BF" w:rsidP="00D052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052BF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}</w:t>
      </w:r>
    </w:p>
    <w:p w14:paraId="0D478634" w14:textId="15C5B55D" w:rsidR="00D052BF" w:rsidRPr="00D55353" w:rsidRDefault="00D052BF" w:rsidP="00D553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052BF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D052BF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return</w:t>
      </w:r>
      <w:r w:rsidRPr="00D052BF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Convert.ToBase64String(System.Text.Encoding.Unicode.GetBytes(text));</w:t>
      </w:r>
      <w:r w:rsidRPr="00D55353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}</w:t>
      </w:r>
    </w:p>
    <w:p w14:paraId="5CCB7A70" w14:textId="77777777" w:rsidR="00D55353" w:rsidRPr="00D55353" w:rsidRDefault="00D55353" w:rsidP="00D553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14:paraId="6E777164" w14:textId="01AF1CE5" w:rsidR="00D55353" w:rsidRPr="00022F2C" w:rsidRDefault="00D55353" w:rsidP="00D55353">
      <w:pPr>
        <w:jc w:val="center"/>
        <w:rPr>
          <w:rFonts w:eastAsiaTheme="minorHAnsi"/>
          <w:sz w:val="24"/>
          <w:szCs w:val="24"/>
          <w:lang w:val="en-US" w:eastAsia="en-US"/>
        </w:rPr>
      </w:pPr>
      <w:proofErr w:type="spellStart"/>
      <w:r w:rsidRPr="00D55353">
        <w:rPr>
          <w:rFonts w:eastAsiaTheme="minorHAnsi"/>
          <w:sz w:val="24"/>
          <w:szCs w:val="24"/>
          <w:lang w:eastAsia="en-US"/>
        </w:rPr>
        <w:t>Листринг</w:t>
      </w:r>
      <w:proofErr w:type="spellEnd"/>
      <w:r w:rsidRPr="00022F2C">
        <w:rPr>
          <w:rFonts w:eastAsiaTheme="minorHAnsi"/>
          <w:sz w:val="24"/>
          <w:szCs w:val="24"/>
          <w:lang w:val="en-US" w:eastAsia="en-US"/>
        </w:rPr>
        <w:t xml:space="preserve"> 2</w:t>
      </w:r>
      <w:r w:rsidRPr="00D55353">
        <w:rPr>
          <w:rFonts w:eastAsiaTheme="minorHAnsi"/>
          <w:sz w:val="24"/>
          <w:szCs w:val="24"/>
          <w:lang w:val="en-US" w:eastAsia="en-US"/>
        </w:rPr>
        <w:t xml:space="preserve">– </w:t>
      </w:r>
      <w:r>
        <w:rPr>
          <w:rFonts w:eastAsiaTheme="minorHAnsi"/>
          <w:sz w:val="24"/>
          <w:szCs w:val="24"/>
          <w:lang w:eastAsia="en-US"/>
        </w:rPr>
        <w:t>Перевод</w:t>
      </w:r>
      <w:r w:rsidRPr="00022F2C">
        <w:rPr>
          <w:rFonts w:eastAsiaTheme="minorHAnsi"/>
          <w:sz w:val="24"/>
          <w:szCs w:val="24"/>
          <w:lang w:val="en-US" w:eastAsia="en-US"/>
        </w:rPr>
        <w:t xml:space="preserve"> </w:t>
      </w:r>
      <w:r>
        <w:rPr>
          <w:rFonts w:eastAsiaTheme="minorHAnsi"/>
          <w:sz w:val="24"/>
          <w:szCs w:val="24"/>
          <w:lang w:eastAsia="en-US"/>
        </w:rPr>
        <w:t>в</w:t>
      </w:r>
      <w:r w:rsidRPr="00022F2C">
        <w:rPr>
          <w:rFonts w:eastAsiaTheme="minorHAnsi"/>
          <w:sz w:val="24"/>
          <w:szCs w:val="24"/>
          <w:lang w:val="en-US" w:eastAsia="en-US"/>
        </w:rPr>
        <w:t xml:space="preserve"> </w:t>
      </w:r>
      <w:r>
        <w:rPr>
          <w:rFonts w:eastAsiaTheme="minorHAnsi"/>
          <w:sz w:val="24"/>
          <w:szCs w:val="24"/>
          <w:lang w:val="en-US" w:eastAsia="en-US"/>
        </w:rPr>
        <w:t>Base</w:t>
      </w:r>
      <w:r w:rsidRPr="00022F2C">
        <w:rPr>
          <w:rFonts w:eastAsiaTheme="minorHAnsi"/>
          <w:sz w:val="24"/>
          <w:szCs w:val="24"/>
          <w:lang w:val="en-US" w:eastAsia="en-US"/>
        </w:rPr>
        <w:t>64</w:t>
      </w:r>
    </w:p>
    <w:p w14:paraId="5773822A" w14:textId="055578F3" w:rsidR="00D052BF" w:rsidRPr="00022F2C" w:rsidRDefault="00D052BF" w:rsidP="00D052BF">
      <w:pPr>
        <w:keepNext/>
        <w:jc w:val="center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14:paraId="464E2BE6" w14:textId="77777777" w:rsidR="00D052BF" w:rsidRPr="00D052BF" w:rsidRDefault="00D052BF" w:rsidP="00D052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D052B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public</w:t>
      </w:r>
      <w:r w:rsidRPr="00D052B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D052B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static</w:t>
      </w:r>
      <w:r w:rsidRPr="00D052B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D052B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void</w:t>
      </w:r>
      <w:r w:rsidRPr="00D052B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createBase64Doc()</w:t>
      </w:r>
    </w:p>
    <w:p w14:paraId="3FF6FA36" w14:textId="6E98124C" w:rsidR="00D052BF" w:rsidRPr="00D052BF" w:rsidRDefault="00D052BF" w:rsidP="00D052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D052B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{</w:t>
      </w:r>
    </w:p>
    <w:p w14:paraId="00E9B36D" w14:textId="77777777" w:rsidR="00D052BF" w:rsidRPr="00D052BF" w:rsidRDefault="00D052BF" w:rsidP="00D052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D052B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</w:t>
      </w:r>
      <w:r w:rsidRPr="00D052B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using</w:t>
      </w:r>
      <w:r w:rsidRPr="00D052B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D052B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FileStream</w:t>
      </w:r>
      <w:proofErr w:type="spellEnd"/>
      <w:r w:rsidRPr="00D052B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fs = </w:t>
      </w:r>
      <w:r w:rsidRPr="00D052B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new</w:t>
      </w:r>
      <w:r w:rsidRPr="00D052B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D052B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FileStream</w:t>
      </w:r>
      <w:proofErr w:type="spellEnd"/>
      <w:r w:rsidRPr="00D052B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(</w:t>
      </w:r>
      <w:r w:rsidRPr="00D052BF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"base64.txt"</w:t>
      </w:r>
      <w:r w:rsidRPr="00D052B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D052B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FileMode.OpenOrCreate</w:t>
      </w:r>
      <w:proofErr w:type="spellEnd"/>
      <w:r w:rsidRPr="00D052B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))</w:t>
      </w:r>
    </w:p>
    <w:p w14:paraId="20950CDB" w14:textId="77777777" w:rsidR="00D052BF" w:rsidRPr="00D052BF" w:rsidRDefault="00D052BF" w:rsidP="00D052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D052B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{</w:t>
      </w:r>
    </w:p>
    <w:p w14:paraId="111AE024" w14:textId="77777777" w:rsidR="00D052BF" w:rsidRPr="00D052BF" w:rsidRDefault="00D052BF" w:rsidP="00D052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D052B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    fs.Write(System.Text.Encoding.Unicode.GetBytes(toBase64(</w:t>
      </w:r>
      <w:r w:rsidRPr="00D052BF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"latin.txt"</w:t>
      </w:r>
      <w:r w:rsidRPr="00D052B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)));</w:t>
      </w:r>
    </w:p>
    <w:p w14:paraId="4F1574FF" w14:textId="77777777" w:rsidR="00D052BF" w:rsidRPr="00D052BF" w:rsidRDefault="00D052BF" w:rsidP="00D052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</w:pPr>
      <w:r w:rsidRPr="00D052B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</w:t>
      </w:r>
      <w:r w:rsidRPr="00D052BF"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  <w:t>}</w:t>
      </w:r>
    </w:p>
    <w:p w14:paraId="3B0DC723" w14:textId="71A03CF3" w:rsidR="00D052BF" w:rsidRDefault="00D052BF" w:rsidP="00D052BF">
      <w:pPr>
        <w:keepNex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9C174CF" w14:textId="59803C68" w:rsidR="00D55353" w:rsidRPr="00D55353" w:rsidRDefault="00D55353" w:rsidP="00D55353">
      <w:pPr>
        <w:jc w:val="center"/>
        <w:rPr>
          <w:rFonts w:eastAsiaTheme="minorHAnsi"/>
          <w:sz w:val="24"/>
          <w:szCs w:val="24"/>
          <w:lang w:eastAsia="en-US"/>
        </w:rPr>
      </w:pPr>
      <w:proofErr w:type="spellStart"/>
      <w:r w:rsidRPr="00D55353">
        <w:rPr>
          <w:rFonts w:eastAsiaTheme="minorHAnsi"/>
          <w:sz w:val="24"/>
          <w:szCs w:val="24"/>
          <w:lang w:eastAsia="en-US"/>
        </w:rPr>
        <w:t>Листринг</w:t>
      </w:r>
      <w:proofErr w:type="spellEnd"/>
      <w:r w:rsidRPr="00D55353">
        <w:rPr>
          <w:rFonts w:eastAsiaTheme="minorHAnsi"/>
          <w:sz w:val="24"/>
          <w:szCs w:val="24"/>
          <w:lang w:eastAsia="en-US"/>
        </w:rPr>
        <w:t xml:space="preserve"> </w:t>
      </w:r>
      <w:r>
        <w:rPr>
          <w:rFonts w:eastAsiaTheme="minorHAnsi"/>
          <w:sz w:val="24"/>
          <w:szCs w:val="24"/>
          <w:lang w:eastAsia="en-US"/>
        </w:rPr>
        <w:t>3</w:t>
      </w:r>
      <w:r w:rsidRPr="00D55353">
        <w:rPr>
          <w:rFonts w:eastAsiaTheme="minorHAnsi"/>
          <w:sz w:val="24"/>
          <w:szCs w:val="24"/>
          <w:lang w:eastAsia="en-US"/>
        </w:rPr>
        <w:t xml:space="preserve">– </w:t>
      </w:r>
      <w:r>
        <w:rPr>
          <w:rFonts w:eastAsiaTheme="minorHAnsi"/>
          <w:sz w:val="24"/>
          <w:szCs w:val="24"/>
          <w:lang w:eastAsia="en-US"/>
        </w:rPr>
        <w:t>Создание файла с данными функции</w:t>
      </w:r>
      <w:r w:rsidRPr="00D55353">
        <w:rPr>
          <w:rFonts w:eastAsiaTheme="minorHAnsi"/>
          <w:sz w:val="24"/>
          <w:szCs w:val="24"/>
          <w:lang w:eastAsia="en-US"/>
        </w:rPr>
        <w:t xml:space="preserve"> </w:t>
      </w:r>
      <w:proofErr w:type="spellStart"/>
      <w:r w:rsidRPr="00D55353">
        <w:rPr>
          <w:rFonts w:eastAsiaTheme="minorHAnsi"/>
          <w:color w:val="000000"/>
          <w:sz w:val="24"/>
          <w:szCs w:val="24"/>
          <w:lang w:val="en-US" w:eastAsia="en-US"/>
        </w:rPr>
        <w:t>toBase</w:t>
      </w:r>
      <w:proofErr w:type="spellEnd"/>
      <w:r w:rsidRPr="00D55353">
        <w:rPr>
          <w:rFonts w:eastAsiaTheme="minorHAnsi"/>
          <w:color w:val="000000"/>
          <w:sz w:val="24"/>
          <w:szCs w:val="24"/>
          <w:lang w:eastAsia="en-US"/>
        </w:rPr>
        <w:t>64()</w:t>
      </w:r>
    </w:p>
    <w:p w14:paraId="2B4F3C1A" w14:textId="77777777" w:rsidR="00D55353" w:rsidRPr="00D052BF" w:rsidRDefault="00D55353" w:rsidP="00D052BF">
      <w:pPr>
        <w:keepNext/>
        <w:rPr>
          <w:sz w:val="18"/>
          <w:szCs w:val="18"/>
        </w:rPr>
      </w:pPr>
    </w:p>
    <w:p w14:paraId="00B505FC" w14:textId="77777777" w:rsidR="00D052BF" w:rsidRDefault="00D052BF" w:rsidP="007346C6">
      <w:pPr>
        <w:keepNext/>
        <w:jc w:val="center"/>
      </w:pPr>
    </w:p>
    <w:p w14:paraId="4CCEFED5" w14:textId="22390657" w:rsidR="007346C6" w:rsidRDefault="007346C6" w:rsidP="007346C6">
      <w:pPr>
        <w:keepNext/>
        <w:jc w:val="center"/>
      </w:pPr>
      <w:r w:rsidRPr="007346C6">
        <w:rPr>
          <w:noProof/>
        </w:rPr>
        <w:drawing>
          <wp:inline distT="0" distB="0" distL="0" distR="0" wp14:anchorId="7024B244" wp14:editId="40740330">
            <wp:extent cx="3694768" cy="1109325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768" cy="110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B3A7" w14:textId="304C9D41" w:rsidR="007346C6" w:rsidRPr="007346C6" w:rsidRDefault="007346C6" w:rsidP="000B50D9">
      <w:pPr>
        <w:pStyle w:val="ae"/>
        <w:spacing w:before="120"/>
        <w:jc w:val="center"/>
        <w:rPr>
          <w:i w:val="0"/>
          <w:iCs w:val="0"/>
          <w:color w:val="auto"/>
          <w:sz w:val="24"/>
          <w:szCs w:val="24"/>
        </w:rPr>
      </w:pPr>
      <w:r w:rsidRPr="007346C6">
        <w:rPr>
          <w:i w:val="0"/>
          <w:iCs w:val="0"/>
          <w:color w:val="auto"/>
          <w:sz w:val="24"/>
          <w:szCs w:val="24"/>
        </w:rPr>
        <w:t xml:space="preserve">Рисунок </w:t>
      </w:r>
      <w:r w:rsidR="00D052BF">
        <w:rPr>
          <w:i w:val="0"/>
          <w:iCs w:val="0"/>
          <w:color w:val="auto"/>
          <w:sz w:val="24"/>
          <w:szCs w:val="24"/>
        </w:rPr>
        <w:t>4</w:t>
      </w:r>
      <w:r w:rsidRPr="007346C6">
        <w:rPr>
          <w:i w:val="0"/>
          <w:iCs w:val="0"/>
          <w:color w:val="auto"/>
          <w:sz w:val="24"/>
          <w:szCs w:val="24"/>
        </w:rPr>
        <w:t xml:space="preserve"> –</w:t>
      </w:r>
      <w:r>
        <w:rPr>
          <w:i w:val="0"/>
          <w:iCs w:val="0"/>
          <w:color w:val="auto"/>
          <w:sz w:val="24"/>
          <w:szCs w:val="24"/>
        </w:rPr>
        <w:t xml:space="preserve"> </w:t>
      </w:r>
      <w:r w:rsidRPr="007346C6">
        <w:rPr>
          <w:i w:val="0"/>
          <w:iCs w:val="0"/>
          <w:color w:val="auto"/>
          <w:sz w:val="24"/>
          <w:szCs w:val="24"/>
        </w:rPr>
        <w:t>Результат программы</w:t>
      </w:r>
    </w:p>
    <w:p w14:paraId="06B5E583" w14:textId="4F7F0C16" w:rsidR="00087C66" w:rsidRDefault="007346C6" w:rsidP="00390303">
      <w:pPr>
        <w:spacing w:after="24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087C66" w:rsidRPr="00087C66">
        <w:rPr>
          <w:sz w:val="28"/>
          <w:szCs w:val="28"/>
        </w:rPr>
        <w:t>)</w:t>
      </w:r>
      <w:r>
        <w:rPr>
          <w:sz w:val="28"/>
          <w:szCs w:val="28"/>
        </w:rPr>
        <w:t xml:space="preserve"> н</w:t>
      </w:r>
      <w:r w:rsidRPr="007346C6">
        <w:rPr>
          <w:sz w:val="28"/>
          <w:szCs w:val="28"/>
        </w:rPr>
        <w:t xml:space="preserve">аписать функцию, которая принимает в качестве аргументов два буфера (а и b) одинакового размера и возвращает XOR (собственная фамилия (а) и имя (b); при разной длине меньшую дополнить нулями). Входные аргументы представлять 1) в кодах ASCII, 2) в кодах base64. Что будет результатом операции </w:t>
      </w:r>
      <w:proofErr w:type="spellStart"/>
      <w:r w:rsidRPr="007346C6">
        <w:rPr>
          <w:sz w:val="28"/>
          <w:szCs w:val="28"/>
        </w:rPr>
        <w:t>аXORbXORb</w:t>
      </w:r>
      <w:proofErr w:type="spellEnd"/>
      <w:r w:rsidRPr="007346C6">
        <w:rPr>
          <w:sz w:val="28"/>
          <w:szCs w:val="28"/>
        </w:rPr>
        <w:t>? При написании не использовать стандартные функции языка программирования. Итоговые данные сравните с результатами, используя стандартные функции языка программирования (если они есть).</w:t>
      </w:r>
    </w:p>
    <w:p w14:paraId="1EE0746E" w14:textId="77777777" w:rsidR="00D052BF" w:rsidRPr="00D052BF" w:rsidRDefault="00D052BF" w:rsidP="00D052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2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52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52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XOR(</w:t>
      </w:r>
      <w:r w:rsidRPr="00D052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buf1, </w:t>
      </w:r>
      <w:r w:rsidRPr="00D052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buf2)</w:t>
      </w:r>
    </w:p>
    <w:p w14:paraId="23DF71B6" w14:textId="28C78667" w:rsidR="00D052BF" w:rsidRPr="00D052BF" w:rsidRDefault="00D052BF" w:rsidP="00D052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E1A0D1C" w14:textId="77777777" w:rsidR="00D052BF" w:rsidRPr="00D052BF" w:rsidRDefault="00D052BF" w:rsidP="00D052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052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</w:t>
      </w:r>
      <w:proofErr w:type="spellEnd"/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D052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52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[buf1.Length];</w:t>
      </w:r>
    </w:p>
    <w:p w14:paraId="5875DBA3" w14:textId="77777777" w:rsidR="00D052BF" w:rsidRPr="00D052BF" w:rsidRDefault="00D052BF" w:rsidP="00D052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052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(buf1.Length == buf2.Length)</w:t>
      </w:r>
    </w:p>
    <w:p w14:paraId="3C77EEB5" w14:textId="77777777" w:rsidR="00D052BF" w:rsidRPr="00D052BF" w:rsidRDefault="00D052BF" w:rsidP="00D052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00D5E35" w14:textId="77777777" w:rsidR="00D052BF" w:rsidRPr="00D052BF" w:rsidRDefault="00D052BF" w:rsidP="00D052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052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052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buf1.Length; </w:t>
      </w:r>
      <w:proofErr w:type="spellStart"/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BE409E4" w14:textId="77777777" w:rsidR="00D052BF" w:rsidRPr="00D052BF" w:rsidRDefault="00D052BF" w:rsidP="00D052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765C6C95" w14:textId="77777777" w:rsidR="00D052BF" w:rsidRPr="00D052BF" w:rsidRDefault="00D052BF" w:rsidP="00D052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</w:t>
      </w:r>
      <w:proofErr w:type="spellEnd"/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(</w:t>
      </w:r>
      <w:r w:rsidRPr="00D052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)(buf1[</w:t>
      </w:r>
      <w:proofErr w:type="spellStart"/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^ buf2[</w:t>
      </w:r>
      <w:proofErr w:type="spellStart"/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52BE7A9A" w14:textId="77777777" w:rsidR="00D052BF" w:rsidRPr="00022F2C" w:rsidRDefault="00D052BF" w:rsidP="00D052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22F2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0724421" w14:textId="77777777" w:rsidR="00D052BF" w:rsidRPr="00022F2C" w:rsidRDefault="00D052BF" w:rsidP="00D052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22F2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6AAC8C30" w14:textId="60A80083" w:rsidR="00D052BF" w:rsidRPr="00022F2C" w:rsidRDefault="00D052BF" w:rsidP="00D052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052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22F2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</w:t>
      </w:r>
      <w:proofErr w:type="spellEnd"/>
      <w:r w:rsidRPr="00022F2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;}</w:t>
      </w:r>
    </w:p>
    <w:p w14:paraId="0FFC6012" w14:textId="107FDEA6" w:rsidR="00D55353" w:rsidRPr="00D55353" w:rsidRDefault="00D55353" w:rsidP="000B50D9">
      <w:pPr>
        <w:spacing w:before="120"/>
        <w:jc w:val="center"/>
        <w:rPr>
          <w:rFonts w:eastAsiaTheme="minorHAnsi"/>
          <w:sz w:val="24"/>
          <w:szCs w:val="24"/>
          <w:lang w:eastAsia="en-US"/>
        </w:rPr>
      </w:pPr>
      <w:proofErr w:type="spellStart"/>
      <w:r>
        <w:rPr>
          <w:rFonts w:eastAsiaTheme="minorHAnsi"/>
          <w:sz w:val="24"/>
          <w:szCs w:val="24"/>
          <w:lang w:eastAsia="en-US"/>
        </w:rPr>
        <w:t>Листринг</w:t>
      </w:r>
      <w:proofErr w:type="spellEnd"/>
      <w:r w:rsidRPr="00D55353">
        <w:rPr>
          <w:rFonts w:eastAsiaTheme="minorHAnsi"/>
          <w:sz w:val="24"/>
          <w:szCs w:val="24"/>
          <w:lang w:eastAsia="en-US"/>
        </w:rPr>
        <w:t xml:space="preserve"> 4– </w:t>
      </w:r>
      <w:r>
        <w:rPr>
          <w:rFonts w:eastAsiaTheme="minorHAnsi"/>
          <w:sz w:val="24"/>
          <w:szCs w:val="24"/>
          <w:lang w:eastAsia="en-US"/>
        </w:rPr>
        <w:t xml:space="preserve">Функция строгой </w:t>
      </w:r>
      <w:r w:rsidRPr="00D55353">
        <w:rPr>
          <w:sz w:val="24"/>
          <w:szCs w:val="24"/>
        </w:rPr>
        <w:t>дизъюнкции</w:t>
      </w:r>
    </w:p>
    <w:p w14:paraId="6A494689" w14:textId="148D3D9B" w:rsidR="00D55353" w:rsidRDefault="00D55353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br w:type="page"/>
      </w:r>
    </w:p>
    <w:p w14:paraId="6D39D439" w14:textId="77777777" w:rsidR="005A2098" w:rsidRPr="005A2098" w:rsidRDefault="005A2098" w:rsidP="005A2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20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static</w:t>
      </w: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20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r w:rsidRPr="005A20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E8F889D" w14:textId="77777777" w:rsidR="005A2098" w:rsidRPr="005A2098" w:rsidRDefault="005A2098" w:rsidP="005A2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378DD41" w14:textId="77777777" w:rsidR="005A2098" w:rsidRPr="005A2098" w:rsidRDefault="005A2098" w:rsidP="005A2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LAB3.createBase64Doc();</w:t>
      </w:r>
    </w:p>
    <w:p w14:paraId="0ECCE7E0" w14:textId="77777777" w:rsidR="005A2098" w:rsidRPr="005A2098" w:rsidRDefault="005A2098" w:rsidP="005A2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E82702" w14:textId="77777777" w:rsidR="005A2098" w:rsidRPr="005A2098" w:rsidRDefault="005A2098" w:rsidP="005A2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(LAB3.createReport());</w:t>
      </w:r>
    </w:p>
    <w:p w14:paraId="162D5F21" w14:textId="77777777" w:rsidR="005A2098" w:rsidRPr="005A2098" w:rsidRDefault="005A2098" w:rsidP="005A2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A741F0" w14:textId="77777777" w:rsidR="005A2098" w:rsidRPr="005A2098" w:rsidRDefault="005A2098" w:rsidP="005A2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A209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"ASCII XOR: "</w:t>
      </w: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C9982EE" w14:textId="77777777" w:rsidR="005A2098" w:rsidRPr="005A2098" w:rsidRDefault="005A2098" w:rsidP="005A2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A20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surname = </w:t>
      </w:r>
      <w:r w:rsidRPr="005A209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A209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Parybok</w:t>
      </w:r>
      <w:proofErr w:type="spellEnd"/>
      <w:r w:rsidRPr="005A209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0840D023" w14:textId="77777777" w:rsidR="005A2098" w:rsidRPr="005A2098" w:rsidRDefault="005A2098" w:rsidP="005A2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name = </w:t>
      </w:r>
      <w:r w:rsidRPr="005A209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"Maksim"</w:t>
      </w: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397D82DE" w14:textId="77777777" w:rsidR="005A2098" w:rsidRPr="005A2098" w:rsidRDefault="005A2098" w:rsidP="005A2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</w:t>
      </w:r>
      <w:proofErr w:type="spellStart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surnameASCII</w:t>
      </w:r>
      <w:proofErr w:type="spellEnd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A209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1F124250" w14:textId="77777777" w:rsidR="005A2098" w:rsidRPr="005A2098" w:rsidRDefault="005A2098" w:rsidP="005A2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</w:t>
      </w:r>
      <w:proofErr w:type="spellStart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nameASCII</w:t>
      </w:r>
      <w:proofErr w:type="spellEnd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A209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86AB5D" w14:textId="77777777" w:rsidR="005A2098" w:rsidRPr="005A2098" w:rsidRDefault="005A2098" w:rsidP="005A2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68E062" w14:textId="77777777" w:rsidR="005A2098" w:rsidRPr="005A2098" w:rsidRDefault="005A2098" w:rsidP="005A2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A20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</w:t>
      </w:r>
      <w:proofErr w:type="spellStart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20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surname)</w:t>
      </w:r>
    </w:p>
    <w:p w14:paraId="4174E206" w14:textId="77777777" w:rsidR="005A2098" w:rsidRPr="005A2098" w:rsidRDefault="005A2098" w:rsidP="005A2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surnameASCII</w:t>
      </w:r>
      <w:proofErr w:type="spellEnd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Convert.ToInt32(</w:t>
      </w:r>
      <w:proofErr w:type="spellStart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0FD287" w14:textId="77777777" w:rsidR="005A2098" w:rsidRPr="005A2098" w:rsidRDefault="005A2098" w:rsidP="005A2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A20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</w:t>
      </w:r>
      <w:proofErr w:type="spellStart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20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name)</w:t>
      </w:r>
    </w:p>
    <w:p w14:paraId="460C506C" w14:textId="77777777" w:rsidR="005A2098" w:rsidRPr="005A2098" w:rsidRDefault="005A2098" w:rsidP="005A2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nameASCII</w:t>
      </w:r>
      <w:proofErr w:type="spellEnd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Convert.ToInt32(</w:t>
      </w:r>
      <w:proofErr w:type="spellStart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1760EBB" w14:textId="77777777" w:rsidR="005A2098" w:rsidRPr="005A2098" w:rsidRDefault="005A2098" w:rsidP="005A2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A20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surnameASCII.Length</w:t>
      </w:r>
      <w:proofErr w:type="spellEnd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nameASCII.Length</w:t>
      </w:r>
      <w:proofErr w:type="spellEnd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920116D" w14:textId="77777777" w:rsidR="005A2098" w:rsidRPr="005A2098" w:rsidRDefault="005A2098" w:rsidP="005A2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nameASCII</w:t>
      </w:r>
      <w:proofErr w:type="spellEnd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r w:rsidRPr="005A209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492EE2" w14:textId="77777777" w:rsidR="005A2098" w:rsidRPr="005A2098" w:rsidRDefault="005A2098" w:rsidP="005A2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A20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</w:t>
      </w:r>
      <w:proofErr w:type="spellStart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20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LAB3.XOR(</w:t>
      </w:r>
      <w:proofErr w:type="spellStart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Encoding.Unicode.GetBytes</w:t>
      </w:r>
      <w:proofErr w:type="spellEnd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surnameASCII</w:t>
      </w:r>
      <w:proofErr w:type="spellEnd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Encoding.Unicode.GetBytes</w:t>
      </w:r>
      <w:proofErr w:type="spellEnd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nameASCII</w:t>
      </w:r>
      <w:proofErr w:type="spellEnd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)))</w:t>
      </w:r>
    </w:p>
    <w:p w14:paraId="489854FD" w14:textId="77777777" w:rsidR="005A2098" w:rsidRPr="005A2098" w:rsidRDefault="005A2098" w:rsidP="005A2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2));</w:t>
      </w:r>
    </w:p>
    <w:p w14:paraId="1701534A" w14:textId="77777777" w:rsidR="005A2098" w:rsidRPr="005A2098" w:rsidRDefault="005A2098" w:rsidP="005A2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8E50E82" w14:textId="77777777" w:rsidR="005A2098" w:rsidRPr="005A2098" w:rsidRDefault="005A2098" w:rsidP="005A2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6A55C8" w14:textId="77777777" w:rsidR="005A2098" w:rsidRPr="005A2098" w:rsidRDefault="005A2098" w:rsidP="005A2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A209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"Base64 XOR: "</w:t>
      </w: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869E193" w14:textId="77777777" w:rsidR="005A2098" w:rsidRPr="005A2098" w:rsidRDefault="005A2098" w:rsidP="005A2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A20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name64 = Convert.ToBase64String(</w:t>
      </w:r>
      <w:proofErr w:type="spellStart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Encoding.Unicode.GetBytes</w:t>
      </w:r>
      <w:proofErr w:type="spellEnd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(name)),</w:t>
      </w:r>
    </w:p>
    <w:p w14:paraId="40FFB16C" w14:textId="77777777" w:rsidR="005A2098" w:rsidRPr="005A2098" w:rsidRDefault="005A2098" w:rsidP="005A2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surname64 = Convert.ToBase64String(</w:t>
      </w:r>
      <w:proofErr w:type="spellStart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Encoding.Unicode.GetBytes</w:t>
      </w:r>
      <w:proofErr w:type="spellEnd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(surname));</w:t>
      </w:r>
    </w:p>
    <w:p w14:paraId="2C466117" w14:textId="77777777" w:rsidR="005A2098" w:rsidRPr="005A2098" w:rsidRDefault="005A2098" w:rsidP="005A2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077591" w14:textId="77777777" w:rsidR="005A2098" w:rsidRPr="005A2098" w:rsidRDefault="005A2098" w:rsidP="005A2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A20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(surname64.Length != name64.Length)</w:t>
      </w:r>
    </w:p>
    <w:p w14:paraId="7035F6B7" w14:textId="77777777" w:rsidR="005A2098" w:rsidRPr="005A2098" w:rsidRDefault="005A2098" w:rsidP="005A2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name64 += </w:t>
      </w:r>
      <w:r w:rsidRPr="005A209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46CFC7" w14:textId="77777777" w:rsidR="005A2098" w:rsidRPr="005A2098" w:rsidRDefault="005A2098" w:rsidP="005A2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A20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</w:t>
      </w:r>
      <w:proofErr w:type="spellStart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20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LAB3.XOR(</w:t>
      </w:r>
      <w:proofErr w:type="spellStart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Encoding.Unicode.GetBytes</w:t>
      </w:r>
      <w:proofErr w:type="spellEnd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(surname64), </w:t>
      </w:r>
      <w:proofErr w:type="spellStart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Encoding.Unicode.GetBytes</w:t>
      </w:r>
      <w:proofErr w:type="spellEnd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(name64)))</w:t>
      </w:r>
    </w:p>
    <w:p w14:paraId="749DE486" w14:textId="77777777" w:rsidR="005A2098" w:rsidRPr="005A2098" w:rsidRDefault="005A2098" w:rsidP="005A2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2));</w:t>
      </w:r>
    </w:p>
    <w:p w14:paraId="6854E3B6" w14:textId="77777777" w:rsidR="005A2098" w:rsidRPr="005A2098" w:rsidRDefault="005A2098" w:rsidP="005A2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B0A0D9" w14:textId="77777777" w:rsidR="005A2098" w:rsidRPr="005A2098" w:rsidRDefault="005A2098" w:rsidP="005A2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217759A" w14:textId="77777777" w:rsidR="005A2098" w:rsidRPr="005A2098" w:rsidRDefault="005A2098" w:rsidP="005A2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9078DCE" w14:textId="77777777" w:rsidR="005A2098" w:rsidRPr="005A2098" w:rsidRDefault="005A2098" w:rsidP="005A2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A209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A209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aXORbXORb</w:t>
      </w:r>
      <w:proofErr w:type="spellEnd"/>
      <w:r w:rsidRPr="005A209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\t"</w:t>
      </w: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1D7F126" w14:textId="77777777" w:rsidR="005A2098" w:rsidRPr="005A2098" w:rsidRDefault="005A2098" w:rsidP="005A2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A20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aXORbXORb</w:t>
      </w:r>
      <w:proofErr w:type="spellEnd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LAB3.XOR(</w:t>
      </w:r>
      <w:proofErr w:type="spellStart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Encoding.Unicode.GetBytes</w:t>
      </w:r>
      <w:proofErr w:type="spellEnd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(surname64), LAB3.XOR(</w:t>
      </w:r>
      <w:proofErr w:type="spellStart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Encoding.Unicode.GetBytes</w:t>
      </w:r>
      <w:proofErr w:type="spellEnd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(name64), </w:t>
      </w:r>
      <w:proofErr w:type="spellStart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Encoding.Unicode.GetBytes</w:t>
      </w:r>
      <w:proofErr w:type="spellEnd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(surname64)));</w:t>
      </w:r>
    </w:p>
    <w:p w14:paraId="044B2C6E" w14:textId="77777777" w:rsidR="005A2098" w:rsidRPr="005A2098" w:rsidRDefault="005A2098" w:rsidP="005A2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A20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</w:t>
      </w:r>
      <w:proofErr w:type="spellStart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20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aXORbXORb</w:t>
      </w:r>
      <w:proofErr w:type="spellEnd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2F4218C" w14:textId="77777777" w:rsidR="005A2098" w:rsidRPr="005A2098" w:rsidRDefault="005A2098" w:rsidP="005A2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</w:t>
      </w:r>
      <w:proofErr w:type="spellEnd"/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2));</w:t>
      </w:r>
    </w:p>
    <w:p w14:paraId="7F374B50" w14:textId="7597A13F" w:rsidR="005A2098" w:rsidRDefault="005A2098" w:rsidP="002E16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        }</w:t>
      </w:r>
    </w:p>
    <w:p w14:paraId="4542DC22" w14:textId="7505EBE3" w:rsidR="00D55353" w:rsidRPr="005A2098" w:rsidRDefault="00D55353" w:rsidP="005A2098">
      <w:pPr>
        <w:spacing w:before="120" w:after="240"/>
        <w:jc w:val="center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Лис</w:t>
      </w:r>
      <w:r w:rsidR="00BC1C6B">
        <w:rPr>
          <w:rFonts w:eastAsiaTheme="minorHAnsi"/>
          <w:sz w:val="24"/>
          <w:szCs w:val="24"/>
          <w:lang w:eastAsia="en-US"/>
        </w:rPr>
        <w:t>т</w:t>
      </w:r>
      <w:r>
        <w:rPr>
          <w:rFonts w:eastAsiaTheme="minorHAnsi"/>
          <w:sz w:val="24"/>
          <w:szCs w:val="24"/>
          <w:lang w:eastAsia="en-US"/>
        </w:rPr>
        <w:t>инг 5</w:t>
      </w:r>
      <w:r w:rsidRPr="00022F2C">
        <w:rPr>
          <w:rFonts w:eastAsiaTheme="minorHAnsi"/>
          <w:sz w:val="24"/>
          <w:szCs w:val="24"/>
          <w:lang w:eastAsia="en-US"/>
        </w:rPr>
        <w:t xml:space="preserve">– </w:t>
      </w:r>
      <w:r>
        <w:rPr>
          <w:sz w:val="24"/>
          <w:szCs w:val="24"/>
        </w:rPr>
        <w:t>Т</w:t>
      </w:r>
      <w:r w:rsidRPr="00D55353">
        <w:rPr>
          <w:sz w:val="24"/>
          <w:szCs w:val="24"/>
        </w:rPr>
        <w:t>очка входа приложения</w:t>
      </w:r>
    </w:p>
    <w:p w14:paraId="2E1E1F80" w14:textId="77777777" w:rsidR="00154E5A" w:rsidRDefault="00154E5A" w:rsidP="00154E5A">
      <w:pPr>
        <w:keepNext/>
        <w:jc w:val="center"/>
      </w:pPr>
      <w:r w:rsidRPr="00154E5A">
        <w:rPr>
          <w:noProof/>
        </w:rPr>
        <w:drawing>
          <wp:inline distT="0" distB="0" distL="0" distR="0" wp14:anchorId="290B4C17" wp14:editId="4E2673C1">
            <wp:extent cx="6119495" cy="605224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0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05B3" w14:textId="4AC17DB5" w:rsidR="00154E5A" w:rsidRPr="00154E5A" w:rsidRDefault="00154E5A" w:rsidP="000B50D9">
      <w:pPr>
        <w:pStyle w:val="ae"/>
        <w:spacing w:before="120" w:after="240"/>
        <w:jc w:val="center"/>
        <w:rPr>
          <w:i w:val="0"/>
          <w:iCs w:val="0"/>
          <w:color w:val="auto"/>
          <w:sz w:val="24"/>
          <w:szCs w:val="24"/>
        </w:rPr>
      </w:pPr>
      <w:r w:rsidRPr="00154E5A">
        <w:rPr>
          <w:i w:val="0"/>
          <w:iCs w:val="0"/>
          <w:color w:val="auto"/>
          <w:sz w:val="24"/>
          <w:szCs w:val="24"/>
        </w:rPr>
        <w:t xml:space="preserve">Рисунок </w:t>
      </w:r>
      <w:r w:rsidR="00BC1C6B">
        <w:rPr>
          <w:i w:val="0"/>
          <w:iCs w:val="0"/>
          <w:color w:val="auto"/>
          <w:sz w:val="24"/>
          <w:szCs w:val="24"/>
        </w:rPr>
        <w:t>5</w:t>
      </w:r>
      <w:r w:rsidRPr="00154E5A">
        <w:rPr>
          <w:i w:val="0"/>
          <w:iCs w:val="0"/>
          <w:color w:val="auto"/>
          <w:sz w:val="24"/>
          <w:szCs w:val="24"/>
        </w:rPr>
        <w:t xml:space="preserve"> –</w:t>
      </w:r>
      <w:r>
        <w:rPr>
          <w:i w:val="0"/>
          <w:iCs w:val="0"/>
          <w:color w:val="auto"/>
          <w:sz w:val="24"/>
          <w:szCs w:val="24"/>
        </w:rPr>
        <w:t xml:space="preserve"> </w:t>
      </w:r>
      <w:r w:rsidRPr="00154E5A">
        <w:rPr>
          <w:i w:val="0"/>
          <w:iCs w:val="0"/>
          <w:color w:val="auto"/>
          <w:sz w:val="24"/>
          <w:szCs w:val="24"/>
        </w:rPr>
        <w:t>Результат программы</w:t>
      </w:r>
    </w:p>
    <w:p w14:paraId="349010E5" w14:textId="1DF41AE7" w:rsidR="004E7982" w:rsidRPr="004E7982" w:rsidRDefault="004E7982" w:rsidP="003D5F33">
      <w:pPr>
        <w:ind w:firstLine="709"/>
        <w:jc w:val="both"/>
        <w:rPr>
          <w:b/>
          <w:bCs/>
          <w:sz w:val="28"/>
          <w:szCs w:val="28"/>
        </w:rPr>
      </w:pPr>
      <w:r w:rsidRPr="004E7982">
        <w:rPr>
          <w:b/>
          <w:bCs/>
          <w:sz w:val="28"/>
          <w:szCs w:val="28"/>
        </w:rPr>
        <w:t>Вывод:</w:t>
      </w:r>
      <w:r w:rsidRPr="004E7982">
        <w:rPr>
          <w:sz w:val="28"/>
          <w:szCs w:val="28"/>
        </w:rPr>
        <w:t xml:space="preserve"> </w:t>
      </w:r>
      <w:r w:rsidR="00154E5A" w:rsidRPr="00154E5A">
        <w:rPr>
          <w:sz w:val="28"/>
          <w:szCs w:val="28"/>
        </w:rPr>
        <w:t>в данной работе были проверены энтропийные свойства алфавитов. Были рассмотрены энтропии Шеннона и Хартли. Опробованы и реализованы их алгоритмы. С их помощью были оценены энтропийные показатели алфавитов. Было выяснено, что алфавиты с большим количеством символов являются избыточными и информацию, которую несет каждый символ алфавита, уменьшается.</w:t>
      </w:r>
    </w:p>
    <w:p w14:paraId="5B16E04E" w14:textId="638BFE0D" w:rsidR="001F1C34" w:rsidRPr="0027411E" w:rsidRDefault="0027411E" w:rsidP="001B5C16">
      <w:pPr>
        <w:ind w:firstLine="51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</w:p>
    <w:sectPr w:rsidR="001F1C34" w:rsidRPr="0027411E" w:rsidSect="00B228E5">
      <w:footerReference w:type="default" r:id="rId13"/>
      <w:footerReference w:type="first" r:id="rId14"/>
      <w:pgSz w:w="11906" w:h="16838" w:code="9"/>
      <w:pgMar w:top="851" w:right="851" w:bottom="1418" w:left="1418" w:header="720" w:footer="56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59B38" w14:textId="77777777" w:rsidR="00AA67D8" w:rsidRDefault="00AA67D8">
      <w:r>
        <w:separator/>
      </w:r>
    </w:p>
  </w:endnote>
  <w:endnote w:type="continuationSeparator" w:id="0">
    <w:p w14:paraId="01BC16EA" w14:textId="77777777" w:rsidR="00AA67D8" w:rsidRDefault="00AA6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4617885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12B68822" w14:textId="77777777" w:rsidR="009D7DF6" w:rsidRPr="009D7DF6" w:rsidRDefault="003828F8">
        <w:pPr>
          <w:pStyle w:val="a3"/>
          <w:jc w:val="right"/>
          <w:rPr>
            <w:sz w:val="24"/>
            <w:szCs w:val="24"/>
          </w:rPr>
        </w:pPr>
        <w:r w:rsidRPr="009D7DF6">
          <w:rPr>
            <w:sz w:val="24"/>
            <w:szCs w:val="24"/>
          </w:rPr>
          <w:fldChar w:fldCharType="begin"/>
        </w:r>
        <w:r w:rsidRPr="009D7DF6">
          <w:rPr>
            <w:sz w:val="24"/>
            <w:szCs w:val="24"/>
          </w:rPr>
          <w:instrText>PAGE   \* MERGEFORMAT</w:instrText>
        </w:r>
        <w:r w:rsidRPr="009D7DF6">
          <w:rPr>
            <w:sz w:val="24"/>
            <w:szCs w:val="24"/>
          </w:rPr>
          <w:fldChar w:fldCharType="separate"/>
        </w:r>
        <w:r w:rsidRPr="009D7DF6">
          <w:rPr>
            <w:sz w:val="24"/>
            <w:szCs w:val="24"/>
          </w:rPr>
          <w:t>2</w:t>
        </w:r>
        <w:r w:rsidRPr="009D7DF6">
          <w:rPr>
            <w:sz w:val="24"/>
            <w:szCs w:val="24"/>
          </w:rPr>
          <w:fldChar w:fldCharType="end"/>
        </w:r>
      </w:p>
    </w:sdtContent>
  </w:sdt>
  <w:p w14:paraId="7F91358C" w14:textId="77777777" w:rsidR="009D7DF6" w:rsidRPr="009D7DF6" w:rsidRDefault="00AA67D8">
    <w:pPr>
      <w:pStyle w:val="a3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88329" w14:textId="55E71A97" w:rsidR="00CE1B32" w:rsidRDefault="00CE1B32" w:rsidP="00CE1B32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BA94A" w14:textId="77777777" w:rsidR="00AA67D8" w:rsidRDefault="00AA67D8">
      <w:r>
        <w:separator/>
      </w:r>
    </w:p>
  </w:footnote>
  <w:footnote w:type="continuationSeparator" w:id="0">
    <w:p w14:paraId="53586AC9" w14:textId="77777777" w:rsidR="00AA67D8" w:rsidRDefault="00AA67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E6A37"/>
    <w:multiLevelType w:val="hybridMultilevel"/>
    <w:tmpl w:val="2A4E401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1A7341"/>
    <w:multiLevelType w:val="hybridMultilevel"/>
    <w:tmpl w:val="2B28E2EE"/>
    <w:lvl w:ilvl="0" w:tplc="5540D89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" w15:restartNumberingAfterBreak="0">
    <w:nsid w:val="18ED7F26"/>
    <w:multiLevelType w:val="hybridMultilevel"/>
    <w:tmpl w:val="6B181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22B01"/>
    <w:multiLevelType w:val="hybridMultilevel"/>
    <w:tmpl w:val="BF24477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32334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7832A9"/>
    <w:multiLevelType w:val="multilevel"/>
    <w:tmpl w:val="6EA8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1C42E0"/>
    <w:multiLevelType w:val="multilevel"/>
    <w:tmpl w:val="DF4C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8D7623"/>
    <w:multiLevelType w:val="hybridMultilevel"/>
    <w:tmpl w:val="302423C2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FC827B0"/>
    <w:multiLevelType w:val="hybridMultilevel"/>
    <w:tmpl w:val="A6F0D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91AF3"/>
    <w:multiLevelType w:val="hybridMultilevel"/>
    <w:tmpl w:val="A5808962"/>
    <w:lvl w:ilvl="0" w:tplc="7890C49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479D0432"/>
    <w:multiLevelType w:val="multilevel"/>
    <w:tmpl w:val="437A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A47955"/>
    <w:multiLevelType w:val="hybridMultilevel"/>
    <w:tmpl w:val="1568B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82351D"/>
    <w:multiLevelType w:val="multilevel"/>
    <w:tmpl w:val="99AE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FB3F29"/>
    <w:multiLevelType w:val="multilevel"/>
    <w:tmpl w:val="D76E4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8141CB"/>
    <w:multiLevelType w:val="hybridMultilevel"/>
    <w:tmpl w:val="FCBA1552"/>
    <w:lvl w:ilvl="0" w:tplc="2A2070C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5" w15:restartNumberingAfterBreak="0">
    <w:nsid w:val="6A366D67"/>
    <w:multiLevelType w:val="hybridMultilevel"/>
    <w:tmpl w:val="24008832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A370D71"/>
    <w:multiLevelType w:val="hybridMultilevel"/>
    <w:tmpl w:val="DBF856F6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EC55215"/>
    <w:multiLevelType w:val="multilevel"/>
    <w:tmpl w:val="AC8A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D712FB"/>
    <w:multiLevelType w:val="hybridMultilevel"/>
    <w:tmpl w:val="05AAA63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C68749E"/>
    <w:multiLevelType w:val="hybridMultilevel"/>
    <w:tmpl w:val="4F3896AE"/>
    <w:lvl w:ilvl="0" w:tplc="E1400FB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0" w15:restartNumberingAfterBreak="0">
    <w:nsid w:val="7E6A7AC5"/>
    <w:multiLevelType w:val="multilevel"/>
    <w:tmpl w:val="426E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0"/>
  </w:num>
  <w:num w:numId="3">
    <w:abstractNumId w:val="16"/>
  </w:num>
  <w:num w:numId="4">
    <w:abstractNumId w:val="18"/>
  </w:num>
  <w:num w:numId="5">
    <w:abstractNumId w:val="4"/>
  </w:num>
  <w:num w:numId="6">
    <w:abstractNumId w:val="11"/>
  </w:num>
  <w:num w:numId="7">
    <w:abstractNumId w:val="5"/>
  </w:num>
  <w:num w:numId="8">
    <w:abstractNumId w:val="2"/>
  </w:num>
  <w:num w:numId="9">
    <w:abstractNumId w:val="8"/>
  </w:num>
  <w:num w:numId="10">
    <w:abstractNumId w:val="1"/>
  </w:num>
  <w:num w:numId="11">
    <w:abstractNumId w:val="9"/>
  </w:num>
  <w:num w:numId="12">
    <w:abstractNumId w:val="19"/>
  </w:num>
  <w:num w:numId="13">
    <w:abstractNumId w:val="10"/>
  </w:num>
  <w:num w:numId="14">
    <w:abstractNumId w:val="12"/>
  </w:num>
  <w:num w:numId="15">
    <w:abstractNumId w:val="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20"/>
  </w:num>
  <w:num w:numId="19">
    <w:abstractNumId w:val="7"/>
  </w:num>
  <w:num w:numId="20">
    <w:abstractNumId w:val="3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DBC"/>
    <w:rsid w:val="00002C6E"/>
    <w:rsid w:val="00010F73"/>
    <w:rsid w:val="00022F2C"/>
    <w:rsid w:val="00044CBA"/>
    <w:rsid w:val="00055C9F"/>
    <w:rsid w:val="0006211E"/>
    <w:rsid w:val="00067A7A"/>
    <w:rsid w:val="00087C66"/>
    <w:rsid w:val="000A1434"/>
    <w:rsid w:val="000B50D9"/>
    <w:rsid w:val="000C5B67"/>
    <w:rsid w:val="000E510D"/>
    <w:rsid w:val="000F05E3"/>
    <w:rsid w:val="00154E5A"/>
    <w:rsid w:val="001A2987"/>
    <w:rsid w:val="001B5C16"/>
    <w:rsid w:val="001C74D9"/>
    <w:rsid w:val="001E2A2D"/>
    <w:rsid w:val="001E7DBC"/>
    <w:rsid w:val="001F14D8"/>
    <w:rsid w:val="001F1C34"/>
    <w:rsid w:val="001F2C0F"/>
    <w:rsid w:val="00271095"/>
    <w:rsid w:val="0027411E"/>
    <w:rsid w:val="0029219F"/>
    <w:rsid w:val="00293EF7"/>
    <w:rsid w:val="002A34C1"/>
    <w:rsid w:val="002D2D38"/>
    <w:rsid w:val="002E1669"/>
    <w:rsid w:val="002E5CE7"/>
    <w:rsid w:val="003440E2"/>
    <w:rsid w:val="00360A41"/>
    <w:rsid w:val="00362307"/>
    <w:rsid w:val="003828F8"/>
    <w:rsid w:val="00390303"/>
    <w:rsid w:val="003A4FEB"/>
    <w:rsid w:val="003A5808"/>
    <w:rsid w:val="003B2D07"/>
    <w:rsid w:val="003D463E"/>
    <w:rsid w:val="003D5F33"/>
    <w:rsid w:val="003E579C"/>
    <w:rsid w:val="004140FE"/>
    <w:rsid w:val="0043136E"/>
    <w:rsid w:val="00444B22"/>
    <w:rsid w:val="00463BDA"/>
    <w:rsid w:val="00473488"/>
    <w:rsid w:val="004824A4"/>
    <w:rsid w:val="00486C3A"/>
    <w:rsid w:val="004872EF"/>
    <w:rsid w:val="004D64DD"/>
    <w:rsid w:val="004E7982"/>
    <w:rsid w:val="005310C8"/>
    <w:rsid w:val="0053785C"/>
    <w:rsid w:val="005556F9"/>
    <w:rsid w:val="005569AA"/>
    <w:rsid w:val="00566A36"/>
    <w:rsid w:val="00595832"/>
    <w:rsid w:val="0059622C"/>
    <w:rsid w:val="005A2098"/>
    <w:rsid w:val="005A2454"/>
    <w:rsid w:val="005A38FC"/>
    <w:rsid w:val="005B1415"/>
    <w:rsid w:val="005E7608"/>
    <w:rsid w:val="005F1733"/>
    <w:rsid w:val="006157A1"/>
    <w:rsid w:val="00666F53"/>
    <w:rsid w:val="00682696"/>
    <w:rsid w:val="006D403D"/>
    <w:rsid w:val="00711073"/>
    <w:rsid w:val="0072122A"/>
    <w:rsid w:val="007346C6"/>
    <w:rsid w:val="007A0CBA"/>
    <w:rsid w:val="007B3FE3"/>
    <w:rsid w:val="007C512B"/>
    <w:rsid w:val="007E0855"/>
    <w:rsid w:val="007E32D3"/>
    <w:rsid w:val="007E60C8"/>
    <w:rsid w:val="007F199F"/>
    <w:rsid w:val="0080493D"/>
    <w:rsid w:val="00807EF5"/>
    <w:rsid w:val="00833633"/>
    <w:rsid w:val="00845466"/>
    <w:rsid w:val="00854038"/>
    <w:rsid w:val="0086247E"/>
    <w:rsid w:val="00863802"/>
    <w:rsid w:val="00865A08"/>
    <w:rsid w:val="00876B8B"/>
    <w:rsid w:val="008801E6"/>
    <w:rsid w:val="00895922"/>
    <w:rsid w:val="00896B33"/>
    <w:rsid w:val="008B243F"/>
    <w:rsid w:val="008C7B96"/>
    <w:rsid w:val="00903942"/>
    <w:rsid w:val="009447C7"/>
    <w:rsid w:val="009775FE"/>
    <w:rsid w:val="00984AA2"/>
    <w:rsid w:val="009E652D"/>
    <w:rsid w:val="009F5673"/>
    <w:rsid w:val="009F696A"/>
    <w:rsid w:val="00A26E2E"/>
    <w:rsid w:val="00A3092B"/>
    <w:rsid w:val="00A522E2"/>
    <w:rsid w:val="00A5334A"/>
    <w:rsid w:val="00A62AEC"/>
    <w:rsid w:val="00A81CBD"/>
    <w:rsid w:val="00A82A72"/>
    <w:rsid w:val="00A9629D"/>
    <w:rsid w:val="00AA19EC"/>
    <w:rsid w:val="00AA67D8"/>
    <w:rsid w:val="00AB465D"/>
    <w:rsid w:val="00AE26F9"/>
    <w:rsid w:val="00B142E1"/>
    <w:rsid w:val="00B228E5"/>
    <w:rsid w:val="00B37C6B"/>
    <w:rsid w:val="00B44BAA"/>
    <w:rsid w:val="00B47AB6"/>
    <w:rsid w:val="00B6604E"/>
    <w:rsid w:val="00B86033"/>
    <w:rsid w:val="00B96243"/>
    <w:rsid w:val="00BC1C6B"/>
    <w:rsid w:val="00BC2FFC"/>
    <w:rsid w:val="00BC6BD1"/>
    <w:rsid w:val="00BD0403"/>
    <w:rsid w:val="00BD2242"/>
    <w:rsid w:val="00C042E1"/>
    <w:rsid w:val="00C24605"/>
    <w:rsid w:val="00C25012"/>
    <w:rsid w:val="00C61E72"/>
    <w:rsid w:val="00C750AB"/>
    <w:rsid w:val="00C7606C"/>
    <w:rsid w:val="00C82D37"/>
    <w:rsid w:val="00CC7209"/>
    <w:rsid w:val="00CD6C48"/>
    <w:rsid w:val="00CD7E3A"/>
    <w:rsid w:val="00CE1B32"/>
    <w:rsid w:val="00CF46EE"/>
    <w:rsid w:val="00CF6BAB"/>
    <w:rsid w:val="00CF7317"/>
    <w:rsid w:val="00D052BF"/>
    <w:rsid w:val="00D252AD"/>
    <w:rsid w:val="00D37F9B"/>
    <w:rsid w:val="00D41AD3"/>
    <w:rsid w:val="00D4346A"/>
    <w:rsid w:val="00D55353"/>
    <w:rsid w:val="00D55ACC"/>
    <w:rsid w:val="00D60CE0"/>
    <w:rsid w:val="00D65EC7"/>
    <w:rsid w:val="00D66143"/>
    <w:rsid w:val="00D759F8"/>
    <w:rsid w:val="00D95D56"/>
    <w:rsid w:val="00DD2ED8"/>
    <w:rsid w:val="00DE4C2B"/>
    <w:rsid w:val="00E16F05"/>
    <w:rsid w:val="00E53625"/>
    <w:rsid w:val="00E5364B"/>
    <w:rsid w:val="00E63CA6"/>
    <w:rsid w:val="00E871FA"/>
    <w:rsid w:val="00EA38D5"/>
    <w:rsid w:val="00EC7E03"/>
    <w:rsid w:val="00EF4CAD"/>
    <w:rsid w:val="00F20378"/>
    <w:rsid w:val="00F23D0A"/>
    <w:rsid w:val="00F56715"/>
    <w:rsid w:val="00F641A2"/>
    <w:rsid w:val="00F641B8"/>
    <w:rsid w:val="00F64C32"/>
    <w:rsid w:val="00FB0F43"/>
    <w:rsid w:val="00FD6500"/>
    <w:rsid w:val="00FE617D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861BC2"/>
  <w15:chartTrackingRefBased/>
  <w15:docId w15:val="{DABFB2EF-9AB7-4059-9979-FDECBE292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53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9592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89592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aliases w:val="подрисуночная подпись"/>
    <w:basedOn w:val="a"/>
    <w:link w:val="a6"/>
    <w:uiPriority w:val="34"/>
    <w:qFormat/>
    <w:rsid w:val="009447C7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0C5B67"/>
    <w:pPr>
      <w:spacing w:before="100" w:beforeAutospacing="1" w:after="100" w:afterAutospacing="1"/>
    </w:pPr>
    <w:rPr>
      <w:sz w:val="24"/>
      <w:szCs w:val="24"/>
    </w:rPr>
  </w:style>
  <w:style w:type="table" w:styleId="a8">
    <w:name w:val="Table Grid"/>
    <w:basedOn w:val="a1"/>
    <w:uiPriority w:val="39"/>
    <w:rsid w:val="00A30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444B22"/>
    <w:rPr>
      <w:color w:val="808080"/>
    </w:rPr>
  </w:style>
  <w:style w:type="paragraph" w:styleId="aa">
    <w:name w:val="header"/>
    <w:basedOn w:val="a"/>
    <w:link w:val="ab"/>
    <w:uiPriority w:val="99"/>
    <w:unhideWhenUsed/>
    <w:rsid w:val="004D64D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4D64D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Hyperlink"/>
    <w:basedOn w:val="a0"/>
    <w:uiPriority w:val="99"/>
    <w:unhideWhenUsed/>
    <w:rsid w:val="005B1415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B1415"/>
    <w:rPr>
      <w:color w:val="605E5C"/>
      <w:shd w:val="clear" w:color="auto" w:fill="E1DFDD"/>
    </w:rPr>
  </w:style>
  <w:style w:type="character" w:customStyle="1" w:styleId="a6">
    <w:name w:val="Абзац списка Знак"/>
    <w:aliases w:val="подрисуночная подпись Знак"/>
    <w:basedOn w:val="a0"/>
    <w:link w:val="a5"/>
    <w:uiPriority w:val="34"/>
    <w:locked/>
    <w:rsid w:val="00F23D0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9F567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4D513-EB84-4CF6-AF70-1C0152790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1538</Words>
  <Characters>8769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Илья Парибок</cp:lastModifiedBy>
  <cp:revision>5</cp:revision>
  <dcterms:created xsi:type="dcterms:W3CDTF">2022-10-11T20:28:00Z</dcterms:created>
  <dcterms:modified xsi:type="dcterms:W3CDTF">2022-10-12T07:33:00Z</dcterms:modified>
</cp:coreProperties>
</file>