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5AE3" w14:textId="77777777" w:rsidR="00860903" w:rsidRPr="00E11ABC" w:rsidRDefault="00860903" w:rsidP="0086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2C19087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2719E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25DADCA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EE0EDBB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0D067D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CBE9DEF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BDC054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881C92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BD06E0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BD8030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FEB8FD8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FA4C94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F588E07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34D683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BA4500F" w14:textId="44286F0C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/>
          <w:sz w:val="28"/>
        </w:rPr>
        <w:t>1</w:t>
      </w:r>
      <w:r w:rsidRPr="00860903">
        <w:rPr>
          <w:rFonts w:ascii="Times New Roman" w:eastAsia="Calibri" w:hAnsi="Times New Roman" w:cs="Times New Roman"/>
          <w:b/>
          <w:sz w:val="28"/>
        </w:rPr>
        <w:t>2</w:t>
      </w:r>
    </w:p>
    <w:p w14:paraId="5E3901BD" w14:textId="7A5ECC74" w:rsidR="00860903" w:rsidRP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60903">
        <w:rPr>
          <w:rFonts w:ascii="Times New Roman" w:eastAsia="Calibri" w:hAnsi="Times New Roman" w:cs="Times New Roman"/>
          <w:b/>
          <w:sz w:val="28"/>
        </w:rPr>
        <w:t>ОСНОВЫ ТЕОРИИ ЧИСЕЛ</w:t>
      </w:r>
      <w:r w:rsidRPr="00860903">
        <w:rPr>
          <w:rFonts w:ascii="Times New Roman" w:eastAsia="Calibri" w:hAnsi="Times New Roman" w:cs="Times New Roman"/>
          <w:b/>
          <w:sz w:val="28"/>
        </w:rPr>
        <w:t xml:space="preserve"> </w:t>
      </w:r>
      <w:r w:rsidRPr="00860903">
        <w:rPr>
          <w:rFonts w:ascii="Times New Roman" w:eastAsia="Calibri" w:hAnsi="Times New Roman" w:cs="Times New Roman"/>
          <w:b/>
          <w:sz w:val="28"/>
        </w:rPr>
        <w:t>И ИХ ИСПОЛЬЗОВАНИЕ В КРИПТОГРАФИИ</w:t>
      </w:r>
    </w:p>
    <w:p w14:paraId="4575D2EA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4294435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E2A7FFE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F7D0BD7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B3C056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8A83981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8B2D1B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F24611A" w14:textId="77777777" w:rsidR="00860903" w:rsidRPr="00794579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41ADF371" w14:textId="77777777" w:rsidR="00860903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>
        <w:rPr>
          <w:rFonts w:ascii="Times New Roman" w:eastAsia="Calibri" w:hAnsi="Times New Roman" w:cs="Times New Roman"/>
          <w:sz w:val="28"/>
        </w:rPr>
        <w:t>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49611D74" w14:textId="77777777" w:rsidR="00860903" w:rsidRPr="00E11ABC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Парибок И. А.</w:t>
      </w:r>
    </w:p>
    <w:p w14:paraId="2DB3B818" w14:textId="77777777" w:rsidR="00860903" w:rsidRPr="00E11ABC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5</w:t>
      </w:r>
    </w:p>
    <w:p w14:paraId="62AA391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5D5FC1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42F49A1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286925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A56B178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E31A57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5765BF6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8B2DCD6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0CEC9DF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8233877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A3A1FDF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2E58468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A154DD1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E572211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FC2E088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22CB300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2</w:t>
      </w:r>
    </w:p>
    <w:p w14:paraId="6601D849" w14:textId="643E7196" w:rsidR="00860903" w:rsidRPr="00860903" w:rsidRDefault="00860903" w:rsidP="00423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1301941"/>
      <w:r w:rsidRPr="00C178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4C745E">
        <w:rPr>
          <w:rFonts w:ascii="Times New Roman" w:hAnsi="Times New Roman" w:cs="Times New Roman"/>
          <w:sz w:val="28"/>
          <w:szCs w:val="28"/>
        </w:rPr>
        <w:t>:</w:t>
      </w:r>
      <w:bookmarkEnd w:id="0"/>
      <w:r w:rsidRPr="004D3677">
        <w:rPr>
          <w:rFonts w:ascii="Times New Roman" w:hAnsi="Times New Roman" w:cs="Times New Roman"/>
          <w:sz w:val="28"/>
          <w:szCs w:val="28"/>
        </w:rPr>
        <w:t xml:space="preserve"> </w:t>
      </w:r>
      <w:r w:rsidRPr="00860903">
        <w:rPr>
          <w:rFonts w:ascii="Times New Roman" w:hAnsi="Times New Roman" w:cs="Times New Roman"/>
          <w:sz w:val="28"/>
          <w:szCs w:val="28"/>
        </w:rPr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</w:t>
      </w:r>
      <w:r w:rsidRPr="00860903">
        <w:rPr>
          <w:rFonts w:ascii="Times New Roman" w:hAnsi="Times New Roman" w:cs="Times New Roman"/>
          <w:sz w:val="28"/>
          <w:szCs w:val="28"/>
        </w:rPr>
        <w:t>.</w:t>
      </w:r>
    </w:p>
    <w:p w14:paraId="15AA13AF" w14:textId="58C8C812" w:rsidR="00860903" w:rsidRDefault="00860903" w:rsidP="0086090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84D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04906" w14:textId="412448E4" w:rsidR="00860903" w:rsidRDefault="00860903" w:rsidP="008609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903">
        <w:rPr>
          <w:rFonts w:ascii="Times New Roman" w:hAnsi="Times New Roman" w:cs="Times New Roman"/>
          <w:sz w:val="28"/>
          <w:szCs w:val="28"/>
        </w:rPr>
        <w:t>1.</w:t>
      </w:r>
      <w:r w:rsidRPr="00860903">
        <w:rPr>
          <w:rFonts w:ascii="Times New Roman" w:hAnsi="Times New Roman" w:cs="Times New Roman"/>
          <w:sz w:val="28"/>
          <w:szCs w:val="28"/>
        </w:rPr>
        <w:t>Н</w:t>
      </w:r>
      <w:r w:rsidRPr="00860903">
        <w:rPr>
          <w:rFonts w:ascii="Times New Roman" w:hAnsi="Times New Roman" w:cs="Times New Roman"/>
          <w:sz w:val="28"/>
          <w:szCs w:val="28"/>
        </w:rPr>
        <w:t>айти все простые числа в интервале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903">
        <w:rPr>
          <w:rFonts w:ascii="Times New Roman" w:hAnsi="Times New Roman" w:cs="Times New Roman"/>
          <w:sz w:val="28"/>
          <w:szCs w:val="28"/>
        </w:rPr>
        <w:t xml:space="preserve">[2, </w:t>
      </w:r>
      <w:r w:rsidRPr="00F92B4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60903">
        <w:rPr>
          <w:rFonts w:ascii="Times New Roman" w:hAnsi="Times New Roman" w:cs="Times New Roman"/>
          <w:sz w:val="28"/>
          <w:szCs w:val="28"/>
        </w:rPr>
        <w:t xml:space="preserve">]. Значение n соответствует варианту из </w:t>
      </w:r>
      <w:r w:rsidR="00660461">
        <w:rPr>
          <w:rFonts w:ascii="Times New Roman" w:hAnsi="Times New Roman" w:cs="Times New Roman"/>
          <w:sz w:val="28"/>
          <w:szCs w:val="28"/>
        </w:rPr>
        <w:t>рисунка 2</w:t>
      </w:r>
      <w:r w:rsidRPr="00860903">
        <w:rPr>
          <w:rFonts w:ascii="Times New Roman" w:hAnsi="Times New Roman" w:cs="Times New Roman"/>
          <w:sz w:val="28"/>
          <w:szCs w:val="28"/>
        </w:rPr>
        <w:t>, указанному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903">
        <w:rPr>
          <w:rFonts w:ascii="Times New Roman" w:hAnsi="Times New Roman" w:cs="Times New Roman"/>
          <w:sz w:val="28"/>
          <w:szCs w:val="28"/>
        </w:rPr>
        <w:t>преподавателем.</w:t>
      </w:r>
    </w:p>
    <w:p w14:paraId="280D2C38" w14:textId="351A35A7" w:rsidR="00660461" w:rsidRDefault="00660461" w:rsidP="008609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461">
        <w:rPr>
          <w:rFonts w:ascii="Times New Roman" w:hAnsi="Times New Roman" w:cs="Times New Roman"/>
          <w:sz w:val="28"/>
          <w:szCs w:val="28"/>
        </w:rPr>
        <w:t>Подсчитать количество простых чисел в указанном интервале.</w:t>
      </w:r>
      <w:r w:rsidRPr="00660461">
        <w:rPr>
          <w:rFonts w:ascii="Times New Roman" w:hAnsi="Times New Roman" w:cs="Times New Roman"/>
          <w:sz w:val="28"/>
          <w:szCs w:val="28"/>
        </w:rPr>
        <w:br/>
        <w:t xml:space="preserve">Сравнить это число с </w:t>
      </w:r>
      <w:r w:rsidRPr="0066046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6046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0461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660461">
        <w:rPr>
          <w:rFonts w:ascii="Times New Roman" w:hAnsi="Times New Roman" w:cs="Times New Roman"/>
          <w:sz w:val="28"/>
          <w:szCs w:val="28"/>
        </w:rPr>
        <w:t>(</w:t>
      </w:r>
      <w:r w:rsidRPr="0066046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604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892986" w14:textId="2921ABEF" w:rsidR="00660461" w:rsidRPr="00860903" w:rsidRDefault="00660461" w:rsidP="008609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461">
        <w:rPr>
          <w:rFonts w:ascii="Times New Roman" w:hAnsi="Times New Roman" w:cs="Times New Roman"/>
          <w:sz w:val="28"/>
          <w:szCs w:val="28"/>
        </w:rPr>
        <w:t>2. Повторить п. 1 для интервала [m, n].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461">
        <w:rPr>
          <w:rFonts w:ascii="Times New Roman" w:hAnsi="Times New Roman" w:cs="Times New Roman"/>
          <w:sz w:val="28"/>
          <w:szCs w:val="28"/>
        </w:rPr>
        <w:t>Сравнить полученные результаты с «ручными» вычислениями,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461">
        <w:rPr>
          <w:rFonts w:ascii="Times New Roman" w:hAnsi="Times New Roman" w:cs="Times New Roman"/>
          <w:sz w:val="28"/>
          <w:szCs w:val="28"/>
        </w:rPr>
        <w:t>используя «решето Эратосфена»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CEB5FD" w14:textId="42C3C25D" w:rsidR="00860903" w:rsidRDefault="00860903" w:rsidP="008609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903">
        <w:rPr>
          <w:rFonts w:ascii="Times New Roman" w:hAnsi="Times New Roman" w:cs="Times New Roman"/>
          <w:sz w:val="28"/>
          <w:szCs w:val="28"/>
        </w:rPr>
        <w:t>3.</w:t>
      </w:r>
      <w:r w:rsidRPr="00860903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</w:t>
      </w:r>
      <w:r w:rsidRPr="00860903">
        <w:rPr>
          <w:rFonts w:ascii="Times New Roman" w:hAnsi="Times New Roman" w:cs="Times New Roman"/>
          <w:sz w:val="28"/>
          <w:szCs w:val="28"/>
        </w:rPr>
        <w:br/>
        <w:t>лабораторной работы. Приложение должно реализовывать следующие операции:</w:t>
      </w:r>
    </w:p>
    <w:p w14:paraId="797C10F5" w14:textId="0D30D18D" w:rsidR="00860903" w:rsidRDefault="00860903" w:rsidP="00860903">
      <w:pPr>
        <w:tabs>
          <w:tab w:val="left" w:pos="1134"/>
        </w:tabs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860903">
        <w:rPr>
          <w:rFonts w:ascii="Times New Roman" w:hAnsi="Times New Roman" w:cs="Times New Roman"/>
          <w:sz w:val="28"/>
          <w:szCs w:val="28"/>
        </w:rPr>
        <w:t>•</w:t>
      </w:r>
      <w:r w:rsidRPr="00860903">
        <w:rPr>
          <w:rFonts w:ascii="Times New Roman" w:hAnsi="Times New Roman" w:cs="Times New Roman"/>
          <w:sz w:val="28"/>
          <w:szCs w:val="28"/>
        </w:rPr>
        <w:tab/>
      </w:r>
      <w:r w:rsidRPr="00860903">
        <w:rPr>
          <w:rFonts w:ascii="Times New Roman" w:hAnsi="Times New Roman" w:cs="Times New Roman"/>
          <w:sz w:val="28"/>
          <w:szCs w:val="28"/>
        </w:rPr>
        <w:t>вычислять НОД двух либо трех чисел;</w:t>
      </w:r>
      <w:r w:rsidRPr="00860903">
        <w:rPr>
          <w:rFonts w:ascii="Times New Roman" w:hAnsi="Times New Roman" w:cs="Times New Roman"/>
          <w:sz w:val="28"/>
          <w:szCs w:val="28"/>
        </w:rPr>
        <w:br/>
        <w:t xml:space="preserve">• </w:t>
      </w:r>
      <w:r>
        <w:rPr>
          <w:rFonts w:ascii="Times New Roman" w:hAnsi="Times New Roman" w:cs="Times New Roman"/>
          <w:sz w:val="28"/>
          <w:szCs w:val="28"/>
        </w:rPr>
        <w:tab/>
      </w:r>
      <w:r w:rsidRPr="00860903">
        <w:rPr>
          <w:rFonts w:ascii="Times New Roman" w:hAnsi="Times New Roman" w:cs="Times New Roman"/>
          <w:sz w:val="28"/>
          <w:szCs w:val="28"/>
        </w:rPr>
        <w:t>выполнять поиск простых чисел</w:t>
      </w:r>
    </w:p>
    <w:p w14:paraId="1B16B729" w14:textId="3794250F" w:rsidR="00860903" w:rsidRDefault="00860903" w:rsidP="008609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903">
        <w:rPr>
          <w:rFonts w:ascii="Times New Roman" w:hAnsi="Times New Roman" w:cs="Times New Roman"/>
          <w:sz w:val="28"/>
          <w:szCs w:val="28"/>
        </w:rPr>
        <w:t>С помощью созданного приложения выполнить задания</w:t>
      </w:r>
      <w:r w:rsidRPr="00860903">
        <w:rPr>
          <w:rFonts w:ascii="Times New Roman" w:hAnsi="Times New Roman" w:cs="Times New Roman"/>
          <w:sz w:val="28"/>
          <w:szCs w:val="28"/>
        </w:rPr>
        <w:t xml:space="preserve"> </w:t>
      </w:r>
      <w:r w:rsidRPr="00860903">
        <w:rPr>
          <w:rFonts w:ascii="Times New Roman" w:hAnsi="Times New Roman" w:cs="Times New Roman"/>
          <w:sz w:val="28"/>
          <w:szCs w:val="28"/>
        </w:rPr>
        <w:t>по условиям п. 1 и 2</w:t>
      </w:r>
    </w:p>
    <w:p w14:paraId="0132326E" w14:textId="48F3C909" w:rsidR="00860903" w:rsidRPr="00CC697F" w:rsidRDefault="00860903" w:rsidP="0086090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D1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CC69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C556D0" w14:textId="628067DF" w:rsidR="00860903" w:rsidRDefault="00860903" w:rsidP="008609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задани</w:t>
      </w:r>
      <w:r w:rsidR="000F3A3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рисунках </w:t>
      </w:r>
      <w:r w:rsidR="000F3A3F" w:rsidRPr="000F3A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Листинг программы изложен в приложении А.</w:t>
      </w:r>
    </w:p>
    <w:p w14:paraId="16A053E4" w14:textId="7C31B322" w:rsidR="00860903" w:rsidRDefault="00660461" w:rsidP="00860903">
      <w:pPr>
        <w:jc w:val="center"/>
      </w:pPr>
      <w:r>
        <w:rPr>
          <w:noProof/>
        </w:rPr>
        <w:drawing>
          <wp:inline distT="0" distB="0" distL="0" distR="0" wp14:anchorId="19B20BC7" wp14:editId="7BA06A69">
            <wp:extent cx="5940425" cy="3615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0741" w14:textId="26994DA8" w:rsidR="00860903" w:rsidRDefault="00860903" w:rsidP="00860903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97F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60461">
        <w:rPr>
          <w:rFonts w:ascii="Times New Roman" w:hAnsi="Times New Roman" w:cs="Times New Roman"/>
          <w:sz w:val="28"/>
          <w:szCs w:val="28"/>
        </w:rPr>
        <w:t>Варианты заданий</w:t>
      </w:r>
    </w:p>
    <w:p w14:paraId="2CAE1987" w14:textId="77777777" w:rsidR="00B16D13" w:rsidRDefault="00B16D13" w:rsidP="00860903">
      <w:pPr>
        <w:jc w:val="center"/>
        <w:rPr>
          <w:noProof/>
        </w:rPr>
      </w:pPr>
    </w:p>
    <w:p w14:paraId="0E176B79" w14:textId="37ED7BAB" w:rsidR="00860903" w:rsidRDefault="00860903" w:rsidP="00860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D85E21" wp14:editId="402FB224">
            <wp:extent cx="6321333" cy="1789044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9" b="42693"/>
                    <a:stretch/>
                  </pic:blipFill>
                  <pic:spPr bwMode="auto">
                    <a:xfrm>
                      <a:off x="0" y="0"/>
                      <a:ext cx="6344858" cy="179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2C4EB" w14:textId="3D3E0D4B" w:rsidR="00860903" w:rsidRDefault="00860903" w:rsidP="00860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04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6D13">
        <w:rPr>
          <w:rFonts w:ascii="Times New Roman" w:hAnsi="Times New Roman" w:cs="Times New Roman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33DDBC" w14:textId="77777777" w:rsidR="00F92B44" w:rsidRPr="00F92B44" w:rsidRDefault="00860903" w:rsidP="00F92B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17AB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117AB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7ABE">
        <w:rPr>
          <w:rFonts w:ascii="Times New Roman" w:hAnsi="Times New Roman" w:cs="Times New Roman"/>
          <w:sz w:val="28"/>
          <w:szCs w:val="28"/>
        </w:rPr>
        <w:t xml:space="preserve"> </w:t>
      </w:r>
      <w:r w:rsidR="00F92B44" w:rsidRPr="00F92B44">
        <w:rPr>
          <w:rFonts w:ascii="Times New Roman" w:hAnsi="Times New Roman" w:cs="Times New Roman"/>
          <w:sz w:val="28"/>
          <w:szCs w:val="28"/>
        </w:rPr>
        <w:t>В результате</w:t>
      </w:r>
      <w:proofErr w:type="gramEnd"/>
      <w:r w:rsidR="00F92B44" w:rsidRPr="00F92B44">
        <w:rPr>
          <w:rFonts w:ascii="Times New Roman" w:hAnsi="Times New Roman" w:cs="Times New Roman"/>
          <w:sz w:val="28"/>
          <w:szCs w:val="28"/>
        </w:rPr>
        <w:t xml:space="preserve"> выполнения работы были изучены принципы работы с простыми числами и разработано авторское приложение, которое умеет вычислять НОД двух либо трех чисел, а также выполнять поиск простых чисел.</w:t>
      </w:r>
    </w:p>
    <w:p w14:paraId="4E9C7073" w14:textId="54446310" w:rsidR="00F92B44" w:rsidRPr="00F92B44" w:rsidRDefault="00F92B44" w:rsidP="00F92B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2B44">
        <w:rPr>
          <w:rFonts w:ascii="Times New Roman" w:hAnsi="Times New Roman" w:cs="Times New Roman"/>
          <w:sz w:val="28"/>
          <w:szCs w:val="28"/>
        </w:rPr>
        <w:t xml:space="preserve">В первом задании был найден интервал простых чисел [2, </w:t>
      </w:r>
      <w:r w:rsidRPr="00F92B4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92B44">
        <w:rPr>
          <w:rFonts w:ascii="Times New Roman" w:hAnsi="Times New Roman" w:cs="Times New Roman"/>
          <w:sz w:val="28"/>
          <w:szCs w:val="28"/>
        </w:rPr>
        <w:t xml:space="preserve">] и посчитано их количество, которое было сравнено с </w:t>
      </w:r>
      <w:r w:rsidRPr="00F92B4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92B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92B44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F92B44">
        <w:rPr>
          <w:rFonts w:ascii="Times New Roman" w:hAnsi="Times New Roman" w:cs="Times New Roman"/>
          <w:sz w:val="28"/>
          <w:szCs w:val="28"/>
        </w:rPr>
        <w:t>(</w:t>
      </w:r>
      <w:r w:rsidRPr="00F92B4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92B44">
        <w:rPr>
          <w:rFonts w:ascii="Times New Roman" w:hAnsi="Times New Roman" w:cs="Times New Roman"/>
          <w:sz w:val="28"/>
          <w:szCs w:val="28"/>
        </w:rPr>
        <w:t>). Во втором задании этот процесс был повторен для интервала [</w:t>
      </w:r>
      <w:r w:rsidRPr="00F92B44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F92B44">
        <w:rPr>
          <w:rFonts w:ascii="Times New Roman" w:hAnsi="Times New Roman" w:cs="Times New Roman"/>
          <w:sz w:val="28"/>
          <w:szCs w:val="28"/>
        </w:rPr>
        <w:t xml:space="preserve">, </w:t>
      </w:r>
      <w:r w:rsidRPr="00F92B4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92B44">
        <w:rPr>
          <w:rFonts w:ascii="Times New Roman" w:hAnsi="Times New Roman" w:cs="Times New Roman"/>
          <w:sz w:val="28"/>
          <w:szCs w:val="28"/>
        </w:rPr>
        <w:t>].</w:t>
      </w:r>
    </w:p>
    <w:p w14:paraId="32C57ACE" w14:textId="77777777" w:rsidR="00F92B44" w:rsidRPr="00F92B44" w:rsidRDefault="00F92B44" w:rsidP="00F92B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2B44">
        <w:rPr>
          <w:rFonts w:ascii="Times New Roman" w:hAnsi="Times New Roman" w:cs="Times New Roman"/>
          <w:sz w:val="28"/>
          <w:szCs w:val="28"/>
        </w:rPr>
        <w:t>С помощью разработанного приложения были выполнены задания по условиям первого и второго пункта, что позволило получить навыки работы с программным обеспечением для решения задач с простыми числами.</w:t>
      </w:r>
    </w:p>
    <w:p w14:paraId="243B5B80" w14:textId="3B7460D0" w:rsidR="00860903" w:rsidRDefault="00F92B44" w:rsidP="00F92B4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2B44">
        <w:rPr>
          <w:rFonts w:ascii="Times New Roman" w:hAnsi="Times New Roman" w:cs="Times New Roman"/>
          <w:sz w:val="28"/>
          <w:szCs w:val="28"/>
        </w:rPr>
        <w:t>В заключении работы можно сделать вывод, что приобретение практических навыков работы с простыми числами является важным шагом в развитии навыков программирования и в понимании основ математики. Эти навыки могут быть полезны в различных областях, таких как криптография, алгоритмы и структуры данных. Разработанное приложение может быть использовано для автоматизации рутинных задач и упрощения работы с простыми числами.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0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320330" w14:textId="77777777" w:rsidR="00860903" w:rsidRPr="00860903" w:rsidRDefault="00860903" w:rsidP="008609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8609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719B22C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GCD(</w:t>
      </w:r>
      <w:proofErr w:type="gramEnd"/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0FD53228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1D8CA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b != 0)</w:t>
      </w:r>
    </w:p>
    <w:p w14:paraId="59166FF5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D1FB25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b)</w:t>
      </w:r>
    </w:p>
    <w:p w14:paraId="2E9CAA63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%= b;</w:t>
      </w:r>
    </w:p>
    <w:p w14:paraId="4B4159AD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1A2727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%= a;</w:t>
      </w:r>
    </w:p>
    <w:p w14:paraId="775CCCD2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2A8355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D3535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== </w:t>
      </w:r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0 ?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: a;</w:t>
      </w:r>
    </w:p>
    <w:p w14:paraId="2FEF3096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27A790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GCD_</w:t>
      </w:r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3A53F436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CC9E99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GCD(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GCD(a, b), c);</w:t>
      </w:r>
    </w:p>
    <w:p w14:paraId="61ED2B65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A6BD65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CC7A0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FindPrimesInRange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3243093C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C620E8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primes =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94384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FF3A0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m;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C1FE58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4738CD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B1194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E0D0B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2; j &lt;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073444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6CE34D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j == 0)</w:t>
      </w:r>
    </w:p>
    <w:p w14:paraId="3F58EF91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EB6B69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47DE6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EC9D5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F1ABBA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55ACA7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D5158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B66C2A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primes.Add</w:t>
      </w:r>
      <w:proofErr w:type="spellEnd"/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0873C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30EBEC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7C8DA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primes;</w:t>
      </w:r>
    </w:p>
    <w:p w14:paraId="32412073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8699AC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2104F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882B7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ComparePrimesInRange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04BB5C0F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C75A0F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primes = </w:t>
      </w:r>
      <w:proofErr w:type="spellStart"/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FindPrimesInRange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m, n);</w:t>
      </w:r>
    </w:p>
    <w:p w14:paraId="54D6A42D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numPrimes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primes.Count</w:t>
      </w:r>
      <w:proofErr w:type="spellEnd"/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52B10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expectedNumPrimes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/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4931E10D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primes: "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numPrimes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937A34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>"Expected number of primes: "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expectedNumPrimes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3E57F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481359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B31D9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416B2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PrintPrimes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&gt; primes)</w:t>
      </w:r>
    </w:p>
    <w:p w14:paraId="79F75B5D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79018A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>"Primes: "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CBD43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prime </w:t>
      </w: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primes)</w:t>
      </w:r>
    </w:p>
    <w:p w14:paraId="47357AAC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AFEF53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(prime + 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D3100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CD8B6A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6A471C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36E2B3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3CBA9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ints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FindPrimesInRange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2,531);</w:t>
      </w:r>
    </w:p>
    <w:p w14:paraId="40C8FC0B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PrintPrimes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ints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A102E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ComparePrimesInRange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2, 531);</w:t>
      </w:r>
    </w:p>
    <w:p w14:paraId="5ACB9AE9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2D38E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ints2 = </w:t>
      </w:r>
      <w:proofErr w:type="spellStart"/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FindPrimesInRange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499, 531);</w:t>
      </w:r>
    </w:p>
    <w:p w14:paraId="177AD28B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PrintPrimes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(ints2);</w:t>
      </w:r>
    </w:p>
    <w:p w14:paraId="5DEBDDCF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ComparePrimesInRange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499, 531);</w:t>
      </w:r>
    </w:p>
    <w:p w14:paraId="3CA93AB2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D991A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75D81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GCD(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10, 15);</w:t>
      </w:r>
    </w:p>
    <w:p w14:paraId="5A3AD648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A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gcd_third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GCD_</w:t>
      </w:r>
      <w:proofErr w:type="gram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third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10, 15, 23);</w:t>
      </w:r>
    </w:p>
    <w:p w14:paraId="1E3B7FBF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071F7" w14:textId="77777777" w:rsidR="000F3A3F" w:rsidRPr="000F3A3F" w:rsidRDefault="000F3A3F" w:rsidP="000F3A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НОД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A0BBFA" w14:textId="0540F7B0" w:rsidR="00DA6DEC" w:rsidRPr="000F3A3F" w:rsidRDefault="000F3A3F" w:rsidP="000F3A3F">
      <w:pPr>
        <w:rPr>
          <w:lang w:val="en-US"/>
        </w:rPr>
      </w:pP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НОД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0F3A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gcd_third</w:t>
      </w:r>
      <w:proofErr w:type="spellEnd"/>
      <w:r w:rsidRPr="000F3A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sectPr w:rsidR="00DA6DEC" w:rsidRPr="000F3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78"/>
    <w:rsid w:val="000F3A3F"/>
    <w:rsid w:val="00417D29"/>
    <w:rsid w:val="00423208"/>
    <w:rsid w:val="00571678"/>
    <w:rsid w:val="00660461"/>
    <w:rsid w:val="00860903"/>
    <w:rsid w:val="00867A30"/>
    <w:rsid w:val="00B16D13"/>
    <w:rsid w:val="00C86EFD"/>
    <w:rsid w:val="00DA6DEC"/>
    <w:rsid w:val="00F9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455E"/>
  <w15:chartTrackingRefBased/>
  <w15:docId w15:val="{DF7CA3C3-A259-4B3B-B96A-EAFA96C7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9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6</cp:revision>
  <dcterms:created xsi:type="dcterms:W3CDTF">2022-12-24T07:19:00Z</dcterms:created>
  <dcterms:modified xsi:type="dcterms:W3CDTF">2022-12-24T10:33:00Z</dcterms:modified>
</cp:coreProperties>
</file>