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6BD74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«БЕЛОРУССКИЙ ГОСУДАРСТВЕННЫЙ ТЕХНОЛОГИЧЕСКИЙ УНИВЕРСИТЕТ»</w:t>
      </w:r>
    </w:p>
    <w:p w14:paraId="498EDBD7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089492A3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46CA2E49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55E93C4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2857999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/>
          <w:sz w:val="28"/>
          <w:szCs w:val="28"/>
        </w:rPr>
        <w:t>принттехнологий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медиакоммуникаций</w:t>
      </w:r>
      <w:proofErr w:type="spellEnd"/>
    </w:p>
    <w:p w14:paraId="43AC62C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полиграфического оборудований и систем обработки информации </w:t>
      </w:r>
    </w:p>
    <w:p w14:paraId="4756C1E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665A0260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261A0AF2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022B93C" w14:textId="5FEEE018" w:rsidR="00E24CB6" w:rsidRDefault="0084494D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</w:t>
      </w:r>
    </w:p>
    <w:p w14:paraId="5F290C09" w14:textId="77777777" w:rsidR="00C72B17" w:rsidRPr="00C72B17" w:rsidRDefault="00C72B17" w:rsidP="00C72B17">
      <w:pPr>
        <w:pStyle w:val="a3"/>
        <w:spacing w:after="360"/>
      </w:pPr>
      <w:r>
        <w:t xml:space="preserve">ЗНАКОМСТВО С ПРОГРАММНЫМ ОБЕСПЕЧЕНИЕМ </w:t>
      </w:r>
      <w:r>
        <w:rPr>
          <w:lang w:val="en-US"/>
        </w:rPr>
        <w:t>B</w:t>
      </w:r>
      <w:r w:rsidRPr="00C06B82">
        <w:t>&amp;</w:t>
      </w:r>
      <w:r>
        <w:rPr>
          <w:lang w:val="en-US"/>
        </w:rPr>
        <w:t>R</w:t>
      </w:r>
      <w:r>
        <w:t xml:space="preserve"> </w:t>
      </w:r>
      <w:r>
        <w:rPr>
          <w:lang w:val="en-US"/>
        </w:rPr>
        <w:t>AUTOMANION</w:t>
      </w:r>
      <w:r w:rsidRPr="00C06B82">
        <w:t xml:space="preserve"> </w:t>
      </w:r>
      <w:r>
        <w:rPr>
          <w:lang w:val="en-US"/>
        </w:rPr>
        <w:t>STUDIO</w:t>
      </w:r>
    </w:p>
    <w:p w14:paraId="44BF9BEC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05CD80BC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37D0512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4DC679D2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23C44A8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6D22B2ED" w14:textId="77777777" w:rsidR="00E24CB6" w:rsidRDefault="00E24CB6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 студенты</w:t>
      </w:r>
    </w:p>
    <w:p w14:paraId="67371C64" w14:textId="5B4405DB" w:rsidR="00E24CB6" w:rsidRPr="00990F33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курса</w:t>
      </w:r>
      <w:r w:rsidR="00A23784">
        <w:rPr>
          <w:rFonts w:ascii="Times New Roman" w:hAnsi="Times New Roman"/>
          <w:sz w:val="28"/>
          <w:szCs w:val="28"/>
        </w:rPr>
        <w:t xml:space="preserve"> 1 группы факультета</w:t>
      </w:r>
      <w:r>
        <w:rPr>
          <w:rFonts w:ascii="Times New Roman" w:hAnsi="Times New Roman"/>
          <w:sz w:val="28"/>
          <w:szCs w:val="28"/>
        </w:rPr>
        <w:t xml:space="preserve"> </w:t>
      </w:r>
      <w:r w:rsidR="00E24CB6">
        <w:rPr>
          <w:rFonts w:ascii="Times New Roman" w:hAnsi="Times New Roman"/>
          <w:sz w:val="28"/>
          <w:szCs w:val="28"/>
        </w:rPr>
        <w:t>ИТ</w:t>
      </w:r>
      <w:r w:rsidR="00E24CB6" w:rsidRPr="00ED2967">
        <w:rPr>
          <w:rFonts w:ascii="Times New Roman" w:hAnsi="Times New Roman"/>
          <w:sz w:val="28"/>
          <w:szCs w:val="28"/>
        </w:rPr>
        <w:t>:</w:t>
      </w:r>
    </w:p>
    <w:p w14:paraId="10878A08" w14:textId="03E84CC0" w:rsidR="0084494D" w:rsidRDefault="00B52DD5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Сайко А.Н.</w:t>
      </w:r>
    </w:p>
    <w:p w14:paraId="01D50D5D" w14:textId="2675049C" w:rsidR="00B52DD5" w:rsidRPr="00ED2967" w:rsidRDefault="00B52DD5" w:rsidP="00E24CB6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Парибол</w:t>
      </w:r>
      <w:proofErr w:type="spellEnd"/>
      <w:r>
        <w:rPr>
          <w:rFonts w:ascii="Times New Roman" w:hAnsi="Times New Roman"/>
          <w:sz w:val="28"/>
          <w:szCs w:val="28"/>
        </w:rPr>
        <w:t xml:space="preserve"> И.А.</w:t>
      </w:r>
    </w:p>
    <w:p w14:paraId="27A56AA5" w14:textId="77777777" w:rsidR="00E24CB6" w:rsidRDefault="00E24CB6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Pr="00ED2967">
        <w:rPr>
          <w:rFonts w:ascii="Times New Roman" w:hAnsi="Times New Roman"/>
          <w:sz w:val="28"/>
          <w:szCs w:val="28"/>
        </w:rPr>
        <w:t>:</w:t>
      </w:r>
      <w:r w:rsidR="00CF65DE">
        <w:rPr>
          <w:rFonts w:ascii="Times New Roman" w:hAnsi="Times New Roman"/>
          <w:sz w:val="28"/>
          <w:szCs w:val="28"/>
        </w:rPr>
        <w:t xml:space="preserve"> </w:t>
      </w:r>
    </w:p>
    <w:p w14:paraId="0FF90560" w14:textId="77777777" w:rsidR="00CF65DE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преподаватель</w:t>
      </w:r>
    </w:p>
    <w:p w14:paraId="1776B8DA" w14:textId="5C9E7584" w:rsidR="00E24CB6" w:rsidRDefault="00E24CB6" w:rsidP="0084494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Сулим П.Е</w:t>
      </w:r>
      <w:r w:rsidR="00B8054B">
        <w:rPr>
          <w:rFonts w:ascii="Times New Roman" w:hAnsi="Times New Roman"/>
          <w:sz w:val="28"/>
          <w:szCs w:val="28"/>
        </w:rPr>
        <w:t>.</w:t>
      </w:r>
    </w:p>
    <w:p w14:paraId="409E4C1A" w14:textId="22ACDCC7" w:rsidR="00E24CB6" w:rsidRDefault="00E24CB6" w:rsidP="00E24CB6">
      <w:pPr>
        <w:jc w:val="center"/>
      </w:pPr>
      <w:r>
        <w:rPr>
          <w:rFonts w:ascii="Times New Roman" w:hAnsi="Times New Roman"/>
          <w:sz w:val="28"/>
          <w:szCs w:val="28"/>
        </w:rPr>
        <w:t>Минск 202</w:t>
      </w:r>
      <w:r w:rsidR="0084494D">
        <w:rPr>
          <w:rFonts w:ascii="Times New Roman" w:hAnsi="Times New Roman"/>
          <w:sz w:val="28"/>
          <w:szCs w:val="28"/>
        </w:rPr>
        <w:t>3</w:t>
      </w:r>
      <w:r w:rsidR="00C72B17">
        <w:rPr>
          <w:rFonts w:ascii="Times New Roman" w:hAnsi="Times New Roman"/>
          <w:sz w:val="28"/>
          <w:szCs w:val="28"/>
        </w:rPr>
        <w:br/>
      </w:r>
    </w:p>
    <w:p w14:paraId="13DA512C" w14:textId="77777777" w:rsidR="00C72B17" w:rsidRDefault="00C72B17" w:rsidP="00C72B17"/>
    <w:p w14:paraId="3968C2A7" w14:textId="77777777" w:rsidR="00D6674D" w:rsidRDefault="00D6674D" w:rsidP="00C72B17">
      <w:r>
        <w:rPr>
          <w:noProof/>
          <w:lang w:val="en-US"/>
        </w:rPr>
        <w:lastRenderedPageBreak/>
        <w:drawing>
          <wp:inline distT="0" distB="0" distL="0" distR="0" wp14:anchorId="255C6B3B" wp14:editId="658A7BE4">
            <wp:extent cx="5940425" cy="2780455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05B4" w14:textId="0FFF0B91" w:rsidR="006D5BFE" w:rsidRDefault="006D5BFE" w:rsidP="00C72B17">
      <w:r>
        <w:t>Окно визуализации среды</w:t>
      </w:r>
    </w:p>
    <w:p w14:paraId="030046F4" w14:textId="77777777" w:rsidR="00D6674D" w:rsidRDefault="00D6674D" w:rsidP="00C72B17">
      <w:r>
        <w:rPr>
          <w:noProof/>
          <w:lang w:val="en-US"/>
        </w:rPr>
        <w:drawing>
          <wp:inline distT="0" distB="0" distL="0" distR="0" wp14:anchorId="0CBFC248" wp14:editId="338CFF93">
            <wp:extent cx="6027872" cy="378406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984" t="2624" r="48998" b="39359"/>
                    <a:stretch/>
                  </pic:blipFill>
                  <pic:spPr bwMode="auto">
                    <a:xfrm>
                      <a:off x="0" y="0"/>
                      <a:ext cx="6036657" cy="378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67C2" w14:textId="7919410C" w:rsidR="006D5BFE" w:rsidRPr="006D5BFE" w:rsidRDefault="006D5BFE" w:rsidP="00C72B17">
      <w:r>
        <w:t>Создание переменной для модуля 7</w:t>
      </w:r>
      <w:r>
        <w:rPr>
          <w:lang w:val="en-US"/>
        </w:rPr>
        <w:t>DI</w:t>
      </w:r>
      <w:r w:rsidRPr="006D5BFE">
        <w:t>135.70</w:t>
      </w:r>
    </w:p>
    <w:p w14:paraId="3CAEC0A7" w14:textId="47078AEF" w:rsidR="000250B2" w:rsidRDefault="00C64F6F" w:rsidP="00C64F6F">
      <w:pPr>
        <w:jc w:val="center"/>
      </w:pPr>
      <w:r w:rsidRPr="00C64F6F">
        <w:rPr>
          <w:noProof/>
          <w:lang w:val="en-US"/>
        </w:rPr>
        <w:lastRenderedPageBreak/>
        <w:drawing>
          <wp:inline distT="0" distB="0" distL="0" distR="0" wp14:anchorId="0769DDD3" wp14:editId="072D7311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FEE" w14:textId="00A3CD0E" w:rsidR="006D5BFE" w:rsidRPr="006D5BFE" w:rsidRDefault="006D5BFE" w:rsidP="00C64F6F">
      <w:pPr>
        <w:jc w:val="center"/>
      </w:pPr>
      <w:r>
        <w:t xml:space="preserve">Создание переменной </w:t>
      </w:r>
      <w:proofErr w:type="spellStart"/>
      <w:r>
        <w:rPr>
          <w:lang w:val="en-US"/>
        </w:rPr>
        <w:t>var</w:t>
      </w:r>
      <w:proofErr w:type="spellEnd"/>
      <w:r w:rsidRPr="006D5BFE">
        <w:t>_</w:t>
      </w:r>
      <w:proofErr w:type="spellStart"/>
      <w:r>
        <w:rPr>
          <w:lang w:val="en-US"/>
        </w:rPr>
        <w:t>dir</w:t>
      </w:r>
      <w:proofErr w:type="spellEnd"/>
      <w:r w:rsidRPr="006D5BFE">
        <w:t>_</w:t>
      </w:r>
      <w:r>
        <w:rPr>
          <w:lang w:val="en-US"/>
        </w:rPr>
        <w:t>out</w:t>
      </w:r>
      <w:r w:rsidRPr="006D5BFE">
        <w:t xml:space="preserve">1 </w:t>
      </w:r>
      <w:r>
        <w:t xml:space="preserve">для модуля </w:t>
      </w:r>
      <w:r w:rsidRPr="006D5BFE">
        <w:t>7</w:t>
      </w:r>
      <w:r>
        <w:rPr>
          <w:lang w:val="en-US"/>
        </w:rPr>
        <w:t>DO</w:t>
      </w:r>
      <w:r w:rsidRPr="006D5BFE">
        <w:t xml:space="preserve">13570 </w:t>
      </w:r>
    </w:p>
    <w:p w14:paraId="1721A17C" w14:textId="0B249141" w:rsidR="00D6674D" w:rsidRDefault="00C64F6F" w:rsidP="00C72B17">
      <w:r w:rsidRPr="00C64F6F">
        <w:rPr>
          <w:noProof/>
          <w:lang w:val="en-US"/>
        </w:rPr>
        <w:drawing>
          <wp:inline distT="0" distB="0" distL="0" distR="0" wp14:anchorId="14E50F7B" wp14:editId="48591385">
            <wp:extent cx="5940425" cy="3226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4B9C" w14:textId="3AFC472A" w:rsidR="006D5BFE" w:rsidRPr="006D5BFE" w:rsidRDefault="006D5BFE" w:rsidP="006D5BFE">
      <w:pPr>
        <w:jc w:val="center"/>
      </w:pPr>
      <w:r>
        <w:t xml:space="preserve">Создание переменной </w:t>
      </w:r>
      <w:proofErr w:type="spellStart"/>
      <w:r>
        <w:rPr>
          <w:lang w:val="en-US"/>
        </w:rPr>
        <w:t>var</w:t>
      </w:r>
      <w:proofErr w:type="spellEnd"/>
      <w:r w:rsidRPr="006D5BFE">
        <w:t>_</w:t>
      </w:r>
      <w:r>
        <w:rPr>
          <w:lang w:val="en-US"/>
        </w:rPr>
        <w:t>an</w:t>
      </w:r>
      <w:r w:rsidRPr="006D5BFE">
        <w:t>_</w:t>
      </w:r>
      <w:r>
        <w:rPr>
          <w:lang w:val="en-US"/>
        </w:rPr>
        <w:t>in</w:t>
      </w:r>
      <w:r w:rsidRPr="006D5BFE">
        <w:t xml:space="preserve">1 </w:t>
      </w:r>
      <w:r>
        <w:t xml:space="preserve">для модуля </w:t>
      </w:r>
      <w:r w:rsidRPr="006D5BFE">
        <w:t>7</w:t>
      </w:r>
      <w:r>
        <w:rPr>
          <w:lang w:val="en-US"/>
        </w:rPr>
        <w:t>AI</w:t>
      </w:r>
      <w:r>
        <w:t>774</w:t>
      </w:r>
      <w:r w:rsidRPr="006D5BFE">
        <w:t xml:space="preserve"> </w:t>
      </w:r>
    </w:p>
    <w:p w14:paraId="26FE4809" w14:textId="1928D252" w:rsidR="006D5BFE" w:rsidRDefault="006D5BFE" w:rsidP="00C72B17"/>
    <w:p w14:paraId="003CE239" w14:textId="6A1AF67C" w:rsidR="000250B2" w:rsidRDefault="00C64F6F" w:rsidP="00C72B17">
      <w:r w:rsidRPr="00C64F6F">
        <w:rPr>
          <w:noProof/>
          <w:lang w:val="en-US"/>
        </w:rPr>
        <w:lastRenderedPageBreak/>
        <w:drawing>
          <wp:inline distT="0" distB="0" distL="0" distR="0" wp14:anchorId="276EDB6C" wp14:editId="41FC1EC2">
            <wp:extent cx="5940425" cy="32245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DB30" w14:textId="34F82F21" w:rsidR="006D5BFE" w:rsidRDefault="006D5BFE" w:rsidP="006D5BFE">
      <w:pPr>
        <w:jc w:val="center"/>
      </w:pPr>
      <w:r>
        <w:t xml:space="preserve">Создание переменной </w:t>
      </w:r>
      <w:proofErr w:type="spellStart"/>
      <w:r>
        <w:rPr>
          <w:lang w:val="en-US"/>
        </w:rPr>
        <w:t>var</w:t>
      </w:r>
      <w:proofErr w:type="spellEnd"/>
      <w:r w:rsidRPr="006D5BFE">
        <w:t>_</w:t>
      </w:r>
      <w:r>
        <w:rPr>
          <w:lang w:val="en-US"/>
        </w:rPr>
        <w:t>an</w:t>
      </w:r>
      <w:r w:rsidRPr="006D5BFE">
        <w:t>_</w:t>
      </w:r>
      <w:r>
        <w:rPr>
          <w:lang w:val="en-US"/>
        </w:rPr>
        <w:t>out</w:t>
      </w:r>
      <w:r w:rsidRPr="006D5BFE">
        <w:t xml:space="preserve">1 </w:t>
      </w:r>
      <w:r>
        <w:t xml:space="preserve">для модуля </w:t>
      </w:r>
      <w:r w:rsidRPr="006D5BFE">
        <w:t>7</w:t>
      </w:r>
      <w:r>
        <w:rPr>
          <w:lang w:val="en-US"/>
        </w:rPr>
        <w:t>AO</w:t>
      </w:r>
      <w:r w:rsidRPr="006D5BFE">
        <w:t xml:space="preserve">352 </w:t>
      </w:r>
    </w:p>
    <w:p w14:paraId="3ABF65D2" w14:textId="6EA8FA92" w:rsidR="000250B2" w:rsidRDefault="00C64F6F" w:rsidP="00C72B17">
      <w:r w:rsidRPr="00C64F6F">
        <w:rPr>
          <w:noProof/>
          <w:lang w:val="en-US"/>
        </w:rPr>
        <w:drawing>
          <wp:inline distT="0" distB="0" distL="0" distR="0" wp14:anchorId="63A192CC" wp14:editId="2DC1EFF2">
            <wp:extent cx="5940425" cy="3221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BCD" w14:textId="5A5F05FB" w:rsidR="006D5BFE" w:rsidRPr="006D5BFE" w:rsidRDefault="006D5BFE" w:rsidP="006D5BFE">
      <w:pPr>
        <w:jc w:val="center"/>
      </w:pPr>
      <w:r>
        <w:t>Создание</w:t>
      </w:r>
      <w:r w:rsidRPr="006D5BFE">
        <w:t xml:space="preserve"> </w:t>
      </w:r>
      <w:r>
        <w:t xml:space="preserve">двух переменных </w:t>
      </w:r>
      <w:proofErr w:type="spellStart"/>
      <w:r>
        <w:rPr>
          <w:lang w:val="en-US"/>
        </w:rPr>
        <w:t>var</w:t>
      </w:r>
      <w:proofErr w:type="spellEnd"/>
      <w:r w:rsidRPr="006D5BFE">
        <w:t>_</w:t>
      </w:r>
      <w:proofErr w:type="spellStart"/>
      <w:r>
        <w:rPr>
          <w:lang w:val="en-US"/>
        </w:rPr>
        <w:t>dir</w:t>
      </w:r>
      <w:proofErr w:type="spellEnd"/>
      <w:r w:rsidRPr="006D5BFE">
        <w:t>_</w:t>
      </w:r>
      <w:r>
        <w:rPr>
          <w:lang w:val="en-US"/>
        </w:rPr>
        <w:t>out</w:t>
      </w:r>
      <w:r>
        <w:t xml:space="preserve">2 и </w:t>
      </w:r>
      <w:proofErr w:type="spellStart"/>
      <w:r>
        <w:rPr>
          <w:lang w:val="en-US"/>
        </w:rPr>
        <w:t>var</w:t>
      </w:r>
      <w:proofErr w:type="spellEnd"/>
      <w:r w:rsidRPr="006D5BFE">
        <w:t>_</w:t>
      </w:r>
      <w:proofErr w:type="spellStart"/>
      <w:r>
        <w:rPr>
          <w:lang w:val="en-US"/>
        </w:rPr>
        <w:t>dir</w:t>
      </w:r>
      <w:proofErr w:type="spellEnd"/>
      <w:r w:rsidRPr="006D5BFE">
        <w:t>_</w:t>
      </w:r>
      <w:r>
        <w:rPr>
          <w:lang w:val="en-US"/>
        </w:rPr>
        <w:t>in</w:t>
      </w:r>
      <w:r>
        <w:t>2</w:t>
      </w:r>
      <w:r w:rsidRPr="006D5BFE">
        <w:t xml:space="preserve"> </w:t>
      </w:r>
      <w:r>
        <w:t xml:space="preserve">для модуля </w:t>
      </w:r>
      <w:r>
        <w:rPr>
          <w:lang w:val="en-US"/>
        </w:rPr>
        <w:t>IO</w:t>
      </w:r>
      <w:r w:rsidRPr="006D5BFE">
        <w:t xml:space="preserve"> </w:t>
      </w:r>
    </w:p>
    <w:p w14:paraId="311C23D7" w14:textId="77777777" w:rsidR="006D5BFE" w:rsidRDefault="006D5BFE" w:rsidP="00C72B17"/>
    <w:p w14:paraId="5BB1FD35" w14:textId="0ECB7A83" w:rsidR="009D47E3" w:rsidRDefault="00C64F6F" w:rsidP="00C72B17">
      <w:r w:rsidRPr="00C64F6F">
        <w:rPr>
          <w:noProof/>
          <w:lang w:val="en-US"/>
        </w:rPr>
        <w:lastRenderedPageBreak/>
        <w:drawing>
          <wp:inline distT="0" distB="0" distL="0" distR="0" wp14:anchorId="2F27B946" wp14:editId="6137F93E">
            <wp:extent cx="5940425" cy="3232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224" w14:textId="6CA01869" w:rsidR="006D5BFE" w:rsidRDefault="006D5BFE" w:rsidP="00C72B17">
      <w:r>
        <w:t xml:space="preserve">Подключение системных библиотек </w:t>
      </w:r>
    </w:p>
    <w:p w14:paraId="564BD343" w14:textId="77777777" w:rsidR="009D47E3" w:rsidRDefault="001F4F07" w:rsidP="00C72B17">
      <w:r w:rsidRPr="001F4F07">
        <w:rPr>
          <w:noProof/>
          <w:lang w:val="en-US"/>
        </w:rPr>
        <w:drawing>
          <wp:inline distT="0" distB="0" distL="0" distR="0" wp14:anchorId="25C73E4A" wp14:editId="7026CF7F">
            <wp:extent cx="5940425" cy="3241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52EE" w14:textId="3A632E5F" w:rsidR="006D5BFE" w:rsidRDefault="006D5BFE" w:rsidP="00C72B17">
      <w:r>
        <w:t>Создание циклического объекта</w:t>
      </w:r>
    </w:p>
    <w:p w14:paraId="35F49898" w14:textId="06CCFFCB" w:rsidR="009D47E3" w:rsidRDefault="001F4F07" w:rsidP="00C72B17">
      <w:r w:rsidRPr="001F4F07">
        <w:rPr>
          <w:noProof/>
          <w:lang w:val="en-US"/>
        </w:rPr>
        <w:lastRenderedPageBreak/>
        <w:drawing>
          <wp:inline distT="0" distB="0" distL="0" distR="0" wp14:anchorId="468D224D" wp14:editId="1017C8F1">
            <wp:extent cx="5940425" cy="3220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B8CD" w14:textId="5636AA87" w:rsidR="006D5BFE" w:rsidRPr="00AD4758" w:rsidRDefault="00AD4758" w:rsidP="00C72B17">
      <w:pPr>
        <w:rPr>
          <w:lang w:val="en-US"/>
        </w:rPr>
      </w:pPr>
      <w:r>
        <w:t xml:space="preserve">Создание файла </w:t>
      </w:r>
      <w:r>
        <w:rPr>
          <w:lang w:val="en-US"/>
        </w:rPr>
        <w:t>file1.c</w:t>
      </w:r>
    </w:p>
    <w:p w14:paraId="038EBE3D" w14:textId="5044297D" w:rsidR="00D6674D" w:rsidRDefault="001F4F07" w:rsidP="00C72B17">
      <w:r w:rsidRPr="001F4F07">
        <w:rPr>
          <w:noProof/>
          <w:lang w:val="en-US"/>
        </w:rPr>
        <w:drawing>
          <wp:inline distT="0" distB="0" distL="0" distR="0" wp14:anchorId="61F87B85" wp14:editId="6E0E2A4B">
            <wp:extent cx="5940425" cy="3196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4F0" w14:textId="4FAFD8BE" w:rsidR="00AD4758" w:rsidRPr="00AD4758" w:rsidRDefault="00AD4758" w:rsidP="00C72B17">
      <w:pPr>
        <w:rPr>
          <w:lang w:val="en-US"/>
        </w:rPr>
      </w:pPr>
      <w:r>
        <w:t xml:space="preserve">Открытие файла </w:t>
      </w:r>
      <w:r>
        <w:rPr>
          <w:lang w:val="en-US"/>
        </w:rPr>
        <w:t>file1.c</w:t>
      </w:r>
    </w:p>
    <w:p w14:paraId="1624D46C" w14:textId="2B36DAE3" w:rsidR="0053010A" w:rsidRDefault="001F4F07" w:rsidP="00C72B17">
      <w:r w:rsidRPr="001F4F07">
        <w:rPr>
          <w:noProof/>
          <w:lang w:val="en-US"/>
        </w:rPr>
        <w:lastRenderedPageBreak/>
        <w:drawing>
          <wp:inline distT="0" distB="0" distL="0" distR="0" wp14:anchorId="727805F6" wp14:editId="50F4F2F5">
            <wp:extent cx="5940425" cy="32270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CB9D" w14:textId="7E58ACAA" w:rsidR="00AD4758" w:rsidRPr="00AD4758" w:rsidRDefault="00AD4758" w:rsidP="00C72B17">
      <w:r>
        <w:t xml:space="preserve">Код для файла </w:t>
      </w:r>
      <w:r>
        <w:rPr>
          <w:lang w:val="en-US"/>
        </w:rPr>
        <w:t>file</w:t>
      </w:r>
      <w:r w:rsidRPr="00AD4758">
        <w:t>1.</w:t>
      </w:r>
      <w:r>
        <w:rPr>
          <w:lang w:val="en-US"/>
        </w:rPr>
        <w:t>c</w:t>
      </w:r>
      <w:r w:rsidRPr="00AD4758">
        <w:t xml:space="preserve"> </w:t>
      </w:r>
      <w:r>
        <w:t xml:space="preserve">для создания функции по определению </w:t>
      </w:r>
      <w:r>
        <w:rPr>
          <w:lang w:val="en-US"/>
        </w:rPr>
        <w:t>cos</w:t>
      </w:r>
    </w:p>
    <w:p w14:paraId="1DF5F7CC" w14:textId="2245AD49" w:rsidR="0053010A" w:rsidRDefault="001F4F07" w:rsidP="00C72B17">
      <w:r w:rsidRPr="001F4F07">
        <w:rPr>
          <w:noProof/>
          <w:lang w:val="en-US"/>
        </w:rPr>
        <w:drawing>
          <wp:inline distT="0" distB="0" distL="0" distR="0" wp14:anchorId="66159E69" wp14:editId="30C12A74">
            <wp:extent cx="5940425" cy="3226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960" w14:textId="12C2013C" w:rsidR="00AD4758" w:rsidRPr="00AD4758" w:rsidRDefault="00AD4758" w:rsidP="00C72B17">
      <w:r>
        <w:rPr>
          <w:lang w:val="en-US"/>
        </w:rPr>
        <w:t xml:space="preserve">Build </w:t>
      </w:r>
      <w:r>
        <w:t>проекта</w:t>
      </w:r>
    </w:p>
    <w:p w14:paraId="0030084F" w14:textId="34656E41" w:rsidR="0053010A" w:rsidRDefault="001F4F07" w:rsidP="00C72B17">
      <w:r w:rsidRPr="001F4F07">
        <w:rPr>
          <w:noProof/>
          <w:lang w:val="en-US"/>
        </w:rPr>
        <w:lastRenderedPageBreak/>
        <w:drawing>
          <wp:inline distT="0" distB="0" distL="0" distR="0" wp14:anchorId="3243935F" wp14:editId="2B86EC8E">
            <wp:extent cx="5940425" cy="32207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0D2" w14:textId="38D0BA65" w:rsidR="00AD4758" w:rsidRPr="00AD4758" w:rsidRDefault="00AD4758" w:rsidP="00C72B17">
      <w:pPr>
        <w:rPr>
          <w:lang w:val="en-US"/>
        </w:rPr>
      </w:pPr>
      <w:r>
        <w:t xml:space="preserve">Успешный </w:t>
      </w:r>
      <w:r>
        <w:rPr>
          <w:lang w:val="en-US"/>
        </w:rPr>
        <w:t>Build</w:t>
      </w:r>
    </w:p>
    <w:p w14:paraId="4DBB5ED8" w14:textId="402C0192" w:rsidR="0066720F" w:rsidRDefault="001F4F07" w:rsidP="00C72B17">
      <w:r w:rsidRPr="001F4F07">
        <w:rPr>
          <w:noProof/>
          <w:lang w:val="en-US"/>
        </w:rPr>
        <w:drawing>
          <wp:inline distT="0" distB="0" distL="0" distR="0" wp14:anchorId="734502AC" wp14:editId="2770A8DB">
            <wp:extent cx="5940425" cy="3211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76A1" w14:textId="6B5BEA88" w:rsidR="00AD4758" w:rsidRDefault="00AD4758" w:rsidP="00C72B17">
      <w:r>
        <w:t>Добавление переменных на экран</w:t>
      </w:r>
    </w:p>
    <w:p w14:paraId="325FB156" w14:textId="4A71E2D7" w:rsidR="0066720F" w:rsidRDefault="001F4F07" w:rsidP="00C72B17">
      <w:r w:rsidRPr="001F4F07">
        <w:rPr>
          <w:noProof/>
          <w:lang w:val="en-US"/>
        </w:rPr>
        <w:lastRenderedPageBreak/>
        <w:drawing>
          <wp:inline distT="0" distB="0" distL="0" distR="0" wp14:anchorId="0E182534" wp14:editId="2E72D636">
            <wp:extent cx="5940425" cy="320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6C25" w14:textId="77777777" w:rsidR="00AD4758" w:rsidRDefault="00AD4758" w:rsidP="00C72B17"/>
    <w:p w14:paraId="1C22FE3F" w14:textId="77777777" w:rsidR="00F258CF" w:rsidRDefault="00F258CF" w:rsidP="00C72B17"/>
    <w:p w14:paraId="05806DBD" w14:textId="554CD87F" w:rsidR="00F258CF" w:rsidRDefault="0084494D" w:rsidP="00C72B17">
      <w:r>
        <w:rPr>
          <w:noProof/>
          <w:lang w:val="en-US"/>
        </w:rPr>
        <w:lastRenderedPageBreak/>
        <w:drawing>
          <wp:inline distT="0" distB="0" distL="0" distR="0" wp14:anchorId="001A5A81" wp14:editId="2CD86C9B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55FA" w14:textId="083E2456" w:rsidR="00045A13" w:rsidRPr="00AD4758" w:rsidRDefault="00AD4758" w:rsidP="00C72B17">
      <w:pPr>
        <w:rPr>
          <w:lang w:val="en-US"/>
        </w:rPr>
      </w:pPr>
      <w:r>
        <w:t xml:space="preserve">Код для реализации функции </w:t>
      </w:r>
      <w:r>
        <w:rPr>
          <w:lang w:val="en-US"/>
        </w:rPr>
        <w:t>cos</w:t>
      </w:r>
    </w:p>
    <w:p w14:paraId="5FD9108A" w14:textId="0BC76ACB" w:rsidR="00F258CF" w:rsidRDefault="00B52DD5" w:rsidP="00C72B17">
      <w:r>
        <w:rPr>
          <w:noProof/>
          <w:lang w:val="en-US"/>
        </w:rPr>
        <w:lastRenderedPageBreak/>
        <w:drawing>
          <wp:inline distT="0" distB="0" distL="0" distR="0" wp14:anchorId="7C589F58" wp14:editId="31C21EC5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04AFD0" w14:textId="38848FE9" w:rsidR="00AD4758" w:rsidRDefault="00AD4758" w:rsidP="00C72B17">
      <w:r>
        <w:t>Вывод экрана</w:t>
      </w:r>
    </w:p>
    <w:p w14:paraId="068ABB1D" w14:textId="3A81B21E" w:rsidR="001F4F07" w:rsidRPr="007A7787" w:rsidRDefault="001F4F07" w:rsidP="007A7787">
      <w:pPr>
        <w:jc w:val="both"/>
        <w:rPr>
          <w:rFonts w:ascii="Times New Roman" w:hAnsi="Times New Roman"/>
          <w:sz w:val="28"/>
          <w:szCs w:val="28"/>
        </w:rPr>
      </w:pPr>
      <w:r>
        <w:tab/>
      </w:r>
      <w:r w:rsidRPr="007A7787">
        <w:rPr>
          <w:rFonts w:ascii="Times New Roman" w:hAnsi="Times New Roman"/>
          <w:sz w:val="28"/>
          <w:szCs w:val="28"/>
        </w:rPr>
        <w:t xml:space="preserve">Вывод: в ходе лабораторной работы мы </w:t>
      </w:r>
      <w:r w:rsidR="007A7787" w:rsidRPr="007A7787">
        <w:rPr>
          <w:rFonts w:ascii="Times New Roman" w:hAnsi="Times New Roman"/>
          <w:sz w:val="28"/>
          <w:szCs w:val="28"/>
        </w:rPr>
        <w:t xml:space="preserve">изучили программное обеспечение </w:t>
      </w:r>
      <w:r w:rsidR="007A7787" w:rsidRPr="007A7787">
        <w:rPr>
          <w:rFonts w:ascii="Times New Roman" w:hAnsi="Times New Roman"/>
          <w:sz w:val="28"/>
          <w:szCs w:val="28"/>
          <w:lang w:val="en-US"/>
        </w:rPr>
        <w:t>Automation</w:t>
      </w:r>
      <w:r w:rsidR="007A7787" w:rsidRPr="007A7787">
        <w:rPr>
          <w:rFonts w:ascii="Times New Roman" w:hAnsi="Times New Roman"/>
          <w:sz w:val="28"/>
          <w:szCs w:val="28"/>
        </w:rPr>
        <w:t xml:space="preserve"> </w:t>
      </w:r>
      <w:r w:rsidR="007A7787" w:rsidRPr="007A7787">
        <w:rPr>
          <w:rFonts w:ascii="Times New Roman" w:hAnsi="Times New Roman"/>
          <w:sz w:val="28"/>
          <w:szCs w:val="28"/>
          <w:lang w:val="en-US"/>
        </w:rPr>
        <w:t>Studio</w:t>
      </w:r>
      <w:r w:rsidR="007A7787" w:rsidRPr="007A7787">
        <w:rPr>
          <w:rFonts w:ascii="Times New Roman" w:hAnsi="Times New Roman"/>
          <w:sz w:val="28"/>
          <w:szCs w:val="28"/>
        </w:rPr>
        <w:t>.</w:t>
      </w:r>
    </w:p>
    <w:sectPr w:rsidR="001F4F07" w:rsidRPr="007A7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CB6"/>
    <w:rsid w:val="00011B1E"/>
    <w:rsid w:val="00015B78"/>
    <w:rsid w:val="000250B2"/>
    <w:rsid w:val="00027241"/>
    <w:rsid w:val="0003077C"/>
    <w:rsid w:val="00045A13"/>
    <w:rsid w:val="00065E19"/>
    <w:rsid w:val="000725CF"/>
    <w:rsid w:val="00081EEF"/>
    <w:rsid w:val="0008277A"/>
    <w:rsid w:val="00086A87"/>
    <w:rsid w:val="00092B00"/>
    <w:rsid w:val="0009322E"/>
    <w:rsid w:val="000949B9"/>
    <w:rsid w:val="000B08D9"/>
    <w:rsid w:val="000B3634"/>
    <w:rsid w:val="000E272F"/>
    <w:rsid w:val="000F39AE"/>
    <w:rsid w:val="00130422"/>
    <w:rsid w:val="00161C8E"/>
    <w:rsid w:val="00174323"/>
    <w:rsid w:val="00177AF0"/>
    <w:rsid w:val="00186E41"/>
    <w:rsid w:val="00191691"/>
    <w:rsid w:val="001A1B66"/>
    <w:rsid w:val="001B2BFF"/>
    <w:rsid w:val="001D1CCF"/>
    <w:rsid w:val="001D5C46"/>
    <w:rsid w:val="001F14D6"/>
    <w:rsid w:val="001F4F07"/>
    <w:rsid w:val="002111B0"/>
    <w:rsid w:val="00220B9B"/>
    <w:rsid w:val="002221F0"/>
    <w:rsid w:val="00222868"/>
    <w:rsid w:val="00227F09"/>
    <w:rsid w:val="00243947"/>
    <w:rsid w:val="00266BFF"/>
    <w:rsid w:val="00267403"/>
    <w:rsid w:val="00294F5B"/>
    <w:rsid w:val="00296338"/>
    <w:rsid w:val="002A09B4"/>
    <w:rsid w:val="002A57D3"/>
    <w:rsid w:val="002C6F1A"/>
    <w:rsid w:val="002E6BA6"/>
    <w:rsid w:val="002F4207"/>
    <w:rsid w:val="00300DBB"/>
    <w:rsid w:val="00302830"/>
    <w:rsid w:val="00305089"/>
    <w:rsid w:val="00327F3B"/>
    <w:rsid w:val="00336320"/>
    <w:rsid w:val="00376823"/>
    <w:rsid w:val="00382AD8"/>
    <w:rsid w:val="003846FA"/>
    <w:rsid w:val="003B5078"/>
    <w:rsid w:val="003B7947"/>
    <w:rsid w:val="003C357F"/>
    <w:rsid w:val="003D1F4D"/>
    <w:rsid w:val="003D67B2"/>
    <w:rsid w:val="003F528A"/>
    <w:rsid w:val="003F5E90"/>
    <w:rsid w:val="00404855"/>
    <w:rsid w:val="00405702"/>
    <w:rsid w:val="004141EC"/>
    <w:rsid w:val="004217D8"/>
    <w:rsid w:val="00424071"/>
    <w:rsid w:val="00464759"/>
    <w:rsid w:val="004A650D"/>
    <w:rsid w:val="004B4D68"/>
    <w:rsid w:val="004B5E93"/>
    <w:rsid w:val="004C0657"/>
    <w:rsid w:val="004D0640"/>
    <w:rsid w:val="004E4458"/>
    <w:rsid w:val="004E4750"/>
    <w:rsid w:val="004E6785"/>
    <w:rsid w:val="004F3235"/>
    <w:rsid w:val="005033E3"/>
    <w:rsid w:val="00503916"/>
    <w:rsid w:val="00516710"/>
    <w:rsid w:val="0053010A"/>
    <w:rsid w:val="00543CA0"/>
    <w:rsid w:val="00563168"/>
    <w:rsid w:val="00565AD6"/>
    <w:rsid w:val="00571679"/>
    <w:rsid w:val="00572601"/>
    <w:rsid w:val="00582687"/>
    <w:rsid w:val="005B4152"/>
    <w:rsid w:val="005D00D1"/>
    <w:rsid w:val="005E4491"/>
    <w:rsid w:val="00600D70"/>
    <w:rsid w:val="0060239B"/>
    <w:rsid w:val="006041DA"/>
    <w:rsid w:val="00630AD2"/>
    <w:rsid w:val="0065289C"/>
    <w:rsid w:val="006535AE"/>
    <w:rsid w:val="006625A5"/>
    <w:rsid w:val="0066720F"/>
    <w:rsid w:val="0068293F"/>
    <w:rsid w:val="006A35A6"/>
    <w:rsid w:val="006A513C"/>
    <w:rsid w:val="006A566B"/>
    <w:rsid w:val="006B1A86"/>
    <w:rsid w:val="006B7586"/>
    <w:rsid w:val="006D5BFE"/>
    <w:rsid w:val="006F2D9F"/>
    <w:rsid w:val="007159F6"/>
    <w:rsid w:val="00736DA7"/>
    <w:rsid w:val="007461A2"/>
    <w:rsid w:val="00762319"/>
    <w:rsid w:val="0076517E"/>
    <w:rsid w:val="00771A44"/>
    <w:rsid w:val="007A7787"/>
    <w:rsid w:val="007C3D14"/>
    <w:rsid w:val="007C679D"/>
    <w:rsid w:val="007E1AF4"/>
    <w:rsid w:val="007F0EEC"/>
    <w:rsid w:val="008147EF"/>
    <w:rsid w:val="00816F90"/>
    <w:rsid w:val="008242A1"/>
    <w:rsid w:val="0082496C"/>
    <w:rsid w:val="00826D37"/>
    <w:rsid w:val="0084494D"/>
    <w:rsid w:val="0086027E"/>
    <w:rsid w:val="0086036C"/>
    <w:rsid w:val="00882DD2"/>
    <w:rsid w:val="00887987"/>
    <w:rsid w:val="00895246"/>
    <w:rsid w:val="008A52D6"/>
    <w:rsid w:val="008A5326"/>
    <w:rsid w:val="008B3DA1"/>
    <w:rsid w:val="008D1E2A"/>
    <w:rsid w:val="008D3FC6"/>
    <w:rsid w:val="008E1027"/>
    <w:rsid w:val="008E4368"/>
    <w:rsid w:val="008E4B76"/>
    <w:rsid w:val="008F3813"/>
    <w:rsid w:val="00924333"/>
    <w:rsid w:val="009352E9"/>
    <w:rsid w:val="00936222"/>
    <w:rsid w:val="009364F6"/>
    <w:rsid w:val="009607B0"/>
    <w:rsid w:val="00964059"/>
    <w:rsid w:val="00964FF6"/>
    <w:rsid w:val="0096581D"/>
    <w:rsid w:val="00967BC7"/>
    <w:rsid w:val="00983798"/>
    <w:rsid w:val="00990C42"/>
    <w:rsid w:val="00992153"/>
    <w:rsid w:val="009A5513"/>
    <w:rsid w:val="009C3D75"/>
    <w:rsid w:val="009C5CD0"/>
    <w:rsid w:val="009D47E3"/>
    <w:rsid w:val="009D523E"/>
    <w:rsid w:val="009D68DF"/>
    <w:rsid w:val="009F2E91"/>
    <w:rsid w:val="00A01A43"/>
    <w:rsid w:val="00A06439"/>
    <w:rsid w:val="00A154DE"/>
    <w:rsid w:val="00A20E6D"/>
    <w:rsid w:val="00A23784"/>
    <w:rsid w:val="00A343A7"/>
    <w:rsid w:val="00A41662"/>
    <w:rsid w:val="00A51606"/>
    <w:rsid w:val="00A65744"/>
    <w:rsid w:val="00A66B47"/>
    <w:rsid w:val="00A9283B"/>
    <w:rsid w:val="00A9507F"/>
    <w:rsid w:val="00A97B62"/>
    <w:rsid w:val="00AA448B"/>
    <w:rsid w:val="00AA5767"/>
    <w:rsid w:val="00AB5345"/>
    <w:rsid w:val="00AD4758"/>
    <w:rsid w:val="00AF36F6"/>
    <w:rsid w:val="00AF3F27"/>
    <w:rsid w:val="00AF4300"/>
    <w:rsid w:val="00AF4694"/>
    <w:rsid w:val="00AF7168"/>
    <w:rsid w:val="00B06F81"/>
    <w:rsid w:val="00B20EEE"/>
    <w:rsid w:val="00B2115A"/>
    <w:rsid w:val="00B46A79"/>
    <w:rsid w:val="00B46CDD"/>
    <w:rsid w:val="00B52DD5"/>
    <w:rsid w:val="00B6218D"/>
    <w:rsid w:val="00B72508"/>
    <w:rsid w:val="00B8054B"/>
    <w:rsid w:val="00B86538"/>
    <w:rsid w:val="00BD05FA"/>
    <w:rsid w:val="00BD75FE"/>
    <w:rsid w:val="00C13F5D"/>
    <w:rsid w:val="00C456CF"/>
    <w:rsid w:val="00C5524A"/>
    <w:rsid w:val="00C64F6F"/>
    <w:rsid w:val="00C66CEF"/>
    <w:rsid w:val="00C66F10"/>
    <w:rsid w:val="00C72B17"/>
    <w:rsid w:val="00C753DE"/>
    <w:rsid w:val="00C95D27"/>
    <w:rsid w:val="00C95DFD"/>
    <w:rsid w:val="00CA498F"/>
    <w:rsid w:val="00CE0DD5"/>
    <w:rsid w:val="00CE1B22"/>
    <w:rsid w:val="00CE5A23"/>
    <w:rsid w:val="00CF321B"/>
    <w:rsid w:val="00CF55D2"/>
    <w:rsid w:val="00CF65DE"/>
    <w:rsid w:val="00D26B73"/>
    <w:rsid w:val="00D54A68"/>
    <w:rsid w:val="00D6674D"/>
    <w:rsid w:val="00D9228E"/>
    <w:rsid w:val="00D96E9F"/>
    <w:rsid w:val="00DA38D0"/>
    <w:rsid w:val="00DB0FC4"/>
    <w:rsid w:val="00DF2619"/>
    <w:rsid w:val="00DF42F1"/>
    <w:rsid w:val="00E002C2"/>
    <w:rsid w:val="00E15AF2"/>
    <w:rsid w:val="00E16A4D"/>
    <w:rsid w:val="00E21A06"/>
    <w:rsid w:val="00E2262C"/>
    <w:rsid w:val="00E24CB6"/>
    <w:rsid w:val="00E330FA"/>
    <w:rsid w:val="00E5181E"/>
    <w:rsid w:val="00E54DAD"/>
    <w:rsid w:val="00E70F3B"/>
    <w:rsid w:val="00E85311"/>
    <w:rsid w:val="00E857E8"/>
    <w:rsid w:val="00E91D9A"/>
    <w:rsid w:val="00E9398D"/>
    <w:rsid w:val="00EA1697"/>
    <w:rsid w:val="00EB2AEB"/>
    <w:rsid w:val="00ED0189"/>
    <w:rsid w:val="00ED3274"/>
    <w:rsid w:val="00ED7418"/>
    <w:rsid w:val="00EE4F84"/>
    <w:rsid w:val="00EE525F"/>
    <w:rsid w:val="00EE69C8"/>
    <w:rsid w:val="00F0387E"/>
    <w:rsid w:val="00F1037F"/>
    <w:rsid w:val="00F14514"/>
    <w:rsid w:val="00F258CF"/>
    <w:rsid w:val="00F54A1B"/>
    <w:rsid w:val="00F613D2"/>
    <w:rsid w:val="00F6642E"/>
    <w:rsid w:val="00F66FA9"/>
    <w:rsid w:val="00F734D0"/>
    <w:rsid w:val="00F756B5"/>
    <w:rsid w:val="00F818B9"/>
    <w:rsid w:val="00F94859"/>
    <w:rsid w:val="00FC080D"/>
    <w:rsid w:val="00FD0A1C"/>
    <w:rsid w:val="00FD0DE1"/>
    <w:rsid w:val="00FE6554"/>
    <w:rsid w:val="00FF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A7361"/>
  <w15:docId w15:val="{59DD9748-ACA7-42B9-9324-E5906D7E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4CB6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C72B17"/>
    <w:pPr>
      <w:spacing w:after="0" w:line="24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C72B1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66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6674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Cайко Андрей</cp:lastModifiedBy>
  <cp:revision>11</cp:revision>
  <dcterms:created xsi:type="dcterms:W3CDTF">2022-03-21T06:11:00Z</dcterms:created>
  <dcterms:modified xsi:type="dcterms:W3CDTF">2023-05-22T09:33:00Z</dcterms:modified>
</cp:coreProperties>
</file>