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CEAE" w14:textId="77777777" w:rsidR="007B0E9A" w:rsidRPr="00FA0F6D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 w:rsidRPr="00FA0F6D">
        <w:rPr>
          <w:rFonts w:ascii="Courier New" w:hAnsi="Courier New" w:cs="Courier New"/>
          <w:sz w:val="28"/>
          <w:szCs w:val="28"/>
        </w:rPr>
        <w:t>2</w:t>
      </w:r>
    </w:p>
    <w:p w14:paraId="47CEB0D8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5F631AD2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7808C7A6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03E01196" w14:textId="77777777"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460F58B8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55CB71A5" w14:textId="77777777" w:rsidR="00070F08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 w:rsidRPr="00FA0F6D">
        <w:rPr>
          <w:rFonts w:ascii="Courier New" w:hAnsi="Courier New" w:cs="Courier New"/>
          <w:sz w:val="28"/>
          <w:szCs w:val="28"/>
        </w:rPr>
        <w:t>4</w:t>
      </w:r>
      <w:r w:rsidR="00FA0F6D" w:rsidRPr="00FA0F6D">
        <w:rPr>
          <w:rFonts w:ascii="Courier New" w:hAnsi="Courier New" w:cs="Courier New"/>
          <w:sz w:val="28"/>
          <w:szCs w:val="28"/>
        </w:rPr>
        <w:t xml:space="preserve"> </w:t>
      </w:r>
      <w:r w:rsidR="00FA0F6D">
        <w:rPr>
          <w:rFonts w:ascii="Courier New" w:hAnsi="Courier New" w:cs="Courier New"/>
          <w:sz w:val="28"/>
          <w:szCs w:val="28"/>
        </w:rPr>
        <w:t>(</w:t>
      </w:r>
      <w:r w:rsidR="00FA0F6D" w:rsidRPr="00FA0F6D">
        <w:rPr>
          <w:rFonts w:ascii="Courier New" w:hAnsi="Courier New" w:cs="Courier New"/>
          <w:sz w:val="28"/>
          <w:szCs w:val="28"/>
        </w:rPr>
        <w:t>/Для_студентов_ФИТ_БГТУ/ПРЕПОДАВАТЕЛИ/Тимонович/РИС/Материалы и книги/РИС Смелов 2017</w:t>
      </w:r>
      <w:r w:rsidR="00FA0F6D">
        <w:rPr>
          <w:rFonts w:ascii="Courier New" w:hAnsi="Courier New" w:cs="Courier New"/>
          <w:sz w:val="28"/>
          <w:szCs w:val="28"/>
        </w:rPr>
        <w:t>), а также раздел 5.5 из книги (</w:t>
      </w:r>
      <w:r w:rsidR="00FA0F6D" w:rsidRPr="00FA0F6D">
        <w:rPr>
          <w:rFonts w:ascii="Courier New" w:hAnsi="Courier New" w:cs="Courier New"/>
          <w:sz w:val="28"/>
          <w:szCs w:val="28"/>
        </w:rPr>
        <w:t>/Для_студентов_ФИТ_БГТУ/ПРЕПОДАВАТЕЛИ/Тимонович/РИС/Материалы и книги/</w:t>
      </w:r>
      <w:r w:rsidR="00FA0F6D">
        <w:rPr>
          <w:rFonts w:ascii="Courier New" w:hAnsi="Courier New" w:cs="Courier New"/>
          <w:sz w:val="28"/>
          <w:szCs w:val="28"/>
        </w:rPr>
        <w:t>Таненбаум_распределенные системы</w:t>
      </w:r>
      <w:r w:rsidR="00FA0F6D" w:rsidRPr="00FA0F6D">
        <w:rPr>
          <w:rFonts w:ascii="Courier New" w:hAnsi="Courier New" w:cs="Courier New"/>
          <w:sz w:val="28"/>
          <w:szCs w:val="28"/>
        </w:rPr>
        <w:t>.</w:t>
      </w:r>
      <w:r w:rsidR="00FA0F6D">
        <w:rPr>
          <w:rFonts w:ascii="Courier New" w:hAnsi="Courier New" w:cs="Courier New"/>
          <w:sz w:val="28"/>
          <w:szCs w:val="28"/>
          <w:lang w:val="en-US"/>
        </w:rPr>
        <w:t>pdf</w:t>
      </w:r>
      <w:r w:rsidR="00FA0F6D">
        <w:rPr>
          <w:rFonts w:ascii="Courier New" w:hAnsi="Courier New" w:cs="Courier New"/>
          <w:sz w:val="28"/>
          <w:szCs w:val="28"/>
        </w:rPr>
        <w:t>)</w:t>
      </w:r>
    </w:p>
    <w:p w14:paraId="78D3A8DF" w14:textId="77777777" w:rsidR="00070F08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6B025C5C" w14:textId="77777777" w:rsidR="00133E2E" w:rsidRPr="00FA0F6D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FA0F6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14:paraId="549E1E3F" w14:textId="77777777" w:rsidR="00133E2E" w:rsidRPr="00FA0F6D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14:paraId="50FB3539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14:paraId="5035997B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43CA26" wp14:editId="3DAEF3F0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DF25B" w14:textId="77777777"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574B66" w14:textId="77777777" w:rsidR="001720BC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14:paraId="3FF466B0" w14:textId="77777777" w:rsidR="00070F08" w:rsidRPr="00FA0F6D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14:paraId="1E145797" w14:textId="77777777" w:rsidR="001720BC" w:rsidRPr="00FA0F6D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14:paraId="0D70F3AE" w14:textId="77777777"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14:paraId="41411A0D" w14:textId="77777777"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FA0F6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 xml:space="preserve">должен успешно </w:t>
      </w:r>
      <w:r>
        <w:rPr>
          <w:rFonts w:ascii="Courier New" w:hAnsi="Courier New" w:cs="Courier New"/>
          <w:sz w:val="28"/>
          <w:szCs w:val="28"/>
        </w:rPr>
        <w:lastRenderedPageBreak/>
        <w:t>выполнить запись в файл. После того, как запись в файл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FA0F6D">
        <w:rPr>
          <w:rFonts w:ascii="Courier New" w:hAnsi="Courier New" w:cs="Courier New"/>
          <w:sz w:val="28"/>
          <w:szCs w:val="28"/>
        </w:rPr>
        <w:t xml:space="preserve"> </w:t>
      </w:r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9913544" w14:textId="77777777"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14:paraId="52B57C05" w14:textId="77777777" w:rsidR="002A53F0" w:rsidRPr="00FA0F6D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FA0F6D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FA0F6D">
        <w:rPr>
          <w:rFonts w:ascii="Courier New" w:hAnsi="Courier New" w:cs="Courier New"/>
          <w:b/>
          <w:sz w:val="28"/>
          <w:szCs w:val="28"/>
        </w:rPr>
        <w:t>)</w:t>
      </w:r>
    </w:p>
    <w:p w14:paraId="1763B1A6" w14:textId="77777777"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14:paraId="66A2DB02" w14:textId="77777777" w:rsidR="009653A6" w:rsidRPr="00FA0F6D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в </w:t>
      </w:r>
      <w:r w:rsidRPr="00FA0F6D">
        <w:rPr>
          <w:rFonts w:ascii="Courier New" w:hAnsi="Courier New" w:cs="Courier New"/>
          <w:sz w:val="28"/>
          <w:szCs w:val="28"/>
        </w:rPr>
        <w:t xml:space="preserve"> 1</w:t>
      </w:r>
      <w:r w:rsidR="009653A6"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14:paraId="10B8D44A" w14:textId="77777777"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14:paraId="1DB4D854" w14:textId="77777777" w:rsidR="009653A6" w:rsidRPr="00FA0F6D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14:paraId="3DDBBFE5" w14:textId="77777777"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14:paraId="325D8291" w14:textId="77777777" w:rsidR="005E7211" w:rsidRPr="00FA0F6D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866CE5D" w14:textId="77777777" w:rsid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BD119BF" wp14:editId="1FD5B33E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7AFE3" w14:textId="77777777"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14:paraId="60F352BB" w14:textId="77777777"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14:paraId="71B9C3C5" w14:textId="77777777"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</w:p>
    <w:p w14:paraId="7E9855B9" w14:textId="77777777"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51D8F79" w14:textId="77777777"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A15D2C6" w14:textId="77777777"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 w:rsidSect="008C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02054">
    <w:abstractNumId w:val="0"/>
  </w:num>
  <w:num w:numId="2" w16cid:durableId="204979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205DA"/>
    <w:rsid w:val="00133E2E"/>
    <w:rsid w:val="00150B61"/>
    <w:rsid w:val="001720BC"/>
    <w:rsid w:val="0018047C"/>
    <w:rsid w:val="002716EE"/>
    <w:rsid w:val="002A53F0"/>
    <w:rsid w:val="002B4202"/>
    <w:rsid w:val="002D28A7"/>
    <w:rsid w:val="003601C7"/>
    <w:rsid w:val="003A4325"/>
    <w:rsid w:val="003B5BB0"/>
    <w:rsid w:val="004313DD"/>
    <w:rsid w:val="00453E4D"/>
    <w:rsid w:val="00477D85"/>
    <w:rsid w:val="005E7211"/>
    <w:rsid w:val="00641189"/>
    <w:rsid w:val="00686934"/>
    <w:rsid w:val="00715A03"/>
    <w:rsid w:val="007628D2"/>
    <w:rsid w:val="007B0E9A"/>
    <w:rsid w:val="008662B7"/>
    <w:rsid w:val="00883322"/>
    <w:rsid w:val="008C3B5B"/>
    <w:rsid w:val="009501E7"/>
    <w:rsid w:val="009653A6"/>
    <w:rsid w:val="00C0047F"/>
    <w:rsid w:val="00DA21B9"/>
    <w:rsid w:val="00E44B3A"/>
    <w:rsid w:val="00E87174"/>
    <w:rsid w:val="00FA0F6D"/>
    <w:rsid w:val="00FA4294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4046"/>
  <w15:docId w15:val="{23C95746-B0CA-4D9A-A498-8B6FC0C1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ED81-4798-4870-A280-29503529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</cp:lastModifiedBy>
  <cp:revision>2</cp:revision>
  <dcterms:created xsi:type="dcterms:W3CDTF">2016-02-08T20:18:00Z</dcterms:created>
  <dcterms:modified xsi:type="dcterms:W3CDTF">2023-03-30T21:43:00Z</dcterms:modified>
</cp:coreProperties>
</file>