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BE" w:rsidRPr="00A3166E" w:rsidRDefault="00BC11DF" w:rsidP="00BC11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66E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A74088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="006B628C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A316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0D1">
        <w:rPr>
          <w:rFonts w:ascii="Times New Roman" w:hAnsi="Times New Roman" w:cs="Times New Roman"/>
          <w:b/>
          <w:sz w:val="24"/>
          <w:szCs w:val="24"/>
        </w:rPr>
        <w:t>Дребезг контактов</w:t>
      </w:r>
      <w:r w:rsidR="00D32FFD" w:rsidRPr="00A316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20C9" w:rsidRPr="00A3166E" w:rsidRDefault="000454D5" w:rsidP="00E820C9">
      <w:pPr>
        <w:pStyle w:val="a3"/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>Задание:</w:t>
      </w:r>
      <w:r w:rsidR="002710F8" w:rsidRPr="00A31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C2C" w:rsidRPr="00A3166E" w:rsidRDefault="006240D1" w:rsidP="00CE5C2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понятие «дребезг контактов». </w:t>
      </w:r>
    </w:p>
    <w:p w:rsidR="000454D5" w:rsidRPr="00A3166E" w:rsidRDefault="000454D5" w:rsidP="000454D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4D5" w:rsidRPr="00A3166E" w:rsidRDefault="000454D5" w:rsidP="000454D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компонентов:</w:t>
      </w:r>
    </w:p>
    <w:p w:rsidR="000454D5" w:rsidRPr="006C76CD" w:rsidRDefault="006C76CD" w:rsidP="00045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C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</w:t>
      </w:r>
    </w:p>
    <w:p w:rsidR="000454D5" w:rsidRPr="006C76CD" w:rsidRDefault="006C76CD" w:rsidP="00045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Style w:val="a4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</w:pPr>
      <w:r w:rsidRPr="006C76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Триггер </w:t>
      </w:r>
      <w:proofErr w:type="spellStart"/>
      <w:r w:rsidRPr="006C76CD">
        <w:rPr>
          <w:rFonts w:ascii="Times New Roman" w:hAnsi="Times New Roman" w:cs="Times New Roman"/>
          <w:sz w:val="24"/>
          <w:szCs w:val="24"/>
          <w:shd w:val="clear" w:color="auto" w:fill="FFFFFF"/>
        </w:rPr>
        <w:t>Шмитта</w:t>
      </w:r>
      <w:proofErr w:type="spellEnd"/>
      <w:r w:rsidRPr="006C76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76CD">
        <w:rPr>
          <w:rFonts w:ascii="Times New Roman" w:hAnsi="Times New Roman" w:cs="Times New Roman"/>
          <w:sz w:val="24"/>
          <w:szCs w:val="24"/>
          <w:lang w:val="en-US"/>
        </w:rPr>
        <w:t>SN74HC14</w:t>
      </w:r>
    </w:p>
    <w:p w:rsidR="006C76CD" w:rsidRPr="006C76CD" w:rsidRDefault="006C76CD" w:rsidP="00045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Конденсатор 10 мкФ</w:t>
      </w:r>
    </w:p>
    <w:p w:rsidR="006C76CD" w:rsidRPr="006C76CD" w:rsidRDefault="006C76CD" w:rsidP="000454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CD">
        <w:rPr>
          <w:rFonts w:ascii="Times New Roman" w:hAnsi="Times New Roman" w:cs="Times New Roman"/>
          <w:sz w:val="24"/>
          <w:szCs w:val="24"/>
          <w:shd w:val="clear" w:color="auto" w:fill="FFFFFF"/>
        </w:rPr>
        <w:t>Резистор 10 кОм</w:t>
      </w:r>
    </w:p>
    <w:p w:rsidR="000454D5" w:rsidRPr="00A3166E" w:rsidRDefault="000454D5" w:rsidP="000454D5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0C9" w:rsidRPr="00A3166E" w:rsidRDefault="000454D5" w:rsidP="000454D5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работы:</w:t>
      </w:r>
    </w:p>
    <w:p w:rsidR="005659D8" w:rsidRPr="006240D1" w:rsidRDefault="006240D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40D1">
        <w:rPr>
          <w:rFonts w:ascii="Times New Roman" w:hAnsi="Times New Roman" w:cs="Times New Roman"/>
          <w:sz w:val="24"/>
          <w:szCs w:val="24"/>
        </w:rPr>
        <w:t>Собрать</w:t>
      </w:r>
      <w:r>
        <w:rPr>
          <w:rFonts w:ascii="Times New Roman" w:hAnsi="Times New Roman" w:cs="Times New Roman"/>
          <w:sz w:val="24"/>
          <w:szCs w:val="24"/>
        </w:rPr>
        <w:t xml:space="preserve"> две</w:t>
      </w:r>
      <w:r w:rsidRPr="006240D1">
        <w:rPr>
          <w:rFonts w:ascii="Times New Roman" w:hAnsi="Times New Roman" w:cs="Times New Roman"/>
          <w:sz w:val="24"/>
          <w:szCs w:val="24"/>
        </w:rPr>
        <w:t xml:space="preserve"> схемы (</w:t>
      </w:r>
      <w:r w:rsidRPr="006240D1">
        <w:rPr>
          <w:rFonts w:ascii="Times New Roman" w:hAnsi="Times New Roman" w:cs="Times New Roman"/>
          <w:sz w:val="24"/>
          <w:szCs w:val="24"/>
          <w:shd w:val="clear" w:color="auto" w:fill="FFFFFF"/>
        </w:rPr>
        <w:t>без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аппаратной защиты</w:t>
      </w:r>
      <w:r w:rsidRPr="006240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 аппаратной защитой</w:t>
      </w:r>
      <w:r w:rsidRPr="006240D1">
        <w:rPr>
          <w:rFonts w:ascii="Times New Roman" w:hAnsi="Times New Roman" w:cs="Times New Roman"/>
          <w:sz w:val="24"/>
          <w:szCs w:val="24"/>
        </w:rPr>
        <w:t>)</w:t>
      </w:r>
    </w:p>
    <w:p w:rsidR="005659D8" w:rsidRDefault="001501EB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скетчи</w:t>
      </w:r>
    </w:p>
    <w:p w:rsidR="006240D1" w:rsidRDefault="006240D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результаты </w:t>
      </w:r>
      <w:r w:rsidRPr="006240D1">
        <w:rPr>
          <w:rFonts w:ascii="Times New Roman" w:hAnsi="Times New Roman" w:cs="Times New Roman"/>
          <w:sz w:val="24"/>
          <w:szCs w:val="24"/>
        </w:rPr>
        <w:t>(</w:t>
      </w:r>
      <w:r w:rsidRPr="006240D1">
        <w:rPr>
          <w:rFonts w:ascii="Times New Roman" w:hAnsi="Times New Roman" w:cs="Times New Roman"/>
          <w:sz w:val="24"/>
          <w:szCs w:val="24"/>
          <w:shd w:val="clear" w:color="auto" w:fill="FFFFFF"/>
        </w:rPr>
        <w:t>без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аппаратной защиты</w:t>
      </w:r>
      <w:r w:rsidRPr="006240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 аппаратной защитой</w:t>
      </w:r>
      <w:r w:rsidRPr="006240D1">
        <w:rPr>
          <w:rFonts w:ascii="Times New Roman" w:hAnsi="Times New Roman" w:cs="Times New Roman"/>
          <w:sz w:val="24"/>
          <w:szCs w:val="24"/>
        </w:rPr>
        <w:t>)</w:t>
      </w:r>
    </w:p>
    <w:p w:rsidR="006240D1" w:rsidRPr="00A3166E" w:rsidRDefault="006240D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результаты (программного и аппаратного способа подавления дребезга)</w:t>
      </w:r>
    </w:p>
    <w:p w:rsidR="00382BFA" w:rsidRPr="00A3166E" w:rsidRDefault="00382BFA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 xml:space="preserve">Продемонстрировать преподавателю работу </w:t>
      </w:r>
    </w:p>
    <w:p w:rsidR="00A86B5B" w:rsidRPr="00A3166E" w:rsidRDefault="0010463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 xml:space="preserve">Скриншоты всех этапов работы </w:t>
      </w:r>
      <w:r w:rsidR="00BE5948" w:rsidRPr="00A3166E">
        <w:rPr>
          <w:rFonts w:ascii="Times New Roman" w:hAnsi="Times New Roman" w:cs="Times New Roman"/>
          <w:sz w:val="24"/>
          <w:szCs w:val="24"/>
        </w:rPr>
        <w:t xml:space="preserve">и схему (фото) </w:t>
      </w:r>
      <w:r w:rsidRPr="00A3166E">
        <w:rPr>
          <w:rFonts w:ascii="Times New Roman" w:hAnsi="Times New Roman" w:cs="Times New Roman"/>
          <w:sz w:val="24"/>
          <w:szCs w:val="24"/>
        </w:rPr>
        <w:t>записать в отчет</w:t>
      </w:r>
    </w:p>
    <w:p w:rsidR="00104631" w:rsidRPr="00A3166E" w:rsidRDefault="00104631" w:rsidP="000454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66E">
        <w:rPr>
          <w:rFonts w:ascii="Times New Roman" w:hAnsi="Times New Roman" w:cs="Times New Roman"/>
          <w:sz w:val="24"/>
          <w:szCs w:val="24"/>
        </w:rPr>
        <w:t>Сохранить отчет</w:t>
      </w:r>
      <w:r w:rsidR="002710F8" w:rsidRPr="00A316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4631" w:rsidRPr="00A3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4F4D"/>
    <w:multiLevelType w:val="multilevel"/>
    <w:tmpl w:val="FF1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32ADA"/>
    <w:multiLevelType w:val="multilevel"/>
    <w:tmpl w:val="2F80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85A77"/>
    <w:multiLevelType w:val="hybridMultilevel"/>
    <w:tmpl w:val="BDA0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B1"/>
    <w:rsid w:val="000454D5"/>
    <w:rsid w:val="00084F80"/>
    <w:rsid w:val="00104631"/>
    <w:rsid w:val="0014233A"/>
    <w:rsid w:val="001501EB"/>
    <w:rsid w:val="001E1743"/>
    <w:rsid w:val="0026695C"/>
    <w:rsid w:val="002710F8"/>
    <w:rsid w:val="002D70B1"/>
    <w:rsid w:val="00364300"/>
    <w:rsid w:val="00382BFA"/>
    <w:rsid w:val="005659D8"/>
    <w:rsid w:val="005E3647"/>
    <w:rsid w:val="006240D1"/>
    <w:rsid w:val="00685B0A"/>
    <w:rsid w:val="006A6FAD"/>
    <w:rsid w:val="006B628C"/>
    <w:rsid w:val="006C76CD"/>
    <w:rsid w:val="00862EBE"/>
    <w:rsid w:val="009D14D8"/>
    <w:rsid w:val="00A3166E"/>
    <w:rsid w:val="00A74088"/>
    <w:rsid w:val="00A86B5B"/>
    <w:rsid w:val="00B02F21"/>
    <w:rsid w:val="00B41278"/>
    <w:rsid w:val="00B56C04"/>
    <w:rsid w:val="00BC11DF"/>
    <w:rsid w:val="00BE5948"/>
    <w:rsid w:val="00CE5C2C"/>
    <w:rsid w:val="00D32FFD"/>
    <w:rsid w:val="00E10023"/>
    <w:rsid w:val="00E75F7D"/>
    <w:rsid w:val="00E820C9"/>
    <w:rsid w:val="00ED7933"/>
    <w:rsid w:val="00F21A77"/>
    <w:rsid w:val="00F559E7"/>
    <w:rsid w:val="00F61E6F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9DBC"/>
  <w15:docId w15:val="{3454CE11-5A12-421B-BF5F-03136C19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5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Пользователь Windows</cp:lastModifiedBy>
  <cp:revision>6</cp:revision>
  <dcterms:created xsi:type="dcterms:W3CDTF">2019-02-25T05:31:00Z</dcterms:created>
  <dcterms:modified xsi:type="dcterms:W3CDTF">2020-10-06T11:34:00Z</dcterms:modified>
</cp:coreProperties>
</file>