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Министерство образования Республики Беларусь</w:t>
      </w:r>
    </w:p>
    <w:p w14:paraId="5BAAD36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Учреждение образования</w:t>
      </w:r>
    </w:p>
    <w:p w14:paraId="083C973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 xml:space="preserve"> «Белорусский государственный технологический университет»</w:t>
      </w:r>
    </w:p>
    <w:p w14:paraId="611EB74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Кафедра информационных систем и технологий</w:t>
      </w:r>
    </w:p>
    <w:p w14:paraId="0701599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rPr>
          <w:b/>
          <w:color w:val="000000"/>
        </w:rPr>
        <w:t>Отчет по лабораторной работе</w:t>
      </w:r>
      <w:r w:rsidRPr="00D04212">
        <w:rPr>
          <w:color w:val="000000"/>
        </w:rPr>
        <w:t>:</w:t>
      </w:r>
      <w:r w:rsidRPr="00D04212">
        <w:t xml:space="preserve"> </w:t>
      </w:r>
    </w:p>
    <w:p w14:paraId="4FA1056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 w:rsidRPr="00D04212">
        <w:rPr>
          <w:b/>
        </w:rPr>
        <w:t>«Себестоимость программного продукта»</w:t>
      </w:r>
    </w:p>
    <w:p w14:paraId="724FC3F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Выполнил: </w:t>
      </w:r>
    </w:p>
    <w:p w14:paraId="6215AC9C" w14:textId="7009BE63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студент 4 курса </w:t>
      </w:r>
      <w:r w:rsidR="00EA5182" w:rsidRPr="00D04212">
        <w:t>1</w:t>
      </w:r>
      <w:r w:rsidRPr="00D04212">
        <w:t xml:space="preserve"> группы ФИТ</w:t>
      </w:r>
    </w:p>
    <w:p w14:paraId="748BC665" w14:textId="583284E1" w:rsidR="003670F0" w:rsidRPr="00D04212" w:rsidRDefault="00EA5182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>Парибок И.А.</w:t>
      </w:r>
    </w:p>
    <w:p w14:paraId="3146F5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D84B5F5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Минск 202</w:t>
      </w:r>
      <w:r w:rsidR="00EA5182" w:rsidRPr="00D04212">
        <w:t>3</w:t>
      </w:r>
    </w:p>
    <w:p w14:paraId="2D05C555" w14:textId="77777777" w:rsidR="00567C0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lastRenderedPageBreak/>
        <w:t>1. Исходные данные</w:t>
      </w:r>
    </w:p>
    <w:p w14:paraId="5170124A" w14:textId="77777777" w:rsidR="00727A11" w:rsidRPr="00D04212" w:rsidRDefault="00727A11" w:rsidP="00727A11">
      <w:r w:rsidRPr="00D04212"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D04212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2300,00</w:t>
            </w:r>
          </w:p>
        </w:tc>
      </w:tr>
      <w:tr w:rsidR="003670F0" w:rsidRPr="00D04212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6AF8AD8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0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0F19CD1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1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23B5DF0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7,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>8</w:t>
            </w:r>
            <w:r w:rsidRPr="00D04212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3670F0" w:rsidRPr="00D04212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296390C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33785B35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3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34,60</w:t>
            </w:r>
          </w:p>
        </w:tc>
      </w:tr>
      <w:tr w:rsidR="003670F0" w:rsidRPr="00D04212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5,00</w:t>
            </w:r>
          </w:p>
        </w:tc>
      </w:tr>
      <w:tr w:rsidR="003670F0" w:rsidRPr="00D04212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4665FBD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Стоимость коммунальных услуг за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 xml:space="preserve">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542BB84B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3670F0" w:rsidRPr="00D04212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5A312DD1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 xml:space="preserve">Стоимость аренды помещения </w:t>
            </w:r>
            <w:r w:rsidR="00BF1BE0" w:rsidRPr="00D04212">
              <w:rPr>
                <w:rFonts w:eastAsia="Times New Roman"/>
                <w:color w:val="000000"/>
                <w:lang w:eastAsia="ru-RU"/>
              </w:rPr>
              <w:t>за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6A80E648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740</w:t>
            </w:r>
          </w:p>
        </w:tc>
      </w:tr>
      <w:tr w:rsidR="003670F0" w:rsidRPr="00D04212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6993285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20,00</w:t>
            </w:r>
          </w:p>
        </w:tc>
      </w:tr>
      <w:tr w:rsidR="003670F0" w:rsidRPr="00D04212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2BC2AC2A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</w:tbl>
    <w:p w14:paraId="7BAFC812" w14:textId="77777777" w:rsidR="003670F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 Расчёт себестоимости</w:t>
      </w:r>
    </w:p>
    <w:p w14:paraId="219B43E4" w14:textId="77777777" w:rsidR="003670F0" w:rsidRPr="00D04212" w:rsidRDefault="003670F0" w:rsidP="003670F0">
      <w:pPr>
        <w:ind w:firstLine="567"/>
      </w:pPr>
      <w:r w:rsidRPr="00D04212"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D04212" w:rsidRDefault="003670F0" w:rsidP="003670F0">
      <w:pPr>
        <w:jc w:val="right"/>
      </w:pPr>
      <w:r w:rsidRPr="00D04212">
        <w:rPr>
          <w:position w:val="-1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pt" o:ole="">
            <v:imagedata r:id="rId5" o:title=""/>
          </v:shape>
          <o:OLEObject Type="Embed" ProgID="Equation.3" ShapeID="_x0000_i1025" DrawAspect="Content" ObjectID="_1762875655" r:id="rId6"/>
        </w:object>
      </w:r>
      <w:r w:rsidRPr="00D04212">
        <w:t xml:space="preserve">, руб.,                                     </w:t>
      </w:r>
      <w:proofErr w:type="gramStart"/>
      <w:r w:rsidRPr="00D04212">
        <w:t xml:space="preserve">   (</w:t>
      </w:r>
      <w:proofErr w:type="gramEnd"/>
      <w:r w:rsidRPr="00D04212">
        <w:t>1)</w:t>
      </w:r>
    </w:p>
    <w:p w14:paraId="72B0A924" w14:textId="77777777" w:rsidR="003670F0" w:rsidRPr="00D04212" w:rsidRDefault="003670F0" w:rsidP="003670F0">
      <w:r w:rsidRPr="00D04212">
        <w:t xml:space="preserve">где </w:t>
      </w:r>
      <w:r w:rsidRPr="00D04212">
        <w:object w:dxaOrig="320" w:dyaOrig="360" w14:anchorId="05C19D10">
          <v:shape id="_x0000_i1026" type="#_x0000_t75" style="width:16.5pt;height:18pt" o:ole="">
            <v:imagedata r:id="rId7" o:title=""/>
          </v:shape>
          <o:OLEObject Type="Embed" ProgID="Equation.3" ShapeID="_x0000_i1026" DrawAspect="Content" ObjectID="_1762875656" r:id="rId8"/>
        </w:object>
      </w:r>
      <w:r w:rsidRPr="00D04212">
        <w:t xml:space="preserve"> – затраты на </w:t>
      </w:r>
      <w:r w:rsidRPr="00D04212">
        <w:rPr>
          <w:b/>
        </w:rPr>
        <w:t>материалы</w:t>
      </w:r>
      <w:r w:rsidRPr="00D04212">
        <w:t>, применяемые при разработке программы, руб.;</w:t>
      </w:r>
    </w:p>
    <w:p w14:paraId="7E55B73F" w14:textId="77777777" w:rsidR="003670F0" w:rsidRPr="00D04212" w:rsidRDefault="003670F0" w:rsidP="003670F0">
      <w:r w:rsidRPr="00D04212">
        <w:object w:dxaOrig="499" w:dyaOrig="380" w14:anchorId="6FB331A5">
          <v:shape id="_x0000_i1027" type="#_x0000_t75" style="width:24.75pt;height:18pt" o:ole="">
            <v:imagedata r:id="rId9" o:title=""/>
          </v:shape>
          <o:OLEObject Type="Embed" ProgID="Equation.3" ShapeID="_x0000_i1027" DrawAspect="Content" ObjectID="_1762875657" r:id="rId10"/>
        </w:object>
      </w:r>
      <w:r w:rsidRPr="00D04212">
        <w:t xml:space="preserve"> – затраты, связанные с </w:t>
      </w:r>
      <w:r w:rsidRPr="00D04212">
        <w:rPr>
          <w:b/>
        </w:rPr>
        <w:t>работой оборудования</w:t>
      </w:r>
      <w:r w:rsidRPr="00D04212">
        <w:t>, руб.;</w:t>
      </w:r>
    </w:p>
    <w:p w14:paraId="3963DEC1" w14:textId="77777777" w:rsidR="003670F0" w:rsidRPr="00D04212" w:rsidRDefault="003670F0" w:rsidP="003670F0">
      <w:r w:rsidRPr="00D04212">
        <w:object w:dxaOrig="400" w:dyaOrig="360" w14:anchorId="4884880B">
          <v:shape id="_x0000_i1028" type="#_x0000_t75" style="width:20.25pt;height:18pt" o:ole="">
            <v:imagedata r:id="rId11" o:title=""/>
          </v:shape>
          <o:OLEObject Type="Embed" ProgID="Equation.3" ShapeID="_x0000_i1028" DrawAspect="Content" ObjectID="_1762875658" r:id="rId12"/>
        </w:object>
      </w:r>
      <w:r w:rsidRPr="00D04212">
        <w:t xml:space="preserve"> – затраты по </w:t>
      </w:r>
      <w:r w:rsidRPr="00D04212">
        <w:rPr>
          <w:b/>
        </w:rPr>
        <w:t>заработной плате специалистам</w:t>
      </w:r>
      <w:r w:rsidRPr="00D04212">
        <w:t>, участвующим в разработке программы, руб.;</w:t>
      </w:r>
    </w:p>
    <w:p w14:paraId="4765571F" w14:textId="77777777" w:rsidR="003670F0" w:rsidRPr="00D04212" w:rsidRDefault="003670F0" w:rsidP="003670F0">
      <w:r w:rsidRPr="00D04212">
        <w:t xml:space="preserve">НР – </w:t>
      </w:r>
      <w:r w:rsidRPr="00D04212">
        <w:rPr>
          <w:b/>
        </w:rPr>
        <w:t>накладные расходы</w:t>
      </w:r>
      <w:r w:rsidRPr="00D04212">
        <w:t>, руб.</w:t>
      </w:r>
    </w:p>
    <w:p w14:paraId="15CC2545" w14:textId="77777777" w:rsidR="003670F0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2.1 Материальные затраты</w:t>
      </w:r>
    </w:p>
    <w:p w14:paraId="53BE75D9" w14:textId="77777777" w:rsidR="00727A11" w:rsidRPr="00D04212" w:rsidRDefault="00727A11" w:rsidP="00727A11">
      <w:r w:rsidRPr="00D04212"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27A11" w:rsidRPr="00D04212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Сумма (руб.)</w:t>
            </w:r>
          </w:p>
        </w:tc>
      </w:tr>
      <w:tr w:rsidR="00727A11" w:rsidRPr="00D04212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D04212" w:rsidRDefault="00727A11" w:rsidP="00727A11">
            <w:pPr>
              <w:ind w:firstLine="0"/>
            </w:pPr>
            <w:r w:rsidRPr="00D04212">
              <w:t xml:space="preserve">Диск </w:t>
            </w:r>
            <w:r w:rsidRPr="00D04212">
              <w:rPr>
                <w:lang w:val="en-US"/>
              </w:rPr>
              <w:t>DVD</w:t>
            </w:r>
            <w:r w:rsidRPr="00D04212">
              <w:t>-RW, шт.</w:t>
            </w:r>
          </w:p>
        </w:tc>
        <w:tc>
          <w:tcPr>
            <w:tcW w:w="1946" w:type="pct"/>
          </w:tcPr>
          <w:p w14:paraId="4088DEA7" w14:textId="2E00D2A9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1,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5DD2863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70737B6A" w14:textId="5D0316AA" w:rsidR="00727A11" w:rsidRPr="00D04212" w:rsidRDefault="00727A11" w:rsidP="00727A11">
            <w:pPr>
              <w:ind w:firstLine="0"/>
              <w:jc w:val="center"/>
            </w:pPr>
            <w:r w:rsidRPr="00D04212">
              <w:t>1,</w:t>
            </w:r>
            <w:r w:rsidR="00BF1BE0" w:rsidRPr="00D04212">
              <w:t>4</w:t>
            </w:r>
          </w:p>
        </w:tc>
      </w:tr>
      <w:tr w:rsidR="00727A11" w:rsidRPr="00D04212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D04212" w:rsidRDefault="00727A11" w:rsidP="00727A11">
            <w:pPr>
              <w:ind w:firstLine="0"/>
            </w:pPr>
            <w:r w:rsidRPr="00D04212">
              <w:t xml:space="preserve">Бумага, </w:t>
            </w:r>
            <w:proofErr w:type="spellStart"/>
            <w:r w:rsidRPr="00D04212">
              <w:t>уп</w:t>
            </w:r>
            <w:proofErr w:type="spellEnd"/>
            <w:r w:rsidRPr="00D04212">
              <w:t>.</w:t>
            </w:r>
          </w:p>
        </w:tc>
        <w:tc>
          <w:tcPr>
            <w:tcW w:w="1946" w:type="pct"/>
          </w:tcPr>
          <w:p w14:paraId="1411EF3A" w14:textId="77777777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0,2</w:t>
            </w:r>
          </w:p>
        </w:tc>
        <w:tc>
          <w:tcPr>
            <w:tcW w:w="576" w:type="pct"/>
          </w:tcPr>
          <w:p w14:paraId="732F1A86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</w:tr>
      <w:tr w:rsidR="00727A11" w:rsidRPr="00D04212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D04212" w:rsidRDefault="00727A11" w:rsidP="00727A11">
            <w:pPr>
              <w:ind w:firstLine="0"/>
            </w:pPr>
            <w:r w:rsidRPr="00D04212">
              <w:t>Ручка шариковая, шт.</w:t>
            </w:r>
          </w:p>
        </w:tc>
        <w:tc>
          <w:tcPr>
            <w:tcW w:w="1946" w:type="pct"/>
          </w:tcPr>
          <w:p w14:paraId="0485A05B" w14:textId="0AB2C613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0,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15656EE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6F5C04A1" w14:textId="63FD4A5E" w:rsidR="00727A11" w:rsidRPr="00D04212" w:rsidRDefault="00727A11" w:rsidP="00727A11">
            <w:pPr>
              <w:ind w:firstLine="0"/>
              <w:jc w:val="center"/>
            </w:pPr>
            <w:r w:rsidRPr="00D04212">
              <w:t>0,</w:t>
            </w:r>
            <w:r w:rsidR="00BF1BE0" w:rsidRPr="00D04212">
              <w:t>4</w:t>
            </w:r>
          </w:p>
        </w:tc>
      </w:tr>
    </w:tbl>
    <w:p w14:paraId="54469FAB" w14:textId="77777777" w:rsidR="003670F0" w:rsidRPr="00D04212" w:rsidRDefault="003670F0" w:rsidP="003670F0"/>
    <w:p w14:paraId="346843C8" w14:textId="4D8EDED9" w:rsidR="003670F0" w:rsidRPr="00D04212" w:rsidRDefault="00000000" w:rsidP="003670F0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27A11" w:rsidRPr="00D04212">
        <w:t xml:space="preserve"> = 1,</w:t>
      </w:r>
      <w:r w:rsidR="00BF1BE0" w:rsidRPr="00D04212">
        <w:t>4</w:t>
      </w:r>
      <w:r w:rsidR="00727A11" w:rsidRPr="00D04212">
        <w:t xml:space="preserve"> + 1 + 0,</w:t>
      </w:r>
      <w:r w:rsidR="00BF1BE0" w:rsidRPr="00D04212">
        <w:t>4</w:t>
      </w:r>
      <w:r w:rsidR="00727A11" w:rsidRPr="00D04212">
        <w:t xml:space="preserve"> = </w:t>
      </w:r>
      <w:r w:rsidR="00727A11" w:rsidRPr="00D04212">
        <w:rPr>
          <w:b/>
        </w:rPr>
        <w:t>2,</w:t>
      </w:r>
      <w:r w:rsidR="00BF1BE0" w:rsidRPr="00D04212">
        <w:rPr>
          <w:b/>
        </w:rPr>
        <w:t>8</w:t>
      </w:r>
      <w:r w:rsidR="00727A11" w:rsidRPr="00D04212">
        <w:rPr>
          <w:b/>
        </w:rPr>
        <w:t xml:space="preserve"> руб.</w:t>
      </w:r>
    </w:p>
    <w:p w14:paraId="1EFD0F46" w14:textId="77777777" w:rsidR="00BA6A3C" w:rsidRPr="00D04212" w:rsidRDefault="00BA6A3C" w:rsidP="00BA6A3C">
      <w:pPr>
        <w:ind w:firstLine="567"/>
      </w:pPr>
    </w:p>
    <w:p w14:paraId="6D3FAC12" w14:textId="77777777" w:rsidR="00BA6A3C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2.2 Транспортно-заготовительные расходы</w:t>
      </w:r>
    </w:p>
    <w:p w14:paraId="3EB91EDB" w14:textId="293B148E" w:rsidR="00BA6A3C" w:rsidRPr="00D04212" w:rsidRDefault="00BA6A3C" w:rsidP="00BA6A3C">
      <w:pPr>
        <w:ind w:firstLine="567"/>
      </w:pPr>
      <w:r w:rsidRPr="00D04212">
        <w:t>Транспортно-заготовительные расходы составляют 1</w:t>
      </w:r>
      <w:r w:rsidR="00264A35" w:rsidRPr="00D04212">
        <w:t>0</w:t>
      </w:r>
      <w:r w:rsidRPr="00D04212">
        <w:t>% от затрат на основные материалы, определяются по формуле:</w:t>
      </w:r>
    </w:p>
    <w:p w14:paraId="5EE19C30" w14:textId="3FB2D217" w:rsidR="00BA6A3C" w:rsidRPr="00D04212" w:rsidRDefault="00BA6A3C" w:rsidP="00D04212">
      <w:pPr>
        <w:jc w:val="left"/>
      </w:pPr>
      <w:r w:rsidRPr="00D04212">
        <w:t xml:space="preserve">ТЗР = </w:t>
      </w:r>
      <w:r w:rsidRPr="00D04212">
        <w:object w:dxaOrig="320" w:dyaOrig="360" w14:anchorId="1F63E6A3">
          <v:shape id="_x0000_i1029" type="#_x0000_t75" style="width:16.5pt;height:18pt" o:ole="">
            <v:imagedata r:id="rId7" o:title=""/>
          </v:shape>
          <o:OLEObject Type="Embed" ProgID="Equation.3" ShapeID="_x0000_i1029" DrawAspect="Content" ObjectID="_1762875659" r:id="rId13"/>
        </w:object>
      </w:r>
      <w:r w:rsidRPr="00D04212">
        <w:t>*1</w:t>
      </w:r>
      <w:r w:rsidR="00BF1BE0" w:rsidRPr="00D04212">
        <w:t>0</w:t>
      </w:r>
      <w:r w:rsidRPr="00D04212">
        <w:t>%/100%, руб.                                                  (2)</w:t>
      </w:r>
    </w:p>
    <w:p w14:paraId="1031B51B" w14:textId="77777777" w:rsidR="00BA6A3C" w:rsidRPr="00D04212" w:rsidRDefault="00BA6A3C" w:rsidP="003670F0">
      <w:pPr>
        <w:rPr>
          <w:b/>
        </w:rPr>
      </w:pPr>
    </w:p>
    <w:p w14:paraId="5DFD9437" w14:textId="3357FE08" w:rsidR="00BA6A3C" w:rsidRPr="00D04212" w:rsidRDefault="00BA6A3C" w:rsidP="001063C9">
      <w:pPr>
        <w:rPr>
          <w:b/>
        </w:rPr>
      </w:pPr>
      <w:r w:rsidRPr="00D04212">
        <w:t>ТЗР = 2,</w:t>
      </w:r>
      <w:r w:rsidR="00BF1BE0" w:rsidRPr="00D04212">
        <w:t>8</w:t>
      </w:r>
      <w:r w:rsidRPr="00D04212">
        <w:t xml:space="preserve"> * 1</w:t>
      </w:r>
      <w:r w:rsidR="00BF1BE0" w:rsidRPr="00D04212">
        <w:t>0</w:t>
      </w:r>
      <w:r w:rsidRPr="00D04212">
        <w:t xml:space="preserve">% / 100 % = </w:t>
      </w:r>
      <w:r w:rsidR="00947F18" w:rsidRPr="00D04212">
        <w:rPr>
          <w:b/>
        </w:rPr>
        <w:t>0</w:t>
      </w:r>
      <w:r w:rsidR="00077D0A" w:rsidRPr="00D04212">
        <w:rPr>
          <w:b/>
        </w:rPr>
        <w:t>,</w:t>
      </w:r>
      <w:r w:rsidR="00947F18" w:rsidRPr="00D04212">
        <w:rPr>
          <w:b/>
        </w:rPr>
        <w:t>2</w:t>
      </w:r>
      <w:r w:rsidR="00264A35" w:rsidRPr="00D04212">
        <w:rPr>
          <w:b/>
        </w:rPr>
        <w:t>8</w:t>
      </w:r>
      <w:r w:rsidRPr="00D04212">
        <w:rPr>
          <w:b/>
        </w:rPr>
        <w:t xml:space="preserve"> руб.</w:t>
      </w:r>
    </w:p>
    <w:p w14:paraId="642BDFCA" w14:textId="77777777" w:rsidR="001063C9" w:rsidRPr="00D04212" w:rsidRDefault="001063C9" w:rsidP="001063C9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2.3 Затраты по заработной плате</w:t>
      </w:r>
    </w:p>
    <w:p w14:paraId="0235321C" w14:textId="77777777" w:rsidR="001063C9" w:rsidRPr="00D04212" w:rsidRDefault="001063C9" w:rsidP="001063C9">
      <w:r w:rsidRPr="00D04212">
        <w:rPr>
          <w:b/>
        </w:rPr>
        <w:t>Затраты по заработной плате</w:t>
      </w:r>
      <w:r w:rsidRPr="00D04212">
        <w:t xml:space="preserve"> определяются по формуле:</w:t>
      </w:r>
    </w:p>
    <w:p w14:paraId="4DD01AF6" w14:textId="77777777" w:rsidR="001063C9" w:rsidRPr="00D04212" w:rsidRDefault="001063C9" w:rsidP="001063C9">
      <w:pPr>
        <w:jc w:val="right"/>
      </w:pPr>
      <w:r w:rsidRPr="00D04212">
        <w:rPr>
          <w:position w:val="-12"/>
        </w:rPr>
        <w:object w:dxaOrig="3440" w:dyaOrig="360" w14:anchorId="5693D07B">
          <v:shape id="_x0000_i1030" type="#_x0000_t75" style="width:170.25pt;height:18pt" o:ole="">
            <v:imagedata r:id="rId14" o:title=""/>
          </v:shape>
          <o:OLEObject Type="Embed" ProgID="Equation.3" ShapeID="_x0000_i1030" DrawAspect="Content" ObjectID="_1762875660" r:id="rId15"/>
        </w:object>
      </w:r>
      <w:r w:rsidRPr="00D04212">
        <w:t xml:space="preserve">, руб.,                                   </w:t>
      </w:r>
      <w:proofErr w:type="gramStart"/>
      <w:r w:rsidRPr="00D04212">
        <w:t xml:space="preserve">   (</w:t>
      </w:r>
      <w:proofErr w:type="gramEnd"/>
      <w:r w:rsidRPr="00D04212">
        <w:t>3)</w:t>
      </w:r>
    </w:p>
    <w:p w14:paraId="43A73173" w14:textId="77777777" w:rsidR="001063C9" w:rsidRPr="00D04212" w:rsidRDefault="001063C9" w:rsidP="001063C9">
      <w:r w:rsidRPr="00D04212">
        <w:t xml:space="preserve">где </w:t>
      </w:r>
      <w:r w:rsidRPr="00D04212">
        <w:object w:dxaOrig="600" w:dyaOrig="360" w14:anchorId="7FB1F3A5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762875661" r:id="rId17"/>
        </w:object>
      </w:r>
      <w:r w:rsidRPr="00D04212">
        <w:t xml:space="preserve"> – основной фонд заработной платы;</w:t>
      </w:r>
    </w:p>
    <w:p w14:paraId="0020F0B5" w14:textId="77777777" w:rsidR="001063C9" w:rsidRPr="00D04212" w:rsidRDefault="001063C9" w:rsidP="001063C9">
      <w:r w:rsidRPr="00D04212">
        <w:object w:dxaOrig="600" w:dyaOrig="360" w14:anchorId="68DCEF89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762875662" r:id="rId19"/>
        </w:object>
      </w:r>
      <w:r w:rsidRPr="00D04212">
        <w:t xml:space="preserve"> – дополнительная заработная плата;</w:t>
      </w:r>
    </w:p>
    <w:p w14:paraId="0ABF00C3" w14:textId="77777777" w:rsidR="001063C9" w:rsidRPr="00D04212" w:rsidRDefault="001063C9" w:rsidP="001063C9">
      <w:r w:rsidRPr="00D04212">
        <w:t>ФСЗН – отчисления в фонд соц. защиты населения 34%.</w:t>
      </w:r>
    </w:p>
    <w:p w14:paraId="5C8CE460" w14:textId="77777777" w:rsidR="001063C9" w:rsidRPr="00D04212" w:rsidRDefault="001063C9" w:rsidP="001063C9">
      <w:r w:rsidRPr="00D04212">
        <w:t>ОС – отчисления на страхование 0,6%</w:t>
      </w:r>
    </w:p>
    <w:p w14:paraId="24220D2F" w14:textId="77777777" w:rsidR="001063C9" w:rsidRPr="00D04212" w:rsidRDefault="001063C9" w:rsidP="001063C9"/>
    <w:p w14:paraId="49609838" w14:textId="77777777" w:rsidR="001063C9" w:rsidRPr="00D04212" w:rsidRDefault="001063C9" w:rsidP="001063C9">
      <w:r w:rsidRPr="00D04212">
        <w:rPr>
          <w:b/>
        </w:rPr>
        <w:t>Основная заработная плата</w:t>
      </w:r>
      <w:r w:rsidRPr="00D04212">
        <w:t xml:space="preserve"> определяется по формуле:</w:t>
      </w:r>
    </w:p>
    <w:p w14:paraId="19BC7583" w14:textId="77777777" w:rsidR="001063C9" w:rsidRPr="00D04212" w:rsidRDefault="001063C9" w:rsidP="001063C9">
      <w:pPr>
        <w:jc w:val="right"/>
      </w:pPr>
      <w:r w:rsidRPr="00D04212">
        <w:object w:dxaOrig="1800" w:dyaOrig="380" w14:anchorId="7EDE3880">
          <v:shape id="_x0000_i1033" type="#_x0000_t75" style="width:90pt;height:18pt" o:ole="">
            <v:imagedata r:id="rId20" o:title=""/>
          </v:shape>
          <o:OLEObject Type="Embed" ProgID="Equation.3" ShapeID="_x0000_i1033" DrawAspect="Content" ObjectID="_1762875663" r:id="rId21"/>
        </w:object>
      </w:r>
      <w:r w:rsidRPr="00D04212">
        <w:t xml:space="preserve">, руб.,                                                 </w:t>
      </w:r>
      <w:proofErr w:type="gramStart"/>
      <w:r w:rsidRPr="00D04212">
        <w:t xml:space="preserve">   (</w:t>
      </w:r>
      <w:proofErr w:type="gramEnd"/>
      <w:r w:rsidRPr="00D04212">
        <w:t>4)</w:t>
      </w:r>
    </w:p>
    <w:p w14:paraId="6DF4DBE8" w14:textId="77777777" w:rsidR="001063C9" w:rsidRPr="00D04212" w:rsidRDefault="001063C9" w:rsidP="001063C9">
      <w:r w:rsidRPr="00D04212">
        <w:t xml:space="preserve">где </w:t>
      </w:r>
      <w:r w:rsidRPr="00D04212">
        <w:object w:dxaOrig="540" w:dyaOrig="380" w14:anchorId="2E2A8F9F">
          <v:shape id="_x0000_i1034" type="#_x0000_t75" style="width:27pt;height:18pt" o:ole="">
            <v:imagedata r:id="rId22" o:title=""/>
          </v:shape>
          <o:OLEObject Type="Embed" ProgID="Equation.3" ShapeID="_x0000_i1034" DrawAspect="Content" ObjectID="_1762875664" r:id="rId23"/>
        </w:object>
      </w:r>
      <w:r w:rsidRPr="00D04212">
        <w:t xml:space="preserve"> – прямая заработная плата;</w:t>
      </w:r>
    </w:p>
    <w:p w14:paraId="65A551C2" w14:textId="77777777" w:rsidR="001063C9" w:rsidRPr="00D04212" w:rsidRDefault="001063C9" w:rsidP="001063C9">
      <w:r w:rsidRPr="00D04212">
        <w:t>П – премия.</w:t>
      </w:r>
    </w:p>
    <w:p w14:paraId="123E70B2" w14:textId="77777777" w:rsidR="001063C9" w:rsidRPr="00D04212" w:rsidRDefault="001063C9" w:rsidP="001063C9"/>
    <w:p w14:paraId="007621C1" w14:textId="77777777" w:rsidR="001063C9" w:rsidRPr="00D04212" w:rsidRDefault="001063C9" w:rsidP="001063C9">
      <w:pPr>
        <w:ind w:firstLine="567"/>
      </w:pPr>
      <w:r w:rsidRPr="00D04212">
        <w:rPr>
          <w:b/>
        </w:rPr>
        <w:t>Прямая заработная плата</w:t>
      </w:r>
      <w:r w:rsidRPr="00D04212">
        <w:t xml:space="preserve"> определяется по формуле:</w:t>
      </w:r>
    </w:p>
    <w:p w14:paraId="4EF9885C" w14:textId="77777777" w:rsidR="001063C9" w:rsidRPr="00D04212" w:rsidRDefault="001063C9" w:rsidP="001063C9">
      <w:pPr>
        <w:jc w:val="right"/>
      </w:pPr>
      <w:r w:rsidRPr="00D04212">
        <w:object w:dxaOrig="2480" w:dyaOrig="380" w14:anchorId="31D489D3">
          <v:shape id="_x0000_i1035" type="#_x0000_t75" style="width:123.75pt;height:18pt" o:ole="">
            <v:imagedata r:id="rId24" o:title=""/>
          </v:shape>
          <o:OLEObject Type="Embed" ProgID="Equation.3" ShapeID="_x0000_i1035" DrawAspect="Content" ObjectID="_1762875665" r:id="rId25"/>
        </w:object>
      </w:r>
      <w:r w:rsidRPr="00D04212">
        <w:t xml:space="preserve">, руб.,                                          </w:t>
      </w:r>
      <w:proofErr w:type="gramStart"/>
      <w:r w:rsidRPr="00D04212">
        <w:t xml:space="preserve">   (</w:t>
      </w:r>
      <w:proofErr w:type="gramEnd"/>
      <w:r w:rsidRPr="00D04212">
        <w:t>5)</w:t>
      </w:r>
    </w:p>
    <w:p w14:paraId="55F10172" w14:textId="36941893" w:rsidR="001063C9" w:rsidRPr="00D04212" w:rsidRDefault="001063C9" w:rsidP="001063C9">
      <w:r w:rsidRPr="00D04212">
        <w:t xml:space="preserve">где </w:t>
      </w:r>
      <w:r w:rsidRPr="00D04212">
        <w:object w:dxaOrig="340" w:dyaOrig="360" w14:anchorId="41B82CEF">
          <v:shape id="_x0000_i1036" type="#_x0000_t75" style="width:17.25pt;height:18pt" o:ole="">
            <v:imagedata r:id="rId26" o:title=""/>
          </v:shape>
          <o:OLEObject Type="Embed" ProgID="Equation.3" ShapeID="_x0000_i1036" DrawAspect="Content" ObjectID="_1762875666" r:id="rId27"/>
        </w:object>
      </w:r>
      <w:r w:rsidRPr="00D04212">
        <w:t xml:space="preserve"> – оклад за месяц, </w:t>
      </w:r>
      <w:r w:rsidRPr="00D04212">
        <w:object w:dxaOrig="340" w:dyaOrig="360" w14:anchorId="51A09907">
          <v:shape id="_x0000_i1037" type="#_x0000_t75" style="width:17.25pt;height:18pt" o:ole="">
            <v:imagedata r:id="rId28" o:title=""/>
          </v:shape>
          <o:OLEObject Type="Embed" ProgID="Equation.3" ShapeID="_x0000_i1037" DrawAspect="Content" ObjectID="_1762875667" r:id="rId29"/>
        </w:objec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1</w:t>
      </w:r>
      <w:r w:rsidR="00BF1BE0" w:rsidRPr="00D04212">
        <w:t>5</w:t>
      </w:r>
      <w:r w:rsidRPr="00D04212">
        <w:t>50 руб.;</w:t>
      </w:r>
    </w:p>
    <w:p w14:paraId="19D1576C" w14:textId="77777777" w:rsidR="001063C9" w:rsidRPr="00D04212" w:rsidRDefault="001063C9" w:rsidP="001063C9">
      <w:r w:rsidRPr="00D04212">
        <w:object w:dxaOrig="320" w:dyaOrig="380" w14:anchorId="191B70F8">
          <v:shape id="_x0000_i1038" type="#_x0000_t75" style="width:16.5pt;height:18pt" o:ole="">
            <v:imagedata r:id="rId30" o:title=""/>
          </v:shape>
          <o:OLEObject Type="Embed" ProgID="Equation.3" ShapeID="_x0000_i1038" DrawAspect="Content" ObjectID="_1762875668" r:id="rId31"/>
        </w:object>
      </w:r>
      <w:r w:rsidRPr="00D04212">
        <w:t xml:space="preserve"> – затраты времени на разработку этапа программы, час;</w:t>
      </w:r>
    </w:p>
    <w:p w14:paraId="0F137805" w14:textId="38275F3C" w:rsidR="001063C9" w:rsidRPr="00D04212" w:rsidRDefault="001063C9" w:rsidP="001063C9">
      <w:r w:rsidRPr="00D04212">
        <w:t>Д – количество рабочих дней в месяце, Д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2</w:t>
      </w:r>
      <w:r w:rsidR="00BF1BE0" w:rsidRPr="00D04212">
        <w:t>1</w:t>
      </w:r>
      <w:r w:rsidRPr="00D04212">
        <w:t>;</w:t>
      </w:r>
    </w:p>
    <w:p w14:paraId="78F00A9D" w14:textId="77777777" w:rsidR="001063C9" w:rsidRPr="00D04212" w:rsidRDefault="001063C9" w:rsidP="001063C9">
      <w:r w:rsidRPr="00D04212">
        <w:t>t – продолжительность рабочего дня, t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7.8 час.</w:t>
      </w:r>
    </w:p>
    <w:p w14:paraId="2BD42F15" w14:textId="77777777" w:rsidR="00EB1E46" w:rsidRPr="00D04212" w:rsidRDefault="00EB1E46" w:rsidP="00EB1E46">
      <w:r w:rsidRPr="00D04212"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D04212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D04212" w:rsidRDefault="00EB1E46" w:rsidP="00EB1E46">
            <w:pPr>
              <w:ind w:firstLine="0"/>
            </w:pPr>
            <w:r w:rsidRPr="00D04212"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D04212" w:rsidRDefault="00EB1E46" w:rsidP="00EB1E46">
            <w:pPr>
              <w:ind w:firstLine="0"/>
            </w:pPr>
            <w:r w:rsidRPr="00D04212"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D04212" w:rsidRDefault="00EB1E46" w:rsidP="00EB1E46">
            <w:pPr>
              <w:ind w:firstLine="0"/>
            </w:pPr>
            <w:r w:rsidRPr="00D04212"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D04212" w:rsidRDefault="00EB1E46" w:rsidP="00EB1E46">
            <w:pPr>
              <w:ind w:firstLine="0"/>
            </w:pPr>
            <w:r w:rsidRPr="00D04212">
              <w:t>Затраты (рублей)</w:t>
            </w:r>
          </w:p>
        </w:tc>
      </w:tr>
      <w:tr w:rsidR="00493339" w:rsidRPr="00D04212" w14:paraId="09D58C97" w14:textId="77777777" w:rsidTr="00F056D0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493339" w:rsidRPr="00D04212" w:rsidRDefault="00493339" w:rsidP="00493339">
            <w:pPr>
              <w:ind w:firstLine="0"/>
            </w:pPr>
            <w:r w:rsidRPr="00D04212">
              <w:t>Постановка задачи</w:t>
            </w:r>
          </w:p>
        </w:tc>
        <w:tc>
          <w:tcPr>
            <w:tcW w:w="1341" w:type="pct"/>
            <w:vAlign w:val="bottom"/>
          </w:tcPr>
          <w:p w14:paraId="2BB922C5" w14:textId="418F4CE1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8.00</w:t>
            </w:r>
          </w:p>
        </w:tc>
        <w:tc>
          <w:tcPr>
            <w:tcW w:w="1498" w:type="pct"/>
          </w:tcPr>
          <w:p w14:paraId="7877B44F" w14:textId="23FC43F1" w:rsidR="00493339" w:rsidRPr="00D04212" w:rsidRDefault="00493339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1550*8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234D2540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619AC71D" w14:textId="6A5ED4B4" w:rsidR="00493339" w:rsidRPr="00D04212" w:rsidRDefault="00493339" w:rsidP="00493339">
            <w:pPr>
              <w:ind w:firstLine="0"/>
              <w:jc w:val="center"/>
            </w:pPr>
            <w:r w:rsidRPr="00D04212">
              <w:t xml:space="preserve">75.7 </w:t>
            </w:r>
            <w:proofErr w:type="spellStart"/>
            <w:r w:rsidRPr="00D04212">
              <w:t>руб</w:t>
            </w:r>
            <w:proofErr w:type="spellEnd"/>
          </w:p>
        </w:tc>
      </w:tr>
      <w:tr w:rsidR="00493339" w:rsidRPr="00D04212" w14:paraId="53DEA5F9" w14:textId="77777777" w:rsidTr="00F056D0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493339" w:rsidRPr="00D04212" w:rsidRDefault="00493339" w:rsidP="00493339">
            <w:pPr>
              <w:ind w:firstLine="0"/>
            </w:pPr>
            <w:r w:rsidRPr="00D04212">
              <w:t>Разработка сайта</w:t>
            </w:r>
          </w:p>
        </w:tc>
        <w:tc>
          <w:tcPr>
            <w:tcW w:w="1341" w:type="pct"/>
            <w:vAlign w:val="bottom"/>
          </w:tcPr>
          <w:p w14:paraId="0879D50F" w14:textId="5DA27364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42.00</w:t>
            </w:r>
          </w:p>
        </w:tc>
        <w:tc>
          <w:tcPr>
            <w:tcW w:w="1498" w:type="pct"/>
          </w:tcPr>
          <w:p w14:paraId="44EF47A3" w14:textId="6717D928" w:rsidR="00493339" w:rsidRPr="00D04212" w:rsidRDefault="00493339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1550*42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2A9C11FB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406A94E3" w14:textId="3F5BE096" w:rsidR="00493339" w:rsidRPr="00D04212" w:rsidRDefault="00493339" w:rsidP="00493339">
            <w:pPr>
              <w:ind w:firstLine="0"/>
              <w:jc w:val="center"/>
            </w:pPr>
            <w:r>
              <w:rPr>
                <w:lang w:val="en-US"/>
              </w:rPr>
              <w:t>397</w:t>
            </w:r>
            <w:r w:rsidRPr="00D04212">
              <w:rPr>
                <w:lang w:val="en-US"/>
              </w:rPr>
              <w:t>.</w:t>
            </w:r>
            <w:r w:rsidRPr="00D04212">
              <w:t>4</w:t>
            </w:r>
            <w:r>
              <w:rPr>
                <w:lang w:val="en-US"/>
              </w:rPr>
              <w:t>3</w:t>
            </w:r>
            <w:r w:rsidRPr="00D04212">
              <w:t xml:space="preserve"> руб.</w:t>
            </w:r>
          </w:p>
        </w:tc>
      </w:tr>
      <w:tr w:rsidR="00493339" w:rsidRPr="00D04212" w14:paraId="49EF096E" w14:textId="77777777" w:rsidTr="00F056D0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493339" w:rsidRPr="00D04212" w:rsidRDefault="00493339" w:rsidP="00493339">
            <w:pPr>
              <w:ind w:firstLine="0"/>
            </w:pPr>
            <w:r w:rsidRPr="00D04212">
              <w:lastRenderedPageBreak/>
              <w:t>Отладка сайта</w:t>
            </w:r>
          </w:p>
        </w:tc>
        <w:tc>
          <w:tcPr>
            <w:tcW w:w="1341" w:type="pct"/>
            <w:vAlign w:val="bottom"/>
          </w:tcPr>
          <w:p w14:paraId="4721D6C2" w14:textId="5AFEF766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19.00</w:t>
            </w:r>
          </w:p>
        </w:tc>
        <w:tc>
          <w:tcPr>
            <w:tcW w:w="1498" w:type="pct"/>
          </w:tcPr>
          <w:p w14:paraId="7838B10E" w14:textId="133D540F" w:rsidR="00493339" w:rsidRPr="00D04212" w:rsidRDefault="00493339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1550*19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31ED6B76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7C404DA1" w14:textId="4660496D" w:rsidR="00493339" w:rsidRPr="00D04212" w:rsidRDefault="00493339" w:rsidP="00493339">
            <w:pPr>
              <w:ind w:firstLine="0"/>
              <w:jc w:val="center"/>
            </w:pPr>
            <w:r w:rsidRPr="00D04212">
              <w:t>1</w:t>
            </w:r>
            <w:r>
              <w:rPr>
                <w:lang w:val="en-US"/>
              </w:rPr>
              <w:t>79</w:t>
            </w:r>
            <w:r w:rsidRPr="00D04212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Pr="00D04212">
              <w:t>9 руб.</w:t>
            </w:r>
          </w:p>
        </w:tc>
      </w:tr>
      <w:tr w:rsidR="00493339" w:rsidRPr="00D04212" w14:paraId="50CF9F3B" w14:textId="77777777" w:rsidTr="00F056D0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493339" w:rsidRPr="00D04212" w:rsidRDefault="00493339" w:rsidP="00493339">
            <w:pPr>
              <w:ind w:firstLine="0"/>
            </w:pPr>
            <w:r w:rsidRPr="00D04212">
              <w:t>Выпуск технической документации</w:t>
            </w:r>
          </w:p>
        </w:tc>
        <w:tc>
          <w:tcPr>
            <w:tcW w:w="1341" w:type="pct"/>
            <w:vAlign w:val="bottom"/>
          </w:tcPr>
          <w:p w14:paraId="0EEC6351" w14:textId="194C0860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8.00</w:t>
            </w:r>
          </w:p>
        </w:tc>
        <w:tc>
          <w:tcPr>
            <w:tcW w:w="1498" w:type="pct"/>
          </w:tcPr>
          <w:p w14:paraId="1DAADBFE" w14:textId="1955032A" w:rsidR="00493339" w:rsidRPr="00D04212" w:rsidRDefault="00493339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1550*8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3EC65047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590285B0" w14:textId="69FDB821" w:rsidR="00493339" w:rsidRPr="00D04212" w:rsidRDefault="00493339" w:rsidP="00493339">
            <w:pPr>
              <w:ind w:firstLine="0"/>
              <w:jc w:val="center"/>
            </w:pPr>
            <w:r>
              <w:rPr>
                <w:lang w:val="en-US"/>
              </w:rPr>
              <w:t>75</w:t>
            </w:r>
            <w:r w:rsidRPr="00D04212">
              <w:rPr>
                <w:lang w:val="en-US"/>
              </w:rPr>
              <w:t>.</w:t>
            </w:r>
            <w:r w:rsidRPr="00D04212">
              <w:t>7 руб.</w:t>
            </w:r>
          </w:p>
        </w:tc>
      </w:tr>
    </w:tbl>
    <w:p w14:paraId="481C82A9" w14:textId="4764B416" w:rsidR="00496031" w:rsidRDefault="00000000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75.7 + </m:t>
        </m:r>
        <m:r>
          <m:rPr>
            <m:sty m:val="p"/>
          </m:rPr>
          <w:rPr>
            <w:rFonts w:ascii="Cambria Math" w:hAnsi="Cambria Math"/>
          </w:rPr>
          <m:t>397</m:t>
        </m:r>
        <m:r>
          <m:rPr>
            <m:sty m:val="p"/>
          </m:rPr>
          <w:rPr>
            <w:rFonts w:ascii="Cambria Math" w:hAnsi="Cambria Math"/>
          </w:rPr>
          <m:t>.4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+ 1</m:t>
        </m:r>
        <m:r>
          <m:rPr>
            <m:sty m:val="p"/>
          </m:rPr>
          <w:rPr>
            <w:rFonts w:ascii="Cambria Math" w:hAnsi="Cambria Math"/>
          </w:rPr>
          <m:t>79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 xml:space="preserve">9+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.7</m:t>
        </m:r>
        <w:bookmarkStart w:id="0" w:name="_Hlk150362187"/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493339" w:rsidRPr="00493339">
        <w:rPr>
          <w:b/>
        </w:rPr>
        <w:t>728</w:t>
      </w:r>
      <w:r w:rsidR="008A0E17" w:rsidRPr="00D04212">
        <w:rPr>
          <w:b/>
        </w:rPr>
        <w:t>.</w:t>
      </w:r>
      <w:bookmarkEnd w:id="0"/>
      <w:r w:rsidR="00493339" w:rsidRPr="00493339">
        <w:rPr>
          <w:b/>
        </w:rPr>
        <w:t>62</w:t>
      </w:r>
      <w:r w:rsidR="00264A35" w:rsidRPr="00D04212">
        <w:rPr>
          <w:b/>
        </w:rPr>
        <w:t xml:space="preserve"> </w:t>
      </w:r>
      <w:r w:rsidR="00496031" w:rsidRPr="00D04212">
        <w:rPr>
          <w:b/>
        </w:rPr>
        <w:t>руб.</w:t>
      </w:r>
    </w:p>
    <w:p w14:paraId="52DE56E1" w14:textId="77777777" w:rsidR="00D04212" w:rsidRPr="00D04212" w:rsidRDefault="00D04212" w:rsidP="00496031">
      <w:pPr>
        <w:rPr>
          <w:b/>
        </w:rPr>
      </w:pPr>
    </w:p>
    <w:p w14:paraId="08CD5A46" w14:textId="46FA664E" w:rsidR="00496031" w:rsidRPr="00D04212" w:rsidRDefault="00496031" w:rsidP="00496031">
      <w:r w:rsidRPr="00D04212">
        <w:t xml:space="preserve">Премия </w:t>
      </w:r>
      <w:proofErr w:type="gramStart"/>
      <w:r w:rsidRPr="00D04212">
        <w:t xml:space="preserve">составляет </w:t>
      </w:r>
      <w:r w:rsidR="00965252" w:rsidRPr="00D04212">
        <w:t xml:space="preserve"> 2</w:t>
      </w:r>
      <w:r w:rsidR="00264A35" w:rsidRPr="00D04212">
        <w:t>5</w:t>
      </w:r>
      <w:proofErr w:type="gramEnd"/>
      <w:r w:rsidR="00965252" w:rsidRPr="00D04212">
        <w:t xml:space="preserve">% </w:t>
      </w:r>
      <w:r w:rsidRPr="00D04212">
        <w:t>от прямого заработка.</w:t>
      </w:r>
    </w:p>
    <w:p w14:paraId="490CF0D8" w14:textId="70639F73" w:rsidR="00496031" w:rsidRPr="00D04212" w:rsidRDefault="00496031" w:rsidP="00496031">
      <w:r w:rsidRPr="00D04212">
        <w:t xml:space="preserve">П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*0,25=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28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62</m:t>
        </m:r>
        <m:r>
          <w:rPr>
            <w:rFonts w:ascii="Cambria Math" w:hAnsi="Cambria Math"/>
          </w:rPr>
          <m:t>*0.25=</m:t>
        </m:r>
      </m:oMath>
      <w:r w:rsidR="00A1239B" w:rsidRPr="00D04212">
        <w:t xml:space="preserve"> </w:t>
      </w:r>
      <w:r w:rsidR="00493339" w:rsidRPr="00493339">
        <w:rPr>
          <w:b/>
        </w:rPr>
        <w:t>182</w:t>
      </w:r>
      <w:r w:rsidR="008A0E17" w:rsidRPr="00D04212">
        <w:rPr>
          <w:b/>
        </w:rPr>
        <w:t>.</w:t>
      </w:r>
      <w:r w:rsidR="00493339" w:rsidRPr="00493339">
        <w:rPr>
          <w:b/>
        </w:rPr>
        <w:t>155</w:t>
      </w:r>
      <w:r w:rsidR="00A1239B" w:rsidRPr="00D04212">
        <w:rPr>
          <w:b/>
        </w:rPr>
        <w:t>руб.</w:t>
      </w:r>
    </w:p>
    <w:p w14:paraId="108057E7" w14:textId="71433786" w:rsidR="001063C9" w:rsidRDefault="00000000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728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62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82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=</m:t>
        </m:r>
      </m:oMath>
      <w:r w:rsidR="00A1239B" w:rsidRPr="00D04212">
        <w:t xml:space="preserve"> </w:t>
      </w:r>
      <w:r w:rsidR="00493339">
        <w:rPr>
          <w:b/>
          <w:lang w:val="en-US"/>
        </w:rPr>
        <w:t>910</w:t>
      </w:r>
      <w:r w:rsidR="008A0E17" w:rsidRPr="00D04212">
        <w:rPr>
          <w:b/>
        </w:rPr>
        <w:t>.</w:t>
      </w:r>
      <w:r w:rsidR="00493339">
        <w:rPr>
          <w:b/>
          <w:lang w:val="en-US"/>
        </w:rPr>
        <w:t>75</w:t>
      </w:r>
      <w:r w:rsidR="00264A35" w:rsidRPr="00D04212">
        <w:rPr>
          <w:b/>
        </w:rPr>
        <w:t xml:space="preserve"> </w:t>
      </w:r>
      <w:proofErr w:type="spellStart"/>
      <w:r w:rsidR="00A1239B" w:rsidRPr="00D04212">
        <w:rPr>
          <w:b/>
        </w:rPr>
        <w:t>ру</w:t>
      </w:r>
      <w:proofErr w:type="spellEnd"/>
      <w:r w:rsidR="00A1239B" w:rsidRPr="00D04212">
        <w:rPr>
          <w:b/>
        </w:rPr>
        <w:t>.</w:t>
      </w:r>
    </w:p>
    <w:p w14:paraId="462D00B8" w14:textId="77777777" w:rsidR="00D04212" w:rsidRPr="00D04212" w:rsidRDefault="00D04212" w:rsidP="001063C9">
      <w:pPr>
        <w:rPr>
          <w:b/>
        </w:rPr>
      </w:pPr>
    </w:p>
    <w:p w14:paraId="26B8ECB2" w14:textId="799C12B2" w:rsidR="00D11C24" w:rsidRPr="00D04212" w:rsidRDefault="00D11C24" w:rsidP="00D11C24">
      <w:r w:rsidRPr="00D04212">
        <w:t>Дополнительная заработная плата составляет 2</w:t>
      </w:r>
      <w:r w:rsidR="00264A35" w:rsidRPr="00D04212">
        <w:t>3</w:t>
      </w:r>
      <w:r w:rsidRPr="00D04212">
        <w:t xml:space="preserve">% от </w:t>
      </w:r>
      <w:r w:rsidRPr="00D04212">
        <w:rPr>
          <w:b/>
        </w:rPr>
        <w:t>основной заработной платы</w:t>
      </w:r>
      <w:r w:rsidRPr="00D04212">
        <w:t xml:space="preserve"> и определяется по формуле:</w:t>
      </w:r>
    </w:p>
    <w:p w14:paraId="1F5D2FD9" w14:textId="1042D988" w:rsidR="00D11C24" w:rsidRPr="00D04212" w:rsidRDefault="00264A35" w:rsidP="00D04212">
      <w:pPr>
        <w:jc w:val="left"/>
      </w:pPr>
      <m:oMath>
        <m:r>
          <w:rPr>
            <w:rFonts w:ascii="Cambria Math" w:hAnsi="Cambria Math"/>
          </w:rPr>
          <m:t>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*23%/100%</m:t>
        </m:r>
      </m:oMath>
      <w:r w:rsidR="00D11C24" w:rsidRPr="00D04212">
        <w:t xml:space="preserve">, руб.;                                         </w:t>
      </w:r>
      <w:r w:rsidR="00D04212">
        <w:tab/>
      </w:r>
      <w:r w:rsidR="00D04212">
        <w:tab/>
      </w:r>
      <w:r w:rsidR="00D11C24" w:rsidRPr="00D04212">
        <w:t>(6)</w:t>
      </w:r>
    </w:p>
    <w:p w14:paraId="550160BC" w14:textId="29381F8B" w:rsidR="00D11C24" w:rsidRPr="00D04212" w:rsidRDefault="00000000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910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23%</m:t>
            </m:r>
          </m:num>
          <m:den>
            <m:r>
              <w:rPr>
                <w:rFonts w:ascii="Cambria Math" w:hAnsi="Cambria Math"/>
              </w:rPr>
              <m:t>100%</m:t>
            </m:r>
          </m:den>
        </m:f>
      </m:oMath>
      <w:r w:rsidR="00D11C24" w:rsidRPr="00D04212">
        <w:t xml:space="preserve"> = </w:t>
      </w:r>
      <w:r w:rsidR="008A0E17" w:rsidRPr="00D04212">
        <w:rPr>
          <w:b/>
        </w:rPr>
        <w:t>2</w:t>
      </w:r>
      <w:r w:rsidR="00493339">
        <w:rPr>
          <w:b/>
        </w:rPr>
        <w:t>09</w:t>
      </w:r>
      <w:r w:rsidR="008A0E17" w:rsidRPr="00493339">
        <w:rPr>
          <w:b/>
        </w:rPr>
        <w:t>.</w:t>
      </w:r>
      <w:r w:rsidR="00493339">
        <w:rPr>
          <w:b/>
        </w:rPr>
        <w:t>47</w:t>
      </w:r>
      <w:r w:rsidR="00965252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30E90263" w14:textId="77777777" w:rsidR="00A42022" w:rsidRPr="00D04212" w:rsidRDefault="00A42022" w:rsidP="00A42022">
      <w:r w:rsidRPr="00D04212">
        <w:rPr>
          <w:b/>
        </w:rPr>
        <w:t>Отчисления в ФСЗН и Белгосстрах</w:t>
      </w:r>
      <w:r w:rsidRPr="00D04212"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5B772DC7" w:rsidR="00A42022" w:rsidRPr="00D04212" w:rsidRDefault="008A0E17" w:rsidP="00D04212">
      <w:pPr>
        <w:jc w:val="left"/>
      </w:pPr>
      <w:r w:rsidRPr="00D04212">
        <w:t xml:space="preserve">ОТЧ </w:t>
      </w:r>
      <w:r w:rsidR="00A42022" w:rsidRPr="00D04212">
        <w:t>= (</w:t>
      </w:r>
      <w:r w:rsidR="00A42022" w:rsidRPr="00D04212">
        <w:object w:dxaOrig="600" w:dyaOrig="360" w14:anchorId="6E624804">
          <v:shape id="_x0000_i1039" type="#_x0000_t75" style="width:30pt;height:18pt" o:ole="">
            <v:imagedata r:id="rId16" o:title=""/>
          </v:shape>
          <o:OLEObject Type="Embed" ProgID="Equation.3" ShapeID="_x0000_i1039" DrawAspect="Content" ObjectID="_1762875669" r:id="rId32"/>
        </w:object>
      </w:r>
      <w:r w:rsidR="00A42022" w:rsidRPr="00D04212">
        <w:t xml:space="preserve"> + </w:t>
      </w:r>
      <w:r w:rsidR="00A42022" w:rsidRPr="00D04212">
        <w:object w:dxaOrig="600" w:dyaOrig="360" w14:anchorId="4B71A854">
          <v:shape id="_x0000_i1040" type="#_x0000_t75" style="width:30pt;height:18pt" o:ole="">
            <v:imagedata r:id="rId33" o:title=""/>
          </v:shape>
          <o:OLEObject Type="Embed" ProgID="Equation.3" ShapeID="_x0000_i1040" DrawAspect="Content" ObjectID="_1762875670" r:id="rId34"/>
        </w:object>
      </w:r>
      <w:r w:rsidR="00A42022" w:rsidRPr="00D04212">
        <w:t xml:space="preserve">) * 34,6% / 100%, руб.;                               </w:t>
      </w:r>
      <w:r w:rsidR="00D04212">
        <w:tab/>
      </w:r>
      <w:r w:rsidR="00A42022" w:rsidRPr="00D04212">
        <w:t>(7)</w:t>
      </w:r>
    </w:p>
    <w:p w14:paraId="77680622" w14:textId="6DEE5CB9" w:rsidR="00A42022" w:rsidRPr="00D04212" w:rsidRDefault="008A0E17" w:rsidP="00D04212">
      <w:pPr>
        <w:jc w:val="left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 xml:space="preserve">ОТЧ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910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75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209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47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34.6 %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w:rPr>
            <w:rFonts w:ascii="Cambria Math" w:hAnsi="Cambria Math"/>
          </w:rPr>
          <m:t>=</m:t>
        </m:r>
      </m:oMath>
      <w:r w:rsidR="00A42022" w:rsidRPr="00D04212">
        <w:t xml:space="preserve"> </w:t>
      </w:r>
      <w:r w:rsidR="00493339">
        <w:rPr>
          <w:b/>
        </w:rPr>
        <w:t>387.59</w:t>
      </w:r>
      <w:r w:rsidR="00D942E7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23D33034" w14:textId="77777777" w:rsidR="00A42022" w:rsidRPr="00D04212" w:rsidRDefault="00A42022" w:rsidP="00A42022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2.4 Затраты на амортизацию</w:t>
      </w:r>
    </w:p>
    <w:p w14:paraId="77ECF2DC" w14:textId="77777777" w:rsidR="00A42022" w:rsidRPr="00D04212" w:rsidRDefault="00A42022" w:rsidP="00A42022">
      <w:r w:rsidRPr="00D04212">
        <w:rPr>
          <w:b/>
        </w:rPr>
        <w:t>Затраты на амортизацию оборудования</w:t>
      </w:r>
      <w:r w:rsidRPr="00D04212">
        <w:t xml:space="preserve"> определяются по формуле:</w:t>
      </w:r>
    </w:p>
    <w:p w14:paraId="582DD60F" w14:textId="06241B9D" w:rsidR="00A42022" w:rsidRPr="00D04212" w:rsidRDefault="00A42022" w:rsidP="00D04212">
      <w:pPr>
        <w:jc w:val="left"/>
      </w:pPr>
      <w:r w:rsidRPr="00D04212">
        <w:rPr>
          <w:position w:val="-14"/>
        </w:rPr>
        <w:object w:dxaOrig="1920" w:dyaOrig="380" w14:anchorId="6253877D">
          <v:shape id="_x0000_i1041" type="#_x0000_t75" style="width:96pt;height:18pt" o:ole="">
            <v:imagedata r:id="rId35" o:title=""/>
          </v:shape>
          <o:OLEObject Type="Embed" ProgID="Equation.3" ShapeID="_x0000_i1041" DrawAspect="Content" ObjectID="_1762875671" r:id="rId36"/>
        </w:object>
      </w:r>
      <w:r w:rsidRPr="00D04212">
        <w:t xml:space="preserve">, руб., 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(8)</w:t>
      </w:r>
    </w:p>
    <w:p w14:paraId="7179EC44" w14:textId="77777777" w:rsidR="00A42022" w:rsidRPr="00D04212" w:rsidRDefault="00A42022" w:rsidP="00A42022">
      <w:r w:rsidRPr="00D04212">
        <w:t xml:space="preserve">где </w:t>
      </w:r>
      <w:r w:rsidRPr="00D04212">
        <w:object w:dxaOrig="499" w:dyaOrig="380" w14:anchorId="3981B29B">
          <v:shape id="_x0000_i1042" type="#_x0000_t75" style="width:24.75pt;height:18pt" o:ole="">
            <v:imagedata r:id="rId37" o:title=""/>
          </v:shape>
          <o:OLEObject Type="Embed" ProgID="Equation.3" ShapeID="_x0000_i1042" DrawAspect="Content" ObjectID="_1762875672" r:id="rId38"/>
        </w:object>
      </w:r>
      <w:r w:rsidRPr="00D04212">
        <w:t xml:space="preserve"> – время </w:t>
      </w:r>
      <w:r w:rsidRPr="00D04212">
        <w:rPr>
          <w:b/>
        </w:rPr>
        <w:t>работы оборудования при составлении программы</w:t>
      </w:r>
      <w:r w:rsidRPr="00D04212">
        <w:t xml:space="preserve"> (час);</w:t>
      </w:r>
    </w:p>
    <w:p w14:paraId="6D69DF57" w14:textId="77777777" w:rsidR="00A42022" w:rsidRPr="00D04212" w:rsidRDefault="00A42022" w:rsidP="00A42022">
      <w:r w:rsidRPr="00D04212">
        <w:rPr>
          <w:position w:val="-14"/>
        </w:rPr>
        <w:object w:dxaOrig="720" w:dyaOrig="380" w14:anchorId="3FADC93D">
          <v:shape id="_x0000_i1043" type="#_x0000_t75" style="width:36.75pt;height:18pt" o:ole="">
            <v:imagedata r:id="rId39" o:title=""/>
          </v:shape>
          <o:OLEObject Type="Embed" ProgID="Equation.3" ShapeID="_x0000_i1043" DrawAspect="Content" ObjectID="_1762875673" r:id="rId40"/>
        </w:object>
      </w:r>
      <w:r w:rsidRPr="00D04212">
        <w:t xml:space="preserve"> – </w:t>
      </w:r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оборудования, руб./ч.</w:t>
      </w:r>
    </w:p>
    <w:p w14:paraId="11AA0984" w14:textId="77777777" w:rsidR="00A42022" w:rsidRPr="00D04212" w:rsidRDefault="00A42022" w:rsidP="00A42022"/>
    <w:p w14:paraId="433BB8A3" w14:textId="77777777" w:rsidR="00A42022" w:rsidRPr="00D04212" w:rsidRDefault="00A42022" w:rsidP="00A42022"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 определяются по формуле:</w:t>
      </w:r>
    </w:p>
    <w:p w14:paraId="65271B15" w14:textId="77777777" w:rsidR="00A42022" w:rsidRPr="00D04212" w:rsidRDefault="00A42022" w:rsidP="00A42022"/>
    <w:p w14:paraId="2846D49D" w14:textId="4957E218" w:rsidR="00A42022" w:rsidRPr="00D04212" w:rsidRDefault="00A42022" w:rsidP="00D04212">
      <w:pPr>
        <w:jc w:val="left"/>
      </w:pPr>
      <w:proofErr w:type="spellStart"/>
      <w:r w:rsidRPr="00D04212">
        <w:t>АЧ</w:t>
      </w:r>
      <w:r w:rsidRPr="00D04212">
        <w:rPr>
          <w:vertAlign w:val="subscript"/>
        </w:rPr>
        <w:t>обор</w:t>
      </w:r>
      <w:proofErr w:type="spellEnd"/>
      <w:r w:rsidRPr="00D04212">
        <w:t xml:space="preserve"> = (С</w:t>
      </w:r>
      <w:r w:rsidRPr="00D04212">
        <w:rPr>
          <w:vertAlign w:val="subscript"/>
        </w:rPr>
        <w:t>обор</w:t>
      </w:r>
      <w:r w:rsidRPr="00D04212">
        <w:t xml:space="preserve"> / </w:t>
      </w:r>
      <w:proofErr w:type="spellStart"/>
      <w:r w:rsidRPr="00D04212">
        <w:t>Т</w:t>
      </w:r>
      <w:r w:rsidRPr="00D04212">
        <w:rPr>
          <w:vertAlign w:val="subscript"/>
        </w:rPr>
        <w:t>экспл</w:t>
      </w:r>
      <w:proofErr w:type="spellEnd"/>
      <w:proofErr w:type="gramStart"/>
      <w:r w:rsidRPr="00D04212">
        <w:t xml:space="preserve">),   </w:t>
      </w:r>
      <w:proofErr w:type="gramEnd"/>
      <w:r w:rsidRPr="00D04212">
        <w:t xml:space="preserve">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(9)</w:t>
      </w:r>
    </w:p>
    <w:p w14:paraId="405758A9" w14:textId="77777777" w:rsidR="00A42022" w:rsidRPr="00D04212" w:rsidRDefault="00A42022" w:rsidP="00A42022">
      <w:r w:rsidRPr="00D04212">
        <w:t xml:space="preserve">где </w:t>
      </w:r>
      <w:r w:rsidRPr="00D04212">
        <w:object w:dxaOrig="520" w:dyaOrig="380" w14:anchorId="090DF657">
          <v:shape id="_x0000_i1044" type="#_x0000_t75" style="width:26.25pt;height:18pt" o:ole="">
            <v:imagedata r:id="rId41" o:title=""/>
          </v:shape>
          <o:OLEObject Type="Embed" ProgID="Equation.3" ShapeID="_x0000_i1044" DrawAspect="Content" ObjectID="_1762875674" r:id="rId42"/>
        </w:object>
      </w:r>
      <w:r w:rsidRPr="00D04212">
        <w:t xml:space="preserve"> – стоимость оборудования, </w:t>
      </w:r>
      <w:r w:rsidRPr="00D04212">
        <w:object w:dxaOrig="520" w:dyaOrig="380" w14:anchorId="77B01E86">
          <v:shape id="_x0000_i1045" type="#_x0000_t75" style="width:26.25pt;height:18pt" o:ole="">
            <v:imagedata r:id="rId43" o:title=""/>
          </v:shape>
          <o:OLEObject Type="Embed" ProgID="Equation.3" ShapeID="_x0000_i1045" DrawAspect="Content" ObjectID="_1762875675" r:id="rId44"/>
        </w:object>
      </w:r>
      <w:r w:rsidRPr="00D04212">
        <w:t xml:space="preserve"> = 2300 руб.;</w:t>
      </w:r>
    </w:p>
    <w:p w14:paraId="71F12C20" w14:textId="77777777" w:rsidR="00A42022" w:rsidRPr="00D04212" w:rsidRDefault="00A42022" w:rsidP="00A42022">
      <w:r w:rsidRPr="00D04212">
        <w:rPr>
          <w:position w:val="-12"/>
        </w:rPr>
        <w:object w:dxaOrig="540" w:dyaOrig="360" w14:anchorId="3A90005A">
          <v:shape id="_x0000_i1046" type="#_x0000_t75" style="width:27pt;height:18pt" o:ole="">
            <v:imagedata r:id="rId45" o:title=""/>
          </v:shape>
          <o:OLEObject Type="Embed" ProgID="Equation.3" ShapeID="_x0000_i1046" DrawAspect="Content" ObjectID="_1762875676" r:id="rId46"/>
        </w:object>
      </w:r>
      <w:r w:rsidRPr="00D04212">
        <w:t xml:space="preserve"> – срок эксплуатации оборудования, часов;</w:t>
      </w:r>
    </w:p>
    <w:p w14:paraId="4C36B492" w14:textId="738ECBF5" w:rsidR="00A42022" w:rsidRPr="00D04212" w:rsidRDefault="00A42022" w:rsidP="00A42022">
      <w:r w:rsidRPr="00D04212">
        <w:t>Срок эксплуатации компьютера – 5 лет, в году 25</w:t>
      </w:r>
      <w:r w:rsidR="00314824" w:rsidRPr="00D04212">
        <w:t>2</w:t>
      </w:r>
      <w:r w:rsidRPr="00D04212">
        <w:t xml:space="preserve"> рабочих дней, продолжительность рабочего дня 7.8 часов, тогда</w:t>
      </w:r>
    </w:p>
    <w:p w14:paraId="69BA2312" w14:textId="77777777" w:rsidR="00A42022" w:rsidRPr="00D04212" w:rsidRDefault="00A42022" w:rsidP="00A42022"/>
    <w:p w14:paraId="24E0682B" w14:textId="3D434FED" w:rsidR="00A42022" w:rsidRPr="00D04212" w:rsidRDefault="00A42022" w:rsidP="00D04212">
      <w:pPr>
        <w:jc w:val="left"/>
      </w:pPr>
      <w:r w:rsidRPr="00D04212">
        <w:rPr>
          <w:position w:val="-12"/>
        </w:rPr>
        <w:object w:dxaOrig="540" w:dyaOrig="360" w14:anchorId="416A5855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762875677" r:id="rId48"/>
        </w:object>
      </w:r>
      <w:r w:rsidRPr="00D04212">
        <w:t>=5 * 25</w:t>
      </w:r>
      <w:r w:rsidR="00314824" w:rsidRPr="00D04212">
        <w:t>2</w:t>
      </w:r>
      <w:r w:rsidRPr="00D04212">
        <w:t xml:space="preserve"> * 7.8 = 98</w:t>
      </w:r>
      <w:r w:rsidR="00314824" w:rsidRPr="00D04212">
        <w:t>28</w:t>
      </w:r>
      <w:r w:rsidRPr="00D04212">
        <w:t xml:space="preserve"> (часов)</w:t>
      </w:r>
    </w:p>
    <w:p w14:paraId="50091269" w14:textId="77777777" w:rsidR="00A42022" w:rsidRPr="00D04212" w:rsidRDefault="00A42022" w:rsidP="00A42022"/>
    <w:p w14:paraId="45B14C9B" w14:textId="248C4B72" w:rsidR="006C4C20" w:rsidRPr="00D04212" w:rsidRDefault="00000000" w:rsidP="00314824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w:rPr>
                <w:rFonts w:ascii="Cambria Math" w:hAnsi="Cambria Math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9828 </m:t>
            </m:r>
          </m:den>
        </m:f>
      </m:oMath>
      <w:r w:rsidR="00A42022" w:rsidRPr="00D04212">
        <w:rPr>
          <w:b/>
        </w:rPr>
        <w:t xml:space="preserve"> = 0,23</w:t>
      </w:r>
      <w:r w:rsidR="00314824" w:rsidRPr="00D04212">
        <w:rPr>
          <w:b/>
        </w:rPr>
        <w:t>4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>руб</w:t>
      </w:r>
      <w:r w:rsidR="00A42022" w:rsidRPr="00D04212">
        <w:rPr>
          <w:b/>
        </w:rPr>
        <w:t>./час</w:t>
      </w:r>
    </w:p>
    <w:p w14:paraId="3DD4BB2A" w14:textId="5EFB55CD" w:rsidR="00A42022" w:rsidRPr="00D04212" w:rsidRDefault="00C50802" w:rsidP="00314824">
      <w:pPr>
        <w:tabs>
          <w:tab w:val="center" w:pos="5032"/>
        </w:tabs>
        <w:rPr>
          <w:b/>
        </w:rPr>
      </w:pPr>
      <w:r w:rsidRPr="00D04212">
        <w:rPr>
          <w:position w:val="-10"/>
        </w:rPr>
        <w:object w:dxaOrig="440" w:dyaOrig="340" w14:anchorId="661F74A5">
          <v:shape id="_x0000_i1048" type="#_x0000_t75" style="width:21.75pt;height:16.5pt" o:ole="">
            <v:imagedata r:id="rId49" o:title=""/>
          </v:shape>
          <o:OLEObject Type="Embed" ProgID="Equation.3" ShapeID="_x0000_i1048" DrawAspect="Content" ObjectID="_1762875678" r:id="rId50"/>
        </w:object>
      </w:r>
      <w:r w:rsidRPr="00D04212">
        <w:t xml:space="preserve">= </w:t>
      </w:r>
      <w:r w:rsidR="00314824" w:rsidRPr="00D04212">
        <w:rPr>
          <w:bCs/>
        </w:rPr>
        <w:t>84 * 0.233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 xml:space="preserve">= 19.53 </w:t>
      </w:r>
      <w:proofErr w:type="spellStart"/>
      <w:r w:rsidR="00314824" w:rsidRPr="00D04212">
        <w:rPr>
          <w:b/>
        </w:rPr>
        <w:t>руб</w:t>
      </w:r>
      <w:proofErr w:type="spellEnd"/>
      <w:r w:rsidR="00314824" w:rsidRPr="00D04212">
        <w:rPr>
          <w:b/>
        </w:rPr>
        <w:tab/>
      </w:r>
    </w:p>
    <w:p w14:paraId="387F51F6" w14:textId="77777777" w:rsidR="00314824" w:rsidRPr="00D04212" w:rsidRDefault="00314824" w:rsidP="00314824">
      <w:pPr>
        <w:tabs>
          <w:tab w:val="center" w:pos="5032"/>
        </w:tabs>
        <w:rPr>
          <w:b/>
        </w:rPr>
      </w:pPr>
    </w:p>
    <w:p w14:paraId="22FFDA91" w14:textId="4C70BA4D" w:rsidR="00314824" w:rsidRPr="00D04212" w:rsidRDefault="00314824" w:rsidP="001063C9">
      <w:pPr>
        <w:rPr>
          <w:b/>
        </w:rPr>
      </w:pPr>
    </w:p>
    <w:p w14:paraId="251D0078" w14:textId="77777777" w:rsidR="00666C8B" w:rsidRPr="00D04212" w:rsidRDefault="00666C8B" w:rsidP="00666C8B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2.5 Расходы на аренду помещения и коммунальные платежи</w:t>
      </w:r>
    </w:p>
    <w:p w14:paraId="64A7B6A3" w14:textId="77777777" w:rsidR="00666C8B" w:rsidRPr="00D04212" w:rsidRDefault="00666C8B" w:rsidP="00666C8B">
      <w:r w:rsidRPr="00D04212">
        <w:rPr>
          <w:b/>
        </w:rPr>
        <w:t xml:space="preserve">Расходы на аренду помещения и коммунальные платежи </w:t>
      </w:r>
      <w:proofErr w:type="spellStart"/>
      <w:r w:rsidRPr="00D04212">
        <w:rPr>
          <w:b/>
        </w:rPr>
        <w:t>АрК</w:t>
      </w:r>
      <w:proofErr w:type="spellEnd"/>
      <w:r w:rsidRPr="00D04212">
        <w:t>, руб., рассчитываются по формуле:</w:t>
      </w:r>
    </w:p>
    <w:p w14:paraId="11166A27" w14:textId="77777777" w:rsidR="00666C8B" w:rsidRPr="00D04212" w:rsidRDefault="00666C8B" w:rsidP="00666C8B"/>
    <w:p w14:paraId="23F312F7" w14:textId="087E56E8" w:rsidR="00666C8B" w:rsidRPr="00D04212" w:rsidRDefault="00666C8B" w:rsidP="00D04212">
      <w:pPr>
        <w:jc w:val="left"/>
      </w:pPr>
      <w:proofErr w:type="spellStart"/>
      <w:r w:rsidRPr="00D04212">
        <w:t>АрК</w:t>
      </w:r>
      <w:proofErr w:type="spellEnd"/>
      <w:r w:rsidRPr="00D04212">
        <w:t xml:space="preserve"> = (</w:t>
      </w:r>
      <w:proofErr w:type="spellStart"/>
      <w:r w:rsidRPr="00D04212">
        <w:t>Арч</w:t>
      </w:r>
      <w:proofErr w:type="spellEnd"/>
      <w:r w:rsidRPr="00D04212">
        <w:t xml:space="preserve"> + </w:t>
      </w:r>
      <w:proofErr w:type="spellStart"/>
      <w:r w:rsidRPr="00D04212">
        <w:t>Кч</w:t>
      </w:r>
      <w:proofErr w:type="spellEnd"/>
      <w:r w:rsidRPr="00D04212">
        <w:t xml:space="preserve">) * </w:t>
      </w:r>
      <w:proofErr w:type="spellStart"/>
      <w:proofErr w:type="gramStart"/>
      <w:r w:rsidRPr="00D04212">
        <w:t>Т</w:t>
      </w:r>
      <w:r w:rsidRPr="00D04212">
        <w:rPr>
          <w:vertAlign w:val="subscript"/>
        </w:rPr>
        <w:t>р</w:t>
      </w:r>
      <w:proofErr w:type="spellEnd"/>
      <w:r w:rsidRPr="00D04212">
        <w:t xml:space="preserve">,   </w:t>
      </w:r>
      <w:proofErr w:type="gramEnd"/>
      <w:r w:rsidRPr="00D04212">
        <w:t xml:space="preserve">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(10)</w:t>
      </w:r>
    </w:p>
    <w:p w14:paraId="3F2B5B6E" w14:textId="77777777" w:rsidR="00666C8B" w:rsidRPr="00D04212" w:rsidRDefault="00666C8B" w:rsidP="00666C8B"/>
    <w:p w14:paraId="7D5F72A9" w14:textId="77777777" w:rsidR="00666C8B" w:rsidRPr="00D04212" w:rsidRDefault="00666C8B" w:rsidP="00666C8B">
      <w:r w:rsidRPr="00D04212">
        <w:t xml:space="preserve">где </w:t>
      </w:r>
      <w:proofErr w:type="spellStart"/>
      <w:r w:rsidRPr="00D04212">
        <w:t>Кч</w:t>
      </w:r>
      <w:proofErr w:type="spellEnd"/>
      <w:r w:rsidRPr="00D04212">
        <w:t xml:space="preserve"> – стоимость </w:t>
      </w:r>
      <w:r w:rsidRPr="00D04212">
        <w:rPr>
          <w:b/>
        </w:rPr>
        <w:t>коммунальных услуг</w:t>
      </w:r>
      <w:r w:rsidRPr="00D04212">
        <w:t xml:space="preserve"> </w:t>
      </w:r>
      <w:r w:rsidRPr="00D04212">
        <w:rPr>
          <w:b/>
        </w:rPr>
        <w:t>в час</w:t>
      </w:r>
      <w:r w:rsidRPr="00D04212">
        <w:t xml:space="preserve">, К = 3,2 руб. </w:t>
      </w:r>
      <w:r w:rsidR="00707F30" w:rsidRPr="00D04212">
        <w:t>/ 7.8</w:t>
      </w:r>
      <w:r w:rsidRPr="00D04212">
        <w:t xml:space="preserve"> ч.;</w:t>
      </w:r>
    </w:p>
    <w:p w14:paraId="51BEA638" w14:textId="67879F53" w:rsidR="00666C8B" w:rsidRPr="00D04212" w:rsidRDefault="00666C8B" w:rsidP="00666C8B">
      <w:proofErr w:type="spellStart"/>
      <w:r w:rsidRPr="00D04212">
        <w:t>Арч</w:t>
      </w:r>
      <w:proofErr w:type="spellEnd"/>
      <w:r w:rsidRPr="00D04212">
        <w:t xml:space="preserve"> – </w:t>
      </w:r>
      <w:r w:rsidRPr="00D04212">
        <w:rPr>
          <w:b/>
        </w:rPr>
        <w:t>стоимость аренды помещения</w:t>
      </w:r>
      <w:r w:rsidRPr="00D04212">
        <w:t xml:space="preserve"> </w:t>
      </w:r>
      <w:r w:rsidRPr="00D04212">
        <w:rPr>
          <w:b/>
        </w:rPr>
        <w:t>в час</w:t>
      </w:r>
      <w:r w:rsidRPr="00D04212">
        <w:t>, А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t>18 руб.</w:t>
      </w:r>
      <w:r w:rsidR="00707F30" w:rsidRPr="00D04212">
        <w:t xml:space="preserve"> / 7.8</w:t>
      </w:r>
      <w:r w:rsidRPr="00D04212">
        <w:t xml:space="preserve"> ч (на 8 часов делятся, т. к. в условии дана стоимость коммунальных услуг и аренды помещения за сутки, а в 1 сутках 8 час</w:t>
      </w:r>
      <w:r w:rsidR="00B96EC2" w:rsidRPr="00D04212">
        <w:t xml:space="preserve"> </w:t>
      </w:r>
      <w:proofErr w:type="spellStart"/>
      <w:r w:rsidRPr="00D04212">
        <w:t>ов</w:t>
      </w:r>
      <w:proofErr w:type="spellEnd"/>
      <w:r w:rsidRPr="00D04212">
        <w:t xml:space="preserve"> работы).</w:t>
      </w:r>
    </w:p>
    <w:p w14:paraId="4CDAA1A4" w14:textId="648923D1" w:rsidR="00C50802" w:rsidRPr="00D04212" w:rsidRDefault="00C50802" w:rsidP="00666C8B">
      <w:r w:rsidRPr="00D04212">
        <w:t>З</w:t>
      </w:r>
      <w:r w:rsidRPr="00D04212">
        <w:rPr>
          <w:vertAlign w:val="subscript"/>
        </w:rPr>
        <w:t>ППО</w:t>
      </w:r>
      <w:r w:rsidRPr="00D04212">
        <w:t xml:space="preserve"> = </w:t>
      </w:r>
      <w:r w:rsidR="00B96EC2" w:rsidRPr="00D04212">
        <w:t>(</w:t>
      </w:r>
      <w:r w:rsidR="00B96EC2" w:rsidRPr="00D04212">
        <w:rPr>
          <w:rFonts w:eastAsia="Times New Roman"/>
          <w:color w:val="000000"/>
          <w:lang w:eastAsia="ru-RU"/>
        </w:rPr>
        <w:t>20 * 3.7)</w:t>
      </w:r>
      <w:r w:rsidRPr="00D04212">
        <w:rPr>
          <w:rFonts w:eastAsia="Times New Roman"/>
          <w:color w:val="000000"/>
          <w:lang w:eastAsia="ru-RU"/>
        </w:rPr>
        <w:t xml:space="preserve"> </w:t>
      </w:r>
      <w:r w:rsidRPr="00D04212">
        <w:t xml:space="preserve">∙ (55 + 15)/ (21 ∙ 7.8) = </w:t>
      </w:r>
      <w:r w:rsidR="00B96EC2" w:rsidRPr="00D04212">
        <w:t>31.62.(руб.)</w:t>
      </w:r>
    </w:p>
    <w:p w14:paraId="679B2818" w14:textId="10A351E3" w:rsidR="00B96EC2" w:rsidRPr="00D04212" w:rsidRDefault="00B96EC2" w:rsidP="00666C8B">
      <w:r w:rsidRPr="00D04212">
        <w:t>З</w:t>
      </w:r>
      <w:r w:rsidRPr="00D04212">
        <w:rPr>
          <w:vertAlign w:val="subscript"/>
        </w:rPr>
        <w:t>ОБЛ</w:t>
      </w:r>
      <w:r w:rsidRPr="00D04212">
        <w:t xml:space="preserve"> = </w:t>
      </w:r>
      <w:proofErr w:type="spellStart"/>
      <w:r w:rsidRPr="00D04212">
        <w:t>Ст</w:t>
      </w:r>
      <w:r w:rsidRPr="00D04212">
        <w:rPr>
          <w:vertAlign w:val="subscript"/>
        </w:rPr>
        <w:t>ОБЛ</w:t>
      </w:r>
      <w:proofErr w:type="spellEnd"/>
      <w:r w:rsidRPr="00D04212">
        <w:t xml:space="preserve"> ∙ (Т</w:t>
      </w:r>
      <w:r w:rsidRPr="00D04212">
        <w:rPr>
          <w:vertAlign w:val="subscript"/>
        </w:rPr>
        <w:t>ОБЛ</w:t>
      </w:r>
      <w:r w:rsidRPr="00D04212">
        <w:t xml:space="preserve"> / </w:t>
      </w:r>
      <w:proofErr w:type="spellStart"/>
      <w:r w:rsidRPr="00D04212">
        <w:t>Тпер</w:t>
      </w:r>
      <w:proofErr w:type="spellEnd"/>
      <w:r w:rsidRPr="00D04212">
        <w:t>) = (4.50 * 3.70) * (76/21*7.8) = 7.72.(руб.)</w:t>
      </w:r>
    </w:p>
    <w:p w14:paraId="450494F4" w14:textId="16B09A62" w:rsidR="00B96EC2" w:rsidRPr="00D04212" w:rsidRDefault="00B96EC2" w:rsidP="00B96EC2">
      <w:pPr>
        <w:jc w:val="left"/>
      </w:pPr>
      <w:r w:rsidRPr="00D04212">
        <w:t>З</w:t>
      </w:r>
      <w:r w:rsidRPr="00D04212">
        <w:rPr>
          <w:vertAlign w:val="subscript"/>
        </w:rPr>
        <w:t>ПР</w:t>
      </w:r>
      <w:r w:rsidRPr="00D04212">
        <w:t xml:space="preserve"> = 31.62+7.72 = 39.34 (руб.)</w:t>
      </w:r>
    </w:p>
    <w:p w14:paraId="2DFBBB63" w14:textId="77777777" w:rsidR="00C50802" w:rsidRPr="00D04212" w:rsidRDefault="00C50802" w:rsidP="00666C8B"/>
    <w:p w14:paraId="5518EEE7" w14:textId="56960952" w:rsidR="00666C8B" w:rsidRPr="00D04212" w:rsidRDefault="00666C8B" w:rsidP="00666C8B">
      <w:pPr>
        <w:ind w:firstLine="567"/>
      </w:pPr>
      <w:r w:rsidRPr="00D04212">
        <w:rPr>
          <w:b/>
        </w:rPr>
        <w:t>Накладные расходы</w:t>
      </w:r>
      <w:r w:rsidRPr="00D04212">
        <w:t xml:space="preserve"> составляют </w:t>
      </w:r>
      <w:r w:rsidR="00707F30" w:rsidRPr="00D04212">
        <w:t>20</w:t>
      </w:r>
      <w:r w:rsidRPr="00D04212">
        <w:t>% от основной заработной платы и определяются по формуле:</w:t>
      </w:r>
    </w:p>
    <w:p w14:paraId="3891F21B" w14:textId="06B2B808" w:rsidR="00666C8B" w:rsidRPr="00D04212" w:rsidRDefault="00666C8B" w:rsidP="00947F18">
      <w:pPr>
        <w:jc w:val="left"/>
      </w:pPr>
      <w:r w:rsidRPr="00D04212">
        <w:t>НР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object w:dxaOrig="600" w:dyaOrig="360" w14:anchorId="27CB9457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762875679" r:id="rId52"/>
        </w:object>
      </w:r>
      <w:r w:rsidR="00707F30" w:rsidRPr="00D04212">
        <w:t xml:space="preserve"> </w:t>
      </w:r>
      <w:r w:rsidRPr="00D04212">
        <w:t>*</w:t>
      </w:r>
      <w:r w:rsidR="00707F30" w:rsidRPr="00D04212">
        <w:t xml:space="preserve"> 20</w:t>
      </w:r>
      <w:r w:rsidRPr="00D04212">
        <w:t>%</w:t>
      </w:r>
      <w:r w:rsidR="00707F30" w:rsidRPr="00D04212">
        <w:t xml:space="preserve"> </w:t>
      </w:r>
      <w:r w:rsidRPr="00D04212">
        <w:t>/</w:t>
      </w:r>
      <w:r w:rsidR="00707F30" w:rsidRPr="00D04212">
        <w:t xml:space="preserve"> </w:t>
      </w:r>
      <w:r w:rsidRPr="00D04212">
        <w:t>100%, руб. (10)</w:t>
      </w:r>
    </w:p>
    <w:p w14:paraId="5201B5A6" w14:textId="5CB70326" w:rsidR="00707F30" w:rsidRPr="00D04212" w:rsidRDefault="00451656" w:rsidP="00707F3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НР=</m:t>
        </m:r>
        <m:r>
          <m:rPr>
            <m:sty m:val="b"/>
          </m:rPr>
          <w:rPr>
            <w:rFonts w:ascii="Cambria Math" w:hAnsi="Cambria Math"/>
            <w:lang w:val="en-US"/>
          </w:rPr>
          <m:t>910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452256">
        <w:rPr>
          <w:b/>
        </w:rPr>
        <w:t>182</w:t>
      </w:r>
      <w:r w:rsidR="00947F18" w:rsidRPr="00493339">
        <w:rPr>
          <w:b/>
        </w:rPr>
        <w:t>.</w:t>
      </w:r>
      <w:r w:rsidR="00452256">
        <w:rPr>
          <w:b/>
        </w:rPr>
        <w:t>15</w:t>
      </w:r>
      <w:r w:rsidR="00C819CC" w:rsidRPr="00D04212">
        <w:rPr>
          <w:b/>
        </w:rPr>
        <w:t xml:space="preserve"> </w:t>
      </w:r>
      <w:r w:rsidR="00225CD5" w:rsidRPr="00D04212">
        <w:rPr>
          <w:b/>
        </w:rPr>
        <w:t>руб.</w:t>
      </w:r>
    </w:p>
    <w:p w14:paraId="06E8CDD2" w14:textId="3D7ACC77" w:rsidR="00947F18" w:rsidRPr="00D04212" w:rsidRDefault="00947F18" w:rsidP="00707F30">
      <w:r w:rsidRPr="00D04212">
        <w:t xml:space="preserve">КП = 20 ∙ </w:t>
      </w:r>
      <w:proofErr w:type="gramStart"/>
      <w:r w:rsidRPr="00D04212">
        <w:t>( (</w:t>
      </w:r>
      <w:proofErr w:type="gramEnd"/>
      <w:r w:rsidR="00452256">
        <w:t>77</w:t>
      </w:r>
      <w:r w:rsidRPr="00D04212">
        <w:t>) / (21 ∙7. 8)) =</w:t>
      </w:r>
      <w:r w:rsidR="00452256">
        <w:t>9,40</w:t>
      </w:r>
      <w:r w:rsidRPr="00D04212">
        <w:t xml:space="preserve"> </w:t>
      </w:r>
      <w:proofErr w:type="spellStart"/>
      <w:r w:rsidRPr="00D04212">
        <w:t>руб</w:t>
      </w:r>
      <w:proofErr w:type="spellEnd"/>
    </w:p>
    <w:p w14:paraId="0F65DB1D" w14:textId="2FE8CF82" w:rsidR="00947F18" w:rsidRPr="00D04212" w:rsidRDefault="00947F18" w:rsidP="00707F30">
      <w:r w:rsidRPr="00D04212">
        <w:t xml:space="preserve">К = 20 руб. / (7.8 ч ∙ 21 д.) = 0.122 </w:t>
      </w:r>
      <w:proofErr w:type="spellStart"/>
      <w:r w:rsidRPr="00D04212">
        <w:t>руб</w:t>
      </w:r>
      <w:proofErr w:type="spellEnd"/>
    </w:p>
    <w:p w14:paraId="116D8931" w14:textId="0E4179ED" w:rsidR="00947F18" w:rsidRPr="00D04212" w:rsidRDefault="00947F18" w:rsidP="00707F30">
      <w:pPr>
        <w:rPr>
          <w:b/>
        </w:rPr>
      </w:pPr>
      <w:r w:rsidRPr="00D04212">
        <w:t>Ар = 740 ∙ ((</w:t>
      </w:r>
      <w:r w:rsidR="00452256">
        <w:t>77</w:t>
      </w:r>
      <w:proofErr w:type="gramStart"/>
      <w:r w:rsidRPr="00D04212">
        <w:t>)  /</w:t>
      </w:r>
      <w:proofErr w:type="gramEnd"/>
      <w:r w:rsidRPr="00D04212">
        <w:t xml:space="preserve"> (21 ∙7.8)) = </w:t>
      </w:r>
      <w:r w:rsidR="00452256">
        <w:t>347</w:t>
      </w:r>
      <w:r w:rsidRPr="00D04212">
        <w:t>.8</w:t>
      </w:r>
      <w:r w:rsidR="00452256">
        <w:t>6</w:t>
      </w:r>
      <w:r w:rsidRPr="00D04212">
        <w:t xml:space="preserve"> </w:t>
      </w:r>
      <w:proofErr w:type="spellStart"/>
      <w:r w:rsidRPr="00D04212">
        <w:t>руб</w:t>
      </w:r>
      <w:proofErr w:type="spellEnd"/>
    </w:p>
    <w:p w14:paraId="26A271DB" w14:textId="77777777" w:rsidR="00077D0A" w:rsidRPr="00D04212" w:rsidRDefault="00077D0A" w:rsidP="00077D0A">
      <w:pPr>
        <w:ind w:firstLine="567"/>
      </w:pPr>
      <w:r w:rsidRPr="00D04212">
        <w:t>Калькуляция себестоимости программы представлена в таблице 5.</w:t>
      </w:r>
    </w:p>
    <w:p w14:paraId="40F69C26" w14:textId="77777777" w:rsidR="00077D0A" w:rsidRPr="00D04212" w:rsidRDefault="00077D0A" w:rsidP="00077D0A">
      <w:pPr>
        <w:ind w:firstLine="567"/>
      </w:pPr>
    </w:p>
    <w:p w14:paraId="4FD1437B" w14:textId="1457D27E" w:rsidR="00077D0A" w:rsidRPr="00D04212" w:rsidRDefault="00077D0A" w:rsidP="00077D0A">
      <w:r w:rsidRPr="00D04212"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673"/>
        <w:gridCol w:w="2624"/>
      </w:tblGrid>
      <w:tr w:rsidR="00947F18" w:rsidRPr="00D04212" w14:paraId="7A8CDF9C" w14:textId="77777777" w:rsidTr="00D04212">
        <w:trPr>
          <w:cantSplit/>
          <w:trHeight w:val="465"/>
          <w:jc w:val="center"/>
        </w:trPr>
        <w:tc>
          <w:tcPr>
            <w:tcW w:w="3589" w:type="pct"/>
          </w:tcPr>
          <w:p w14:paraId="086C4175" w14:textId="77777777" w:rsidR="00947F18" w:rsidRPr="00D04212" w:rsidRDefault="00947F18" w:rsidP="00001828">
            <w:r w:rsidRPr="00D04212">
              <w:t>Статьи затрат</w:t>
            </w:r>
          </w:p>
        </w:tc>
        <w:tc>
          <w:tcPr>
            <w:tcW w:w="1411" w:type="pct"/>
          </w:tcPr>
          <w:p w14:paraId="3C17DD2D" w14:textId="77777777" w:rsidR="00947F18" w:rsidRPr="00D04212" w:rsidRDefault="00947F18" w:rsidP="00D04212">
            <w:pPr>
              <w:ind w:hanging="59"/>
              <w:jc w:val="center"/>
            </w:pPr>
            <w:r w:rsidRPr="00D04212">
              <w:t>Затраты, руб.</w:t>
            </w:r>
          </w:p>
        </w:tc>
      </w:tr>
      <w:tr w:rsidR="00947F18" w:rsidRPr="00D04212" w14:paraId="602B6D26" w14:textId="77777777" w:rsidTr="00D04212">
        <w:trPr>
          <w:cantSplit/>
          <w:trHeight w:val="333"/>
          <w:jc w:val="center"/>
        </w:trPr>
        <w:tc>
          <w:tcPr>
            <w:tcW w:w="3589" w:type="pct"/>
          </w:tcPr>
          <w:p w14:paraId="096B62D4" w14:textId="77777777" w:rsidR="00947F18" w:rsidRPr="00D04212" w:rsidRDefault="00947F18" w:rsidP="00001828">
            <w:r w:rsidRPr="00D04212">
              <w:t>Затраты на материальные ресурсы, всего</w:t>
            </w:r>
          </w:p>
        </w:tc>
        <w:tc>
          <w:tcPr>
            <w:tcW w:w="1411" w:type="pct"/>
          </w:tcPr>
          <w:p w14:paraId="77BB1BEE" w14:textId="2D121BD8" w:rsidR="00947F18" w:rsidRPr="00D04212" w:rsidRDefault="00947F18" w:rsidP="00D04212">
            <w:pPr>
              <w:ind w:firstLine="0"/>
              <w:jc w:val="center"/>
            </w:pPr>
            <w:r w:rsidRPr="00D04212">
              <w:rPr>
                <w:b/>
              </w:rPr>
              <w:t>3,08</w:t>
            </w:r>
          </w:p>
        </w:tc>
      </w:tr>
      <w:tr w:rsidR="00947F18" w:rsidRPr="00D04212" w14:paraId="4C4D5075" w14:textId="77777777" w:rsidTr="00D04212">
        <w:trPr>
          <w:cantSplit/>
          <w:trHeight w:val="301"/>
          <w:jc w:val="center"/>
        </w:trPr>
        <w:tc>
          <w:tcPr>
            <w:tcW w:w="3589" w:type="pct"/>
          </w:tcPr>
          <w:p w14:paraId="7D073606" w14:textId="77777777" w:rsidR="00947F18" w:rsidRPr="00D04212" w:rsidRDefault="00947F18" w:rsidP="00001828">
            <w:r w:rsidRPr="00D04212">
              <w:t>Затраты на оплату труда, всего:</w:t>
            </w:r>
          </w:p>
          <w:p w14:paraId="18B0819D" w14:textId="77777777" w:rsidR="00947F18" w:rsidRPr="00D04212" w:rsidRDefault="00947F18" w:rsidP="00001828">
            <w:r w:rsidRPr="00D04212">
              <w:t>в том числе:</w:t>
            </w:r>
          </w:p>
          <w:p w14:paraId="46691A35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основная заработная плата;</w:t>
            </w:r>
          </w:p>
          <w:p w14:paraId="491F499B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дополнительная заработная плата</w:t>
            </w:r>
          </w:p>
        </w:tc>
        <w:tc>
          <w:tcPr>
            <w:tcW w:w="1411" w:type="pct"/>
          </w:tcPr>
          <w:p w14:paraId="50579DCB" w14:textId="21706C66" w:rsidR="00947F18" w:rsidRPr="00D04212" w:rsidRDefault="000523A6" w:rsidP="00D04212">
            <w:pPr>
              <w:ind w:hanging="59"/>
              <w:jc w:val="center"/>
            </w:pPr>
            <w:r w:rsidRPr="00D04212">
              <w:t>122</w:t>
            </w:r>
            <w:r w:rsidR="00452256">
              <w:t>0</w:t>
            </w:r>
            <w:r w:rsidRPr="00D04212">
              <w:t>.</w:t>
            </w:r>
            <w:r w:rsidR="00452256">
              <w:t>228</w:t>
            </w:r>
          </w:p>
        </w:tc>
      </w:tr>
      <w:tr w:rsidR="00947F18" w:rsidRPr="00D04212" w14:paraId="592AC999" w14:textId="77777777" w:rsidTr="002005F8">
        <w:trPr>
          <w:cantSplit/>
          <w:trHeight w:val="462"/>
          <w:jc w:val="center"/>
        </w:trPr>
        <w:tc>
          <w:tcPr>
            <w:tcW w:w="3589" w:type="pct"/>
          </w:tcPr>
          <w:p w14:paraId="4D147EEE" w14:textId="77777777" w:rsidR="00947F18" w:rsidRPr="00D04212" w:rsidRDefault="00947F18" w:rsidP="00001828">
            <w:r w:rsidRPr="00D04212">
              <w:t>Затраты на обязательные отчисления, всего:</w:t>
            </w:r>
          </w:p>
        </w:tc>
        <w:tc>
          <w:tcPr>
            <w:tcW w:w="1411" w:type="pct"/>
          </w:tcPr>
          <w:p w14:paraId="265655EA" w14:textId="279C0830" w:rsidR="00947F18" w:rsidRPr="00D04212" w:rsidRDefault="00452256" w:rsidP="00D04212">
            <w:pPr>
              <w:ind w:hanging="59"/>
              <w:jc w:val="center"/>
            </w:pPr>
            <w:r>
              <w:rPr>
                <w:b/>
              </w:rPr>
              <w:t>387.59</w:t>
            </w:r>
          </w:p>
        </w:tc>
      </w:tr>
      <w:tr w:rsidR="00947F18" w:rsidRPr="00D04212" w14:paraId="502E58C1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5984D962" w14:textId="77777777" w:rsidR="00947F18" w:rsidRPr="00D04212" w:rsidRDefault="00947F18" w:rsidP="00001828">
            <w:r w:rsidRPr="00D04212">
              <w:t>Амортизация основных фондов и нематериальных активов долгосрочного пользования</w:t>
            </w:r>
          </w:p>
        </w:tc>
        <w:tc>
          <w:tcPr>
            <w:tcW w:w="1411" w:type="pct"/>
          </w:tcPr>
          <w:p w14:paraId="58946688" w14:textId="228AB017" w:rsidR="00947F18" w:rsidRPr="00D04212" w:rsidRDefault="000523A6" w:rsidP="00D04212">
            <w:pPr>
              <w:ind w:hanging="59"/>
              <w:jc w:val="center"/>
            </w:pPr>
            <w:r w:rsidRPr="002005F8">
              <w:rPr>
                <w:b/>
                <w:highlight w:val="red"/>
              </w:rPr>
              <w:t>19.53</w:t>
            </w:r>
          </w:p>
        </w:tc>
      </w:tr>
      <w:tr w:rsidR="00947F18" w:rsidRPr="00D04212" w14:paraId="0DEFBBCE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1D0FCCCA" w14:textId="77777777" w:rsidR="00947F18" w:rsidRPr="00D04212" w:rsidRDefault="00947F18" w:rsidP="00001828">
            <w:r w:rsidRPr="00D04212">
              <w:t>Прочие производственные затраты</w:t>
            </w:r>
          </w:p>
        </w:tc>
        <w:tc>
          <w:tcPr>
            <w:tcW w:w="1411" w:type="pct"/>
          </w:tcPr>
          <w:p w14:paraId="023031B6" w14:textId="7C58B911" w:rsidR="00947F18" w:rsidRPr="00D04212" w:rsidRDefault="000523A6" w:rsidP="00D04212">
            <w:pPr>
              <w:ind w:hanging="59"/>
              <w:jc w:val="center"/>
            </w:pPr>
            <w:r w:rsidRPr="00D04212">
              <w:t>39.34</w:t>
            </w:r>
          </w:p>
        </w:tc>
      </w:tr>
      <w:tr w:rsidR="00947F18" w:rsidRPr="00D04212" w14:paraId="66D037AA" w14:textId="77777777" w:rsidTr="00D04212">
        <w:trPr>
          <w:cantSplit/>
          <w:trHeight w:val="343"/>
          <w:jc w:val="center"/>
        </w:trPr>
        <w:tc>
          <w:tcPr>
            <w:tcW w:w="3589" w:type="pct"/>
          </w:tcPr>
          <w:p w14:paraId="41049984" w14:textId="77777777" w:rsidR="00947F18" w:rsidRPr="00D04212" w:rsidRDefault="00947F18" w:rsidP="00001828">
            <w:r w:rsidRPr="00D04212">
              <w:t>Накладные расходы</w:t>
            </w:r>
          </w:p>
        </w:tc>
        <w:tc>
          <w:tcPr>
            <w:tcW w:w="1411" w:type="pct"/>
          </w:tcPr>
          <w:p w14:paraId="688238F7" w14:textId="2E15D13E" w:rsidR="00947F18" w:rsidRPr="00D04212" w:rsidRDefault="00452256" w:rsidP="00D04212">
            <w:pPr>
              <w:ind w:hanging="59"/>
              <w:jc w:val="center"/>
            </w:pPr>
            <w:r w:rsidRPr="002005F8">
              <w:rPr>
                <w:b/>
                <w:highlight w:val="red"/>
              </w:rPr>
              <w:t>182.15</w:t>
            </w:r>
          </w:p>
        </w:tc>
      </w:tr>
      <w:tr w:rsidR="00947F18" w:rsidRPr="00D04212" w14:paraId="5DC71D21" w14:textId="77777777" w:rsidTr="00D04212">
        <w:trPr>
          <w:cantSplit/>
          <w:trHeight w:val="378"/>
          <w:jc w:val="center"/>
        </w:trPr>
        <w:tc>
          <w:tcPr>
            <w:tcW w:w="3589" w:type="pct"/>
          </w:tcPr>
          <w:p w14:paraId="5CF47017" w14:textId="77777777" w:rsidR="00947F18" w:rsidRPr="00D04212" w:rsidRDefault="00947F18" w:rsidP="00001828">
            <w:r w:rsidRPr="00D04212">
              <w:t>Полная себестоимость</w:t>
            </w:r>
          </w:p>
        </w:tc>
        <w:tc>
          <w:tcPr>
            <w:tcW w:w="1411" w:type="pct"/>
          </w:tcPr>
          <w:p w14:paraId="287CFB72" w14:textId="44B9A6B4" w:rsidR="00947F18" w:rsidRPr="00D04212" w:rsidRDefault="00452256" w:rsidP="00D04212">
            <w:pPr>
              <w:ind w:hanging="59"/>
              <w:jc w:val="center"/>
            </w:pPr>
            <w:r>
              <w:t>1851</w:t>
            </w:r>
            <w:r w:rsidR="000523A6" w:rsidRPr="00D04212">
              <w:t>.08</w:t>
            </w:r>
          </w:p>
        </w:tc>
      </w:tr>
    </w:tbl>
    <w:p w14:paraId="0832E53F" w14:textId="23916194" w:rsidR="00947F18" w:rsidRPr="00D04212" w:rsidRDefault="00947F18" w:rsidP="00077D0A"/>
    <w:p w14:paraId="1B592D61" w14:textId="472EA812" w:rsidR="00947F18" w:rsidRPr="00D04212" w:rsidRDefault="00947F18" w:rsidP="00077D0A"/>
    <w:p w14:paraId="63F29F77" w14:textId="77777777" w:rsidR="00947F18" w:rsidRPr="00D04212" w:rsidRDefault="00947F18" w:rsidP="00077D0A">
      <w:pPr>
        <w:rPr>
          <w:b/>
          <w:bCs/>
        </w:rPr>
      </w:pPr>
    </w:p>
    <w:p w14:paraId="7791F5CC" w14:textId="28910ECB" w:rsidR="00A42022" w:rsidRPr="00D04212" w:rsidRDefault="000358E4" w:rsidP="00D04212">
      <w:pPr>
        <w:spacing w:after="160" w:line="259" w:lineRule="auto"/>
        <w:ind w:firstLine="0"/>
        <w:jc w:val="left"/>
        <w:rPr>
          <w:b/>
          <w:bCs/>
        </w:rPr>
      </w:pPr>
      <w:r w:rsidRPr="00D04212">
        <w:rPr>
          <w:b/>
          <w:bCs/>
        </w:rPr>
        <w:t>3. Расчёт прибыли</w:t>
      </w:r>
    </w:p>
    <w:p w14:paraId="358F811B" w14:textId="77777777" w:rsidR="000358E4" w:rsidRPr="00D04212" w:rsidRDefault="000358E4" w:rsidP="00D04212">
      <w:pPr>
        <w:ind w:firstLine="720"/>
      </w:pPr>
      <w:proofErr w:type="gramStart"/>
      <w:r w:rsidRPr="00D04212">
        <w:rPr>
          <w:b/>
        </w:rPr>
        <w:t>Прибыль</w:t>
      </w:r>
      <w:r w:rsidRPr="00D04212">
        <w:t xml:space="preserve">  определяется</w:t>
      </w:r>
      <w:proofErr w:type="gramEnd"/>
      <w:r w:rsidRPr="00D04212">
        <w:t xml:space="preserve"> по формуле:</w:t>
      </w:r>
    </w:p>
    <w:p w14:paraId="5D58B529" w14:textId="17E5E119" w:rsidR="000358E4" w:rsidRPr="00D04212" w:rsidRDefault="000358E4" w:rsidP="00D04212">
      <w:pPr>
        <w:ind w:firstLine="720"/>
      </w:pPr>
      <w:r w:rsidRPr="00D04212">
        <w:t>Прибыль =</w:t>
      </w:r>
      <w:r w:rsidRPr="00D04212">
        <w:object w:dxaOrig="320" w:dyaOrig="360" w14:anchorId="480690D1">
          <v:shape id="_x0000_i1050" type="#_x0000_t75" style="width:16.5pt;height:18pt" o:ole="">
            <v:imagedata r:id="rId53" o:title=""/>
          </v:shape>
          <o:OLEObject Type="Embed" ProgID="Equation.3" ShapeID="_x0000_i1050" DrawAspect="Content" ObjectID="_1762875680" r:id="rId54"/>
        </w:object>
      </w:r>
      <w:r w:rsidRPr="00D04212">
        <w:t>*</w:t>
      </w:r>
      <w:proofErr w:type="gramStart"/>
      <w:r w:rsidRPr="00D04212">
        <w:t>Р</w:t>
      </w:r>
      <w:r w:rsidR="00AF7A97" w:rsidRPr="00D04212">
        <w:t>(</w:t>
      </w:r>
      <w:proofErr w:type="gramEnd"/>
      <w:r w:rsidR="00AF7A97" w:rsidRPr="00D04212">
        <w:t>1</w:t>
      </w:r>
      <w:r w:rsidR="000523A6" w:rsidRPr="00D04212">
        <w:t>5</w:t>
      </w:r>
      <w:r w:rsidR="00AF7A97" w:rsidRPr="00D04212">
        <w:t xml:space="preserve">%) </w:t>
      </w:r>
      <w:r w:rsidRPr="00D04212">
        <w:t>/</w:t>
      </w:r>
      <w:r w:rsidR="00AF7A97" w:rsidRPr="00D04212">
        <w:t xml:space="preserve"> </w:t>
      </w:r>
      <w:r w:rsidRPr="00D04212">
        <w:t xml:space="preserve">100%, </w:t>
      </w:r>
      <w:proofErr w:type="spellStart"/>
      <w:r w:rsidRPr="00D04212">
        <w:t>руб</w:t>
      </w:r>
      <w:proofErr w:type="spellEnd"/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(11)</w:t>
      </w:r>
    </w:p>
    <w:p w14:paraId="2F2AC342" w14:textId="77777777" w:rsidR="000358E4" w:rsidRPr="00D04212" w:rsidRDefault="000358E4" w:rsidP="00D04212">
      <w:pPr>
        <w:ind w:firstLine="720"/>
      </w:pPr>
      <w:r w:rsidRPr="00D04212">
        <w:t xml:space="preserve">где </w:t>
      </w:r>
      <w:r w:rsidRPr="00D04212">
        <w:rPr>
          <w:b/>
          <w:position w:val="-12"/>
        </w:rPr>
        <w:object w:dxaOrig="320" w:dyaOrig="360" w14:anchorId="3EEE7925">
          <v:shape id="_x0000_i1051" type="#_x0000_t75" style="width:16.5pt;height:18pt" o:ole="">
            <v:imagedata r:id="rId55" o:title=""/>
          </v:shape>
          <o:OLEObject Type="Embed" ProgID="Equation.3" ShapeID="_x0000_i1051" DrawAspect="Content" ObjectID="_1762875681" r:id="rId56"/>
        </w:object>
      </w:r>
      <w:r w:rsidRPr="00D04212">
        <w:rPr>
          <w:b/>
        </w:rPr>
        <w:t xml:space="preserve"> – полная себестоимость</w:t>
      </w:r>
      <w:r w:rsidRPr="00D04212">
        <w:t>.</w:t>
      </w:r>
    </w:p>
    <w:p w14:paraId="16917AE5" w14:textId="683E0F27" w:rsidR="000358E4" w:rsidRPr="00D04212" w:rsidRDefault="000358E4" w:rsidP="00D04212">
      <w:pPr>
        <w:ind w:firstLine="720"/>
      </w:pPr>
      <w:r w:rsidRPr="00D04212">
        <w:t xml:space="preserve">Прибыль = </w:t>
      </w:r>
      <w:r w:rsidR="00452256">
        <w:t>1851</w:t>
      </w:r>
      <w:r w:rsidR="00452256" w:rsidRPr="00D04212">
        <w:t>.08</w:t>
      </w:r>
      <w:r w:rsidR="00AF7A97" w:rsidRPr="00D04212">
        <w:t>* 1</w:t>
      </w:r>
      <w:r w:rsidR="000523A6" w:rsidRPr="00D04212">
        <w:t>5</w:t>
      </w:r>
      <w:r w:rsidR="00AF7A97" w:rsidRPr="00D04212">
        <w:t xml:space="preserve">% / 100% = </w:t>
      </w:r>
      <w:r w:rsidR="00452256">
        <w:rPr>
          <w:b/>
        </w:rPr>
        <w:t>277</w:t>
      </w:r>
      <w:r w:rsidR="000523A6" w:rsidRPr="00D04212">
        <w:rPr>
          <w:b/>
        </w:rPr>
        <w:t>.7</w:t>
      </w:r>
      <w:r w:rsidR="00452256">
        <w:rPr>
          <w:b/>
        </w:rPr>
        <w:t>8</w:t>
      </w:r>
      <w:r w:rsidR="000523A6" w:rsidRPr="00D04212">
        <w:rPr>
          <w:b/>
        </w:rPr>
        <w:t xml:space="preserve"> </w:t>
      </w:r>
      <w:r w:rsidR="00AF7A97" w:rsidRPr="00D04212">
        <w:rPr>
          <w:b/>
        </w:rPr>
        <w:t>руб.</w:t>
      </w:r>
    </w:p>
    <w:p w14:paraId="66245458" w14:textId="77777777" w:rsidR="000358E4" w:rsidRPr="00D04212" w:rsidRDefault="000358E4" w:rsidP="00D04212">
      <w:pPr>
        <w:ind w:firstLine="720"/>
      </w:pPr>
      <w:r w:rsidRPr="00D04212">
        <w:rPr>
          <w:b/>
        </w:rPr>
        <w:t>Оптовая цена без НДС</w:t>
      </w:r>
      <w:r w:rsidRPr="00D04212">
        <w:t xml:space="preserve"> определяется по формуле:</w:t>
      </w:r>
    </w:p>
    <w:p w14:paraId="1AC493CE" w14:textId="689D0DD0" w:rsidR="000358E4" w:rsidRPr="00D04212" w:rsidRDefault="000358E4" w:rsidP="00D04212">
      <w:pPr>
        <w:ind w:firstLine="720"/>
      </w:pPr>
      <w:r w:rsidRPr="00D04212">
        <w:t xml:space="preserve">Ц = </w:t>
      </w:r>
      <w:r w:rsidRPr="00D04212">
        <w:rPr>
          <w:position w:val="-12"/>
        </w:rPr>
        <w:object w:dxaOrig="300" w:dyaOrig="360" w14:anchorId="5DAA4466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762875682" r:id="rId58"/>
        </w:object>
      </w:r>
      <w:r w:rsidRPr="00D04212">
        <w:t xml:space="preserve"> + Прибыль (руб.)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(12)</w:t>
      </w:r>
    </w:p>
    <w:p w14:paraId="02670587" w14:textId="5DE8A3B6" w:rsidR="000358E4" w:rsidRPr="00D04212" w:rsidRDefault="000358E4" w:rsidP="00D04212">
      <w:pPr>
        <w:ind w:firstLine="720"/>
      </w:pPr>
      <w:proofErr w:type="gramStart"/>
      <w:r w:rsidRPr="00D04212">
        <w:t>Ц</w:t>
      </w:r>
      <w:r w:rsidR="00452256">
        <w:t xml:space="preserve"> </w:t>
      </w:r>
      <w:r w:rsidRPr="00D04212">
        <w:t xml:space="preserve"> =</w:t>
      </w:r>
      <w:proofErr w:type="gramEnd"/>
      <w:r w:rsidR="00AF7A97" w:rsidRPr="00D04212">
        <w:t xml:space="preserve"> </w:t>
      </w:r>
      <w:r w:rsidR="00452256">
        <w:t>1851</w:t>
      </w:r>
      <w:r w:rsidR="00452256" w:rsidRPr="00D04212">
        <w:t>.08</w:t>
      </w:r>
      <w:r w:rsidR="000523A6" w:rsidRPr="00D04212">
        <w:t xml:space="preserve"> +</w:t>
      </w:r>
      <w:r w:rsidR="00C5660B" w:rsidRPr="00D04212">
        <w:t xml:space="preserve"> </w:t>
      </w:r>
      <w:r w:rsidR="00452256">
        <w:rPr>
          <w:b/>
        </w:rPr>
        <w:t>277</w:t>
      </w:r>
      <w:r w:rsidR="00452256" w:rsidRPr="00D04212">
        <w:rPr>
          <w:b/>
        </w:rPr>
        <w:t>.7</w:t>
      </w:r>
      <w:r w:rsidR="00452256">
        <w:rPr>
          <w:b/>
        </w:rPr>
        <w:t>8</w:t>
      </w:r>
      <w:r w:rsidR="00452256" w:rsidRPr="00D04212">
        <w:rPr>
          <w:b/>
        </w:rPr>
        <w:t xml:space="preserve"> </w:t>
      </w:r>
      <w:r w:rsidR="00AF7A97" w:rsidRPr="00D04212">
        <w:t xml:space="preserve">= </w:t>
      </w:r>
      <w:r w:rsidR="000523A6" w:rsidRPr="00D04212">
        <w:rPr>
          <w:b/>
        </w:rPr>
        <w:t>2,1</w:t>
      </w:r>
      <w:r w:rsidR="00452256">
        <w:rPr>
          <w:b/>
        </w:rPr>
        <w:t>28</w:t>
      </w:r>
      <w:r w:rsidR="000523A6" w:rsidRPr="00D04212">
        <w:rPr>
          <w:b/>
        </w:rPr>
        <w:t>.8</w:t>
      </w:r>
      <w:r w:rsidR="00452256">
        <w:rPr>
          <w:b/>
        </w:rPr>
        <w:t>6</w:t>
      </w:r>
      <w:r w:rsidR="000523A6" w:rsidRPr="00D04212">
        <w:rPr>
          <w:b/>
        </w:rPr>
        <w:t xml:space="preserve"> </w:t>
      </w:r>
      <w:r w:rsidRPr="00D04212">
        <w:rPr>
          <w:b/>
        </w:rPr>
        <w:t>руб.</w:t>
      </w:r>
    </w:p>
    <w:p w14:paraId="454BCEA7" w14:textId="77777777" w:rsidR="000358E4" w:rsidRPr="00D04212" w:rsidRDefault="000358E4" w:rsidP="00D04212">
      <w:pPr>
        <w:ind w:firstLine="720"/>
      </w:pPr>
      <w:r w:rsidRPr="00D04212">
        <w:rPr>
          <w:b/>
        </w:rPr>
        <w:t xml:space="preserve">Цена с </w:t>
      </w:r>
      <w:proofErr w:type="gramStart"/>
      <w:r w:rsidRPr="00D04212">
        <w:rPr>
          <w:b/>
        </w:rPr>
        <w:t>НДС(</w:t>
      </w:r>
      <w:proofErr w:type="gramEnd"/>
      <w:r w:rsidRPr="00D04212">
        <w:rPr>
          <w:b/>
        </w:rPr>
        <w:t>20%)</w:t>
      </w:r>
      <w:r w:rsidRPr="00D04212">
        <w:t xml:space="preserve">  определяется по формуле:</w:t>
      </w:r>
    </w:p>
    <w:p w14:paraId="0843C8DF" w14:textId="200F74B1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 Ц</w:t>
      </w:r>
      <w:r w:rsidR="00AF7A97" w:rsidRPr="00D04212">
        <w:t xml:space="preserve"> </w:t>
      </w:r>
      <w:r w:rsidRPr="00D04212">
        <w:t xml:space="preserve">+ НДС              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 w:rsidRPr="00493339">
        <w:t xml:space="preserve"> </w:t>
      </w:r>
      <w:r w:rsidRPr="00D04212">
        <w:t>(13)</w:t>
      </w:r>
    </w:p>
    <w:p w14:paraId="2B7DC238" w14:textId="03F8A3BC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</w:t>
      </w:r>
      <w:r w:rsidR="00AF7A97" w:rsidRPr="00D04212">
        <w:t xml:space="preserve"> </w:t>
      </w:r>
      <w:r w:rsidR="00452256" w:rsidRPr="00D04212">
        <w:rPr>
          <w:b/>
        </w:rPr>
        <w:t>2,1</w:t>
      </w:r>
      <w:r w:rsidR="00452256">
        <w:rPr>
          <w:b/>
        </w:rPr>
        <w:t>28</w:t>
      </w:r>
      <w:r w:rsidR="00452256" w:rsidRPr="00D04212">
        <w:rPr>
          <w:b/>
        </w:rPr>
        <w:t>.8</w:t>
      </w:r>
      <w:r w:rsidR="00452256">
        <w:rPr>
          <w:b/>
        </w:rPr>
        <w:t>6</w:t>
      </w:r>
      <w:r w:rsidR="00452256" w:rsidRPr="00D04212">
        <w:rPr>
          <w:b/>
        </w:rPr>
        <w:t xml:space="preserve"> </w:t>
      </w:r>
      <w:r w:rsidR="00AF7A97" w:rsidRPr="00D04212">
        <w:t xml:space="preserve">* 1,2 = </w:t>
      </w:r>
      <w:r w:rsidR="00452256" w:rsidRPr="00452256">
        <w:rPr>
          <w:b/>
        </w:rPr>
        <w:t>2,554.63</w:t>
      </w:r>
      <w:r w:rsidR="00452256">
        <w:rPr>
          <w:b/>
        </w:rPr>
        <w:t xml:space="preserve"> </w:t>
      </w:r>
      <w:r w:rsidRPr="00D04212">
        <w:rPr>
          <w:b/>
        </w:rPr>
        <w:t>руб.</w:t>
      </w:r>
    </w:p>
    <w:p w14:paraId="2BBCE87C" w14:textId="77777777" w:rsidR="003670F0" w:rsidRDefault="003670F0" w:rsidP="003670F0"/>
    <w:p w14:paraId="54594ADC" w14:textId="10B3E555" w:rsidR="00452256" w:rsidRPr="00D04212" w:rsidRDefault="00452256" w:rsidP="003670F0">
      <w:r w:rsidRPr="00452256">
        <w:t xml:space="preserve">Вывод: в ходе лабораторной работы была подсчитана себестоимость программного продукта равная </w:t>
      </w:r>
      <w:r>
        <w:t>1851</w:t>
      </w:r>
      <w:r w:rsidRPr="00D04212">
        <w:t>.08</w:t>
      </w:r>
      <w:r w:rsidRPr="00452256">
        <w:t xml:space="preserve"> рублей. Так же цену без </w:t>
      </w:r>
      <w:proofErr w:type="gramStart"/>
      <w:r w:rsidRPr="00452256">
        <w:t>НДС  и</w:t>
      </w:r>
      <w:proofErr w:type="gramEnd"/>
      <w:r w:rsidRPr="00452256">
        <w:t xml:space="preserve"> с НДС: </w:t>
      </w:r>
      <w:r w:rsidRPr="00452256">
        <w:rPr>
          <w:bCs/>
        </w:rPr>
        <w:t>2,128.86</w:t>
      </w:r>
      <w:r w:rsidRPr="00452256">
        <w:rPr>
          <w:bCs/>
        </w:rPr>
        <w:t xml:space="preserve"> </w:t>
      </w:r>
      <w:r w:rsidRPr="00452256">
        <w:rPr>
          <w:bCs/>
        </w:rPr>
        <w:t>рублей и 2,554.63</w:t>
      </w:r>
      <w:r w:rsidRPr="00452256">
        <w:t xml:space="preserve">   рублей соответственно.</w:t>
      </w:r>
    </w:p>
    <w:sectPr w:rsidR="00452256" w:rsidRPr="00D04212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 w16cid:durableId="1911386850">
    <w:abstractNumId w:val="1"/>
  </w:num>
  <w:num w:numId="2" w16cid:durableId="1456095669">
    <w:abstractNumId w:val="2"/>
  </w:num>
  <w:num w:numId="3" w16cid:durableId="11372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8"/>
    <w:rsid w:val="000358E4"/>
    <w:rsid w:val="000523A6"/>
    <w:rsid w:val="00077D0A"/>
    <w:rsid w:val="001063C9"/>
    <w:rsid w:val="00123F8C"/>
    <w:rsid w:val="00162CCA"/>
    <w:rsid w:val="001A2589"/>
    <w:rsid w:val="001B0B7A"/>
    <w:rsid w:val="002005F8"/>
    <w:rsid w:val="00225CD5"/>
    <w:rsid w:val="00264A35"/>
    <w:rsid w:val="00314824"/>
    <w:rsid w:val="00335277"/>
    <w:rsid w:val="003670F0"/>
    <w:rsid w:val="00451656"/>
    <w:rsid w:val="00452256"/>
    <w:rsid w:val="00485411"/>
    <w:rsid w:val="00493339"/>
    <w:rsid w:val="004953DA"/>
    <w:rsid w:val="00496031"/>
    <w:rsid w:val="004F01A5"/>
    <w:rsid w:val="00514137"/>
    <w:rsid w:val="00567C00"/>
    <w:rsid w:val="00587DB3"/>
    <w:rsid w:val="005C3091"/>
    <w:rsid w:val="005F79E2"/>
    <w:rsid w:val="00610763"/>
    <w:rsid w:val="00645592"/>
    <w:rsid w:val="00666C8B"/>
    <w:rsid w:val="006C2250"/>
    <w:rsid w:val="006C4C20"/>
    <w:rsid w:val="00705AE2"/>
    <w:rsid w:val="00707F30"/>
    <w:rsid w:val="00727A11"/>
    <w:rsid w:val="008200FB"/>
    <w:rsid w:val="00863F18"/>
    <w:rsid w:val="008859E8"/>
    <w:rsid w:val="008A0E17"/>
    <w:rsid w:val="008B67A3"/>
    <w:rsid w:val="00940BC4"/>
    <w:rsid w:val="00947F18"/>
    <w:rsid w:val="0096309D"/>
    <w:rsid w:val="00964E54"/>
    <w:rsid w:val="00965252"/>
    <w:rsid w:val="00983F43"/>
    <w:rsid w:val="00995AB6"/>
    <w:rsid w:val="00A1239B"/>
    <w:rsid w:val="00A33EFD"/>
    <w:rsid w:val="00A42022"/>
    <w:rsid w:val="00A54440"/>
    <w:rsid w:val="00A85176"/>
    <w:rsid w:val="00AA4EA7"/>
    <w:rsid w:val="00AE740F"/>
    <w:rsid w:val="00AF7A97"/>
    <w:rsid w:val="00B207EC"/>
    <w:rsid w:val="00B2191D"/>
    <w:rsid w:val="00B25AA7"/>
    <w:rsid w:val="00B35A54"/>
    <w:rsid w:val="00B40055"/>
    <w:rsid w:val="00B96EC2"/>
    <w:rsid w:val="00BA6A3C"/>
    <w:rsid w:val="00BF1BE0"/>
    <w:rsid w:val="00C35BC3"/>
    <w:rsid w:val="00C50802"/>
    <w:rsid w:val="00C5660B"/>
    <w:rsid w:val="00C819CC"/>
    <w:rsid w:val="00CF3BC6"/>
    <w:rsid w:val="00D04212"/>
    <w:rsid w:val="00D11C24"/>
    <w:rsid w:val="00D70FC1"/>
    <w:rsid w:val="00D942E7"/>
    <w:rsid w:val="00E133F7"/>
    <w:rsid w:val="00E33F37"/>
    <w:rsid w:val="00EA151F"/>
    <w:rsid w:val="00EA5182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Илья Парибок</cp:lastModifiedBy>
  <cp:revision>5</cp:revision>
  <dcterms:created xsi:type="dcterms:W3CDTF">2023-11-08T17:47:00Z</dcterms:created>
  <dcterms:modified xsi:type="dcterms:W3CDTF">2023-11-30T15:54:00Z</dcterms:modified>
</cp:coreProperties>
</file>