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A642" w14:textId="77777777" w:rsidR="00EF6655" w:rsidRPr="00EF6655" w:rsidRDefault="00EF6655" w:rsidP="00EF6655">
      <w:pPr>
        <w:jc w:val="center"/>
        <w:rPr>
          <w:b/>
          <w:bCs/>
        </w:rPr>
      </w:pPr>
      <w:r w:rsidRPr="0094552B">
        <w:rPr>
          <w:b/>
          <w:bCs/>
          <w:lang w:val="en-US"/>
        </w:rPr>
        <w:t>Assignment 1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EF6655">
        <w:rPr>
          <w:b/>
          <w:bCs/>
        </w:rPr>
        <w:t>MSS301 – Cinema Ticket Booking System using API Gateway</w:t>
      </w:r>
    </w:p>
    <w:p w14:paraId="1E53FBEF" w14:textId="77777777" w:rsidR="0068435E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hyperlink r:id="rId8" w:history="1">
        <w:r w:rsidRPr="001A4C06">
          <w:rPr>
            <w:rStyle w:val="Hyperlink"/>
            <w:lang w:val="en-US"/>
          </w:rPr>
          <w:t>traltb@fe.edu.vn</w:t>
        </w:r>
      </w:hyperlink>
    </w:p>
    <w:p w14:paraId="16F4BE04" w14:textId="4AC4723D" w:rsidR="00EF6655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Link github: </w:t>
      </w:r>
      <w:hyperlink r:id="rId9" w:history="1">
        <w:r w:rsidR="00143E8D" w:rsidRPr="00143E8D">
          <w:rPr>
            <w:rStyle w:val="Hyperlink"/>
            <w:lang w:val="en-US"/>
          </w:rPr>
          <w:t>Repo</w:t>
        </w:r>
      </w:hyperlink>
    </w:p>
    <w:p w14:paraId="462A7027" w14:textId="77777777" w:rsidR="00EF6655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  <w:lang w:val="vi"/>
        </w:rPr>
        <w:id w:val="1071310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1D53B2" w14:textId="77777777" w:rsidR="00B144EC" w:rsidRPr="001E5932" w:rsidRDefault="00B144EC" w:rsidP="0094552B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1E5932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3120B11A" w14:textId="77777777" w:rsidR="0094552B" w:rsidRPr="0094552B" w:rsidRDefault="0094552B" w:rsidP="0094552B">
          <w:pPr>
            <w:rPr>
              <w:lang w:val="en-US"/>
            </w:rPr>
          </w:pPr>
        </w:p>
        <w:p w14:paraId="4E36F954" w14:textId="77777777" w:rsidR="00B051DC" w:rsidRDefault="00000000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0000" w:history="1">
            <w:r w:rsidR="00B051DC">
              <w:rPr>
                <w:rStyle w:val="Hyperlink"/>
                <w:noProof/>
              </w:rPr>
              <w:t>1.</w:t>
            </w:r>
            <w:r w:rsidR="00B051DC">
              <w:rPr>
                <w:noProof/>
              </w:rPr>
              <w:tab/>
            </w:r>
            <w:r w:rsidR="00B051DC">
              <w:rPr>
                <w:rStyle w:val="Hyperlink"/>
                <w:noProof/>
              </w:rPr>
              <w:t>F0 – Hạ tầng và khởi tạo project</w:t>
            </w:r>
            <w:r w:rsidR="00B051DC">
              <w:rPr>
                <w:noProof/>
                <w:webHidden/>
              </w:rPr>
              <w:tab/>
            </w:r>
            <w:r w:rsidR="00B051DC">
              <w:rPr>
                <w:noProof/>
                <w:webHidden/>
              </w:rPr>
              <w:fldChar w:fldCharType="begin"/>
            </w:r>
            <w:r w:rsidR="00B051DC">
              <w:rPr>
                <w:noProof/>
                <w:webHidden/>
              </w:rPr>
              <w:instrText xml:space="preserve"> PAGEREF _Toc900000 \h </w:instrText>
            </w:r>
            <w:r w:rsidR="00B051DC">
              <w:rPr>
                <w:noProof/>
                <w:webHidden/>
              </w:rPr>
            </w:r>
            <w:r w:rsidR="00B051DC">
              <w:rPr>
                <w:noProof/>
                <w:webHidden/>
              </w:rPr>
              <w:fldChar w:fldCharType="separate"/>
            </w:r>
            <w:r w:rsidR="00B051DC">
              <w:rPr>
                <w:noProof/>
                <w:webHidden/>
              </w:rPr>
              <w:t>5</w:t>
            </w:r>
            <w:r w:rsidR="00B051DC">
              <w:rPr>
                <w:noProof/>
                <w:webHidden/>
              </w:rPr>
              <w:fldChar w:fldCharType="end"/>
            </w:r>
          </w:hyperlink>
        </w:p>
        <w:p w14:paraId="2E07DEEA" w14:textId="4282160C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1" w:history="1">
            <w:r>
              <w:rPr>
                <w:rStyle w:val="Hyperlink"/>
                <w:noProof/>
              </w:rPr>
              <w:t>1.1.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0.1 Tạo thư mục gốc fu-cinema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F70D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2" w:history="1">
            <w:r>
              <w:rPr>
                <w:rStyle w:val="Hyperlink"/>
                <w:noProof/>
              </w:rPr>
              <w:t>1.2.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0.2 Script tạo database: sqlserver/init.sql và mysql/init.sql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93DBA" w14:textId="3CECCDB8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3" w:history="1">
            <w:r>
              <w:rPr>
                <w:rStyle w:val="Hyperlink"/>
                <w:noProof/>
              </w:rPr>
              <w:t>1.3.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TODO 0.3 </w:t>
            </w:r>
            <w:r w:rsidR="001E5932">
              <w:rPr>
                <w:rStyle w:val="Hyperlink"/>
                <w:noProof/>
                <w:lang w:val="en-US"/>
              </w:rPr>
              <w:t>Khởi tạo</w:t>
            </w:r>
            <w:r>
              <w:rPr>
                <w:rStyle w:val="Hyperlink"/>
                <w:noProof/>
              </w:rPr>
              <w:t xml:space="preserve"> 3 project service (customer-service, movie-service, booking-service)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DD04" w14:textId="2996D6A5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4" w:history="1">
            <w:r>
              <w:rPr>
                <w:rStyle w:val="Hyperlink"/>
                <w:noProof/>
              </w:rPr>
              <w:t>1.4.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 xml:space="preserve">TODO 0.4 </w:t>
            </w:r>
            <w:r w:rsidR="001E5932">
              <w:rPr>
                <w:rStyle w:val="Hyperlink"/>
                <w:noProof/>
                <w:lang w:val="en-US"/>
              </w:rPr>
              <w:t>Khởi tạo</w:t>
            </w:r>
            <w:r>
              <w:rPr>
                <w:rStyle w:val="Hyperlink"/>
                <w:noProof/>
              </w:rPr>
              <w:t xml:space="preserve"> project api-gateway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8B122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5" w:history="1">
            <w:r>
              <w:rPr>
                <w:rStyle w:val="Hyperlink"/>
                <w:noProof/>
              </w:rPr>
              <w:t>1.5.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0.5 Cấu hình application.properties cho từng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0E3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6" w:history="1">
            <w:r>
              <w:rPr>
                <w:rStyle w:val="Hyperlink"/>
                <w:noProof/>
              </w:rPr>
              <w:t>1.6.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0.6 Package exception dùng chung (ApiException, ErrorResponse, GlobalExceptionHandler)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D210D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07" w:history="1">
            <w:r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F1 – Authentication (customer-service +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9D2DB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8" w:history="1">
            <w:r>
              <w:rPr>
                <w:rStyle w:val="Hyperlink"/>
                <w:noProof/>
              </w:rPr>
              <w:t>2.1.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1.1 Khai báo tài khoản Admin và JWT secret/expiration trong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ADB05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09" w:history="1">
            <w:r>
              <w:rPr>
                <w:rStyle w:val="Hyperlink"/>
                <w:noProof/>
              </w:rPr>
              <w:t>2.2.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1.2 Bean PasswordEncoder (BCrypt)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1493F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0" w:history="1">
            <w:r>
              <w:rPr>
                <w:rStyle w:val="Hyperlink"/>
                <w:noProof/>
              </w:rPr>
              <w:t>2.3.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1.3 JwtService.generateToken – ký HS256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3EE73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1" w:history="1">
            <w:r>
              <w:rPr>
                <w:rStyle w:val="Hyperlink"/>
                <w:noProof/>
              </w:rPr>
              <w:t>2.4.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1.4 AuthService.login – Admin từ properties, Customer từ DB (BCrypt), chặn INACTIVE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F6F37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2" w:history="1">
            <w:r>
              <w:rPr>
                <w:rStyle w:val="Hyperlink"/>
                <w:noProof/>
              </w:rPr>
              <w:t>2.5.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1.5 POST /api/auth/login trả LoginResponse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A8F16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13" w:history="1">
            <w:r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F2 – Customer: Register và Profile (customer-service)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00D5F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4" w:history="1">
            <w:r>
              <w:rPr>
                <w:rStyle w:val="Hyperlink"/>
                <w:noProof/>
              </w:rPr>
              <w:t>3.1.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2.1 Flyway V1__init.sql (bảng customer) + V2__seed.sql (3 customer mẫu, 1 INACTIVE)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DA8D7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5" w:history="1">
            <w:r>
              <w:rPr>
                <w:rStyle w:val="Hyperlink"/>
                <w:noProof/>
              </w:rPr>
              <w:t>3.2.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2.2 Entity Customer, enum CustomerStatus, CustomerRepository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303D8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6" w:history="1">
            <w:r>
              <w:rPr>
                <w:rStyle w:val="Hyperlink"/>
                <w:noProof/>
              </w:rPr>
              <w:t>3.3.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2.3 DTO RegisterRequest, ProfileUpdateRequest, ChangePasswordRequest, CustomerResponse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730BE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7" w:history="1">
            <w:r>
              <w:rPr>
                <w:rStyle w:val="Hyperlink"/>
                <w:noProof/>
              </w:rPr>
              <w:t>3.4.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2.4 register() – BR01, mã hóa password, status 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5A724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8" w:history="1">
            <w:r>
              <w:rPr>
                <w:rStyle w:val="Hyperlink"/>
                <w:noProof/>
              </w:rPr>
              <w:t>3.5.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2.5 getProfile(), updateProfile(), changePassword()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9D9D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19" w:history="1">
            <w:r>
              <w:rPr>
                <w:rStyle w:val="Hyperlink"/>
                <w:noProof/>
              </w:rPr>
              <w:t>3.6.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2.6 Endpoint /register, /me, /me/password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5A9DA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20" w:history="1">
            <w:r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F3 – Admin: Manage customers (customer-service)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1C6E4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1" w:history="1">
            <w:r>
              <w:rPr>
                <w:rStyle w:val="Hyperlink"/>
                <w:noProof/>
              </w:rPr>
              <w:t>4.1.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3.1 DTO AdminCustomerRequest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151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2" w:history="1">
            <w:r>
              <w:rPr>
                <w:rStyle w:val="Hyperlink"/>
                <w:noProof/>
              </w:rPr>
              <w:t>4.2.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3.2 search(keyword), getById(), create(), update(), delete() (soft 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E3068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3" w:history="1">
            <w:r>
              <w:rPr>
                <w:rStyle w:val="Hyperlink"/>
                <w:noProof/>
              </w:rPr>
              <w:t>4.3.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3.3 Endpoint CRUD /api/customers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3D4D4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24" w:history="1">
            <w:r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F4 – Admin: Manage genres và cinema rooms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8BB0F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5" w:history="1">
            <w:r>
              <w:rPr>
                <w:rStyle w:val="Hyperlink"/>
                <w:noProof/>
              </w:rPr>
              <w:t>5.1.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4.1 DataSeeder nạp genres, rooms, movies, showtimes mẫu (ObjectId cố định)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CF376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6" w:history="1">
            <w:r>
              <w:rPr>
                <w:rStyle w:val="Hyperlink"/>
                <w:noProof/>
              </w:rPr>
              <w:t>5.2.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4.2 Document Genre, CinemaRoom + enum RoomType, RoomStatus + MongoRepository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4B482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7" w:history="1">
            <w:r>
              <w:rPr>
                <w:rStyle w:val="Hyperlink"/>
                <w:noProof/>
              </w:rPr>
              <w:t>5.3.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4.3 GenreService, RoomService – CRUD và BR03 khi xóa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DB35F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28" w:history="1">
            <w:r>
              <w:rPr>
                <w:rStyle w:val="Hyperlink"/>
                <w:noProof/>
              </w:rPr>
              <w:t>5.4.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4.4 GenreController, RoomController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71CAE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29" w:history="1">
            <w:r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F5 – Admin: Manage movies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3F888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0" w:history="1">
            <w:r>
              <w:rPr>
                <w:rStyle w:val="Hyperlink"/>
                <w:noProof/>
              </w:rPr>
              <w:t>6.1.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5.1 Document Movie, enum AgeRating, MovieStatus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25187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1" w:history="1">
            <w:r>
              <w:rPr>
                <w:rStyle w:val="Hyperlink"/>
                <w:noProof/>
              </w:rPr>
              <w:t>6.2.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5.2 Tìm kiếm phim bằng MongoTemplate +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E580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2" w:history="1">
            <w:r>
              <w:rPr>
                <w:rStyle w:val="Hyperlink"/>
                <w:noProof/>
              </w:rPr>
              <w:t>6.3.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5.3 MovieService CRUD + BR03 + BR15 (kiểm tra genreId)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2B51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3" w:history="1">
            <w:r>
              <w:rPr>
                <w:rStyle w:val="Hyperlink"/>
                <w:noProof/>
              </w:rPr>
              <w:t>6.4.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5.4 MovieController (GET public, ghi cần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92870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34" w:history="1">
            <w:r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F6 – Admin: Manage showtimes (movie-service)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33D2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5" w:history="1">
            <w:r>
              <w:rPr>
                <w:rStyle w:val="Hyperlink"/>
                <w:noProof/>
              </w:rPr>
              <w:t>7.1.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6.1 Document Showtime (Decimal128, CompoundIndex), enum ShowtimeStatus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DBEAE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6" w:history="1">
            <w:r>
              <w:rPr>
                <w:rStyle w:val="Hyperlink"/>
                <w:noProof/>
              </w:rPr>
              <w:t>7.2.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6.2 Derived query kiểm tra trùng giờ cùng phòng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8E65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7" w:history="1">
            <w:r>
              <w:rPr>
                <w:rStyle w:val="Hyperlink"/>
                <w:noProof/>
              </w:rPr>
              <w:t>7.3.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6.3 ShowtimeService.create/update – BR04, BR05, BR15, tự tính endTime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86161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8" w:history="1">
            <w:r>
              <w:rPr>
                <w:rStyle w:val="Hyperlink"/>
                <w:noProof/>
              </w:rPr>
              <w:t>7.4.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6.4 ShowtimeService.cancel – BR06; search(movieId, 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CA9AB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39" w:history="1">
            <w:r>
              <w:rPr>
                <w:rStyle w:val="Hyperlink"/>
                <w:noProof/>
              </w:rPr>
              <w:t>7.5.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6.5 ShowtimeController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5E075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40" w:history="1">
            <w:r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F7 – Customer: Create booking (booking-service + OpenFeign)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0D275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1" w:history="1">
            <w:r>
              <w:rPr>
                <w:rStyle w:val="Hyperlink"/>
                <w:noProof/>
              </w:rPr>
              <w:t>8.1.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7.1 Thêm spring-cloud-starter-openfeign + BOM 2025.1.3; @EnableFeignClients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67FD6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2" w:history="1">
            <w:r>
              <w:rPr>
                <w:rStyle w:val="Hyperlink"/>
                <w:noProof/>
              </w:rPr>
              <w:t>8.2.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7.2 Flyway MySQL V1__init.sql (booking, booking_detail)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30A76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3" w:history="1">
            <w:r>
              <w:rPr>
                <w:rStyle w:val="Hyperlink"/>
                <w:noProof/>
              </w:rPr>
              <w:t>8.3.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7.3 Entity Booking, BookingDetail, enum BookingStatus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522EA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4" w:history="1">
            <w:r>
              <w:rPr>
                <w:rStyle w:val="Hyperlink"/>
                <w:noProof/>
              </w:rPr>
              <w:t>8.4.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7.4 MovieClient (@FeignClient) + ShowtimeResponse + movie.service.url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940E0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5" w:history="1">
            <w:r>
              <w:rPr>
                <w:rStyle w:val="Hyperlink"/>
                <w:noProof/>
              </w:rPr>
              <w:t>8.5.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7.5 BookingService.create() – BR07 → BR10, BR14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AB15C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6" w:history="1">
            <w:r>
              <w:rPr>
                <w:rStyle w:val="Hyperlink"/>
                <w:noProof/>
              </w:rPr>
              <w:t>8.6.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7.6 getSeatMap(showtimeId)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2E40D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7" w:history="1">
            <w:r>
              <w:rPr>
                <w:rStyle w:val="Hyperlink"/>
                <w:noProof/>
              </w:rPr>
              <w:t>8.7.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7.7 POST /api/bookings và GET /api/bookings/showtimes/{id}/seats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38117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48" w:history="1">
            <w:r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F8 – Customer: Booking history và cancel (booking-service)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3C4D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49" w:history="1">
            <w:r>
              <w:rPr>
                <w:rStyle w:val="Hyperlink"/>
                <w:noProof/>
              </w:rPr>
              <w:t>9.1.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8.1 getMyBookings(customerId) sắp xếp bookingDate giảm dần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23403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0" w:history="1">
            <w:r>
              <w:rPr>
                <w:rStyle w:val="Hyperlink"/>
                <w:noProof/>
              </w:rPr>
              <w:t>9.2.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8.2 getById(id, userId, role) – BR11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208FE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1" w:history="1">
            <w:r>
              <w:rPr>
                <w:rStyle w:val="Hyperlink"/>
                <w:noProof/>
              </w:rPr>
              <w:t>9.3.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8.3 cancel(id, userId, role) – BR11, BR12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FD111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2" w:history="1">
            <w:r>
              <w:rPr>
                <w:rStyle w:val="Hyperlink"/>
                <w:noProof/>
              </w:rPr>
              <w:t>9.4.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8.4 Endpoint /my, /{id}, /{id}/cancel, GET /api/bookings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43605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53" w:history="1">
            <w:r>
              <w:rPr>
                <w:rStyle w:val="Hyperlink"/>
                <w:noProof/>
              </w:rPr>
              <w:t>10.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F9 – Admin: Report statistic (booking-service)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9242C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4" w:history="1">
            <w:r>
              <w:rPr>
                <w:rStyle w:val="Hyperlink"/>
                <w:noProof/>
              </w:rPr>
              <w:t>10.1.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9.1 Query booking CONFIRMED trong khoảng [startDate, endDate] sắp xếp giảm dần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DA6D5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5" w:history="1">
            <w:r>
              <w:rPr>
                <w:rStyle w:val="Hyperlink"/>
                <w:noProof/>
              </w:rPr>
              <w:t>10.2.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9.2 report(startDate, endDate) – BR13, totals, revenueByMovie giảm dần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5F853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6" w:history="1">
            <w:r>
              <w:rPr>
                <w:rStyle w:val="Hyperlink"/>
                <w:noProof/>
              </w:rPr>
              <w:t>10.3.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9.3 GET /api/bookings/report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42B71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57" w:history="1">
            <w:r>
              <w:rPr>
                <w:rStyle w:val="Hyperlink"/>
                <w:noProof/>
              </w:rPr>
              <w:t>11.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F10 – API Gateway: Routing và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37D1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8" w:history="1">
            <w:r>
              <w:rPr>
                <w:rStyle w:val="Hyperlink"/>
                <w:noProof/>
              </w:rPr>
              <w:t>11.1.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10.1 server.port=9000, URL 3 service, app.jwt.secret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2E30E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59" w:history="1">
            <w:r>
              <w:rPr>
                <w:rStyle w:val="Hyperlink"/>
                <w:noProof/>
              </w:rPr>
              <w:t>11.2.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10.2 UserHeaderFilter – xóa header X-User-* của client, chèn lại từ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D41B1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0" w:history="1">
            <w:r>
              <w:rPr>
                <w:rStyle w:val="Hyperlink"/>
                <w:noProof/>
              </w:rPr>
              <w:t>11.3.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10.3 Routes – 3 route customer, movie, 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DE038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1" w:history="1">
            <w:r>
              <w:rPr>
                <w:rStyle w:val="Hyperlink"/>
                <w:noProof/>
              </w:rPr>
              <w:t>11.4.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10.4 SecurityConfig – JwtDecoder HS256, role converter, phân quyền theo mục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F91AC" w14:textId="77777777" w:rsidR="00B051DC" w:rsidRDefault="00B051DC">
          <w:pPr>
            <w:pStyle w:val="TOC1"/>
            <w:tabs>
              <w:tab w:val="left" w:pos="522"/>
              <w:tab w:val="right" w:leader="dot" w:pos="9350"/>
            </w:tabs>
            <w:rPr>
              <w:noProof/>
            </w:rPr>
          </w:pPr>
          <w:hyperlink w:anchor="_Toc900062" w:history="1">
            <w:r>
              <w:rPr>
                <w:rStyle w:val="Hyperlink"/>
                <w:noProof/>
              </w:rPr>
              <w:t>12.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F11 – Kiểm thử bằng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4385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3" w:history="1">
            <w:r>
              <w:rPr>
                <w:rStyle w:val="Hyperlink"/>
                <w:noProof/>
              </w:rPr>
              <w:t>12.1.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11.1 Environment FUCinema-Local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5F0A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4" w:history="1">
            <w:r>
              <w:rPr>
                <w:rStyle w:val="Hyperlink"/>
                <w:noProof/>
              </w:rPr>
              <w:t>12.2.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11.2 Collection theo folder F1 → F10, mỗi request có Tests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B8A9" w14:textId="77777777" w:rsidR="00B051DC" w:rsidRDefault="00B051DC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900065" w:history="1">
            <w:r>
              <w:rPr>
                <w:rStyle w:val="Hyperlink"/>
                <w:noProof/>
              </w:rPr>
              <w:t>12.3.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</w:rPr>
              <w:t>TODO 11.3 Chạy Collection Runner – tất cả test pass; export collection +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CDD73" w14:textId="77777777" w:rsidR="00B051DC" w:rsidRDefault="00000000">
          <w:r>
            <w:fldChar w:fldCharType="end"/>
          </w:r>
        </w:p>
      </w:sdtContent>
    </w:sdt>
    <w:p w14:paraId="3C384524" w14:textId="77777777" w:rsidR="00B144EC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5C1510A" w14:textId="77777777" w:rsidR="00B051DC" w:rsidRDefault="00000000">
      <w:pPr>
        <w:pStyle w:val="Heading1"/>
        <w:numPr>
          <w:ilvl w:val="0"/>
          <w:numId w:val="32"/>
        </w:numPr>
      </w:pPr>
      <w:bookmarkStart w:id="0" w:name="_Toc900000"/>
      <w:r>
        <w:lastRenderedPageBreak/>
        <w:t>F0 – Hạ tầng và khởi tạo project</w:t>
      </w:r>
      <w:bookmarkEnd w:id="0"/>
    </w:p>
    <w:p w14:paraId="744EDA1A" w14:textId="6A641E69" w:rsidR="00B051DC" w:rsidRDefault="00000000">
      <w:pPr>
        <w:pStyle w:val="Heading2"/>
        <w:numPr>
          <w:ilvl w:val="1"/>
          <w:numId w:val="32"/>
        </w:numPr>
      </w:pPr>
      <w:bookmarkStart w:id="1" w:name="_Toc900001"/>
      <w:r>
        <w:t xml:space="preserve">TODO 0.1 Tạo thư mục gốc fu-cinema </w:t>
      </w:r>
      <w:bookmarkEnd w:id="1"/>
    </w:p>
    <w:p w14:paraId="1D8D163C" w14:textId="23F7A82A" w:rsidR="00B051DC" w:rsidRDefault="00000000" w:rsidP="00007446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cấu trúc thư mục fu-cinema/ và output `docker compose ps -a` (cinema-sqlserver healthy, cinema-mongo Up, cinema-mysql Up)</w:t>
      </w:r>
    </w:p>
    <w:p w14:paraId="7C49B23D" w14:textId="77777777" w:rsidR="00007446" w:rsidRPr="00007446" w:rsidRDefault="00007446" w:rsidP="00007446">
      <w:pPr>
        <w:rPr>
          <w:lang w:val="en-US"/>
        </w:rPr>
      </w:pPr>
    </w:p>
    <w:tbl>
      <w:tblPr>
        <w:tblStyle w:val="TableGrid"/>
        <w:tblW w:w="11495" w:type="dxa"/>
        <w:jc w:val="center"/>
        <w:tblLook w:val="04A0" w:firstRow="1" w:lastRow="0" w:firstColumn="1" w:lastColumn="0" w:noHBand="0" w:noVBand="1"/>
      </w:tblPr>
      <w:tblGrid>
        <w:gridCol w:w="1919"/>
        <w:gridCol w:w="9576"/>
      </w:tblGrid>
      <w:tr w:rsidR="00007446" w14:paraId="3184F5BB" w14:textId="77777777" w:rsidTr="000B3E48">
        <w:trPr>
          <w:trHeight w:val="6555"/>
          <w:jc w:val="center"/>
        </w:trPr>
        <w:tc>
          <w:tcPr>
            <w:tcW w:w="3539" w:type="dxa"/>
          </w:tcPr>
          <w:p w14:paraId="481EBD70" w14:textId="19107B12" w:rsidR="00007446" w:rsidRDefault="00007446" w:rsidP="000B3E48">
            <w:pPr>
              <w:pStyle w:val="ListParagraph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fu-cinema project structure</w:t>
            </w:r>
          </w:p>
        </w:tc>
        <w:tc>
          <w:tcPr>
            <w:tcW w:w="7956" w:type="dxa"/>
          </w:tcPr>
          <w:p w14:paraId="5E565843" w14:textId="499CBABA" w:rsidR="00007446" w:rsidRDefault="000B3E48">
            <w:pPr>
              <w:pStyle w:val="ListParagraph"/>
              <w:ind w:left="0" w:firstLine="0"/>
              <w:rPr>
                <w:lang w:val="en-US"/>
              </w:rPr>
            </w:pPr>
            <w:r w:rsidRPr="000B3E48">
              <w:rPr>
                <w:noProof/>
                <w:lang w:val="en-US"/>
              </w:rPr>
              <w:drawing>
                <wp:inline distT="0" distB="0" distL="0" distR="0" wp14:anchorId="1CB45C58" wp14:editId="405B20C4">
                  <wp:extent cx="3096986" cy="4032674"/>
                  <wp:effectExtent l="0" t="0" r="8255" b="6350"/>
                  <wp:docPr id="1878256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2567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746" cy="4045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446" w14:paraId="205A4DA5" w14:textId="77777777" w:rsidTr="000B3E48">
        <w:trPr>
          <w:trHeight w:val="2848"/>
          <w:jc w:val="center"/>
        </w:trPr>
        <w:tc>
          <w:tcPr>
            <w:tcW w:w="3539" w:type="dxa"/>
          </w:tcPr>
          <w:p w14:paraId="54D3D648" w14:textId="35D58FC5" w:rsidR="00007446" w:rsidRDefault="00007446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output `docker compose ps -a`</w:t>
            </w:r>
          </w:p>
        </w:tc>
        <w:tc>
          <w:tcPr>
            <w:tcW w:w="7956" w:type="dxa"/>
          </w:tcPr>
          <w:p w14:paraId="5DD06FB5" w14:textId="327586A7" w:rsidR="00007446" w:rsidRDefault="000B3E48">
            <w:pPr>
              <w:pStyle w:val="ListParagraph"/>
              <w:ind w:left="0" w:firstLine="0"/>
              <w:rPr>
                <w:lang w:val="en-US"/>
              </w:rPr>
            </w:pPr>
            <w:r w:rsidRPr="000B3E48">
              <w:rPr>
                <w:noProof/>
                <w:lang w:val="en-US"/>
              </w:rPr>
              <w:drawing>
                <wp:inline distT="0" distB="0" distL="0" distR="0" wp14:anchorId="61BB9420" wp14:editId="742E7932">
                  <wp:extent cx="5943600" cy="991235"/>
                  <wp:effectExtent l="0" t="0" r="0" b="0"/>
                  <wp:docPr id="1459532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5325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9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D5E14" w14:textId="77777777" w:rsidR="00007446" w:rsidRDefault="00007446">
      <w:pPr>
        <w:pStyle w:val="ListParagraph"/>
        <w:ind w:left="792" w:firstLine="0"/>
        <w:rPr>
          <w:lang w:val="en-US"/>
        </w:rPr>
      </w:pPr>
    </w:p>
    <w:p w14:paraId="489AB917" w14:textId="045DB66C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chore(infra): add docker compose for sql server, mongodb and mysql</w:t>
      </w:r>
    </w:p>
    <w:p w14:paraId="72BB7128" w14:textId="77777777" w:rsidR="00B051DC" w:rsidRDefault="00000000">
      <w:pPr>
        <w:pStyle w:val="Heading2"/>
        <w:numPr>
          <w:ilvl w:val="1"/>
          <w:numId w:val="32"/>
        </w:numPr>
      </w:pPr>
      <w:bookmarkStart w:id="2" w:name="_Toc900002"/>
      <w:r>
        <w:lastRenderedPageBreak/>
        <w:t>TODO 0.2 Script tạo database: sqlserver/init.sql và mysql/init.sql</w:t>
      </w:r>
      <w:bookmarkEnd w:id="2"/>
    </w:p>
    <w:p w14:paraId="1BF10884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nội dung 2 file init.sql; kết quả `SELECT name FROM sys.databases` (có cinema_customer), `SHOW DATABASES` (có cinema_booking); cinema-sqlserver-init ở trạng thái Exited (0)</w:t>
      </w:r>
    </w:p>
    <w:p w14:paraId="08E06289" w14:textId="77843888" w:rsidR="00B051DC" w:rsidRDefault="00B051DC">
      <w:pPr>
        <w:pStyle w:val="ListParagraph"/>
        <w:ind w:left="792" w:firstLine="0"/>
        <w:rPr>
          <w:lang w:val="en-US"/>
        </w:rPr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4160"/>
        <w:gridCol w:w="4398"/>
      </w:tblGrid>
      <w:tr w:rsidR="00007446" w14:paraId="35B2C132" w14:textId="77777777" w:rsidTr="00007446">
        <w:tc>
          <w:tcPr>
            <w:tcW w:w="4358" w:type="dxa"/>
          </w:tcPr>
          <w:p w14:paraId="34EC47C4" w14:textId="1D0B17EB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nội dung 2 file init.sql</w:t>
            </w:r>
          </w:p>
        </w:tc>
        <w:tc>
          <w:tcPr>
            <w:tcW w:w="4200" w:type="dxa"/>
          </w:tcPr>
          <w:p w14:paraId="13E21AAA" w14:textId="322F8859" w:rsidR="00007446" w:rsidRDefault="008B743A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0B3E48">
              <w:rPr>
                <w:lang w:val="en-US"/>
              </w:rPr>
              <w:t>ysql/init.sql:</w:t>
            </w:r>
          </w:p>
          <w:p w14:paraId="53F22FF8" w14:textId="77777777" w:rsidR="000B3E48" w:rsidRPr="000B3E48" w:rsidRDefault="000B3E48" w:rsidP="000B3E48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CREATE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DATABASE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IF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NOT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EXISTS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cinema_booking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CHARACTER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SET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utf8mb4 </w:t>
            </w:r>
            <w:r w:rsidRPr="000B3E48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COLLATE</w:t>
            </w:r>
            <w:r w:rsidRPr="000B3E48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utf8mb4_unicode_ci;</w:t>
            </w:r>
          </w:p>
          <w:p w14:paraId="0D2726F9" w14:textId="77777777" w:rsidR="000B3E48" w:rsidRPr="000B3E48" w:rsidRDefault="000B3E48" w:rsidP="000B3E48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5A9DE1D" w14:textId="77777777" w:rsidR="000B3E48" w:rsidRDefault="000B3E48" w:rsidP="0066244E">
            <w:pPr>
              <w:pStyle w:val="ListParagraph"/>
              <w:ind w:left="0" w:firstLine="0"/>
              <w:rPr>
                <w:lang w:val="en-US"/>
              </w:rPr>
            </w:pPr>
          </w:p>
          <w:p w14:paraId="00BAB28A" w14:textId="3207B09B" w:rsidR="008B743A" w:rsidRDefault="008B743A" w:rsidP="008B743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sql-server/init.sql:</w:t>
            </w:r>
          </w:p>
          <w:p w14:paraId="670A6CC3" w14:textId="77777777" w:rsidR="008B743A" w:rsidRPr="008B743A" w:rsidRDefault="008B743A" w:rsidP="008B743A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8B743A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DB_ID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(</w:t>
            </w:r>
            <w:r w:rsidRPr="008B743A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N'cinema_customer'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) </w:t>
            </w: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IS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NULL</w:t>
            </w:r>
          </w:p>
          <w:p w14:paraId="15FB6E74" w14:textId="77777777" w:rsidR="008B743A" w:rsidRPr="008B743A" w:rsidRDefault="008B743A" w:rsidP="008B743A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CREATE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DATABASE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8B743A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cinema_customer</w:t>
            </w:r>
            <w:r w:rsidRPr="008B743A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;</w:t>
            </w:r>
          </w:p>
          <w:p w14:paraId="69C9040C" w14:textId="77777777" w:rsidR="008B743A" w:rsidRPr="008B743A" w:rsidRDefault="008B743A" w:rsidP="008B743A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8B743A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GO</w:t>
            </w:r>
          </w:p>
          <w:p w14:paraId="5FAD2B21" w14:textId="77777777" w:rsidR="008B743A" w:rsidRPr="008B743A" w:rsidRDefault="008B743A" w:rsidP="008B743A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78A0A1C" w14:textId="25F4D0B4" w:rsidR="008B743A" w:rsidRDefault="008B743A" w:rsidP="0066244E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007446" w14:paraId="57662D91" w14:textId="77777777" w:rsidTr="00007446">
        <w:tc>
          <w:tcPr>
            <w:tcW w:w="4358" w:type="dxa"/>
          </w:tcPr>
          <w:p w14:paraId="25AA59A8" w14:textId="59906777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`SELECT name FROM sys.databases`</w:t>
            </w:r>
          </w:p>
        </w:tc>
        <w:tc>
          <w:tcPr>
            <w:tcW w:w="4200" w:type="dxa"/>
          </w:tcPr>
          <w:p w14:paraId="133E483E" w14:textId="2C06090D" w:rsidR="00007446" w:rsidRDefault="008B743A" w:rsidP="0066244E">
            <w:pPr>
              <w:pStyle w:val="ListParagraph"/>
              <w:ind w:left="0" w:firstLine="0"/>
              <w:rPr>
                <w:lang w:val="en-US"/>
              </w:rPr>
            </w:pPr>
            <w:r w:rsidRPr="008B743A">
              <w:rPr>
                <w:noProof/>
                <w:lang w:val="en-US"/>
              </w:rPr>
              <w:drawing>
                <wp:inline distT="0" distB="0" distL="0" distR="0" wp14:anchorId="7E95FAA1" wp14:editId="06434EE4">
                  <wp:extent cx="2628900" cy="3290820"/>
                  <wp:effectExtent l="0" t="0" r="0" b="5080"/>
                  <wp:docPr id="165216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168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820" cy="3328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446" w14:paraId="36368DF3" w14:textId="77777777" w:rsidTr="00007446">
        <w:tc>
          <w:tcPr>
            <w:tcW w:w="4358" w:type="dxa"/>
          </w:tcPr>
          <w:p w14:paraId="0AB006E2" w14:textId="01D66B74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`SHOW DATABASES`</w:t>
            </w:r>
          </w:p>
        </w:tc>
        <w:tc>
          <w:tcPr>
            <w:tcW w:w="4200" w:type="dxa"/>
          </w:tcPr>
          <w:p w14:paraId="1E04B8E9" w14:textId="5E607947" w:rsidR="00007446" w:rsidRDefault="008B743A" w:rsidP="0066244E">
            <w:pPr>
              <w:pStyle w:val="ListParagraph"/>
              <w:ind w:left="0" w:firstLine="0"/>
              <w:rPr>
                <w:lang w:val="en-US"/>
              </w:rPr>
            </w:pPr>
            <w:r w:rsidRPr="008B743A">
              <w:rPr>
                <w:noProof/>
                <w:lang w:val="en-US"/>
              </w:rPr>
              <w:drawing>
                <wp:inline distT="0" distB="0" distL="0" distR="0" wp14:anchorId="36197568" wp14:editId="5EA03D0C">
                  <wp:extent cx="2656114" cy="4498997"/>
                  <wp:effectExtent l="0" t="0" r="0" b="0"/>
                  <wp:docPr id="2021065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0658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754" cy="4511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79E2F" w14:textId="77777777" w:rsidR="00007446" w:rsidRDefault="00007446">
      <w:pPr>
        <w:pStyle w:val="ListParagraph"/>
        <w:ind w:left="792" w:firstLine="0"/>
        <w:rPr>
          <w:lang w:val="en-US"/>
        </w:rPr>
      </w:pPr>
    </w:p>
    <w:p w14:paraId="2330C630" w14:textId="26F62C3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chore(infra): add init scripts for sql server and mysql databases </w:t>
      </w:r>
    </w:p>
    <w:p w14:paraId="212FDD8E" w14:textId="543E4F8A" w:rsidR="00B051DC" w:rsidRDefault="00000000">
      <w:pPr>
        <w:pStyle w:val="Heading2"/>
        <w:numPr>
          <w:ilvl w:val="1"/>
          <w:numId w:val="32"/>
        </w:numPr>
      </w:pPr>
      <w:bookmarkStart w:id="3" w:name="_Toc900003"/>
      <w:r>
        <w:t xml:space="preserve">TODO 0.3 </w:t>
      </w:r>
      <w:r w:rsidR="001E5932">
        <w:t>Khởi tạo</w:t>
      </w:r>
      <w:r>
        <w:t xml:space="preserve"> 3 project service (customer-service, movie-service, booking-service)</w:t>
      </w:r>
      <w:bookmarkEnd w:id="3"/>
    </w:p>
    <w:p w14:paraId="44535A51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pom.xml của 3 service (SQL Server driver + Flyway / Spring Data MongoDB / MySQL driver + Flyway) và cấu trúc thư mục</w:t>
      </w:r>
    </w:p>
    <w:p w14:paraId="4CBCA513" w14:textId="18CFFC48" w:rsidR="00B051DC" w:rsidRDefault="00B051DC">
      <w:pPr>
        <w:pStyle w:val="ListParagraph"/>
        <w:ind w:left="792" w:firstLine="0"/>
        <w:rPr>
          <w:lang w:val="en-US"/>
        </w:rPr>
      </w:pP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148"/>
        <w:gridCol w:w="9479"/>
      </w:tblGrid>
      <w:tr w:rsidR="00007446" w14:paraId="188AE258" w14:textId="77777777" w:rsidTr="003A518F">
        <w:trPr>
          <w:jc w:val="center"/>
        </w:trPr>
        <w:tc>
          <w:tcPr>
            <w:tcW w:w="1148" w:type="dxa"/>
          </w:tcPr>
          <w:p w14:paraId="4AA987BD" w14:textId="0CD3A520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pom.xml</w:t>
            </w:r>
          </w:p>
        </w:tc>
        <w:tc>
          <w:tcPr>
            <w:tcW w:w="9479" w:type="dxa"/>
          </w:tcPr>
          <w:p w14:paraId="38A73ED8" w14:textId="77777777" w:rsidR="00007446" w:rsidRPr="003A518F" w:rsidRDefault="00323237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r w:rsidRPr="003A518F">
              <w:rPr>
                <w:b/>
                <w:bCs/>
                <w:lang w:val="en-US"/>
              </w:rPr>
              <w:t>booking-service:</w:t>
            </w:r>
          </w:p>
          <w:p w14:paraId="5B9AF43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&lt;?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xml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version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"1.0"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encoding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"UTF-8"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?&gt;</w:t>
            </w:r>
          </w:p>
          <w:p w14:paraId="6298D13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"http://maven.apache.org/POM/4.0.0"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"http://www.w3.org/2001/XMLSchema-instance"</w:t>
            </w:r>
          </w:p>
          <w:p w14:paraId="1B9E9A3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schemaLocation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 https://maven.apache.org/xsd/maven-4.0.0.xsd"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E8E55F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4.0.0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585C55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7F0932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34A961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F6BBB8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4.1.0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30704F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relativePath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/&gt;</w:t>
            </w:r>
          </w:p>
          <w:p w14:paraId="7F56420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B311A7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com.fudn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D1C33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booking-service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B3AE95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0.0.1-SNAPSHOT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E16E96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booking-service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004E7B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73B16E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0EA5C3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21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9E0316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7.1: Spring Cloud release train khop Spring Boot 4.1.x --&gt;</w:t>
            </w:r>
          </w:p>
          <w:p w14:paraId="18D3EF3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spring-cloud.version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2025.1.3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spring-cloud.version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8D170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0B93FA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DCC014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658B95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CADDD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ADC43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spring-boot-starter-webmvc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64D71E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16C74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8E73F3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A70EDB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spring-boot-starter-data-jpa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95C129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C4222F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0443E1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0EC2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spring-boot-starter-validation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246F50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731A31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64A9B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74F731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spring-boot-starter-flyway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FFBB1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6B9F50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6F97E2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org.flywaydb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C6AA1D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flyway-mysql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CFD45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D1173D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19579A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com.mysql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E68321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mysql-connector-j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E5667F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runtime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3DF11D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FBD791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7.1: OpenFeign --&gt;</w:t>
            </w:r>
          </w:p>
          <w:p w14:paraId="72DC5D5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AF5027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org.springframework.cloud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46B28A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spring-cloud-starter-openfeign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E04523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6D2A1A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99175A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C5BD25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9A1872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true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4CA054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39849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AA0116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9C8B55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3E1E6C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spring-boot-starter-webmvc-test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C5E68A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CE0E5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AD5C56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603B71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7930AA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7.1: BOM quan ly version toan bo thu vien Spring Cloud --&gt;</w:t>
            </w:r>
          </w:p>
          <w:p w14:paraId="5F0D603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dependencyManagement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F31286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BE6B12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C2733E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org.springframework.cloud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6FF261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spring-cloud-dependencies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565464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${spring-cloud.version}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44F5C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type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pom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type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5963FD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import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01C05C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177C7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0F9A4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dependencyManagement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F9E91F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151F04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F7C3EF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giong customer-service: maven-compiler-plugin (Lombok) + spring-boot-maven-plugin --&gt;</w:t>
            </w:r>
          </w:p>
          <w:p w14:paraId="3C8976A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098EEF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13F92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org.apache.maven.plugins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74955C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maven-compiler-plugin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36DBDF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41DD6E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7C9D61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266A4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C8C5D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A59C57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0F8EDE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8CA721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98762F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9EBDD8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89DF79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30C94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spring-boot-maven-plugin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A7809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FBFC3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708878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D44181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5D004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2E14A9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7F63FD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CFB160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89315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536707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85058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3201C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7A30A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8545394" w14:textId="77777777" w:rsidR="00323237" w:rsidRDefault="00323237" w:rsidP="0066244E">
            <w:pPr>
              <w:pStyle w:val="ListParagraph"/>
              <w:ind w:left="0" w:firstLine="0"/>
              <w:rPr>
                <w:lang w:val="en-US"/>
              </w:rPr>
            </w:pPr>
          </w:p>
          <w:p w14:paraId="323E63AA" w14:textId="77777777" w:rsidR="003A518F" w:rsidRDefault="003A518F" w:rsidP="0066244E">
            <w:pPr>
              <w:pStyle w:val="ListParagraph"/>
              <w:ind w:left="0" w:firstLine="0"/>
              <w:rPr>
                <w:lang w:val="en-US"/>
              </w:rPr>
            </w:pPr>
          </w:p>
          <w:p w14:paraId="2D3CEF64" w14:textId="4E4C21B1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r w:rsidRPr="003A518F">
              <w:rPr>
                <w:b/>
                <w:bCs/>
                <w:lang w:val="en-US"/>
              </w:rPr>
              <w:t>customer-servic</w:t>
            </w:r>
            <w:r>
              <w:rPr>
                <w:b/>
                <w:bCs/>
                <w:lang w:val="en-US"/>
              </w:rPr>
              <w:t>e:</w:t>
            </w:r>
          </w:p>
          <w:p w14:paraId="24385AB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&lt;?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xml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version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"1.0"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encoding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"UTF-8"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?&gt;</w:t>
            </w:r>
          </w:p>
          <w:p w14:paraId="20FBC68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"http://maven.apache.org/POM/4.0.0"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"http://www.w3.org/2001/XMLSchema-instance"</w:t>
            </w:r>
          </w:p>
          <w:p w14:paraId="75FC633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schemaLocation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 https://maven.apache.org/xsd/maven-4.0.0.xsd"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E7803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4.0.0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2999B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FFABED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1785B9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15F1BC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4.1.0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BA872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relativePath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/&gt;</w:t>
            </w:r>
          </w:p>
          <w:p w14:paraId="06DFAA6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D99E77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com.fudn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51D89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2EDCA5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0.0.1-SNAPSHOT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78C7D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F96972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F30D70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B5318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21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3A050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DF901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4A8C00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DC244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067F60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55722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spring-boot-starter-webmvc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C08602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85DEE9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98088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18CEB4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spring-boot-starter-data-jpa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2BE04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C47246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04CA13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D1A95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spring-boot-starter-validation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45AAA8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54CC5C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D4D0B4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FB5CF6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spring-boot-starter-flyway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CE24F8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11AED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0.3: Flyway ho tro SQL Server (Flyway 10+ tach module theo DBMS) --&gt;</w:t>
            </w:r>
          </w:p>
          <w:p w14:paraId="5E6DE60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1F0FB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org.flywaydb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7AA792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flyway-sqlserver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1F7BF2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86D85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0.3: JDBC driver Microsoft SQL Server --&gt;</w:t>
            </w:r>
          </w:p>
          <w:p w14:paraId="1CBA7C6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4248B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com.microsoft.sqlserver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EEC662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mssql-jdbc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E17BF9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runtime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01C9F2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5134D1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081AA6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1.2: BCryptPasswordEncoder (chi thu vien crypto, khong bat Spring Security) --&gt;</w:t>
            </w:r>
          </w:p>
          <w:p w14:paraId="3973D21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B509D7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org.springframework.security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EB6C76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spring-security-crypto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50BE7E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4CD231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1.3: NimbusJwtEncoder de ky JWT HS256 --&gt;</w:t>
            </w:r>
          </w:p>
          <w:p w14:paraId="0CC8522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C051E8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org.springframework.security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B70F1E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spring-security-oauth2-jose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FC915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2619F6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62C637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FEFD50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ECC120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5DCA85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true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3370A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76202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3BC04F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F17ED5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3F932D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spring-boot-starter-webmvc-test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A20553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571390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3A4AD1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91EB8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C058A8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B9F8FC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35C2E2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264162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org.apache.maven.plugins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4B239D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maven-compiler-plugin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461FA5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DCDEAD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B82BD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778196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574378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683E49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CE5D3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F42EE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DB88AA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BAC9CC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8079C9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7102BD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spring-boot-maven-plugin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26DE9A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A8DD9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249DFB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718650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DE9309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FACAC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1431D8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D06B9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4BCEF8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F3ED0A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7D8A8F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D6A19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E02B90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D2245AD" w14:textId="77777777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1E63F883" w14:textId="77777777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146E08D1" w14:textId="77777777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446E9433" w14:textId="4412FE61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movie-service:</w:t>
            </w:r>
          </w:p>
          <w:p w14:paraId="3CE7C4A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&lt;?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xml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version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"1.0"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encoding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"UTF-8"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?&gt;</w:t>
            </w:r>
          </w:p>
          <w:p w14:paraId="226FE5C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"http://maven.apache.org/POM/4.0.0"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"http://www.w3.org/2001/XMLSchema-instance"</w:t>
            </w:r>
          </w:p>
          <w:p w14:paraId="39CDE19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schemaLocation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 https://maven.apache.org/xsd/maven-4.0.0.xsd"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A54852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4.0.0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785B3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F48649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74753B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664488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4.1.0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0407A0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relativePath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/&gt;</w:t>
            </w:r>
          </w:p>
          <w:p w14:paraId="2497385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591F7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com.fudn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E1A265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movie-service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C3D1A2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0.0.1-SNAPSHOT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F21993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movie-service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6FEE83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C1F195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01AE6A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21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30F97A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8395BE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B8760E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39DF3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91B26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97636F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spring-boot-starter-webmvc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72887B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8EC32D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TODO 0.3: Spring Data MongoDB (MongoRepository, MongoTemplate) --&gt;</w:t>
            </w:r>
          </w:p>
          <w:p w14:paraId="0867C33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FB7FB2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02AE48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spring-boot-starter-data-mongodb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88DF55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909224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75EA2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CA559A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spring-boot-starter-validation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E6E04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DADE8B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3C4FFF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79C272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C97EC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true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optional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B6BD1F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2620C8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6885CC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85B48B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10207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spring-boot-starter-webmvc-test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5F9A83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5B7130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B61031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3BFD77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1B9580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E72EB0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9AFF16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DCD696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org.apache.maven.plugins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C51F5A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maven-compiler-plugin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F49E1F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06E492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F8114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4BC145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65C40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1EC3C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44A2ED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annotationProcessorPaths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CF4D89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826A9F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E536C0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163453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62590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spring-boot-maven-plugin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FFED89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EC7AC6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D2E21A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DCD873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org.projectlombok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0C82AE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lombok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A21F00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302F54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excludes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3891E8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configuration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E650A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555269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EB73F5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7067C9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EE6BAD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0EA6182" w14:textId="77777777" w:rsid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438B2206" w14:textId="77777777" w:rsidR="003A518F" w:rsidRPr="003A518F" w:rsidRDefault="003A518F" w:rsidP="0066244E">
            <w:pPr>
              <w:pStyle w:val="ListParagraph"/>
              <w:ind w:left="0" w:firstLine="0"/>
              <w:rPr>
                <w:b/>
                <w:bCs/>
                <w:lang w:val="en-US"/>
              </w:rPr>
            </w:pPr>
          </w:p>
          <w:p w14:paraId="64C945E2" w14:textId="41EFECFE" w:rsidR="003A518F" w:rsidRDefault="003A518F" w:rsidP="0066244E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007446" w14:paraId="0690A50C" w14:textId="77777777" w:rsidTr="003A518F">
        <w:trPr>
          <w:jc w:val="center"/>
        </w:trPr>
        <w:tc>
          <w:tcPr>
            <w:tcW w:w="1148" w:type="dxa"/>
          </w:tcPr>
          <w:p w14:paraId="231A0B62" w14:textId="7FB45960" w:rsidR="00007446" w:rsidRDefault="00007446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cấu trúc thư mục</w:t>
            </w:r>
          </w:p>
        </w:tc>
        <w:tc>
          <w:tcPr>
            <w:tcW w:w="9479" w:type="dxa"/>
          </w:tcPr>
          <w:p w14:paraId="42DFFFD0" w14:textId="0C54D87D" w:rsidR="00007446" w:rsidRDefault="003A518F" w:rsidP="0066244E">
            <w:pPr>
              <w:pStyle w:val="ListParagraph"/>
              <w:ind w:left="0" w:firstLine="0"/>
              <w:rPr>
                <w:noProof/>
                <w:lang w:val="en-US"/>
                <w14:ligatures w14:val="standardContextual"/>
              </w:rPr>
            </w:pPr>
            <w:r w:rsidRPr="003A518F">
              <w:rPr>
                <w:noProof/>
                <w:lang w:val="en-US"/>
              </w:rPr>
              <w:drawing>
                <wp:inline distT="0" distB="0" distL="0" distR="0" wp14:anchorId="2167A717" wp14:editId="2081EDD5">
                  <wp:extent cx="1962424" cy="4153480"/>
                  <wp:effectExtent l="0" t="0" r="0" b="0"/>
                  <wp:docPr id="955186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1869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424" cy="415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3A518F">
              <w:rPr>
                <w:noProof/>
                <w:lang w:val="en-US"/>
              </w:rPr>
              <w:drawing>
                <wp:inline distT="0" distB="0" distL="0" distR="0" wp14:anchorId="79C056CB" wp14:editId="436DCA40">
                  <wp:extent cx="1818933" cy="4146097"/>
                  <wp:effectExtent l="0" t="0" r="0" b="6985"/>
                  <wp:docPr id="849603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60345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853" cy="416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3A518F">
              <w:rPr>
                <w:noProof/>
                <w14:ligatures w14:val="standardContextual"/>
              </w:rPr>
              <w:drawing>
                <wp:inline distT="0" distB="0" distL="0" distR="0" wp14:anchorId="09F55180" wp14:editId="1CB0DED5">
                  <wp:extent cx="1951910" cy="4150177"/>
                  <wp:effectExtent l="0" t="0" r="0" b="3175"/>
                  <wp:docPr id="2048827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8273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454" cy="415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08A0A" w14:textId="77777777" w:rsidR="003A518F" w:rsidRDefault="003A518F" w:rsidP="0066244E">
            <w:pPr>
              <w:pStyle w:val="ListParagraph"/>
              <w:ind w:left="0" w:firstLine="0"/>
              <w:rPr>
                <w:noProof/>
                <w:lang w:val="en-US"/>
              </w:rPr>
            </w:pPr>
          </w:p>
          <w:p w14:paraId="39337808" w14:textId="6AB79F50" w:rsidR="003A518F" w:rsidRDefault="003A518F" w:rsidP="0066244E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1488441B" w14:textId="77777777" w:rsidR="00007446" w:rsidRDefault="00007446">
      <w:pPr>
        <w:pStyle w:val="ListParagraph"/>
        <w:ind w:left="792" w:firstLine="0"/>
        <w:rPr>
          <w:lang w:val="en-US"/>
        </w:rPr>
      </w:pPr>
    </w:p>
    <w:p w14:paraId="7C15A6F6" w14:textId="1C1C310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 xml:space="preserve">Commit: build(customer): bootstrap customer-service with sql server driver and flyway </w:t>
      </w:r>
    </w:p>
    <w:p w14:paraId="65B31C22" w14:textId="658AA388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build(movie): bootstrap movie-service with spring data mongodb </w:t>
      </w:r>
    </w:p>
    <w:p w14:paraId="234B2C6E" w14:textId="2A7BB7A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build(booking): bootstrap booking-service with mysql and flyway </w:t>
      </w:r>
    </w:p>
    <w:p w14:paraId="15F436E7" w14:textId="68203F72" w:rsidR="00B051DC" w:rsidRDefault="00000000">
      <w:pPr>
        <w:pStyle w:val="Heading2"/>
        <w:numPr>
          <w:ilvl w:val="1"/>
          <w:numId w:val="32"/>
        </w:numPr>
      </w:pPr>
      <w:bookmarkStart w:id="4" w:name="_Toc900004"/>
      <w:r>
        <w:t xml:space="preserve">TODO 0.4 </w:t>
      </w:r>
      <w:r w:rsidR="001E5932">
        <w:t>Khởi tạo</w:t>
      </w:r>
      <w:r>
        <w:t xml:space="preserve"> project api-gateway</w:t>
      </w:r>
      <w:bookmarkEnd w:id="4"/>
    </w:p>
    <w:p w14:paraId="54EB0592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pom.xml của api-gateway (Gateway Server Web MVC, OAuth2 Resource Server, Actuator)</w:t>
      </w:r>
    </w:p>
    <w:p w14:paraId="5741A115" w14:textId="3B50C810" w:rsidR="00B051DC" w:rsidRDefault="00B051DC">
      <w:pPr>
        <w:pStyle w:val="ListParagraph"/>
        <w:ind w:left="792" w:firstLine="0"/>
        <w:rPr>
          <w:lang w:val="en-US"/>
        </w:rPr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2206"/>
        <w:gridCol w:w="6352"/>
      </w:tblGrid>
      <w:tr w:rsidR="00B244BA" w14:paraId="73865038" w14:textId="77777777" w:rsidTr="0066244E">
        <w:tc>
          <w:tcPr>
            <w:tcW w:w="4358" w:type="dxa"/>
          </w:tcPr>
          <w:p w14:paraId="2525B330" w14:textId="77777777" w:rsidR="00B244BA" w:rsidRDefault="00B244BA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pom.xml</w:t>
            </w:r>
          </w:p>
        </w:tc>
        <w:tc>
          <w:tcPr>
            <w:tcW w:w="4200" w:type="dxa"/>
          </w:tcPr>
          <w:p w14:paraId="5C95D85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&lt;?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xml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version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"1.0"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 xml:space="preserve"> encoding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"UTF-8"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?&gt;</w:t>
            </w:r>
          </w:p>
          <w:p w14:paraId="7B99FAA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"http://maven.apache.org/POM/4.0.0"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xmlns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"http://www.w3.org/2001/XMLSchema-instance"</w:t>
            </w:r>
          </w:p>
          <w:p w14:paraId="5D32434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xsi</w:t>
            </w:r>
            <w:r w:rsidRPr="003A518F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:</w:t>
            </w:r>
            <w:r w:rsidRPr="003A518F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schemaLocation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=</w:t>
            </w:r>
            <w:r w:rsidRPr="003A518F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"http://maven.apache.org/POM/4.0.0 https://maven.apache.org/xsd/maven-4.0.0.xsd"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C4B7D1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4.0.0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modelVersion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0BB39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F4F9E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F24C5A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0C049C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4.1.0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BDA24B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relativePath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/&gt;</w:t>
            </w:r>
          </w:p>
          <w:p w14:paraId="6AC0464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parent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54963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com.fudn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1138AF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api-gateway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5C69DD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0.0.1-SNAPSHOT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FA2FE5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api-gateway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name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B049F15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B57C11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098899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21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java.version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6E3631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spring-cloud.version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2025.1.3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spring-cloud.version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C5C244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properties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5E9360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ECA69C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649032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A0C00B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984096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spring-boot-starter-actuator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69929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22A042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Spring Cloud Gateway ban Servlet (Web MVC) --&gt;</w:t>
            </w:r>
          </w:p>
          <w:p w14:paraId="40EDF65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410BEA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org.springframework.cloud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16ECBF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spring-cloud-starter-gateway-server-webmvc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29448A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B515A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&lt;!-- Gateway la OAuth2 Resource Server: doc &amp; verify Bearer JWT --&gt;</w:t>
            </w:r>
          </w:p>
          <w:p w14:paraId="570C645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172FC5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3480E3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spring-boot-starter-security-oauth2-resource-server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E56480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F16B5B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5456D9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3892FD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0FD0E9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spring-boot-starter-webmvc-test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726902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test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D73F57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49CB368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A9B5E7E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584ED1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dependencyManagement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787E1E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2F2E36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B0B3AB0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org.springframework.cloud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8D7625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spring-cloud-dependencies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59E41C09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${spring-cloud.version}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version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F14783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type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pom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type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F547B8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import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scope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713773C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0D1EB1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dependencies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0340D2B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dependencyManagement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17EA1F96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BCA85CD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737BC7C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6EAD5532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AAA48E4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org.springframework.boot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groupId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1BB11B1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spring-boot-maven-plugin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artifactId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40A29C5A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54F57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plugins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0B5AE9F3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build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39CDB677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&lt;/</w:t>
            </w:r>
            <w:r w:rsidRPr="003A518F">
              <w:rPr>
                <w:rFonts w:ascii="Consolas" w:hAnsi="Consolas"/>
                <w:color w:val="89B4FA"/>
                <w:sz w:val="18"/>
                <w:szCs w:val="18"/>
                <w:lang w:val="en-US"/>
              </w:rPr>
              <w:t>project</w:t>
            </w:r>
            <w:r w:rsidRPr="003A518F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&gt;</w:t>
            </w:r>
          </w:p>
          <w:p w14:paraId="23DDCCFF" w14:textId="77777777" w:rsidR="003A518F" w:rsidRPr="003A518F" w:rsidRDefault="003A518F" w:rsidP="003A518F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257F608" w14:textId="77777777" w:rsidR="00B244BA" w:rsidRDefault="00B244BA" w:rsidP="0066244E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B244BA" w14:paraId="7B18A18D" w14:textId="77777777" w:rsidTr="0066244E">
        <w:tc>
          <w:tcPr>
            <w:tcW w:w="4358" w:type="dxa"/>
          </w:tcPr>
          <w:p w14:paraId="02C060D8" w14:textId="77777777" w:rsidR="00B244BA" w:rsidRDefault="00B244BA" w:rsidP="0066244E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cấu trúc thư mục</w:t>
            </w:r>
          </w:p>
        </w:tc>
        <w:tc>
          <w:tcPr>
            <w:tcW w:w="4200" w:type="dxa"/>
          </w:tcPr>
          <w:p w14:paraId="294FF28C" w14:textId="76380489" w:rsidR="00B244BA" w:rsidRDefault="00921E5D" w:rsidP="0066244E">
            <w:pPr>
              <w:pStyle w:val="ListParagraph"/>
              <w:ind w:left="0" w:firstLine="0"/>
              <w:rPr>
                <w:lang w:val="en-US"/>
              </w:rPr>
            </w:pPr>
            <w:r w:rsidRPr="00921E5D">
              <w:rPr>
                <w:noProof/>
                <w:lang w:val="en-US"/>
              </w:rPr>
              <w:drawing>
                <wp:inline distT="0" distB="0" distL="0" distR="0" wp14:anchorId="5E12F5D4" wp14:editId="186D9BD0">
                  <wp:extent cx="1924319" cy="3972479"/>
                  <wp:effectExtent l="0" t="0" r="0" b="0"/>
                  <wp:docPr id="758812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8127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397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A9CFF" w14:textId="77777777" w:rsidR="00B244BA" w:rsidRDefault="00B244BA">
      <w:pPr>
        <w:pStyle w:val="ListParagraph"/>
        <w:ind w:left="792" w:firstLine="0"/>
        <w:rPr>
          <w:lang w:val="en-US"/>
        </w:rPr>
      </w:pPr>
    </w:p>
    <w:p w14:paraId="0BCD83D0" w14:textId="4124C300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build(gateway): bootstrap api-gateway with gateway webmvc and resource server</w:t>
      </w:r>
    </w:p>
    <w:p w14:paraId="66468C97" w14:textId="77777777" w:rsidR="00B051DC" w:rsidRDefault="00000000">
      <w:pPr>
        <w:pStyle w:val="Heading2"/>
        <w:numPr>
          <w:ilvl w:val="1"/>
          <w:numId w:val="32"/>
        </w:numPr>
      </w:pPr>
      <w:bookmarkStart w:id="5" w:name="_Toc900005"/>
      <w:r>
        <w:t>TODO 0.5 Cấu hình application.properties cho từng service</w:t>
      </w:r>
      <w:bookmarkEnd w:id="5"/>
    </w:p>
    <w:p w14:paraId="148D1DD1" w14:textId="565FCE75" w:rsidR="00B051DC" w:rsidRPr="009E17DB" w:rsidRDefault="00000000" w:rsidP="009E17DB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3 file application.properties (SQL Server encrypt/trustServerCertificate, spring.mongodb.uri, jdbc:mysql, port, ddl-auto=none)</w:t>
      </w:r>
      <w:r w:rsidRPr="009E17DB">
        <w:rPr>
          <w:highlight w:val="yellow"/>
          <w:lang w:val="en-US"/>
        </w:rPr>
        <w:t xml:space="preserve"> </w:t>
      </w:r>
    </w:p>
    <w:tbl>
      <w:tblPr>
        <w:tblStyle w:val="TableGrid"/>
        <w:tblW w:w="11401" w:type="dxa"/>
        <w:jc w:val="center"/>
        <w:tblLook w:val="04A0" w:firstRow="1" w:lastRow="0" w:firstColumn="1" w:lastColumn="0" w:noHBand="0" w:noVBand="1"/>
      </w:tblPr>
      <w:tblGrid>
        <w:gridCol w:w="2476"/>
        <w:gridCol w:w="8925"/>
      </w:tblGrid>
      <w:tr w:rsidR="00DB5284" w14:paraId="03C63A66" w14:textId="77777777" w:rsidTr="006E12D3">
        <w:trPr>
          <w:trHeight w:val="653"/>
          <w:jc w:val="center"/>
        </w:trPr>
        <w:tc>
          <w:tcPr>
            <w:tcW w:w="2476" w:type="dxa"/>
          </w:tcPr>
          <w:p w14:paraId="1F416838" w14:textId="35126C41" w:rsidR="00DB5284" w:rsidRDefault="00DB5284" w:rsidP="00DB5284">
            <w:pPr>
              <w:pStyle w:val="ListParagraph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application.properties</w:t>
            </w:r>
          </w:p>
        </w:tc>
        <w:tc>
          <w:tcPr>
            <w:tcW w:w="8925" w:type="dxa"/>
          </w:tcPr>
          <w:p w14:paraId="2B566DAA" w14:textId="2AF78B3D" w:rsidR="00DB5284" w:rsidRDefault="0057263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DB5284">
              <w:rPr>
                <w:lang w:val="en-US"/>
              </w:rPr>
              <w:t>ooking-service:</w:t>
            </w:r>
          </w:p>
          <w:p w14:paraId="4EA8912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spring.application.name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booking-service</w:t>
            </w:r>
          </w:p>
          <w:p w14:paraId="33D5BB5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server.port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8083</w:t>
            </w:r>
          </w:p>
          <w:p w14:paraId="2980021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EDC38BE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spring.datasource.driver-class-name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com.mysql.cj.jdbc.Driver</w:t>
            </w:r>
          </w:p>
          <w:p w14:paraId="5179A07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spring.datasource.url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jdbc:mysql://localhost:3306/cinema_booking</w:t>
            </w:r>
          </w:p>
          <w:p w14:paraId="420D23EF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spring.datasource.username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root</w:t>
            </w:r>
          </w:p>
          <w:p w14:paraId="0D285E98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spring.datasource.password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mysql</w:t>
            </w:r>
          </w:p>
          <w:p w14:paraId="60C1ADB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132C7D6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spring.jpa.hibernate.ddl-auto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none</w:t>
            </w:r>
          </w:p>
          <w:p w14:paraId="14291B9C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spring.jpa.open-in-view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false</w:t>
            </w:r>
          </w:p>
          <w:p w14:paraId="0814F25D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spring.jpa.show-sql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true</w:t>
            </w:r>
          </w:p>
          <w:p w14:paraId="26A28BB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4D727A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TODO 7.4: goi TRUC TIEP movie-service (khong qua gateway)</w:t>
            </w:r>
          </w:p>
          <w:p w14:paraId="0D1972B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movie.service.url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http://localhost:8082</w:t>
            </w:r>
          </w:p>
          <w:p w14:paraId="2452E9C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D4402F5" w14:textId="77777777" w:rsidR="00DB5284" w:rsidRDefault="00DB5284">
            <w:pPr>
              <w:pStyle w:val="ListParagraph"/>
              <w:ind w:left="0" w:firstLine="0"/>
              <w:rPr>
                <w:lang w:val="en-US"/>
              </w:rPr>
            </w:pPr>
          </w:p>
          <w:p w14:paraId="4A3D2985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5A633B4F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353D3457" w14:textId="5DD44CA0" w:rsidR="00DB5284" w:rsidRDefault="00191841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customer-service:</w:t>
            </w:r>
          </w:p>
          <w:p w14:paraId="1C3FEE1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spring.application.name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customer-service</w:t>
            </w:r>
          </w:p>
          <w:p w14:paraId="5B9E279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server.port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8081</w:t>
            </w:r>
          </w:p>
          <w:p w14:paraId="5D60FAD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C849632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SQL Server: encrypt=true la mac dinh cua driver moi; trustServerCertificate=true vi container dung chung chi tu ky</w:t>
            </w:r>
          </w:p>
          <w:p w14:paraId="3582F8EC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spring.datasource.driver-class-name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com.microsoft.sqlserver.jdbc.SQLServerDriver</w:t>
            </w:r>
          </w:p>
          <w:p w14:paraId="72052AAC" w14:textId="77777777" w:rsid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A6E3A1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spring.datasource.url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jdbc:sqlserver://localhost:1433;databaseName=cinema_customer;</w:t>
            </w:r>
          </w:p>
          <w:p w14:paraId="7C9439D7" w14:textId="20BC4739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encrypt=true;trustServerCertificate=true</w:t>
            </w:r>
          </w:p>
          <w:p w14:paraId="5D7BF194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spring.datasource.username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sa</w:t>
            </w:r>
          </w:p>
          <w:p w14:paraId="76EF99FF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spring.datasource.password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Fucinema@2026</w:t>
            </w:r>
          </w:p>
          <w:p w14:paraId="60F3C6A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31971D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Schema do Flyway quan ly</w:t>
            </w:r>
          </w:p>
          <w:p w14:paraId="023188F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spring.jpa.hibernate.ddl-auto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none</w:t>
            </w:r>
          </w:p>
          <w:p w14:paraId="41606498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spring.jpa.open-in-view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false</w:t>
            </w:r>
          </w:p>
          <w:p w14:paraId="29FFE52C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spring.jpa.show-sql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true</w:t>
            </w:r>
          </w:p>
          <w:p w14:paraId="59077F88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FB4673D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TODO 1.1: Tai khoan Admin (khong luu trong DB)</w:t>
            </w:r>
          </w:p>
          <w:p w14:paraId="16E9590B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app.admin.email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admin@fucinema.com</w:t>
            </w:r>
          </w:p>
          <w:p w14:paraId="1109B23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app.admin.password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@@abc123@@</w:t>
            </w:r>
          </w:p>
          <w:p w14:paraId="3C06E32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F458D69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TODO 1.1: JWT - secret HS256 phai &gt;= 32 ky tu va TRUNG voi api-gateway</w:t>
            </w:r>
          </w:p>
          <w:p w14:paraId="5A4ED61A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app.jwt.secret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fu-cinema-booking-system-secret-key-2026-mss301</w:t>
            </w:r>
          </w:p>
          <w:p w14:paraId="1D787F16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app.jwt.expiration-minutes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60</w:t>
            </w:r>
          </w:p>
          <w:p w14:paraId="32B02817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CDA00FE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0BFD9967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65945AFA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63A12EE6" w14:textId="77777777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</w:p>
          <w:p w14:paraId="6F8DBAF1" w14:textId="0F8730AB" w:rsidR="00191841" w:rsidRDefault="00191841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movie-service:</w:t>
            </w:r>
          </w:p>
          <w:p w14:paraId="794F3FB8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spring.application.name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movie-service</w:t>
            </w:r>
          </w:p>
          <w:p w14:paraId="704C80AF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server.port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8082</w:t>
            </w:r>
          </w:p>
          <w:p w14:paraId="41F1A9BE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F09B4B7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Spring Boot 4: prefix ket noi doi tu spring.data.mongodb.* sang spring.mongodb.*</w:t>
            </w:r>
          </w:p>
          <w:p w14:paraId="6266B063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authSource=admin vi user root duoc tao trong database admin</w:t>
            </w:r>
          </w:p>
          <w:p w14:paraId="1889B2FD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spring.mongodb.uri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mongodb://root:password@localhost:27017/cinema_movie?authSource=admin</w:t>
            </w:r>
          </w:p>
          <w:p w14:paraId="75A45266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BF9FFA0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Tao index tu cac annotation @Indexed / @CompoundIndex khi khoi dong</w:t>
            </w:r>
          </w:p>
          <w:p w14:paraId="00D07E9C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spring.data.mongodb.auto-index-creation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true</w:t>
            </w:r>
          </w:p>
          <w:p w14:paraId="5995E636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6AD80A7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In cau lenh query MongoDB ra log (giong show-sql)</w:t>
            </w:r>
          </w:p>
          <w:p w14:paraId="292D8693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9184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logging.level.org.springframework.data.mongodb.core.MongoTemplate</w:t>
            </w:r>
            <w:r w:rsidRPr="0019184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91841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DEBUG</w:t>
            </w:r>
          </w:p>
          <w:p w14:paraId="52906B33" w14:textId="77777777" w:rsidR="00191841" w:rsidRPr="00191841" w:rsidRDefault="00191841" w:rsidP="0019184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B47FD1E" w14:textId="43E76D90" w:rsidR="00DB5284" w:rsidRDefault="00DB5284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36F57ABC" w14:textId="77777777" w:rsidR="00DB5284" w:rsidRDefault="00DB5284">
      <w:pPr>
        <w:pStyle w:val="ListParagraph"/>
        <w:ind w:left="792" w:firstLine="0"/>
        <w:rPr>
          <w:lang w:val="en-US"/>
        </w:rPr>
      </w:pPr>
    </w:p>
    <w:p w14:paraId="04BDA6D5" w14:textId="5B44B0E6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chore(customer): configure sql server datasource and jpa settings </w:t>
      </w:r>
    </w:p>
    <w:p w14:paraId="7AB5ECED" w14:textId="7EB1A57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chore(movie): configure mongodb connection uri and auto index creation</w:t>
      </w:r>
    </w:p>
    <w:p w14:paraId="304F3F1A" w14:textId="15561E09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chore(booking): configure port, datasource and movie service url</w:t>
      </w:r>
    </w:p>
    <w:p w14:paraId="6B349DC9" w14:textId="77777777" w:rsidR="00B051DC" w:rsidRDefault="00000000">
      <w:pPr>
        <w:pStyle w:val="Heading2"/>
        <w:numPr>
          <w:ilvl w:val="1"/>
          <w:numId w:val="32"/>
        </w:numPr>
      </w:pPr>
      <w:bookmarkStart w:id="6" w:name="_Toc900006"/>
      <w:r>
        <w:t>TODO 0.6 Package exception dùng chung (ApiException, ErrorResponse, GlobalExceptionHandler)</w:t>
      </w:r>
      <w:bookmarkEnd w:id="6"/>
    </w:p>
    <w:p w14:paraId="06EE0BE7" w14:textId="52F6D46A" w:rsidR="00B051DC" w:rsidRPr="00523DA1" w:rsidRDefault="00000000" w:rsidP="00523DA1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cấu trúc package exception và một JSON lỗi thống nhất (timestamp, status, error, message, path) chụp từ Postman</w:t>
      </w:r>
      <w:r w:rsidRPr="00523DA1">
        <w:rPr>
          <w:highlight w:val="yellow"/>
          <w:lang w:val="en-US"/>
        </w:rPr>
        <w:t xml:space="preserve"> 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4023"/>
        <w:gridCol w:w="4535"/>
      </w:tblGrid>
      <w:tr w:rsidR="00523DA1" w14:paraId="413C3C5D" w14:textId="77777777" w:rsidTr="00523DA1">
        <w:tc>
          <w:tcPr>
            <w:tcW w:w="4023" w:type="dxa"/>
          </w:tcPr>
          <w:p w14:paraId="34CFCCEE" w14:textId="7545815F" w:rsidR="00523DA1" w:rsidRDefault="00523DA1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package exception</w:t>
            </w:r>
          </w:p>
        </w:tc>
        <w:tc>
          <w:tcPr>
            <w:tcW w:w="4535" w:type="dxa"/>
          </w:tcPr>
          <w:p w14:paraId="22F58D58" w14:textId="263521B2" w:rsidR="00523DA1" w:rsidRDefault="00523DA1">
            <w:pPr>
              <w:pStyle w:val="ListParagraph"/>
              <w:ind w:left="0" w:firstLine="0"/>
              <w:rPr>
                <w:lang w:val="en-US"/>
              </w:rPr>
            </w:pPr>
            <w:r w:rsidRPr="00523DA1">
              <w:rPr>
                <w:noProof/>
                <w:lang w:val="en-US"/>
              </w:rPr>
              <w:drawing>
                <wp:inline distT="0" distB="0" distL="0" distR="0" wp14:anchorId="5F5A7963" wp14:editId="324F513C">
                  <wp:extent cx="2355273" cy="1252805"/>
                  <wp:effectExtent l="0" t="0" r="6985" b="5080"/>
                  <wp:docPr id="1128446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44655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217" cy="1255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DA1" w14:paraId="1BC508F2" w14:textId="77777777" w:rsidTr="00523DA1">
        <w:tc>
          <w:tcPr>
            <w:tcW w:w="4023" w:type="dxa"/>
          </w:tcPr>
          <w:p w14:paraId="38C3675D" w14:textId="70F4EAB4" w:rsidR="00523DA1" w:rsidRDefault="00523DA1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JSON lỗi thống nhất</w:t>
            </w:r>
          </w:p>
        </w:tc>
        <w:tc>
          <w:tcPr>
            <w:tcW w:w="4535" w:type="dxa"/>
          </w:tcPr>
          <w:p w14:paraId="243E6E31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0A160DF1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"timestamp"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"2026-10-07T21:32:41.6631023"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B219C9D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"status"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401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381E025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"error"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"Unauthorized"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880AC41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"message"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"Invalid email or password"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B5D1807" w14:textId="7777777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523DA1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"path"</w:t>
            </w: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523DA1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523DA1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"/api/auth/login"</w:t>
            </w:r>
          </w:p>
          <w:p w14:paraId="3B613899" w14:textId="12BE2E67" w:rsidR="00523DA1" w:rsidRPr="00523DA1" w:rsidRDefault="00523DA1" w:rsidP="00523DA1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523DA1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</w:tc>
      </w:tr>
    </w:tbl>
    <w:p w14:paraId="14E13EFF" w14:textId="77777777" w:rsidR="00523DA1" w:rsidRDefault="00523DA1">
      <w:pPr>
        <w:pStyle w:val="ListParagraph"/>
        <w:ind w:left="792" w:firstLine="0"/>
        <w:rPr>
          <w:lang w:val="en-US"/>
        </w:rPr>
      </w:pPr>
    </w:p>
    <w:p w14:paraId="6EE4F65D" w14:textId="77777777" w:rsidR="009E17DB" w:rsidRDefault="009E17DB">
      <w:pPr>
        <w:pStyle w:val="ListParagraph"/>
        <w:ind w:left="792" w:firstLine="0"/>
        <w:rPr>
          <w:lang w:val="en-US"/>
        </w:rPr>
      </w:pPr>
    </w:p>
    <w:p w14:paraId="754B6299" w14:textId="734B337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global exception handler with unified error body</w:t>
      </w:r>
    </w:p>
    <w:p w14:paraId="681284EF" w14:textId="0186F0D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feat(movie): add global exception handler with unified error body </w:t>
      </w:r>
    </w:p>
    <w:p w14:paraId="2982C0AF" w14:textId="3355D53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Commit: feat(booking): add global exception handler with unified error body</w:t>
      </w:r>
    </w:p>
    <w:p w14:paraId="1826B6B8" w14:textId="77777777" w:rsidR="00B051DC" w:rsidRDefault="00000000">
      <w:pPr>
        <w:pStyle w:val="Heading1"/>
        <w:numPr>
          <w:ilvl w:val="0"/>
          <w:numId w:val="32"/>
        </w:numPr>
      </w:pPr>
      <w:bookmarkStart w:id="7" w:name="_Toc900007"/>
      <w:r>
        <w:t>F1 – Authentication (customer-service + Gateway)</w:t>
      </w:r>
      <w:bookmarkEnd w:id="7"/>
    </w:p>
    <w:p w14:paraId="203C6CB7" w14:textId="77777777" w:rsidR="00B051DC" w:rsidRDefault="00000000">
      <w:pPr>
        <w:pStyle w:val="Heading2"/>
        <w:numPr>
          <w:ilvl w:val="1"/>
          <w:numId w:val="32"/>
        </w:numPr>
      </w:pPr>
      <w:bookmarkStart w:id="8" w:name="_Toc900008"/>
      <w:r>
        <w:t>TODO 1.1 Khai báo tài khoản Admin và JWT secret/expiration trong properties</w:t>
      </w:r>
      <w:bookmarkEnd w:id="8"/>
    </w:p>
    <w:p w14:paraId="6D4C2F02" w14:textId="260E09C5" w:rsidR="00B051DC" w:rsidRPr="005E2DF4" w:rsidRDefault="00000000" w:rsidP="005E2DF4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application.properties của customer-service (app.admin.*, app.jwt.*)</w:t>
      </w:r>
      <w:r w:rsidRPr="005E2DF4">
        <w:rPr>
          <w:highlight w:val="yellow"/>
          <w:lang w:val="en-US"/>
        </w:rPr>
        <w:t xml:space="preserve"> </w:t>
      </w: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2476"/>
        <w:gridCol w:w="8431"/>
      </w:tblGrid>
      <w:tr w:rsidR="005E2DF4" w14:paraId="76C98131" w14:textId="77777777" w:rsidTr="005E2DF4">
        <w:trPr>
          <w:trHeight w:val="7341"/>
          <w:jc w:val="center"/>
        </w:trPr>
        <w:tc>
          <w:tcPr>
            <w:tcW w:w="257" w:type="dxa"/>
          </w:tcPr>
          <w:p w14:paraId="3E012B6F" w14:textId="2E53DBB8" w:rsidR="005E2DF4" w:rsidRDefault="005E2DF4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application.properties của customer-service</w:t>
            </w:r>
          </w:p>
        </w:tc>
        <w:tc>
          <w:tcPr>
            <w:tcW w:w="9749" w:type="dxa"/>
          </w:tcPr>
          <w:p w14:paraId="7FE34A09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spring.application.name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customer-service</w:t>
            </w:r>
          </w:p>
          <w:p w14:paraId="4D9C400B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server.port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8081</w:t>
            </w:r>
          </w:p>
          <w:p w14:paraId="7E51BAB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075CF36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SQL Server: encrypt=true la mac dinh cua driver moi; trustServerCertificate=true vi container dung chung chi tu ky</w:t>
            </w:r>
          </w:p>
          <w:p w14:paraId="629B097B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spring.datasource.driver-class-name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com.microsoft.sqlserver.jdbc.SQLServerDriver</w:t>
            </w:r>
          </w:p>
          <w:p w14:paraId="3B4C33EC" w14:textId="77777777" w:rsid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A6E3A1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spring.datasource.url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jdbc:sqlserver://localhost:1433;databaseName=cinema_customer;</w:t>
            </w:r>
          </w:p>
          <w:p w14:paraId="70C79CBB" w14:textId="65B0662A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encrypt=true;trustServerCertificate=true</w:t>
            </w:r>
          </w:p>
          <w:p w14:paraId="34D4A519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spring.datasource.username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sa</w:t>
            </w:r>
          </w:p>
          <w:p w14:paraId="5CCE90F6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spring.datasource.password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Fucinema@2026</w:t>
            </w:r>
          </w:p>
          <w:p w14:paraId="7B9C283F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0C0F4E5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Schema do Flyway quan ly</w:t>
            </w:r>
          </w:p>
          <w:p w14:paraId="757FC057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spring.jpa.hibernate.ddl-auto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none</w:t>
            </w:r>
          </w:p>
          <w:p w14:paraId="4102D0E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spring.jpa.open-in-view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false</w:t>
            </w:r>
          </w:p>
          <w:p w14:paraId="2415EFB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spring.jpa.show-sql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true</w:t>
            </w:r>
          </w:p>
          <w:p w14:paraId="789ADEC1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8607BAF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TODO 1.1: Tai khoan Admin (khong luu trong DB)</w:t>
            </w:r>
          </w:p>
          <w:p w14:paraId="5875E63A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app.admin.email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admin@fucinema.com</w:t>
            </w:r>
          </w:p>
          <w:p w14:paraId="3E0E305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app.admin.password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@@abc123@@</w:t>
            </w:r>
          </w:p>
          <w:p w14:paraId="41622BD6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E389897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# TODO 1.1: JWT - secret HS256 phai &gt;= 32 ky tu va TRUNG voi api-gateway</w:t>
            </w:r>
          </w:p>
          <w:p w14:paraId="0C42CF9F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app.jwt.secret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fu-cinema-booking-system-secret-key-2026-mss301</w:t>
            </w:r>
          </w:p>
          <w:p w14:paraId="7A23B67D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5E2DF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app.jwt.expiration-minutes</w:t>
            </w:r>
            <w:r w:rsidRPr="005E2DF4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5E2DF4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60</w:t>
            </w:r>
          </w:p>
          <w:p w14:paraId="471CCE4C" w14:textId="77777777" w:rsidR="005E2DF4" w:rsidRPr="005E2DF4" w:rsidRDefault="005E2DF4" w:rsidP="005E2DF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DEC2162" w14:textId="77777777" w:rsidR="005E2DF4" w:rsidRDefault="005E2DF4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78E363D3" w14:textId="77777777" w:rsidR="005E2DF4" w:rsidRDefault="005E2DF4">
      <w:pPr>
        <w:pStyle w:val="ListParagraph"/>
        <w:ind w:left="792" w:firstLine="0"/>
        <w:rPr>
          <w:lang w:val="en-US"/>
        </w:rPr>
      </w:pPr>
    </w:p>
    <w:p w14:paraId="1EB457EA" w14:textId="4D337B8C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chore(customer): configure admin account and jwt properties</w:t>
      </w:r>
    </w:p>
    <w:p w14:paraId="079D6CF9" w14:textId="77777777" w:rsidR="00B051DC" w:rsidRDefault="00000000">
      <w:pPr>
        <w:pStyle w:val="Heading2"/>
        <w:numPr>
          <w:ilvl w:val="1"/>
          <w:numId w:val="32"/>
        </w:numPr>
      </w:pPr>
      <w:bookmarkStart w:id="9" w:name="_Toc900009"/>
      <w:r>
        <w:t>TODO 1.2 Bean PasswordEncoder (BCrypt)</w:t>
      </w:r>
      <w:bookmarkEnd w:id="9"/>
    </w:p>
    <w:p w14:paraId="32E9858E" w14:textId="6363F50A" w:rsidR="00B051DC" w:rsidRPr="00B71914" w:rsidRDefault="00000000" w:rsidP="00B71914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file config/PasswordConfig.java</w:t>
      </w:r>
      <w:r w:rsidRPr="00B71914">
        <w:rPr>
          <w:highlight w:val="yellow"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6328"/>
      </w:tblGrid>
      <w:tr w:rsidR="00B71914" w14:paraId="19A9FE83" w14:textId="77777777" w:rsidTr="00B71914">
        <w:trPr>
          <w:jc w:val="center"/>
        </w:trPr>
        <w:tc>
          <w:tcPr>
            <w:tcW w:w="4675" w:type="dxa"/>
          </w:tcPr>
          <w:p w14:paraId="0B25DCC6" w14:textId="73D4B800" w:rsidR="00B71914" w:rsidRDefault="00B71914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config/PasswordConfig.java</w:t>
            </w:r>
          </w:p>
        </w:tc>
        <w:tc>
          <w:tcPr>
            <w:tcW w:w="4675" w:type="dxa"/>
          </w:tcPr>
          <w:p w14:paraId="0CEF9BD2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config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F3983E8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C863319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context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Bean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3631B6E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context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Configuration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C1FFA2B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import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security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crypto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bcrypt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BCryptPasswordEncoder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1CD07BB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security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crypto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password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B7191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PasswordEncoder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1AE6F0A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BE6D83B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@Configuration</w:t>
            </w:r>
          </w:p>
          <w:p w14:paraId="7202242D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PasswordConfig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5732BCE5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085826B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B71914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@Bean</w:t>
            </w:r>
          </w:p>
          <w:p w14:paraId="2CE92BEC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PasswordEncoder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passwordEncoder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846C98A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new</w:t>
            </w: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B7191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BCryptPasswordEncoder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();</w:t>
            </w:r>
          </w:p>
          <w:p w14:paraId="1EAE6D94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4AE9452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B7191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587CC130" w14:textId="77777777" w:rsidR="00B71914" w:rsidRPr="00B71914" w:rsidRDefault="00B71914" w:rsidP="00B7191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6933D78" w14:textId="77777777" w:rsidR="00B71914" w:rsidRDefault="00B71914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7FAD5B8E" w14:textId="77777777" w:rsidR="00B71914" w:rsidRDefault="00B71914">
      <w:pPr>
        <w:pStyle w:val="ListParagraph"/>
        <w:ind w:left="792" w:firstLine="0"/>
        <w:rPr>
          <w:lang w:val="en-US"/>
        </w:rPr>
      </w:pPr>
    </w:p>
    <w:p w14:paraId="212C6EE4" w14:textId="77777777" w:rsidR="00B71914" w:rsidRDefault="00B71914">
      <w:pPr>
        <w:pStyle w:val="ListParagraph"/>
        <w:ind w:left="792" w:firstLine="0"/>
        <w:rPr>
          <w:lang w:val="en-US"/>
        </w:rPr>
      </w:pPr>
    </w:p>
    <w:p w14:paraId="43B55D85" w14:textId="00EE549E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bcrypt password encoder bean</w:t>
      </w:r>
    </w:p>
    <w:p w14:paraId="1FD1955B" w14:textId="77777777" w:rsidR="00B051DC" w:rsidRDefault="00000000">
      <w:pPr>
        <w:pStyle w:val="Heading2"/>
        <w:numPr>
          <w:ilvl w:val="1"/>
          <w:numId w:val="32"/>
        </w:numPr>
      </w:pPr>
      <w:bookmarkStart w:id="10" w:name="_Toc900010"/>
      <w:r>
        <w:t>TODO 1.3 JwtService.generateToken – ký HS256</w:t>
      </w:r>
      <w:bookmarkEnd w:id="10"/>
    </w:p>
    <w:p w14:paraId="3DC93728" w14:textId="029EEF00" w:rsidR="00B051DC" w:rsidRPr="00632937" w:rsidRDefault="00000000" w:rsidP="00632937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JwtService.java và token dán vào jwt.io (thấy sub, uid, role, iat, exp)</w:t>
      </w:r>
      <w:r w:rsidRPr="00632937">
        <w:rPr>
          <w:highlight w:val="yellow"/>
          <w:lang w:val="en-US"/>
        </w:rPr>
        <w:t xml:space="preserve"> </w:t>
      </w:r>
    </w:p>
    <w:p w14:paraId="79D2A333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0CBD4C3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6AE12C8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nimbusds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jose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jwk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source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ImmutableSecret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F13699C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beans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factory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Value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6C74F2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jose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jws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MacAlgorithm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7355274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oauth2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jwt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>*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3A91592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stereotype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Service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8AD24F6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56F9734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javax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crypto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5089BA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javax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crypto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spec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SecretKeySpec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6492A5E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nio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charset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StandardCharsets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FEB2EE9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time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Instant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C73ADE2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time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9E2AF"/>
          <w:sz w:val="18"/>
          <w:szCs w:val="18"/>
          <w:lang w:val="en-US"/>
        </w:rPr>
        <w:t>temporal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ChronoUnit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CE2A013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D23E52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/** Ky JWT HS256. Gateway dung CUNG secret de verify. */</w:t>
      </w:r>
    </w:p>
    <w:p w14:paraId="051BB4F6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FAB387"/>
          <w:sz w:val="18"/>
          <w:szCs w:val="18"/>
          <w:lang w:val="en-US"/>
        </w:rPr>
        <w:t>@Service</w:t>
      </w:r>
    </w:p>
    <w:p w14:paraId="12F9EB08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JwtService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18BA4516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CF912CB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JwtEncoder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jwtEncoder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A52B942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long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expirationMinutes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299E5B5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50E043B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JwtService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@Value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"${app.jwt.secret}"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secret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75C51D1A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@Value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"${app.jwt.expiration-minutes}"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long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expirationMinutes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25FA6E33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SecretKey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key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SecretKeySpec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secret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getBytes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StandardCharsets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UTF_8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"HmacSHA256"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136268D5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color w:val="F38BA8"/>
          <w:sz w:val="18"/>
          <w:szCs w:val="18"/>
          <w:lang w:val="en-US"/>
        </w:rPr>
        <w:t>this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jwtEncoder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NimbusJwtEncoder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ImmutableSecret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&lt;&gt;(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>key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415C5FB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color w:val="F38BA8"/>
          <w:sz w:val="18"/>
          <w:szCs w:val="18"/>
          <w:lang w:val="en-US"/>
        </w:rPr>
        <w:t>this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expirationMinutes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expirationMinutes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FD19D85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7794B235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E85929E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// TODO 1.3</w:t>
      </w:r>
    </w:p>
    <w:p w14:paraId="05567884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generateToken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userId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role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615A0D82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Instant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now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Instant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now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56C51ED9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JwtClaimsSet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claims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JwtClaimsSet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()</w:t>
      </w:r>
    </w:p>
    <w:p w14:paraId="633D56E0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issuer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"fu-cinema"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433ACCBB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subject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                                  </w:t>
      </w: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// sub</w:t>
      </w:r>
    </w:p>
    <w:p w14:paraId="41CCF75A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issuedAt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>now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                                   </w:t>
      </w: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// iat</w:t>
      </w:r>
    </w:p>
    <w:p w14:paraId="6F3A143B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expiresAt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>now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plus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expirationMinutes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ChronoUnit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MINUTES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9399B2"/>
          <w:sz w:val="18"/>
          <w:szCs w:val="18"/>
          <w:lang w:val="en-US"/>
        </w:rPr>
        <w:t>// exp</w:t>
      </w:r>
    </w:p>
    <w:p w14:paraId="222701CA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claim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"uid"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userId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4D7C5AA7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claim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A6E3A1"/>
          <w:sz w:val="18"/>
          <w:szCs w:val="18"/>
          <w:lang w:val="en-US"/>
        </w:rPr>
        <w:t>"role"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EBA0AC"/>
          <w:sz w:val="18"/>
          <w:szCs w:val="18"/>
          <w:lang w:val="en-US"/>
        </w:rPr>
        <w:t>role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36AEA251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6495DB9C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JwsHeader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header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JwsHeader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with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MacAlgorithm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HS256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build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6416D5DF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jwtEncoder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i/>
          <w:iCs/>
          <w:color w:val="F9E2AF"/>
          <w:sz w:val="18"/>
          <w:szCs w:val="18"/>
          <w:lang w:val="en-US"/>
        </w:rPr>
        <w:t>JwtEncoderParameters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>header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claims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)).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getTokenValue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5B17C2EC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399DBBB0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336349D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long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i/>
          <w:iCs/>
          <w:color w:val="89B4FA"/>
          <w:sz w:val="18"/>
          <w:szCs w:val="18"/>
          <w:lang w:val="en-US"/>
        </w:rPr>
        <w:t>getExpirationSeconds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18D5789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632937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expirationMinutes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94E2D5"/>
          <w:sz w:val="18"/>
          <w:szCs w:val="18"/>
          <w:lang w:val="en-US"/>
        </w:rPr>
        <w:t>*</w:t>
      </w: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632937">
        <w:rPr>
          <w:rFonts w:ascii="Consolas" w:hAnsi="Consolas"/>
          <w:color w:val="FAB387"/>
          <w:sz w:val="18"/>
          <w:szCs w:val="18"/>
          <w:lang w:val="en-US"/>
        </w:rPr>
        <w:t>60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663D6D9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632937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F35FF86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632937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3598A1F7" w14:textId="77777777" w:rsidR="00632937" w:rsidRPr="00632937" w:rsidRDefault="00632937" w:rsidP="00632937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0C45B94" w14:textId="77777777" w:rsidR="00A4542D" w:rsidRDefault="00A4542D">
      <w:pPr>
        <w:pStyle w:val="ListParagraph"/>
        <w:ind w:left="792" w:firstLine="0"/>
        <w:rPr>
          <w:lang w:val="en-US"/>
        </w:rPr>
      </w:pPr>
    </w:p>
    <w:p w14:paraId="6B55DCBC" w14:textId="13EE693F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JwtService to sign HS256 access tokens</w:t>
      </w:r>
    </w:p>
    <w:p w14:paraId="58020504" w14:textId="77777777" w:rsidR="00B051DC" w:rsidRDefault="00000000">
      <w:pPr>
        <w:pStyle w:val="Heading2"/>
        <w:numPr>
          <w:ilvl w:val="1"/>
          <w:numId w:val="32"/>
        </w:numPr>
      </w:pPr>
      <w:bookmarkStart w:id="11" w:name="_Toc900011"/>
      <w:r>
        <w:t>TODO 1.4 AuthService.login – Admin từ properties, Customer từ DB (BCrypt), chặn INACTIVE</w:t>
      </w:r>
      <w:bookmarkEnd w:id="11"/>
    </w:p>
    <w:p w14:paraId="438F9DAC" w14:textId="6F306DBB" w:rsidR="00B051DC" w:rsidRPr="00E13986" w:rsidRDefault="00000000" w:rsidP="00E13986">
      <w:pPr>
        <w:pStyle w:val="ListParagraph"/>
        <w:numPr>
          <w:ilvl w:val="0"/>
          <w:numId w:val="31"/>
        </w:numPr>
        <w:rPr>
          <w:lang w:val="en-US"/>
        </w:rPr>
      </w:pPr>
      <w:r w:rsidRPr="00E13986">
        <w:rPr>
          <w:lang w:val="en-US"/>
        </w:rPr>
        <w:t>Chụp hình kết quả: AuthService.java; Postman: login Admin/Customer 200, sai mật khẩu 401, chi@gmail.com 403</w:t>
      </w:r>
      <w:r w:rsidRPr="00E13986">
        <w:rPr>
          <w:highlight w:val="yellow"/>
          <w:lang w:val="en-US"/>
        </w:rPr>
        <w:t xml:space="preserve"> </w:t>
      </w: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2754"/>
        <w:gridCol w:w="7252"/>
      </w:tblGrid>
      <w:tr w:rsidR="00E13986" w14:paraId="716EDD2B" w14:textId="77777777" w:rsidTr="003E2ED4">
        <w:trPr>
          <w:trHeight w:val="776"/>
          <w:jc w:val="center"/>
        </w:trPr>
        <w:tc>
          <w:tcPr>
            <w:tcW w:w="3753" w:type="dxa"/>
          </w:tcPr>
          <w:p w14:paraId="429CDE26" w14:textId="77C576FC" w:rsidR="00E13986" w:rsidRDefault="00E13986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AuthService.java</w:t>
            </w:r>
          </w:p>
        </w:tc>
        <w:tc>
          <w:tcPr>
            <w:tcW w:w="6253" w:type="dxa"/>
          </w:tcPr>
          <w:p w14:paraId="33EDFDF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C35D091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78F159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73CA75C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LoginResponse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CED5C4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8F9B9D4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F5AD009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9EBB0D3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repository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CustomerRepository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1EB7A6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security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JwtService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1C37C89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RequiredArgsConstructor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38D79B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beans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factory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Value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5847679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security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crypto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password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PasswordEncoder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5C1AA9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stereotype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1BA4A42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2BF92E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@Service</w:t>
            </w:r>
          </w:p>
          <w:p w14:paraId="2A747CD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@RequiredArgsConstructor</w:t>
            </w:r>
          </w:p>
          <w:p w14:paraId="51E62FC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AuthService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6C3BFCF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EA22BDD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ROLE_ADMIN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"ADMIN"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E79719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ROLE_CUSTOMER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407591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long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ADMIN_ID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0L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8F199C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7A539A3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CustomerRepository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customerRepository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8A113F5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PasswordEncoder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passwordEncoder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6876DA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JwtService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jwtService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4867CB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66BDC7C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@Value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"${app.admin.email}"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2F676FC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adminEmail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43F77CA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1E35CD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@Value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"${app.admin.password}"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A6DA9DA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adminPassword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C19F2E1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A875DAF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LoginResponse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login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LoginRequest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2621C20A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(1) Admin: so sanh voi application.properties</w:t>
            </w:r>
          </w:p>
          <w:p w14:paraId="781DCDB3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adminEmail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equalsIgnoreCase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()))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2A69449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!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adminPassword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equals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password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()))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23791260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throw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unauthorized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"Invalid email or password"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76C2A53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44945F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buildResponse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ADMIN_ID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adminEmail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"Administrator"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ROLE_ADMIN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2A0DC882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DD1EA6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91A870D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(2) Customer: tim trong DB, so khop BCrypt</w:t>
            </w:r>
          </w:p>
          <w:p w14:paraId="79BBCD85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customerRepository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findByEmailIgnoreCase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())</w:t>
            </w:r>
          </w:p>
          <w:p w14:paraId="34C85251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orElseThrow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(()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-&gt;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unauthorized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"Invalid email or password"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));</w:t>
            </w:r>
          </w:p>
          <w:p w14:paraId="040AAF97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!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passwordEncoder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matches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password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getPassword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()))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28FEF63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throw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unauthorized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"Invalid email or password"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8397FD0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30E93FD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(3) Chan tai khoan INACTIVE (BR02)</w:t>
            </w:r>
          </w:p>
          <w:p w14:paraId="7F43809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if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getCustomerStatus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INACTIVE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5BA9C885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throw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ApiException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forbidden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"Your account is inactive. Please contact the administrator."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1B7E8D3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0FCCE0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buildResponse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getCustomerId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getCustomerName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ROLE_CUSTOMER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D78A1DB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77E63B0D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6746286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LoginResponse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buildResponse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fullName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role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49F491CF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token </w:t>
            </w:r>
            <w:r w:rsidRPr="00E13986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jwtService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generateToken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role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468A97F4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new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LoginResponse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token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"Bearer"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jwtService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E13986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getExpirationSeconds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role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E13986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fullName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4DF438BE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D31A758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E13986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4ED9809" w14:textId="77777777" w:rsidR="00E13986" w:rsidRPr="00E13986" w:rsidRDefault="00E13986" w:rsidP="00E13986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7033758" w14:textId="77777777" w:rsidR="00E13986" w:rsidRDefault="00E13986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3E2ED4" w14:paraId="5A84899A" w14:textId="77777777" w:rsidTr="003E2ED4">
        <w:trPr>
          <w:trHeight w:val="776"/>
          <w:jc w:val="center"/>
        </w:trPr>
        <w:tc>
          <w:tcPr>
            <w:tcW w:w="3753" w:type="dxa"/>
          </w:tcPr>
          <w:p w14:paraId="6170D523" w14:textId="6275C7A2" w:rsidR="003E2ED4" w:rsidRDefault="003E2ED4" w:rsidP="003E2ED4">
            <w:pPr>
              <w:pStyle w:val="ListParagraph"/>
              <w:ind w:left="0" w:firstLine="0"/>
              <w:jc w:val="left"/>
              <w:rPr>
                <w:lang w:val="en-US"/>
              </w:rPr>
            </w:pPr>
            <w:r w:rsidRPr="003E2ED4">
              <w:rPr>
                <w:lang w:val="en-US"/>
              </w:rPr>
              <w:lastRenderedPageBreak/>
              <w:t>Postman: login Admin/Customer 200, sai mật khẩu 401, chi@gmail.com 403</w:t>
            </w:r>
          </w:p>
        </w:tc>
        <w:tc>
          <w:tcPr>
            <w:tcW w:w="6253" w:type="dxa"/>
          </w:tcPr>
          <w:p w14:paraId="29FF1877" w14:textId="03152EBB" w:rsidR="003E2ED4" w:rsidRDefault="003E2ED4" w:rsidP="003E2E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thành công 200:</w:t>
            </w:r>
          </w:p>
          <w:p w14:paraId="62264126" w14:textId="74DCF56A" w:rsidR="003E2ED4" w:rsidRDefault="003E2ED4" w:rsidP="003E2ED4">
            <w:pPr>
              <w:ind w:firstLine="0"/>
              <w:rPr>
                <w:lang w:val="en-US"/>
              </w:rPr>
            </w:pPr>
            <w:r w:rsidRPr="003E2ED4">
              <w:rPr>
                <w:noProof/>
                <w:lang w:val="en-US"/>
              </w:rPr>
              <w:drawing>
                <wp:inline distT="0" distB="0" distL="0" distR="0" wp14:anchorId="5BBFDEEA" wp14:editId="3A89478C">
                  <wp:extent cx="4468091" cy="1619206"/>
                  <wp:effectExtent l="0" t="0" r="0" b="635"/>
                  <wp:docPr id="1410807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80778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732" cy="1623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5D74E" w14:textId="77777777" w:rsidR="003E2ED4" w:rsidRDefault="003E2ED4" w:rsidP="003E2ED4">
            <w:pPr>
              <w:ind w:firstLine="0"/>
              <w:rPr>
                <w:lang w:val="en-US"/>
              </w:rPr>
            </w:pPr>
          </w:p>
          <w:p w14:paraId="67E43018" w14:textId="77777777" w:rsidR="003E2ED4" w:rsidRDefault="003E2ED4" w:rsidP="003E2ED4">
            <w:pPr>
              <w:ind w:firstLine="0"/>
              <w:rPr>
                <w:lang w:val="en-US"/>
              </w:rPr>
            </w:pPr>
          </w:p>
          <w:p w14:paraId="03413C22" w14:textId="1C1189E7" w:rsidR="003E2ED4" w:rsidRDefault="003E2ED4" w:rsidP="003E2ED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sai </w:t>
            </w:r>
            <w:r w:rsidRPr="003E2ED4">
              <w:rPr>
                <w:lang w:val="en-US"/>
              </w:rPr>
              <w:t>mật khẩu 401</w:t>
            </w:r>
            <w:r>
              <w:rPr>
                <w:lang w:val="en-US"/>
              </w:rPr>
              <w:t>:</w:t>
            </w:r>
          </w:p>
          <w:p w14:paraId="40AD7C40" w14:textId="5AEA70C9" w:rsidR="003E2ED4" w:rsidRPr="003E2ED4" w:rsidRDefault="003E2ED4" w:rsidP="003E2ED4">
            <w:pPr>
              <w:ind w:firstLine="0"/>
              <w:rPr>
                <w:lang w:val="en-US"/>
              </w:rPr>
            </w:pPr>
            <w:r w:rsidRPr="003E2ED4">
              <w:rPr>
                <w:noProof/>
                <w:lang w:val="en-US"/>
              </w:rPr>
              <w:lastRenderedPageBreak/>
              <w:drawing>
                <wp:inline distT="0" distB="0" distL="0" distR="0" wp14:anchorId="1C2066B2" wp14:editId="00306F1C">
                  <wp:extent cx="4405070" cy="3016720"/>
                  <wp:effectExtent l="0" t="0" r="0" b="0"/>
                  <wp:docPr id="606297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2976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136" cy="303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BAA01" w14:textId="77777777" w:rsidR="00E13986" w:rsidRDefault="00E13986">
      <w:pPr>
        <w:pStyle w:val="ListParagraph"/>
        <w:ind w:left="792" w:firstLine="0"/>
        <w:rPr>
          <w:lang w:val="en-US"/>
        </w:rPr>
      </w:pPr>
    </w:p>
    <w:p w14:paraId="77A0AB45" w14:textId="6617314E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implement login for admin and customers</w:t>
      </w:r>
    </w:p>
    <w:p w14:paraId="69D76376" w14:textId="77777777" w:rsidR="00B051DC" w:rsidRDefault="00000000">
      <w:pPr>
        <w:pStyle w:val="Heading2"/>
        <w:numPr>
          <w:ilvl w:val="1"/>
          <w:numId w:val="32"/>
        </w:numPr>
      </w:pPr>
      <w:bookmarkStart w:id="12" w:name="_Toc900012"/>
      <w:r>
        <w:t>TODO 1.5 POST /api/auth/login trả LoginResponse</w:t>
      </w:r>
      <w:bookmarkEnd w:id="12"/>
    </w:p>
    <w:p w14:paraId="79C2877D" w14:textId="793735B0" w:rsidR="00B051DC" w:rsidRPr="00FF4FE3" w:rsidRDefault="00000000" w:rsidP="00FF4FE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POST http://localhost:9000/api/auth/login (body và response có accessToken)</w:t>
      </w:r>
      <w:r w:rsidRPr="00FF4FE3">
        <w:rPr>
          <w:highlight w:val="yellow"/>
          <w:lang w:val="en-US"/>
        </w:rPr>
        <w:t xml:space="preserve"> </w:t>
      </w:r>
    </w:p>
    <w:p w14:paraId="6FCDF706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4B8A86C8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"accessToken"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"eyJhbGciOiJIUzI1NiJ9.eyJpc3MiOiJmdS1jaW5lbWEiLCJzdWIiOiJhZG1pbkBmdWNpbmVtYS5jb20iLCJ1aWQiOjAsInJvbGUiOiJBRE1JTiIsImV4cCI6MTc5MTM4Nzk4OCwiaWF0IjoxNzkxMzg0Mzg4fQ.cmzCMlTR2UbyM5Ompl72F-6GWCGAAQeLPr7t657bFJg"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1C618C30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"tokenType"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"Bearer"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54BC5A2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"expiresIn"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B5CEA8"/>
          <w:sz w:val="18"/>
          <w:szCs w:val="18"/>
          <w:lang w:val="en-US"/>
        </w:rPr>
        <w:t>3600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26E9BA89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"role"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"ADMIN"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FA5D5B6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"userId"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B5CEA8"/>
          <w:sz w:val="18"/>
          <w:szCs w:val="18"/>
          <w:lang w:val="en-US"/>
        </w:rPr>
        <w:t>0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8048CF2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"email"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"admin@fucinema.com"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719FF40E" w14:textId="77777777" w:rsidR="00FF4FE3" w:rsidRPr="00FF4FE3" w:rsidRDefault="00FF4FE3" w:rsidP="00FF4FE3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  </w:t>
      </w:r>
      <w:r w:rsidRPr="00FF4FE3">
        <w:rPr>
          <w:rFonts w:ascii="Courier New" w:hAnsi="Courier New" w:cs="Courier New"/>
          <w:color w:val="9CDCFE"/>
          <w:sz w:val="18"/>
          <w:szCs w:val="18"/>
          <w:lang w:val="en-US"/>
        </w:rPr>
        <w:t>"fullName"</w:t>
      </w: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FF4FE3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FF4FE3">
        <w:rPr>
          <w:rFonts w:ascii="Courier New" w:hAnsi="Courier New" w:cs="Courier New"/>
          <w:color w:val="CE9178"/>
          <w:sz w:val="18"/>
          <w:szCs w:val="18"/>
          <w:lang w:val="en-US"/>
        </w:rPr>
        <w:t>"Administrator"</w:t>
      </w:r>
    </w:p>
    <w:p w14:paraId="71688226" w14:textId="5C2EAAA2" w:rsidR="00E13986" w:rsidRDefault="00FF4FE3" w:rsidP="003959D7">
      <w:pPr>
        <w:shd w:val="clear" w:color="auto" w:fill="212121"/>
        <w:tabs>
          <w:tab w:val="clear" w:pos="90"/>
        </w:tabs>
        <w:spacing w:before="0" w:after="0" w:line="270" w:lineRule="atLeast"/>
        <w:ind w:firstLine="0"/>
        <w:jc w:val="left"/>
        <w:rPr>
          <w:lang w:val="en-US"/>
        </w:rPr>
      </w:pPr>
      <w:r w:rsidRPr="00FF4FE3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</w:p>
    <w:p w14:paraId="36D4D00E" w14:textId="3AC4972F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expose POST /api/auth/login</w:t>
      </w:r>
    </w:p>
    <w:p w14:paraId="1D3E767D" w14:textId="77777777" w:rsidR="00B051DC" w:rsidRDefault="00000000">
      <w:pPr>
        <w:pStyle w:val="Heading1"/>
        <w:numPr>
          <w:ilvl w:val="0"/>
          <w:numId w:val="32"/>
        </w:numPr>
      </w:pPr>
      <w:bookmarkStart w:id="13" w:name="_Toc900013"/>
      <w:r>
        <w:t>F2 – Customer: Register và Profile (customer-service)</w:t>
      </w:r>
      <w:bookmarkEnd w:id="13"/>
    </w:p>
    <w:p w14:paraId="0054653E" w14:textId="77777777" w:rsidR="00B051DC" w:rsidRDefault="00000000">
      <w:pPr>
        <w:pStyle w:val="Heading2"/>
        <w:numPr>
          <w:ilvl w:val="1"/>
          <w:numId w:val="32"/>
        </w:numPr>
      </w:pPr>
      <w:bookmarkStart w:id="14" w:name="_Toc900014"/>
      <w:r>
        <w:t>TODO 2.1 Flyway V1__init.sql (bảng customer) + V2__seed.sql (3 customer mẫu, 1 INACTIVE)</w:t>
      </w:r>
      <w:bookmarkEnd w:id="14"/>
    </w:p>
    <w:p w14:paraId="40BCA81B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2 file migration; log `Successfully applied 2 migrations`; `SELECT customer_name FROM customer` hiển thị đúng tiếng Việt; bảng flyway_schema_history</w:t>
      </w:r>
    </w:p>
    <w:p w14:paraId="2089F093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lastRenderedPageBreak/>
        <w:t>[Chèn ảnh kết quả tại đây]</w:t>
      </w:r>
    </w:p>
    <w:tbl>
      <w:tblPr>
        <w:tblStyle w:val="TableGrid"/>
        <w:tblW w:w="10005" w:type="dxa"/>
        <w:jc w:val="center"/>
        <w:tblLook w:val="04A0" w:firstRow="1" w:lastRow="0" w:firstColumn="1" w:lastColumn="0" w:noHBand="0" w:noVBand="1"/>
      </w:tblPr>
      <w:tblGrid>
        <w:gridCol w:w="1863"/>
        <w:gridCol w:w="8836"/>
      </w:tblGrid>
      <w:tr w:rsidR="008A56ED" w14:paraId="69510AB3" w14:textId="77777777" w:rsidTr="008A56ED">
        <w:trPr>
          <w:trHeight w:val="2050"/>
          <w:jc w:val="center"/>
        </w:trPr>
        <w:tc>
          <w:tcPr>
            <w:tcW w:w="1393" w:type="dxa"/>
          </w:tcPr>
          <w:p w14:paraId="4DFC4469" w14:textId="5D0C2B88" w:rsidR="008A56ED" w:rsidRDefault="008A56E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 file migration logs</w:t>
            </w:r>
          </w:p>
        </w:tc>
        <w:tc>
          <w:tcPr>
            <w:tcW w:w="8612" w:type="dxa"/>
          </w:tcPr>
          <w:p w14:paraId="094EF61B" w14:textId="77777777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  <w:r w:rsidRPr="008A56ED">
              <w:rPr>
                <w:lang w:val="en-US"/>
              </w:rPr>
              <w:t xml:space="preserve">customer-service (SQL Server) </w:t>
            </w:r>
            <w:r w:rsidRPr="008A56ED">
              <w:rPr>
                <w:noProof/>
                <w:lang w:val="en-US"/>
              </w:rPr>
              <w:drawing>
                <wp:inline distT="0" distB="0" distL="0" distR="0" wp14:anchorId="17E6F45B" wp14:editId="12390B79">
                  <wp:extent cx="5449507" cy="952500"/>
                  <wp:effectExtent l="0" t="0" r="0" b="0"/>
                  <wp:docPr id="93503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0342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8850" cy="1003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D92B2" w14:textId="77777777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</w:p>
          <w:p w14:paraId="6743AA43" w14:textId="0F4BD378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  <w:r w:rsidRPr="008A56ED">
              <w:rPr>
                <w:lang w:val="en-US"/>
              </w:rPr>
              <w:t>booking-service (MySQL)</w:t>
            </w:r>
          </w:p>
          <w:p w14:paraId="61D952F9" w14:textId="0FCCAE61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  <w:r w:rsidRPr="008A56ED">
              <w:rPr>
                <w:noProof/>
                <w:lang w:val="en-US"/>
              </w:rPr>
              <w:drawing>
                <wp:inline distT="0" distB="0" distL="0" distR="0" wp14:anchorId="7D0746F6" wp14:editId="066C9CEC">
                  <wp:extent cx="5473700" cy="781289"/>
                  <wp:effectExtent l="0" t="0" r="0" b="0"/>
                  <wp:docPr id="1961535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53541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083" cy="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56ED" w14:paraId="68630DB6" w14:textId="77777777" w:rsidTr="008A56ED">
        <w:trPr>
          <w:trHeight w:val="640"/>
          <w:jc w:val="center"/>
        </w:trPr>
        <w:tc>
          <w:tcPr>
            <w:tcW w:w="1393" w:type="dxa"/>
          </w:tcPr>
          <w:p w14:paraId="6514529C" w14:textId="14AE6F69" w:rsidR="008A56ED" w:rsidRDefault="008A56E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‘SELECT customer_name FROM customer’</w:t>
            </w:r>
          </w:p>
        </w:tc>
        <w:tc>
          <w:tcPr>
            <w:tcW w:w="8612" w:type="dxa"/>
          </w:tcPr>
          <w:p w14:paraId="57B225DA" w14:textId="385EEA21" w:rsidR="008A56ED" w:rsidRDefault="008A56ED" w:rsidP="008A56ED">
            <w:pPr>
              <w:pStyle w:val="ListParagraph"/>
              <w:ind w:left="0" w:firstLine="0"/>
              <w:jc w:val="left"/>
              <w:rPr>
                <w:lang w:val="en-US"/>
              </w:rPr>
            </w:pP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SELECT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color w:val="00B8B8"/>
                <w:sz w:val="32"/>
                <w:szCs w:val="32"/>
                <w:shd w:val="clear" w:color="auto" w:fill="2F2F2F"/>
              </w:rPr>
              <w:t>customer_name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FROM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color w:val="B788D3"/>
                <w:sz w:val="32"/>
                <w:szCs w:val="32"/>
                <w:shd w:val="clear" w:color="auto" w:fill="2F2F2F"/>
              </w:rPr>
              <w:t>customer</w:t>
            </w:r>
            <w:r w:rsidRPr="008A56ED">
              <w:rPr>
                <w:noProof/>
                <w:lang w:val="en-US"/>
              </w:rPr>
              <w:drawing>
                <wp:inline distT="0" distB="0" distL="0" distR="0" wp14:anchorId="2C48D4A6" wp14:editId="0112A3EC">
                  <wp:extent cx="3352800" cy="1687961"/>
                  <wp:effectExtent l="0" t="0" r="0" b="7620"/>
                  <wp:docPr id="5143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33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165" cy="1690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6C31C" w14:textId="77777777" w:rsidR="008A56ED" w:rsidRDefault="008A56ED">
      <w:pPr>
        <w:pStyle w:val="ListParagraph"/>
        <w:ind w:left="792" w:firstLine="0"/>
        <w:rPr>
          <w:lang w:val="en-US"/>
        </w:rPr>
      </w:pPr>
    </w:p>
    <w:p w14:paraId="66DEF451" w14:textId="75BAD97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t-sql migrations with nvarchar and unicode seed data</w:t>
      </w:r>
    </w:p>
    <w:p w14:paraId="124FBB1E" w14:textId="77777777" w:rsidR="00B051DC" w:rsidRDefault="00000000">
      <w:pPr>
        <w:pStyle w:val="Heading2"/>
        <w:numPr>
          <w:ilvl w:val="1"/>
          <w:numId w:val="32"/>
        </w:numPr>
      </w:pPr>
      <w:bookmarkStart w:id="15" w:name="_Toc900015"/>
      <w:r>
        <w:t>TODO 2.2 Entity Customer, enum CustomerStatus, CustomerRepository</w:t>
      </w:r>
      <w:bookmarkEnd w:id="15"/>
    </w:p>
    <w:p w14:paraId="430A138B" w14:textId="3A30202C" w:rsidR="00B051DC" w:rsidRPr="007C0432" w:rsidRDefault="00000000" w:rsidP="007C0432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3 file code model/ và repository/</w:t>
      </w:r>
      <w:r w:rsidRPr="007C0432">
        <w:rPr>
          <w:highlight w:val="yellow"/>
          <w:lang w:val="en-US"/>
        </w:rPr>
        <w:t xml:space="preserve"> </w:t>
      </w: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1343"/>
        <w:gridCol w:w="8727"/>
      </w:tblGrid>
      <w:tr w:rsidR="007C0432" w14:paraId="2215CB00" w14:textId="77777777" w:rsidTr="007C0432">
        <w:trPr>
          <w:trHeight w:val="2677"/>
          <w:jc w:val="center"/>
        </w:trPr>
        <w:tc>
          <w:tcPr>
            <w:tcW w:w="1555" w:type="dxa"/>
          </w:tcPr>
          <w:p w14:paraId="0994EB43" w14:textId="3A25C745" w:rsidR="007C0432" w:rsidRDefault="007C043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model/</w:t>
            </w:r>
          </w:p>
        </w:tc>
        <w:tc>
          <w:tcPr>
            <w:tcW w:w="8451" w:type="dxa"/>
          </w:tcPr>
          <w:p w14:paraId="1E9AB650" w14:textId="77777777" w:rsidR="007C0432" w:rsidRDefault="007C043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Customer.java</w:t>
            </w:r>
          </w:p>
          <w:p w14:paraId="65B74BC5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3E2BDE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C9B1722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persistence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4D36E9D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Getter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E4728DF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NoArgsConstructor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AF7B074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Setter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B3929E1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hibernate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annotations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Nationalized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B08917B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2C1CF28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0352991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288791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@Entity</w:t>
            </w:r>
          </w:p>
          <w:p w14:paraId="58994F6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@Table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name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"customer"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0C87EE2D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@Getter</w:t>
            </w:r>
          </w:p>
          <w:p w14:paraId="55C8D9F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@Setter</w:t>
            </w:r>
          </w:p>
          <w:p w14:paraId="155E9341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@NoArgsConstructor</w:t>
            </w:r>
          </w:p>
          <w:p w14:paraId="6843D2C4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CF9A53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043D3B2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@Id</w:t>
            </w:r>
          </w:p>
          <w:p w14:paraId="251D2DA8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@GeneratedValue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strategy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GenerationType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IDENTITY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B6D3F4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customerId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92157F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F378799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4059EAA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@Nationalized</w:t>
            </w:r>
          </w:p>
          <w:p w14:paraId="548AC148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customerName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A25DA18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92CBCFC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telephone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45AE976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EBB2C82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unique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true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DA74C7F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email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62E72BE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EF484E4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customerBirthday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59AFC90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5D80311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@Enumerated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EnumType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AFA8C74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length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20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8EAF97B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customerStatus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971DE7E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0715673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@Column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7C0432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nullable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70E48FA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7C0432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7C0432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7C0432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password</w:t>
            </w: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A12786F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7C0432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11A31D75" w14:textId="77777777" w:rsidR="007C0432" w:rsidRPr="007C0432" w:rsidRDefault="007C0432" w:rsidP="007C0432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0FB79A9" w14:textId="77777777" w:rsidR="007C0432" w:rsidRDefault="007C0432">
            <w:pPr>
              <w:pStyle w:val="ListParagraph"/>
              <w:ind w:left="0" w:firstLine="0"/>
              <w:rPr>
                <w:lang w:val="en-US"/>
              </w:rPr>
            </w:pPr>
          </w:p>
          <w:p w14:paraId="153E626E" w14:textId="77777777" w:rsidR="00D33451" w:rsidRDefault="00D33451">
            <w:pPr>
              <w:pStyle w:val="ListParagraph"/>
              <w:ind w:left="0" w:firstLine="0"/>
              <w:rPr>
                <w:lang w:val="en-US"/>
              </w:rPr>
            </w:pPr>
          </w:p>
          <w:p w14:paraId="282B4FA4" w14:textId="527D44DB" w:rsidR="00D33451" w:rsidRDefault="00D33451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CustomerStatus.java</w:t>
            </w:r>
          </w:p>
          <w:p w14:paraId="207209A6" w14:textId="77777777" w:rsidR="00D33451" w:rsidRPr="00D33451" w:rsidRDefault="00D33451" w:rsidP="00D3345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33451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33451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33451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33451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D33451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1E8E837" w14:textId="77777777" w:rsidR="00D33451" w:rsidRPr="00D33451" w:rsidRDefault="00D33451" w:rsidP="00D3345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F2167AF" w14:textId="77777777" w:rsidR="00D33451" w:rsidRPr="00D33451" w:rsidRDefault="00D33451" w:rsidP="00D3345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33451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33451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enum</w:t>
            </w: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33451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6F939F61" w14:textId="77777777" w:rsidR="00D33451" w:rsidRPr="00D33451" w:rsidRDefault="00D33451" w:rsidP="00D33451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D3345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ACTIVE</w:t>
            </w: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D33451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D33451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INACTIVE</w:t>
            </w:r>
          </w:p>
          <w:p w14:paraId="31123206" w14:textId="7266B566" w:rsidR="00D33451" w:rsidRPr="00FA2344" w:rsidRDefault="00D33451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D33451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</w:tc>
      </w:tr>
      <w:tr w:rsidR="007C0432" w14:paraId="682401C0" w14:textId="77777777" w:rsidTr="007C0432">
        <w:trPr>
          <w:trHeight w:val="461"/>
          <w:jc w:val="center"/>
        </w:trPr>
        <w:tc>
          <w:tcPr>
            <w:tcW w:w="1555" w:type="dxa"/>
          </w:tcPr>
          <w:p w14:paraId="39198908" w14:textId="634BEA41" w:rsidR="007C0432" w:rsidRDefault="00FA2344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repository/</w:t>
            </w:r>
          </w:p>
        </w:tc>
        <w:tc>
          <w:tcPr>
            <w:tcW w:w="8451" w:type="dxa"/>
          </w:tcPr>
          <w:p w14:paraId="13338598" w14:textId="77777777" w:rsidR="007C0432" w:rsidRDefault="00FA2344">
            <w:pPr>
              <w:pStyle w:val="ListParagraph"/>
              <w:ind w:left="0" w:firstLine="0"/>
              <w:rPr>
                <w:lang w:val="en-US"/>
              </w:rPr>
            </w:pPr>
            <w:r w:rsidRPr="00FA2344">
              <w:rPr>
                <w:lang w:val="en-US"/>
              </w:rPr>
              <w:t>CustomerRepository</w:t>
            </w:r>
            <w:r>
              <w:rPr>
                <w:lang w:val="en-US"/>
              </w:rPr>
              <w:t>.java</w:t>
            </w:r>
          </w:p>
          <w:p w14:paraId="7D0056CB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repository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10EB1D2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BC8735E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3FED230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data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jpa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repository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JpaRepository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1D24AC9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B8BE892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import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util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1660414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util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Optional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1B74158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E528AC8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interface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CustomerRepository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extends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JpaRepository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FA3153E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E72A54B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Optional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findByEmailIgnoreCase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1F3C09D0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D5122B0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boolean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existsByEmailIgnoreCase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0CACA7A3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6A7C8B1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FA2344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boolean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existsByEmailIgnoreCaseAndCustomerIdNot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customerId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7DCB1C24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4039C38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findByCustomerNameContainingIgnoreCaseOrEmailContainingIgnoreCaseOrderByCustomerIdAsc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</w:p>
          <w:p w14:paraId="498CF605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customerName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FA2344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FA2344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3FC70A63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FA2344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51E6595F" w14:textId="77777777" w:rsidR="00FA2344" w:rsidRPr="00FA2344" w:rsidRDefault="00FA2344" w:rsidP="00FA2344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3AABD11" w14:textId="1F33F147" w:rsidR="00FA2344" w:rsidRDefault="00FA2344">
            <w:pPr>
              <w:pStyle w:val="ListParagraph"/>
              <w:ind w:left="0" w:firstLine="0"/>
              <w:rPr>
                <w:lang w:val="en-US"/>
              </w:rPr>
            </w:pPr>
          </w:p>
        </w:tc>
      </w:tr>
    </w:tbl>
    <w:p w14:paraId="242A3967" w14:textId="77777777" w:rsidR="007C0432" w:rsidRDefault="007C0432">
      <w:pPr>
        <w:pStyle w:val="ListParagraph"/>
        <w:ind w:left="792" w:firstLine="0"/>
        <w:rPr>
          <w:lang w:val="en-US"/>
        </w:rPr>
      </w:pPr>
    </w:p>
    <w:p w14:paraId="0DBA251D" w14:textId="77777777" w:rsidR="001A72B9" w:rsidRDefault="001A72B9">
      <w:pPr>
        <w:pStyle w:val="ListParagraph"/>
        <w:ind w:left="792" w:firstLine="0"/>
        <w:rPr>
          <w:lang w:val="en-US"/>
        </w:rPr>
      </w:pPr>
    </w:p>
    <w:p w14:paraId="749C97E1" w14:textId="375EA1CE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Customer entity and repository</w:t>
      </w:r>
    </w:p>
    <w:p w14:paraId="367B9185" w14:textId="77777777" w:rsidR="00B051DC" w:rsidRDefault="00000000">
      <w:pPr>
        <w:pStyle w:val="Heading2"/>
        <w:numPr>
          <w:ilvl w:val="1"/>
          <w:numId w:val="32"/>
        </w:numPr>
      </w:pPr>
      <w:bookmarkStart w:id="16" w:name="_Toc900016"/>
      <w:r>
        <w:t>TODO 2.3 DTO RegisterRequest, ProfileUpdateRequest, ChangePasswordRequest, CustomerResponse</w:t>
      </w:r>
      <w:bookmarkEnd w:id="16"/>
    </w:p>
    <w:p w14:paraId="3D8A5BAE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code DTO; Postman register dữ liệu sai định dạng → 400 kèm thông báo theo field</w:t>
      </w:r>
    </w:p>
    <w:p w14:paraId="7FEBFD2C" w14:textId="707B4CD8" w:rsidR="00B051DC" w:rsidRDefault="00B051DC">
      <w:pPr>
        <w:pStyle w:val="ListParagraph"/>
        <w:ind w:left="792" w:firstLine="0"/>
        <w:rPr>
          <w:lang w:val="en-US"/>
        </w:rPr>
      </w:pP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1886"/>
        <w:gridCol w:w="8120"/>
      </w:tblGrid>
      <w:tr w:rsidR="00AE6D99" w14:paraId="4CDFBE67" w14:textId="77777777" w:rsidTr="00AE6D99">
        <w:trPr>
          <w:trHeight w:val="4909"/>
          <w:jc w:val="center"/>
        </w:trPr>
        <w:tc>
          <w:tcPr>
            <w:tcW w:w="1886" w:type="dxa"/>
          </w:tcPr>
          <w:p w14:paraId="6BA84641" w14:textId="56242992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code DTO</w:t>
            </w:r>
          </w:p>
        </w:tc>
        <w:tc>
          <w:tcPr>
            <w:tcW w:w="8120" w:type="dxa"/>
          </w:tcPr>
          <w:p w14:paraId="21279467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 w:rsidRPr="00AE6D99">
              <w:rPr>
                <w:lang w:val="en-US"/>
              </w:rPr>
              <w:t>RegisterRequest</w:t>
            </w:r>
            <w:r>
              <w:rPr>
                <w:lang w:val="en-US"/>
              </w:rPr>
              <w:t>.java</w:t>
            </w:r>
          </w:p>
          <w:p w14:paraId="46994762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1544D8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A2FD0A0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constraints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376338A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48162A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2B28C1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6B620A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record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RegisterRequest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</w:p>
          <w:p w14:paraId="040FAAFF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 name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81FA392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 name must not exceed 100 characters"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0D2F4F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customerName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580BF11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D2D890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"Telephone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6EF954F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@Pattern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regexp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"^0</w:t>
            </w:r>
            <w:r w:rsidRPr="00AE6D99">
              <w:rPr>
                <w:rFonts w:ascii="Consolas" w:hAnsi="Consolas"/>
                <w:color w:val="F5C2E7"/>
                <w:sz w:val="18"/>
                <w:szCs w:val="18"/>
                <w:lang w:val="en-US"/>
              </w:rPr>
              <w:t>\\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d{9}$"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"Telephone must have 10 digits and start with 0"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03FCC85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telephone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4A95D57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12B3D8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"Email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2E525B6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@Email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"Email is invalid"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4BE488B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95DA6E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38D8BE4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E08021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@NotNull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"Birthday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4444AF2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@Past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"Birthday must be in the past"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9FF543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customerBirthday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734D8F0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175C8D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"Password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EA73906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min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6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50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"Password must be 6-50 characters"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0436F4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password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60FC7F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676815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C582CC0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5FC758BF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2D8676F8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34393BDD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 w:rsidRPr="00AE6D99">
              <w:rPr>
                <w:lang w:val="en-US"/>
              </w:rPr>
              <w:t>ProfileUpdateRequest</w:t>
            </w:r>
            <w:r>
              <w:rPr>
                <w:lang w:val="en-US"/>
              </w:rPr>
              <w:t>.java</w:t>
            </w:r>
          </w:p>
          <w:p w14:paraId="38CE049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291FB7A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569582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constraints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566B789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09C02E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C27FC6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50B0D3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record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ProfileUpdateRequest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</w:p>
          <w:p w14:paraId="34076195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"Customer name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100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customerName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1A37601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"Telephone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96EB08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@Pattern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regexp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"^0</w:t>
            </w:r>
            <w:r w:rsidRPr="00AE6D99">
              <w:rPr>
                <w:rFonts w:ascii="Consolas" w:hAnsi="Consolas"/>
                <w:color w:val="F5C2E7"/>
                <w:sz w:val="18"/>
                <w:szCs w:val="18"/>
                <w:lang w:val="en-US"/>
              </w:rPr>
              <w:t>\\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d{9}$"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"Telephone must have 10 digits and start with 0"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telephone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0676A773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@NotNull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"Birthday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@Past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"Birthday must be in the past"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customerBirthday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102A50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D826EAA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F4CC451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0861A509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0DC33C32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 w:rsidRPr="00AE6D99">
              <w:rPr>
                <w:lang w:val="en-US"/>
              </w:rPr>
              <w:t>ChangePasswordRequest</w:t>
            </w:r>
            <w:r>
              <w:rPr>
                <w:lang w:val="en-US"/>
              </w:rPr>
              <w:t>.java</w:t>
            </w:r>
          </w:p>
          <w:p w14:paraId="30A352A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4A7890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A414EC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constraints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678E63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constraints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07249A5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22426EC0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lastRenderedPageBreak/>
              <w:t>public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record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ChangePasswordRequest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</w:p>
          <w:p w14:paraId="699F7F7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"Old password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oldPassword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26EA99A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@NotBlank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"New password is required"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11675B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@Size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min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6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max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50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message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"New password must be 6-50 characters"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newPassword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25ADB3B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13D50220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635A0690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06588695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7C22B849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  <w:p w14:paraId="2B02C922" w14:textId="77777777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  <w:r w:rsidRPr="00AE6D99">
              <w:rPr>
                <w:lang w:val="en-US"/>
              </w:rPr>
              <w:t>CustomerResponse</w:t>
            </w:r>
            <w:r>
              <w:rPr>
                <w:lang w:val="en-US"/>
              </w:rPr>
              <w:t>.java</w:t>
            </w:r>
          </w:p>
          <w:p w14:paraId="3AAC06C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48D790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269E9B8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4383DBD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model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CA56C4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137B9DB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time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61E1ED22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35324B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record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</w:p>
          <w:p w14:paraId="17B55C60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customerId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23A5901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customerName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219490B4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telephone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5B80098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email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59FA6C7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LocalDate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customerBirthday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771FE4B3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CustomerStatus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customerStatus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D958E35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D7D3F61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from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8F52197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new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CustomerResponse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getCustomerId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getCustomerName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getTelephone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</w:p>
          <w:p w14:paraId="0F165DEC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getEmail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getCustomerBirthday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(),</w:t>
            </w: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AE6D99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c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AE6D99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getCustomerStatus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());</w:t>
            </w:r>
          </w:p>
          <w:p w14:paraId="681DE5D2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5E06A73E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AE6D99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404ADC53" w14:textId="77777777" w:rsidR="00AE6D99" w:rsidRPr="00AE6D99" w:rsidRDefault="00AE6D99" w:rsidP="00AE6D99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19C1BB5" w14:textId="370CFB22" w:rsidR="00AE6D99" w:rsidRDefault="00AE6D99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AE6D99" w14:paraId="60004AFE" w14:textId="77777777" w:rsidTr="00AE6D99">
        <w:trPr>
          <w:trHeight w:val="463"/>
          <w:jc w:val="center"/>
        </w:trPr>
        <w:tc>
          <w:tcPr>
            <w:tcW w:w="1886" w:type="dxa"/>
          </w:tcPr>
          <w:p w14:paraId="3E98527B" w14:textId="7DE0CBFF" w:rsidR="00AE6D99" w:rsidRDefault="0021774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register dữ liệu sai định dạng</w:t>
            </w:r>
          </w:p>
        </w:tc>
        <w:tc>
          <w:tcPr>
            <w:tcW w:w="8120" w:type="dxa"/>
          </w:tcPr>
          <w:p w14:paraId="2CCC8391" w14:textId="760564BA" w:rsidR="00AE6D99" w:rsidRDefault="0021774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POST: </w:t>
            </w:r>
            <w:hyperlink r:id="rId24" w:history="1">
              <w:r w:rsidRPr="001974FC">
                <w:rPr>
                  <w:rStyle w:val="Hyperlink"/>
                </w:rPr>
                <w:t>http://localhost:9000/api/customers/register</w:t>
              </w:r>
            </w:hyperlink>
          </w:p>
          <w:p w14:paraId="6F2B6AAA" w14:textId="77777777" w:rsidR="0021774D" w:rsidRDefault="0021774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Request body: </w:t>
            </w:r>
          </w:p>
          <w:p w14:paraId="3880BB59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3DA02876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"Krafton"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43D1C9F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"0123123123"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77FCCDC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"himassluvsoopi@gmail.com"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CE31099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E00C760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"password"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"depzai123"</w:t>
            </w:r>
          </w:p>
          <w:p w14:paraId="1A547FDF" w14:textId="7C212339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  <w:p w14:paraId="1BA8A7D0" w14:textId="527D59F0" w:rsidR="0021774D" w:rsidRDefault="0021774D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Response:</w:t>
            </w:r>
          </w:p>
          <w:p w14:paraId="5808ECCD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69715E1F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"timestamp"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"2026-10-07T22:07:32.0563333"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D34A972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"status"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400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855609E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"error"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"Bad Request"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E685DF2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"message"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"customerBirthday: Birthday is required"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4E8F0DF" w14:textId="77777777" w:rsidR="0021774D" w:rsidRPr="0021774D" w:rsidRDefault="0021774D" w:rsidP="0021774D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21774D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"path"</w:t>
            </w: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21774D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21774D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"/api/customers/register"</w:t>
            </w:r>
          </w:p>
          <w:p w14:paraId="74A10316" w14:textId="7BBF183E" w:rsidR="0021774D" w:rsidRPr="007C25FC" w:rsidRDefault="0021774D" w:rsidP="007C25FC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21774D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</w:tc>
      </w:tr>
    </w:tbl>
    <w:p w14:paraId="6C165FF2" w14:textId="77777777" w:rsidR="00AE6D99" w:rsidRDefault="00AE6D99">
      <w:pPr>
        <w:pStyle w:val="ListParagraph"/>
        <w:ind w:left="792" w:firstLine="0"/>
        <w:rPr>
          <w:lang w:val="en-US"/>
        </w:rPr>
      </w:pPr>
    </w:p>
    <w:p w14:paraId="1B5C6E75" w14:textId="057FACF2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register, profile and password DTOs with validation</w:t>
      </w:r>
    </w:p>
    <w:p w14:paraId="44064084" w14:textId="77777777" w:rsidR="00B051DC" w:rsidRDefault="00000000">
      <w:pPr>
        <w:pStyle w:val="Heading2"/>
        <w:numPr>
          <w:ilvl w:val="1"/>
          <w:numId w:val="32"/>
        </w:numPr>
      </w:pPr>
      <w:bookmarkStart w:id="17" w:name="_Toc900017"/>
      <w:r>
        <w:t>TODO 2.4 register() – BR01, mã hóa password, status ACTIVE</w:t>
      </w:r>
      <w:bookmarkEnd w:id="17"/>
    </w:p>
    <w:p w14:paraId="3EE5E2C4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register 201 (response không có password), email trùng 409; SELECT trong SQL Server thấy password dạng BCrypt</w:t>
      </w:r>
    </w:p>
    <w:p w14:paraId="143958BD" w14:textId="183FC38A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tbl>
      <w:tblPr>
        <w:tblStyle w:val="TableGrid"/>
        <w:tblW w:w="11678" w:type="dxa"/>
        <w:jc w:val="center"/>
        <w:tblLook w:val="04A0" w:firstRow="1" w:lastRow="0" w:firstColumn="1" w:lastColumn="0" w:noHBand="0" w:noVBand="1"/>
      </w:tblPr>
      <w:tblGrid>
        <w:gridCol w:w="1170"/>
        <w:gridCol w:w="10566"/>
      </w:tblGrid>
      <w:tr w:rsidR="000F00A2" w14:paraId="135A0310" w14:textId="77777777" w:rsidTr="000F00A2">
        <w:trPr>
          <w:trHeight w:val="2375"/>
          <w:jc w:val="center"/>
        </w:trPr>
        <w:tc>
          <w:tcPr>
            <w:tcW w:w="1112" w:type="dxa"/>
          </w:tcPr>
          <w:p w14:paraId="53067EBD" w14:textId="5EBFE55B" w:rsidR="000F00A2" w:rsidRDefault="000F00A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Postman register 201</w:t>
            </w:r>
          </w:p>
        </w:tc>
        <w:tc>
          <w:tcPr>
            <w:tcW w:w="10566" w:type="dxa"/>
          </w:tcPr>
          <w:p w14:paraId="3B38F69F" w14:textId="5015C2D3" w:rsidR="000F00A2" w:rsidRDefault="000F00A2">
            <w:pPr>
              <w:pStyle w:val="ListParagraph"/>
              <w:ind w:left="0" w:firstLine="0"/>
              <w:rPr>
                <w:lang w:val="en-US"/>
              </w:rPr>
            </w:pPr>
            <w:r w:rsidRPr="000F00A2">
              <w:rPr>
                <w:noProof/>
                <w:lang w:val="en-US"/>
              </w:rPr>
              <w:drawing>
                <wp:inline distT="0" distB="0" distL="0" distR="0" wp14:anchorId="6DDFEFF1" wp14:editId="4D281A5A">
                  <wp:extent cx="6549629" cy="1104900"/>
                  <wp:effectExtent l="0" t="0" r="3810" b="0"/>
                  <wp:docPr id="441794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79445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522" cy="1105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0A2" w14:paraId="2C7202B1" w14:textId="77777777" w:rsidTr="000F00A2">
        <w:trPr>
          <w:trHeight w:val="3548"/>
          <w:jc w:val="center"/>
        </w:trPr>
        <w:tc>
          <w:tcPr>
            <w:tcW w:w="1112" w:type="dxa"/>
          </w:tcPr>
          <w:p w14:paraId="1A187CA8" w14:textId="1FE8BBB6" w:rsidR="000F00A2" w:rsidRDefault="000F00A2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email trùng 409</w:t>
            </w:r>
          </w:p>
        </w:tc>
        <w:tc>
          <w:tcPr>
            <w:tcW w:w="10566" w:type="dxa"/>
          </w:tcPr>
          <w:p w14:paraId="3872F01B" w14:textId="4BF2AED2" w:rsidR="000F00A2" w:rsidRPr="000F00A2" w:rsidRDefault="000F00A2">
            <w:pPr>
              <w:pStyle w:val="ListParagraph"/>
              <w:ind w:left="0" w:firstLine="0"/>
              <w:rPr>
                <w:lang w:val="en-US"/>
              </w:rPr>
            </w:pPr>
            <w:r w:rsidRPr="000F00A2">
              <w:rPr>
                <w:noProof/>
                <w:lang w:val="en-US"/>
              </w:rPr>
              <w:drawing>
                <wp:inline distT="0" distB="0" distL="0" distR="0" wp14:anchorId="38299877" wp14:editId="7079A7A5">
                  <wp:extent cx="6566263" cy="1104900"/>
                  <wp:effectExtent l="0" t="0" r="6350" b="0"/>
                  <wp:docPr id="1358539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53997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9319" cy="1105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0A2" w14:paraId="707CC01A" w14:textId="77777777" w:rsidTr="00A009CA">
        <w:trPr>
          <w:trHeight w:val="2400"/>
          <w:jc w:val="center"/>
        </w:trPr>
        <w:tc>
          <w:tcPr>
            <w:tcW w:w="1112" w:type="dxa"/>
          </w:tcPr>
          <w:p w14:paraId="2C71E69D" w14:textId="3DE2656B" w:rsidR="000F00A2" w:rsidRDefault="00A009C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SELECT</w:t>
            </w:r>
          </w:p>
        </w:tc>
        <w:tc>
          <w:tcPr>
            <w:tcW w:w="10566" w:type="dxa"/>
          </w:tcPr>
          <w:p w14:paraId="567AC6C9" w14:textId="77777777" w:rsidR="000F00A2" w:rsidRDefault="00A009CA" w:rsidP="00A009CA">
            <w:pPr>
              <w:pStyle w:val="ListParagraph"/>
              <w:ind w:left="0" w:firstLine="0"/>
              <w:jc w:val="left"/>
              <w:rPr>
                <w:rFonts w:ascii="Consolas" w:hAnsi="Consolas"/>
                <w:color w:val="CAC580"/>
                <w:sz w:val="32"/>
                <w:szCs w:val="32"/>
                <w:shd w:val="clear" w:color="auto" w:fill="2F2F2F"/>
                <w:lang w:val="en-US"/>
              </w:rPr>
            </w:pP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SELECT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* </w:t>
            </w: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FROM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color w:val="B788D3"/>
                <w:sz w:val="32"/>
                <w:szCs w:val="32"/>
                <w:shd w:val="clear" w:color="auto" w:fill="2F2F2F"/>
              </w:rPr>
              <w:t>customer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i/>
                <w:iCs/>
                <w:color w:val="B788D3"/>
                <w:sz w:val="32"/>
                <w:szCs w:val="32"/>
                <w:shd w:val="clear" w:color="auto" w:fill="2F2F2F"/>
              </w:rPr>
              <w:t>c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 </w:t>
            </w: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WHERE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i/>
                <w:iCs/>
                <w:color w:val="B788D3"/>
                <w:sz w:val="32"/>
                <w:szCs w:val="32"/>
                <w:shd w:val="clear" w:color="auto" w:fill="2F2F2F"/>
              </w:rPr>
              <w:t>c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>.</w:t>
            </w:r>
            <w:r>
              <w:rPr>
                <w:rFonts w:ascii="Consolas" w:hAnsi="Consolas"/>
                <w:color w:val="00B8B8"/>
                <w:sz w:val="32"/>
                <w:szCs w:val="32"/>
                <w:shd w:val="clear" w:color="auto" w:fill="2F2F2F"/>
              </w:rPr>
              <w:t>email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39ECA"/>
                <w:sz w:val="32"/>
                <w:szCs w:val="32"/>
                <w:shd w:val="clear" w:color="auto" w:fill="2F2F2F"/>
              </w:rPr>
              <w:t>LIKE</w:t>
            </w:r>
            <w:r>
              <w:rPr>
                <w:rFonts w:ascii="Consolas" w:hAnsi="Consolas"/>
                <w:color w:val="CCCCCC"/>
                <w:sz w:val="32"/>
                <w:szCs w:val="32"/>
                <w:shd w:val="clear" w:color="auto" w:fill="2F2F2F"/>
              </w:rPr>
              <w:t xml:space="preserve"> </w:t>
            </w:r>
            <w:r>
              <w:rPr>
                <w:rFonts w:ascii="Consolas" w:hAnsi="Consolas"/>
                <w:color w:val="CAC580"/>
                <w:sz w:val="32"/>
                <w:szCs w:val="32"/>
                <w:shd w:val="clear" w:color="auto" w:fill="2F2F2F"/>
              </w:rPr>
              <w:t>'%himassluvsoopi@gm%'</w:t>
            </w:r>
          </w:p>
          <w:p w14:paraId="20808856" w14:textId="77777777" w:rsidR="00A009CA" w:rsidRDefault="00A009CA" w:rsidP="00A009CA">
            <w:pPr>
              <w:pStyle w:val="ListParagraph"/>
              <w:ind w:left="0" w:firstLine="0"/>
              <w:jc w:val="left"/>
              <w:rPr>
                <w:rFonts w:ascii="Consolas" w:hAnsi="Consolas"/>
                <w:color w:val="CAC580"/>
                <w:sz w:val="32"/>
                <w:szCs w:val="32"/>
                <w:shd w:val="clear" w:color="auto" w:fill="2F2F2F"/>
                <w:lang w:val="en-US"/>
              </w:rPr>
            </w:pPr>
          </w:p>
          <w:p w14:paraId="28A8D83F" w14:textId="760435F9" w:rsidR="00A009CA" w:rsidRPr="00A009CA" w:rsidRDefault="00A009CA" w:rsidP="00A009CA">
            <w:pPr>
              <w:pStyle w:val="ListParagraph"/>
              <w:ind w:left="0" w:firstLine="0"/>
              <w:jc w:val="left"/>
              <w:rPr>
                <w:lang w:val="en-US"/>
              </w:rPr>
            </w:pPr>
            <w:r w:rsidRPr="00A009CA">
              <w:rPr>
                <w:noProof/>
                <w:lang w:val="en-US"/>
              </w:rPr>
              <w:drawing>
                <wp:inline distT="0" distB="0" distL="0" distR="0" wp14:anchorId="1A978479" wp14:editId="0A0D33B9">
                  <wp:extent cx="6492068" cy="368300"/>
                  <wp:effectExtent l="0" t="0" r="4445" b="0"/>
                  <wp:docPr id="1903517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51740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9215" cy="37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42C00" w14:textId="77777777" w:rsidR="000F00A2" w:rsidRDefault="000F00A2">
      <w:pPr>
        <w:pStyle w:val="ListParagraph"/>
        <w:ind w:left="792" w:firstLine="0"/>
        <w:rPr>
          <w:lang w:val="en-US"/>
        </w:rPr>
      </w:pPr>
    </w:p>
    <w:p w14:paraId="770E14D6" w14:textId="0F4B06E4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implement customer registration with unique email</w:t>
      </w:r>
    </w:p>
    <w:p w14:paraId="72424F33" w14:textId="77777777" w:rsidR="00B051DC" w:rsidRDefault="00000000">
      <w:pPr>
        <w:pStyle w:val="Heading2"/>
        <w:numPr>
          <w:ilvl w:val="1"/>
          <w:numId w:val="32"/>
        </w:numPr>
      </w:pPr>
      <w:bookmarkStart w:id="18" w:name="_Toc900018"/>
      <w:r>
        <w:t>TODO 2.5 getProfile(), updateProfile(), changePassword()</w:t>
      </w:r>
      <w:bookmarkEnd w:id="18"/>
    </w:p>
    <w:p w14:paraId="74E5424C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GET/PUT /me (tên `Nguyễn Văn An (updated)` đúng Unicode), đổi mật khẩu 204, sai mật khẩu cũ 400, login lại bằng mật khẩu mới</w:t>
      </w:r>
    </w:p>
    <w:p w14:paraId="1A2D57AC" w14:textId="038B35A0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tbl>
      <w:tblPr>
        <w:tblStyle w:val="TableGrid"/>
        <w:tblW w:w="10298" w:type="dxa"/>
        <w:jc w:val="center"/>
        <w:tblLook w:val="04A0" w:firstRow="1" w:lastRow="0" w:firstColumn="1" w:lastColumn="0" w:noHBand="0" w:noVBand="1"/>
      </w:tblPr>
      <w:tblGrid>
        <w:gridCol w:w="722"/>
        <w:gridCol w:w="9576"/>
      </w:tblGrid>
      <w:tr w:rsidR="00FE47BC" w14:paraId="713B9ABE" w14:textId="77777777" w:rsidTr="004D4090">
        <w:trPr>
          <w:trHeight w:val="2745"/>
          <w:jc w:val="center"/>
        </w:trPr>
        <w:tc>
          <w:tcPr>
            <w:tcW w:w="722" w:type="dxa"/>
          </w:tcPr>
          <w:p w14:paraId="0C16AEF8" w14:textId="5FF81B80" w:rsidR="00FE47BC" w:rsidRDefault="004D4090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GET /me</w:t>
            </w:r>
          </w:p>
        </w:tc>
        <w:tc>
          <w:tcPr>
            <w:tcW w:w="9576" w:type="dxa"/>
          </w:tcPr>
          <w:p w14:paraId="5D4312F8" w14:textId="10B95F53" w:rsidR="00FE47BC" w:rsidRDefault="004D4090">
            <w:pPr>
              <w:pStyle w:val="ListParagraph"/>
              <w:ind w:left="0" w:firstLine="0"/>
              <w:rPr>
                <w:lang w:val="en-US"/>
              </w:rPr>
            </w:pPr>
            <w:r w:rsidRPr="004D4090">
              <w:rPr>
                <w:noProof/>
                <w:lang w:val="en-US"/>
              </w:rPr>
              <w:drawing>
                <wp:inline distT="0" distB="0" distL="0" distR="0" wp14:anchorId="328AB551" wp14:editId="0E5AA6D1">
                  <wp:extent cx="5943600" cy="1124585"/>
                  <wp:effectExtent l="0" t="0" r="0" b="0"/>
                  <wp:docPr id="1984066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06679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4090" w14:paraId="5C483C64" w14:textId="77777777" w:rsidTr="004D4090">
        <w:trPr>
          <w:trHeight w:val="2745"/>
          <w:jc w:val="center"/>
        </w:trPr>
        <w:tc>
          <w:tcPr>
            <w:tcW w:w="722" w:type="dxa"/>
          </w:tcPr>
          <w:p w14:paraId="7C560376" w14:textId="3C47234C" w:rsidR="004D4090" w:rsidRDefault="004D4090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PUT /me</w:t>
            </w:r>
          </w:p>
        </w:tc>
        <w:tc>
          <w:tcPr>
            <w:tcW w:w="9576" w:type="dxa"/>
          </w:tcPr>
          <w:p w14:paraId="1C6781E7" w14:textId="77777777" w:rsidR="004D4090" w:rsidRDefault="004D4090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Request body:</w:t>
            </w:r>
          </w:p>
          <w:p w14:paraId="6233BCAE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75DA5751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4D4090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4D4090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"Nguyễn Văn An (updated)"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454C525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4D4090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4D4090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"0905999999"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31C0D0F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4D4090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4D4090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4D4090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"2002-05-10"</w:t>
            </w:r>
          </w:p>
          <w:p w14:paraId="762DD283" w14:textId="77777777" w:rsidR="004D4090" w:rsidRPr="004D4090" w:rsidRDefault="004D4090" w:rsidP="004D4090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4D4090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  <w:p w14:paraId="7A5A8444" w14:textId="77777777" w:rsidR="004D4090" w:rsidRDefault="004D4090">
            <w:pPr>
              <w:pStyle w:val="ListParagraph"/>
              <w:ind w:left="0" w:firstLine="0"/>
              <w:rPr>
                <w:lang w:val="en-US"/>
              </w:rPr>
            </w:pPr>
          </w:p>
          <w:p w14:paraId="70842F0F" w14:textId="1A0F3993" w:rsidR="004D4090" w:rsidRDefault="004D4090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Response:</w:t>
            </w:r>
          </w:p>
          <w:p w14:paraId="0ACFADB9" w14:textId="0152BCBA" w:rsidR="004D4090" w:rsidRPr="004D4090" w:rsidRDefault="004D4090">
            <w:pPr>
              <w:pStyle w:val="ListParagraph"/>
              <w:ind w:left="0" w:firstLine="0"/>
              <w:rPr>
                <w:lang w:val="en-US"/>
              </w:rPr>
            </w:pPr>
            <w:r w:rsidRPr="004D4090">
              <w:rPr>
                <w:noProof/>
                <w:lang w:val="en-US"/>
              </w:rPr>
              <w:lastRenderedPageBreak/>
              <w:drawing>
                <wp:inline distT="0" distB="0" distL="0" distR="0" wp14:anchorId="5E1EECAE" wp14:editId="636AC97E">
                  <wp:extent cx="5943600" cy="1255395"/>
                  <wp:effectExtent l="0" t="0" r="0" b="1905"/>
                  <wp:docPr id="877238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23842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5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20A95B" w14:textId="77777777" w:rsidR="009B6544" w:rsidRDefault="009B6544">
      <w:pPr>
        <w:pStyle w:val="ListParagraph"/>
        <w:ind w:left="792" w:firstLine="0"/>
        <w:rPr>
          <w:lang w:val="en-US"/>
        </w:rPr>
      </w:pPr>
    </w:p>
    <w:p w14:paraId="588910EA" w14:textId="26D9DFC5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implement view, update profile and change password</w:t>
      </w:r>
    </w:p>
    <w:p w14:paraId="1D5ABA06" w14:textId="77777777" w:rsidR="00B051DC" w:rsidRDefault="00000000">
      <w:pPr>
        <w:pStyle w:val="Heading2"/>
        <w:numPr>
          <w:ilvl w:val="1"/>
          <w:numId w:val="32"/>
        </w:numPr>
      </w:pPr>
      <w:bookmarkStart w:id="19" w:name="_Toc900019"/>
      <w:r>
        <w:t>TODO 2.6 Endpoint /register, /me, /me/password</w:t>
      </w:r>
      <w:bookmarkEnd w:id="19"/>
    </w:p>
    <w:p w14:paraId="3C9F49ED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CustomerController.java và Postman folder 02-Customer chạy pass</w:t>
      </w:r>
    </w:p>
    <w:p w14:paraId="45E3E975" w14:textId="520A9025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tbl>
      <w:tblPr>
        <w:tblStyle w:val="TableGrid"/>
        <w:tblW w:w="10006" w:type="dxa"/>
        <w:jc w:val="center"/>
        <w:tblLook w:val="04A0" w:firstRow="1" w:lastRow="0" w:firstColumn="1" w:lastColumn="0" w:noHBand="0" w:noVBand="1"/>
      </w:tblPr>
      <w:tblGrid>
        <w:gridCol w:w="2794"/>
        <w:gridCol w:w="7446"/>
      </w:tblGrid>
      <w:tr w:rsidR="001F5C83" w14:paraId="2721B751" w14:textId="77777777" w:rsidTr="001F5C83">
        <w:trPr>
          <w:trHeight w:val="489"/>
          <w:jc w:val="center"/>
        </w:trPr>
        <w:tc>
          <w:tcPr>
            <w:tcW w:w="2830" w:type="dxa"/>
          </w:tcPr>
          <w:p w14:paraId="6077440C" w14:textId="51959F17" w:rsidR="001F5C83" w:rsidRDefault="001F5C83" w:rsidP="001F5C83">
            <w:pPr>
              <w:pStyle w:val="ListParagraph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CustomerController.java</w:t>
            </w:r>
          </w:p>
        </w:tc>
        <w:tc>
          <w:tcPr>
            <w:tcW w:w="7176" w:type="dxa"/>
          </w:tcPr>
          <w:p w14:paraId="745741F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package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controller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28B2D59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0579037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dto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A44627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com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fudn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C839E2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jakarta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validation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Valid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5056BC98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lombok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RequiredArgsConstructor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A8DF42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http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2DD3DD6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org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springframework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web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bind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annotation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*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1C9A0C44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CD55828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import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java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F9E2AF"/>
                <w:sz w:val="18"/>
                <w:szCs w:val="18"/>
                <w:lang w:val="en-US"/>
              </w:rPr>
              <w:t>util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7FA3CCF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9FC440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@RestController</w:t>
            </w:r>
          </w:p>
          <w:p w14:paraId="6DC9AD7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"/api/customers"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D104C33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@RequiredArgsConstructor</w:t>
            </w:r>
          </w:p>
          <w:p w14:paraId="2548338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class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CustomerController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5DEE2E7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57881D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static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USER_ID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"X-User-Id"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4B18DD7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3F4A3A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private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final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;</w:t>
            </w:r>
          </w:p>
          <w:p w14:paraId="2B360DF6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3C2723A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---------- Public ----------</w:t>
            </w:r>
          </w:p>
          <w:p w14:paraId="65A50F6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@PostMapping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"/register"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084DF28A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@ResponseStatus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CREATED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15E4A1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register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@RequestBody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RegisterRequest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094DF3E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register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0E93D08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57B45197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3BAAF9AE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---------- CUSTOMER ----------</w:t>
            </w:r>
          </w:p>
          <w:p w14:paraId="29394A4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"/me"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15E4276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getProfile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@RequestHeader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USER_ID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6CC802B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getProfile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01DFD94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2995E66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6B54D9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@PutMapping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"/me"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246DA472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updateProfile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@RequestHeader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USER_ID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1D4A6B2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                              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@RequestBody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ProfileUpdateRequest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4AFC8FE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updateProfile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62A671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33C2B294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4F49B8F2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@PutMapping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"/me/password"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5A490C4E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@ResponseStatus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NO_CONTENT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3F69F7D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void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changePassword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@RequestHeader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USER_ID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</w:p>
          <w:p w14:paraId="5F567F7F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>                               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@RequestBody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ChangePasswordRequest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4661D68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changePassword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userId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2C82D25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31CBDF8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54AC69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i/>
                <w:iCs/>
                <w:color w:val="9399B2"/>
                <w:sz w:val="18"/>
                <w:szCs w:val="18"/>
                <w:lang w:val="en-US"/>
              </w:rPr>
              <w:t>// ---------- ADMIN ----------</w:t>
            </w:r>
          </w:p>
          <w:p w14:paraId="50B13717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@GetMapping</w:t>
            </w:r>
          </w:p>
          <w:p w14:paraId="399B5C06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List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&lt;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&gt;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search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@RequestParam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required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=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38BA8"/>
                <w:sz w:val="18"/>
                <w:szCs w:val="18"/>
                <w:lang w:val="en-US"/>
              </w:rPr>
              <w:t>false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String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keyword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182636E3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search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keyword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0D145AB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0E9C7F2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03A86D1A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@GetMapping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"/{id}"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6F6E3E48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getById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@PathVariable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7358471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getById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1CAB3B3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700B269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76D51E03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@PostMapping</w:t>
            </w:r>
          </w:p>
          <w:p w14:paraId="68ED564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@ResponseStatus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CREATED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414692A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create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@RequestBody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AdminCustomerRequest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4E135C01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create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7BD73FE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1A17CB1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1DD7EA55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@PutMapping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"/{id}"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F458DB3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CustomerResponse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update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@PathVariable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@Valid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@RequestBody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AdminCustomerRequest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2A5A0F87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return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update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,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request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5C127F7D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lastRenderedPageBreak/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4CB1C942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B82C390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@DeleteMapping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A6E3A1"/>
                <w:sz w:val="18"/>
                <w:szCs w:val="18"/>
                <w:lang w:val="en-US"/>
              </w:rPr>
              <w:t>"/{id}"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42955C4E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@ResponseStatus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HttpStatus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color w:val="94E2D5"/>
                <w:sz w:val="18"/>
                <w:szCs w:val="18"/>
                <w:lang w:val="en-US"/>
              </w:rPr>
              <w:t>NO_CONTENT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</w:p>
          <w:p w14:paraId="7702F2E0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public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CBA6F7"/>
                <w:sz w:val="18"/>
                <w:szCs w:val="18"/>
                <w:lang w:val="en-US"/>
              </w:rPr>
              <w:t>void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delete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@PathVariable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F9E2AF"/>
                <w:sz w:val="18"/>
                <w:szCs w:val="18"/>
                <w:lang w:val="en-US"/>
              </w:rPr>
              <w:t>Long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</w:t>
            </w: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{</w:t>
            </w:r>
          </w:p>
          <w:p w14:paraId="472C73B6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    </w:t>
            </w:r>
            <w:r w:rsidRPr="001F5C83">
              <w:rPr>
                <w:rFonts w:ascii="Consolas" w:hAnsi="Consolas"/>
                <w:color w:val="FAB387"/>
                <w:sz w:val="18"/>
                <w:szCs w:val="18"/>
                <w:lang w:val="en-US"/>
              </w:rPr>
              <w:t>customerService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.</w:t>
            </w:r>
            <w:r w:rsidRPr="001F5C83">
              <w:rPr>
                <w:rFonts w:ascii="Consolas" w:hAnsi="Consolas"/>
                <w:i/>
                <w:iCs/>
                <w:color w:val="89B4FA"/>
                <w:sz w:val="18"/>
                <w:szCs w:val="18"/>
                <w:lang w:val="en-US"/>
              </w:rPr>
              <w:t>delete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(</w:t>
            </w:r>
            <w:r w:rsidRPr="001F5C83">
              <w:rPr>
                <w:rFonts w:ascii="Consolas" w:hAnsi="Consolas"/>
                <w:i/>
                <w:iCs/>
                <w:color w:val="EBA0AC"/>
                <w:sz w:val="18"/>
                <w:szCs w:val="18"/>
                <w:lang w:val="en-US"/>
              </w:rPr>
              <w:t>id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);</w:t>
            </w:r>
          </w:p>
          <w:p w14:paraId="0F5FDC2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CDD6F4"/>
                <w:sz w:val="18"/>
                <w:szCs w:val="18"/>
                <w:lang w:val="en-US"/>
              </w:rPr>
              <w:t xml:space="preserve">    </w:t>
            </w: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6B8E294C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color w:val="9399B2"/>
                <w:sz w:val="18"/>
                <w:szCs w:val="18"/>
                <w:lang w:val="en-US"/>
              </w:rPr>
              <w:t>}</w:t>
            </w:r>
          </w:p>
          <w:p w14:paraId="47D333FB" w14:textId="77777777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DD6F4"/>
                <w:sz w:val="18"/>
                <w:szCs w:val="18"/>
                <w:lang w:val="en-US"/>
              </w:rPr>
            </w:pPr>
          </w:p>
          <w:p w14:paraId="5A7A7685" w14:textId="77777777" w:rsidR="001F5C83" w:rsidRDefault="001F5C83">
            <w:pPr>
              <w:pStyle w:val="ListParagraph"/>
              <w:ind w:left="0" w:firstLine="0"/>
              <w:rPr>
                <w:lang w:val="en-US"/>
              </w:rPr>
            </w:pPr>
          </w:p>
        </w:tc>
      </w:tr>
      <w:tr w:rsidR="001F5C83" w14:paraId="58C5B48E" w14:textId="77777777" w:rsidTr="001F5C83">
        <w:trPr>
          <w:trHeight w:val="489"/>
          <w:jc w:val="center"/>
        </w:trPr>
        <w:tc>
          <w:tcPr>
            <w:tcW w:w="2830" w:type="dxa"/>
          </w:tcPr>
          <w:p w14:paraId="723C4FAB" w14:textId="0814F9F8" w:rsidR="001F5C83" w:rsidRDefault="001F5C83" w:rsidP="001F5C83">
            <w:pPr>
              <w:pStyle w:val="ListParagraph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Postman folder 02-Customer</w:t>
            </w:r>
          </w:p>
        </w:tc>
        <w:tc>
          <w:tcPr>
            <w:tcW w:w="7176" w:type="dxa"/>
          </w:tcPr>
          <w:p w14:paraId="0EC93A13" w14:textId="7A17EB95" w:rsidR="001F5C83" w:rsidRPr="001F5C83" w:rsidRDefault="001F5C83" w:rsidP="001F5C83">
            <w:pPr>
              <w:shd w:val="clear" w:color="auto" w:fill="1E1E2E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nsolas" w:hAnsi="Consolas"/>
                <w:color w:val="CBA6F7"/>
                <w:sz w:val="18"/>
                <w:szCs w:val="18"/>
                <w:lang w:val="en-US"/>
              </w:rPr>
            </w:pPr>
            <w:r w:rsidRPr="001F5C83">
              <w:rPr>
                <w:rFonts w:ascii="Consolas" w:hAnsi="Consolas"/>
                <w:noProof/>
                <w:color w:val="CBA6F7"/>
                <w:sz w:val="18"/>
                <w:szCs w:val="18"/>
                <w:lang w:val="en-US"/>
              </w:rPr>
              <w:drawing>
                <wp:inline distT="0" distB="0" distL="0" distR="0" wp14:anchorId="02B5AEC4" wp14:editId="2959A412">
                  <wp:extent cx="4591050" cy="2334274"/>
                  <wp:effectExtent l="0" t="0" r="0" b="8890"/>
                  <wp:docPr id="221866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86649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078" cy="2337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FEC99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537FF79B" w14:textId="40D9FCF3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expose register and /me endpoints</w:t>
      </w:r>
    </w:p>
    <w:p w14:paraId="6F4AE7CC" w14:textId="77777777" w:rsidR="00B051DC" w:rsidRDefault="00000000">
      <w:pPr>
        <w:pStyle w:val="Heading1"/>
        <w:numPr>
          <w:ilvl w:val="0"/>
          <w:numId w:val="32"/>
        </w:numPr>
      </w:pPr>
      <w:bookmarkStart w:id="20" w:name="_Toc900020"/>
      <w:r>
        <w:t>F3 – Admin: Manage customers (customer-service)</w:t>
      </w:r>
      <w:bookmarkEnd w:id="20"/>
    </w:p>
    <w:p w14:paraId="27AB6BEE" w14:textId="77777777" w:rsidR="00B051DC" w:rsidRDefault="00000000">
      <w:pPr>
        <w:pStyle w:val="Heading2"/>
        <w:numPr>
          <w:ilvl w:val="1"/>
          <w:numId w:val="32"/>
        </w:numPr>
      </w:pPr>
      <w:bookmarkStart w:id="21" w:name="_Toc900021"/>
      <w:r>
        <w:t>TODO 3.1 DTO AdminCustomerRequest</w:t>
      </w:r>
      <w:bookmarkEnd w:id="21"/>
    </w:p>
    <w:p w14:paraId="765855CF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code AdminCustomerRequest.java</w:t>
      </w:r>
    </w:p>
    <w:p w14:paraId="35E0E9ED" w14:textId="2C65BB83" w:rsidR="00B051DC" w:rsidRPr="001F5C83" w:rsidRDefault="00B051DC" w:rsidP="001F5C83">
      <w:pPr>
        <w:ind w:firstLine="0"/>
        <w:rPr>
          <w:lang w:val="en-US"/>
        </w:rPr>
      </w:pPr>
    </w:p>
    <w:p w14:paraId="7D41282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dto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7AE2E5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033C4A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model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D0BEB5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jakarta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validation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constraints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*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D5177E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971995C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time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61519F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292E84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record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AdminCustomerRequest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</w:p>
    <w:p w14:paraId="08E514A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@NotBlank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"Customer name is required"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@Size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max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100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customerName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57561B1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@NotBlank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"Telephone is required"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1D59313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@Pattern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regexp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"^0</w:t>
      </w:r>
      <w:r w:rsidRPr="001F5C83">
        <w:rPr>
          <w:rFonts w:ascii="Consolas" w:hAnsi="Consolas"/>
          <w:color w:val="F5C2E7"/>
          <w:sz w:val="18"/>
          <w:szCs w:val="18"/>
          <w:lang w:val="en-US"/>
        </w:rPr>
        <w:t>\\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d{9}$"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"Telephone must have 10 digits and start with 0"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01C112B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@NotBlank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"Email is required"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"Email is invalid"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@Size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max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100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66F8089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@NotNull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"Birthday is required"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@Past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"Birthday must be in the past"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LocalDate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customerBirthday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546E6A5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@NotNull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"Customer status is required"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</w:p>
    <w:p w14:paraId="2AF2622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@Size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min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6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max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50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message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"Password must be 6-50 characters"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2FAC1DC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78FF2A3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27CA047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6B782050" w14:textId="092A9C14" w:rsidR="001F5C83" w:rsidRDefault="001F5C83">
      <w:pPr>
        <w:pStyle w:val="ListParagraph"/>
        <w:ind w:left="792" w:firstLine="0"/>
        <w:rPr>
          <w:lang w:val="en-US"/>
        </w:rPr>
      </w:pPr>
    </w:p>
    <w:p w14:paraId="7F71502A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107AE92A" w14:textId="4677AD9F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add AdminCustomerRequest DTO</w:t>
      </w:r>
    </w:p>
    <w:p w14:paraId="564FAF59" w14:textId="77777777" w:rsidR="00B051DC" w:rsidRDefault="00000000">
      <w:pPr>
        <w:pStyle w:val="Heading2"/>
        <w:numPr>
          <w:ilvl w:val="1"/>
          <w:numId w:val="32"/>
        </w:numPr>
      </w:pPr>
      <w:bookmarkStart w:id="22" w:name="_Toc900022"/>
      <w:r>
        <w:t>TODO 3.2 search(keyword), getById(), create(), update(), delete() (soft delete)</w:t>
      </w:r>
      <w:bookmarkEnd w:id="22"/>
    </w:p>
    <w:p w14:paraId="4A06C0EC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CustomerService.java; `SELECT customer_status` sau khi DELETE = INACTIVE</w:t>
      </w:r>
    </w:p>
    <w:p w14:paraId="0024048A" w14:textId="71403229" w:rsidR="00B051DC" w:rsidRPr="001F5C83" w:rsidRDefault="00B051DC" w:rsidP="001F5C83">
      <w:pPr>
        <w:rPr>
          <w:lang w:val="en-US"/>
        </w:rPr>
      </w:pPr>
    </w:p>
    <w:p w14:paraId="36343CD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package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D0FBF0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0205A1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dto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*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42D096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2ECFC27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model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36317B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model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B9240F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fudn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74D4250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lombok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RequiredArgsConstructor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99CF50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lombok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extern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slf4j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Slf4j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656FE63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beans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factory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Value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0E0281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data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domain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Sort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026FFA1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security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crypto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CD9189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stereotype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Service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4F92595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org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springframework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transaction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annotation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Transactional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C7942D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305A70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import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java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F9E2AF"/>
          <w:sz w:val="18"/>
          <w:szCs w:val="18"/>
          <w:lang w:val="en-US"/>
        </w:rPr>
        <w:t>util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5AE522C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3746D2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FAB387"/>
          <w:sz w:val="18"/>
          <w:szCs w:val="18"/>
          <w:lang w:val="en-US"/>
        </w:rPr>
        <w:t>@Slf4j</w:t>
      </w:r>
    </w:p>
    <w:p w14:paraId="448C863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FAB387"/>
          <w:sz w:val="18"/>
          <w:szCs w:val="18"/>
          <w:lang w:val="en-US"/>
        </w:rPr>
        <w:t>@Service</w:t>
      </w:r>
    </w:p>
    <w:p w14:paraId="5E05373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FAB387"/>
          <w:sz w:val="18"/>
          <w:szCs w:val="18"/>
          <w:lang w:val="en-US"/>
        </w:rPr>
        <w:t>@RequiredArgsConstructor</w:t>
      </w:r>
    </w:p>
    <w:p w14:paraId="0924B11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readOnly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true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5FA9C2D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class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CustomerService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EA3F6D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434155F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C8AF57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final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39F793D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9EEC4F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@Value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"${app.admin.email}"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0807243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adminEmail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;</w:t>
      </w:r>
    </w:p>
    <w:p w14:paraId="15059F8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3C5214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===================== CUSTOMER (F2) =====================</w:t>
      </w:r>
    </w:p>
    <w:p w14:paraId="0C9AA5F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3DCDFC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TODO 2.4</w:t>
      </w:r>
    </w:p>
    <w:p w14:paraId="6B8184D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</w:p>
    <w:p w14:paraId="62D345F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register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RegisterRequest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5E2FDE6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ensureEmailAvailable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D7344A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7A1D4F1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setCustomerName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customerName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517148B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1FFFA2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542BE02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setCustomerBirthday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customerBirthday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32428D3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ACTIVE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E31249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()));</w:t>
      </w:r>
    </w:p>
    <w:p w14:paraId="7E54AC7C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saved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1169FAC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log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info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"Customer registered: id={}, email={}"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saved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getCustomerId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saved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29C63CCC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saved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51720CC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351FEE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BAD117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TODO 2.5</w:t>
      </w:r>
    </w:p>
    <w:p w14:paraId="09835CB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getProfile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F87CC1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67AC72E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DBFFF3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9B0081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</w:p>
    <w:p w14:paraId="61339CB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updateProfile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ProfileUpdateRequest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14101F6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992779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setCustomerName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customerName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13035B7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2D7A14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setCustomerBirthday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customerBirthday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255295C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6C48D89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1AA463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C55784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</w:p>
    <w:p w14:paraId="35F4787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void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changePassword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ChangePasswordRequest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EBE2EF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11BB8D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!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matches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oldPassword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F8F733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throw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badRequest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"Old password is incorrect"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D43CDA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6D35ADB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oldPassword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equals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newPassword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3F56908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throw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badRequest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"New password must be different from the old password"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76F3BB3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7F616EC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newPassword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()));</w:t>
      </w:r>
    </w:p>
    <w:p w14:paraId="57E41E8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5736D6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183975F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6F6E70B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===================== ADMIN (F3) =====================</w:t>
      </w:r>
    </w:p>
    <w:p w14:paraId="7AE8333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3900B68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TODO 3.2</w:t>
      </w:r>
    </w:p>
    <w:p w14:paraId="6B67C0F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search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661E49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List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&lt;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&gt;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customers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||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isBlank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</w:t>
      </w:r>
    </w:p>
    <w:p w14:paraId="748A9B2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?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findAll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Sort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by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"customerId"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</w:t>
      </w:r>
    </w:p>
    <w:p w14:paraId="046F8A3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: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findByCustomerNameContainingIgnoreCaseOrEmailContainingIgnoreCaseOrderByCustomerIdAsc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</w:p>
    <w:p w14:paraId="4615AEC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       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trim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keyword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trim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48DDEEF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stream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map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::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toList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052647B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2898F45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EE3944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getById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4BBCA21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1EA22F1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EF5085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294E48B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</w:p>
    <w:p w14:paraId="3B48CDD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create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AdminCustomerRequest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30E0C9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||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isBlank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7D0517D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throw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badRequest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"password: Password is required when creating a customer"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770E5B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12A013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ensureEmailAvailable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537C688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new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();</w:t>
      </w:r>
    </w:p>
    <w:p w14:paraId="66C1DD1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applyAdminRequest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64B154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()));</w:t>
      </w:r>
    </w:p>
    <w:p w14:paraId="797CAD9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3F1C87C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4916B9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19D9E76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</w:p>
    <w:p w14:paraId="578E7EC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update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AdminCustomerRequest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10A292E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7E97B82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ensureEmailAvailable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33405C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applyAdminRequest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5DCEEED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!=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&amp;&amp;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!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isBlank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66AECEB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passwordEncoder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encode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password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()));</w:t>
      </w:r>
    </w:p>
    <w:p w14:paraId="5B3CCC9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681D11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CustomerResponse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from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7D3E379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6E7817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0A5E4B0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    /** Xoa mem: chuyen INACTIVE de giu lich su booking (booking-service van tham chieu customerId). */</w:t>
      </w:r>
    </w:p>
    <w:p w14:paraId="5E71507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@Transactional</w:t>
      </w:r>
    </w:p>
    <w:p w14:paraId="3C28C7E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public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void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delete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038A17F4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lastRenderedPageBreak/>
        <w:t xml:space="preserve">       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customer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63C5AB1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>        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INACTIVE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141FEE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save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4BDBCFE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4AC4E7A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EF6E33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// ===================== HELPER =====================</w:t>
      </w:r>
    </w:p>
    <w:p w14:paraId="60781CC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AF60B09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4C12504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return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findById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759F99D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orElseThrow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(()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-&gt;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notFound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"Customer not found with id: "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+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));</w:t>
      </w:r>
    </w:p>
    <w:p w14:paraId="06DF028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34712BC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4A9E56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i/>
          <w:iCs/>
          <w:color w:val="9399B2"/>
          <w:sz w:val="18"/>
          <w:szCs w:val="18"/>
          <w:lang w:val="en-US"/>
        </w:rPr>
        <w:t>    /** BR01: email duy nhat va khong trung email Admin. excludeId != null khi update. */</w:t>
      </w:r>
    </w:p>
    <w:p w14:paraId="34D2BEBE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void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ensureEmailAvailable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String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Long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excludeId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13EC518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boolean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exists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excludeId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==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38BA8"/>
          <w:sz w:val="18"/>
          <w:szCs w:val="18"/>
          <w:lang w:val="en-US"/>
        </w:rPr>
        <w:t>null</w:t>
      </w:r>
    </w:p>
    <w:p w14:paraId="6C0034A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?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existsByEmailIgnoreCase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</w:p>
    <w:p w14:paraId="5EEFF21B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: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FAB387"/>
          <w:sz w:val="18"/>
          <w:szCs w:val="18"/>
          <w:lang w:val="en-US"/>
        </w:rPr>
        <w:t>customerRepository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existsByEmailIgnoreCaseAndCustomerIdNot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excludeId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3627EC1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if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exists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||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adminEmail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equalsIgnoreCase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349A33D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throw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ApiException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conflict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color w:val="A6E3A1"/>
          <w:sz w:val="18"/>
          <w:szCs w:val="18"/>
          <w:lang w:val="en-US"/>
        </w:rPr>
        <w:t>"Email is already in use: "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4E2D5"/>
          <w:sz w:val="18"/>
          <w:szCs w:val="18"/>
          <w:lang w:val="en-US"/>
        </w:rPr>
        <w:t>+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);</w:t>
      </w:r>
    </w:p>
    <w:p w14:paraId="1AC352AA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524706E5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09E04F7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7D546A21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private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CBA6F7"/>
          <w:sz w:val="18"/>
          <w:szCs w:val="18"/>
          <w:lang w:val="en-US"/>
        </w:rPr>
        <w:t>void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applyAdminRequest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,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F9E2AF"/>
          <w:sz w:val="18"/>
          <w:szCs w:val="18"/>
          <w:lang w:val="en-US"/>
        </w:rPr>
        <w:t>AdminCustomerRequest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)</w:t>
      </w: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{</w:t>
      </w:r>
    </w:p>
    <w:p w14:paraId="2A786A2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setCustomerName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customerName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688D1EE0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telephone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8E666DF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email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A053748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setCustomerBirthday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customerBirthday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05267677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    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customer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setCustomerStatus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</w:t>
      </w:r>
      <w:r w:rsidRPr="001F5C83">
        <w:rPr>
          <w:rFonts w:ascii="Consolas" w:hAnsi="Consolas"/>
          <w:i/>
          <w:iCs/>
          <w:color w:val="EBA0AC"/>
          <w:sz w:val="18"/>
          <w:szCs w:val="18"/>
          <w:lang w:val="en-US"/>
        </w:rPr>
        <w:t>request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.</w:t>
      </w:r>
      <w:r w:rsidRPr="001F5C83">
        <w:rPr>
          <w:rFonts w:ascii="Consolas" w:hAnsi="Consolas"/>
          <w:i/>
          <w:iCs/>
          <w:color w:val="89B4FA"/>
          <w:sz w:val="18"/>
          <w:szCs w:val="18"/>
          <w:lang w:val="en-US"/>
        </w:rPr>
        <w:t>customerStatus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());</w:t>
      </w:r>
    </w:p>
    <w:p w14:paraId="2F9B5446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CDD6F4"/>
          <w:sz w:val="18"/>
          <w:szCs w:val="18"/>
          <w:lang w:val="en-US"/>
        </w:rPr>
        <w:t xml:space="preserve">    </w:t>
      </w: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74FCDF3D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  <w:r w:rsidRPr="001F5C83">
        <w:rPr>
          <w:rFonts w:ascii="Consolas" w:hAnsi="Consolas"/>
          <w:color w:val="9399B2"/>
          <w:sz w:val="18"/>
          <w:szCs w:val="18"/>
          <w:lang w:val="en-US"/>
        </w:rPr>
        <w:t>}</w:t>
      </w:r>
    </w:p>
    <w:p w14:paraId="240D10E3" w14:textId="77777777" w:rsidR="001F5C83" w:rsidRPr="001F5C83" w:rsidRDefault="001F5C83" w:rsidP="001F5C83">
      <w:pPr>
        <w:shd w:val="clear" w:color="auto" w:fill="1E1E2E"/>
        <w:tabs>
          <w:tab w:val="clear" w:pos="90"/>
        </w:tabs>
        <w:spacing w:before="0" w:after="0" w:line="270" w:lineRule="atLeast"/>
        <w:ind w:firstLine="0"/>
        <w:jc w:val="left"/>
        <w:rPr>
          <w:rFonts w:ascii="Consolas" w:hAnsi="Consolas"/>
          <w:color w:val="CDD6F4"/>
          <w:sz w:val="18"/>
          <w:szCs w:val="18"/>
          <w:lang w:val="en-US"/>
        </w:rPr>
      </w:pPr>
    </w:p>
    <w:p w14:paraId="5A5CC5F4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2A9DF613" w14:textId="77777777" w:rsidR="001F5C83" w:rsidRDefault="001F5C83">
      <w:pPr>
        <w:pStyle w:val="ListParagraph"/>
        <w:ind w:left="792" w:firstLine="0"/>
        <w:rPr>
          <w:lang w:val="en-US"/>
        </w:rPr>
      </w:pPr>
    </w:p>
    <w:p w14:paraId="00CEDDB4" w14:textId="45862399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implement admin customer search and crud with soft delete</w:t>
      </w:r>
    </w:p>
    <w:p w14:paraId="1B1C0561" w14:textId="77777777" w:rsidR="00B051DC" w:rsidRDefault="00000000">
      <w:pPr>
        <w:pStyle w:val="Heading2"/>
        <w:numPr>
          <w:ilvl w:val="1"/>
          <w:numId w:val="32"/>
        </w:numPr>
      </w:pPr>
      <w:bookmarkStart w:id="23" w:name="_Toc900023"/>
      <w:r>
        <w:t>TODO 3.3 Endpoint CRUD /api/customers</w:t>
      </w:r>
      <w:bookmarkEnd w:id="23"/>
    </w:p>
    <w:p w14:paraId="1D072AED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Admin: list, search ?keyword=, get 404, create 201, update, delete 204; Customer gọi → 403</w:t>
      </w:r>
    </w:p>
    <w:p w14:paraId="3706863D" w14:textId="75EA2125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 xml:space="preserve">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8788"/>
      </w:tblGrid>
      <w:tr w:rsidR="001E69BA" w14:paraId="0F1903EF" w14:textId="77777777" w:rsidTr="007D0B6F">
        <w:trPr>
          <w:jc w:val="center"/>
        </w:trPr>
        <w:tc>
          <w:tcPr>
            <w:tcW w:w="1276" w:type="dxa"/>
          </w:tcPr>
          <w:p w14:paraId="5397413F" w14:textId="3899CC7A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8788" w:type="dxa"/>
          </w:tcPr>
          <w:p w14:paraId="289E57B5" w14:textId="05122572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GET </w:t>
            </w:r>
            <w:r w:rsidRPr="001E69BA">
              <w:t>/api/customers?keyword=mail</w:t>
            </w:r>
          </w:p>
          <w:p w14:paraId="4A86A6E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[</w:t>
            </w:r>
          </w:p>
          <w:p w14:paraId="2ABD733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lastRenderedPageBreak/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40F8C3A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1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27738AF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"Nguyễn Văn An (updated)"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2C668F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"0905999999"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0B4B773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"an@gmail.com"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FEE7EB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"2002-05-10"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B7FCDFC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410DE30F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4CCC9E39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60DEE08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2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15768A3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"Trần Thị Bình"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15622C2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"0914234567"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10805BC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"binh@gmail.com"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74C7E3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"2003-08-21"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C91BC13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3DE8E71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2AF5399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1CAE209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3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F25A53C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"Lê Minh Chi"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240E13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"0935345678"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E0CBC78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"chi@gmail.com"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9A717F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"2001-12-01"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A50414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"INACTIVE"</w:t>
            </w:r>
          </w:p>
          <w:p w14:paraId="73E5A1CD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4B7D214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1A7322C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4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E09C85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"Phạm Thị Dung"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856A2B7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"0987654321"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EAD37C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"user1791380395983@gmail.com"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64172FC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"2004-03-15"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7E4EF0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74B2FCA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11940224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7622E6A2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5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3F6C099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"Khách hàng do Admin cập nhật"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1C478F37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"0911222333"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04DFE7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"staff1791380398366@gmail.com"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B27A14D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"1999-09-09"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A63D5CC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"INACTIVE"</w:t>
            </w:r>
          </w:p>
          <w:p w14:paraId="730DDEA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7622B96D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2D307D04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6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838C404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"Krafton"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4C4A4D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"0123123123"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6F3DE3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"himassluvsoopi@gmail.com"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49F9F72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"2007-12-03"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AB4A13F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3E9AB6A4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lastRenderedPageBreak/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505D99BA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31DF60D8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7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193040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"Phạm Thị Dung"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00D636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"0987654321"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CABDD87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"user1791386873696@gmail.com"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85E8631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"2004-03-15"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D4EF34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28D7865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},</w:t>
            </w:r>
          </w:p>
          <w:p w14:paraId="6F4A97F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1BB5CEE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"customerId"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B5CEA8"/>
                <w:sz w:val="18"/>
                <w:szCs w:val="18"/>
                <w:lang w:val="en-US"/>
              </w:rPr>
              <w:t>8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28D04A6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"Phạm Thị Dung"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9C3A90F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"0987654321"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42399B83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"user1791386912248@gmail.com"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370FBC1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"2004-03-15"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1B0A85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  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</w:p>
          <w:p w14:paraId="2136B220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  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  <w:p w14:paraId="4A5C492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]</w:t>
            </w:r>
          </w:p>
          <w:p w14:paraId="5C046296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</w:p>
          <w:p w14:paraId="5232F1FE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</w:p>
          <w:p w14:paraId="02324E73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</w:p>
          <w:p w14:paraId="6589FBF0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 xml:space="preserve">POST </w:t>
            </w:r>
            <w:r w:rsidRPr="001E69BA">
              <w:t>/api/customers</w:t>
            </w:r>
          </w:p>
          <w:p w14:paraId="2EDA51AA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Request body</w:t>
            </w:r>
          </w:p>
          <w:p w14:paraId="04E69B0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{</w:t>
            </w:r>
          </w:p>
          <w:p w14:paraId="1DD6B297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"customerName"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"Khách hàng do Admin tạo"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508E0A2B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"telephone"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"0911222333"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429001D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"email"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i/>
                <w:iCs/>
                <w:color w:val="F26B3A"/>
                <w:sz w:val="18"/>
                <w:szCs w:val="18"/>
                <w:lang w:val="en-US"/>
              </w:rPr>
              <w:t>{{adminEmail2}}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63F65956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"customerBirthday"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"1999-09-09"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7CCE1B5E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"customerStatus"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"ACTIVE"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,</w:t>
            </w:r>
          </w:p>
          <w:p w14:paraId="09FCF145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  </w:t>
            </w:r>
            <w:r w:rsidRPr="001E69BA">
              <w:rPr>
                <w:rFonts w:ascii="Courier New" w:hAnsi="Courier New" w:cs="Courier New"/>
                <w:color w:val="9CDCFE"/>
                <w:sz w:val="18"/>
                <w:szCs w:val="18"/>
                <w:lang w:val="en-US"/>
              </w:rPr>
              <w:t>"password"</w:t>
            </w: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:</w:t>
            </w:r>
            <w:r w:rsidRPr="001E69BA"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  <w:t xml:space="preserve"> </w:t>
            </w:r>
            <w:r w:rsidRPr="001E69BA">
              <w:rPr>
                <w:rFonts w:ascii="Courier New" w:hAnsi="Courier New" w:cs="Courier New"/>
                <w:color w:val="CE9178"/>
                <w:sz w:val="18"/>
                <w:szCs w:val="18"/>
                <w:lang w:val="en-US"/>
              </w:rPr>
              <w:t>"123456"</w:t>
            </w:r>
          </w:p>
          <w:p w14:paraId="47C08AF4" w14:textId="77777777" w:rsidR="001E69BA" w:rsidRPr="001E69BA" w:rsidRDefault="001E69BA" w:rsidP="001E69BA">
            <w:pPr>
              <w:shd w:val="clear" w:color="auto" w:fill="212121"/>
              <w:tabs>
                <w:tab w:val="clear" w:pos="90"/>
              </w:tabs>
              <w:spacing w:before="0" w:after="0" w:line="270" w:lineRule="atLeast"/>
              <w:ind w:firstLine="0"/>
              <w:jc w:val="left"/>
              <w:rPr>
                <w:rFonts w:ascii="Courier New" w:hAnsi="Courier New" w:cs="Courier New"/>
                <w:color w:val="F8F8F2"/>
                <w:sz w:val="18"/>
                <w:szCs w:val="18"/>
                <w:lang w:val="en-US"/>
              </w:rPr>
            </w:pPr>
            <w:r w:rsidRPr="001E69BA">
              <w:rPr>
                <w:rFonts w:ascii="Courier New" w:hAnsi="Courier New" w:cs="Courier New"/>
                <w:color w:val="DCDCDC"/>
                <w:sz w:val="18"/>
                <w:szCs w:val="18"/>
                <w:lang w:val="en-US"/>
              </w:rPr>
              <w:t>}</w:t>
            </w:r>
          </w:p>
          <w:p w14:paraId="504B267E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</w:p>
          <w:p w14:paraId="0A00AEC8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</w:p>
          <w:p w14:paraId="376FDB9F" w14:textId="77777777" w:rsid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Response:</w:t>
            </w:r>
          </w:p>
          <w:p w14:paraId="6CAEF5CF" w14:textId="1308C3D9" w:rsidR="001E69BA" w:rsidRPr="001E69BA" w:rsidRDefault="001E69BA">
            <w:pPr>
              <w:pStyle w:val="ListParagraph"/>
              <w:ind w:left="0" w:firstLine="0"/>
              <w:rPr>
                <w:lang w:val="en-US"/>
              </w:rPr>
            </w:pPr>
            <w:r w:rsidRPr="001E69BA">
              <w:rPr>
                <w:noProof/>
                <w:lang w:val="en-US"/>
              </w:rPr>
              <w:drawing>
                <wp:inline distT="0" distB="0" distL="0" distR="0" wp14:anchorId="524E1B42" wp14:editId="197896BF">
                  <wp:extent cx="5943600" cy="1180465"/>
                  <wp:effectExtent l="0" t="0" r="0" b="635"/>
                  <wp:docPr id="172289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89610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F2CD64" w14:textId="5A510C11" w:rsidR="001E69BA" w:rsidRDefault="001E69BA">
      <w:pPr>
        <w:pStyle w:val="ListParagraph"/>
        <w:ind w:left="792" w:firstLine="0"/>
        <w:rPr>
          <w:lang w:val="en-US"/>
        </w:rPr>
      </w:pPr>
    </w:p>
    <w:p w14:paraId="6DCF6120" w14:textId="20C0579B" w:rsidR="008224A9" w:rsidRDefault="008224A9">
      <w:pPr>
        <w:pStyle w:val="ListParagraph"/>
        <w:ind w:left="792" w:firstLine="0"/>
        <w:rPr>
          <w:lang w:val="en-US"/>
        </w:rPr>
      </w:pPr>
    </w:p>
    <w:p w14:paraId="1E718C3F" w14:textId="77777777" w:rsidR="008224A9" w:rsidRDefault="008224A9">
      <w:pPr>
        <w:pStyle w:val="ListParagraph"/>
        <w:ind w:left="792" w:firstLine="0"/>
        <w:rPr>
          <w:lang w:val="en-US"/>
        </w:rPr>
      </w:pPr>
    </w:p>
    <w:p w14:paraId="10589839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feat(customer): expose admin customer crud endpoints (62cd9c4)</w:t>
      </w:r>
    </w:p>
    <w:p w14:paraId="31D46FD1" w14:textId="77777777" w:rsidR="00B051DC" w:rsidRDefault="00000000">
      <w:pPr>
        <w:pStyle w:val="Heading1"/>
        <w:numPr>
          <w:ilvl w:val="0"/>
          <w:numId w:val="32"/>
        </w:numPr>
      </w:pPr>
      <w:bookmarkStart w:id="24" w:name="_Toc900024"/>
      <w:r>
        <w:t>F4 – Admin: Manage genres và cinema rooms (movie-service)</w:t>
      </w:r>
      <w:bookmarkEnd w:id="24"/>
    </w:p>
    <w:p w14:paraId="3DD265BD" w14:textId="77777777" w:rsidR="00B051DC" w:rsidRDefault="00000000">
      <w:pPr>
        <w:pStyle w:val="Heading2"/>
        <w:numPr>
          <w:ilvl w:val="1"/>
          <w:numId w:val="32"/>
        </w:numPr>
      </w:pPr>
      <w:bookmarkStart w:id="25" w:name="_Toc900025"/>
      <w:r>
        <w:t>TODO 4.1 DataSeeder nạp genres, rooms, movies, showtimes mẫu (ObjectId cố định)</w:t>
      </w:r>
      <w:bookmarkEnd w:id="25"/>
    </w:p>
    <w:p w14:paraId="4B95E212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DataSeeder.java; log `Seeded MongoDB`; Compass/mongosh thấy 4 collection; khởi động lại movie-service log `skip seeding` (không nhân đôi dữ liệu)</w:t>
      </w:r>
    </w:p>
    <w:p w14:paraId="500EA148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5C4E31B4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add DataSeeder for genres, rooms, movies and showtimes (2b8adb4)</w:t>
      </w:r>
    </w:p>
    <w:p w14:paraId="3ED5AB78" w14:textId="77777777" w:rsidR="00B051DC" w:rsidRDefault="00000000">
      <w:pPr>
        <w:pStyle w:val="Heading2"/>
        <w:numPr>
          <w:ilvl w:val="1"/>
          <w:numId w:val="32"/>
        </w:numPr>
      </w:pPr>
      <w:bookmarkStart w:id="26" w:name="_Toc900026"/>
      <w:r>
        <w:t>TODO 4.2 Document Genre, CinemaRoom + enum RoomType, RoomStatus + MongoRepository</w:t>
      </w:r>
      <w:bookmarkEnd w:id="26"/>
    </w:p>
    <w:p w14:paraId="261FF5B5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code model/ repository/; `db.genres.getIndexes()` và `db.cinema_rooms.getIndexes()` thấy index unique</w:t>
      </w:r>
    </w:p>
    <w:p w14:paraId="3321F5CC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38DF732B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add Genre and CinemaRoom documents with unique indexes (2a0709e)</w:t>
      </w:r>
    </w:p>
    <w:p w14:paraId="6F520D36" w14:textId="77777777" w:rsidR="00B051DC" w:rsidRDefault="00000000">
      <w:pPr>
        <w:pStyle w:val="Heading2"/>
        <w:numPr>
          <w:ilvl w:val="1"/>
          <w:numId w:val="32"/>
        </w:numPr>
      </w:pPr>
      <w:bookmarkStart w:id="27" w:name="_Toc900027"/>
      <w:r>
        <w:t>TODO 4.3 GenreService, RoomService – CRUD và BR03 khi xóa</w:t>
      </w:r>
      <w:bookmarkEnd w:id="27"/>
    </w:p>
    <w:p w14:paraId="39D1D398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xóa Genre đang có phim → 409, xóa Room đang có suất chiếu → 409</w:t>
      </w:r>
    </w:p>
    <w:p w14:paraId="41AF352D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7997D9B5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implement genre and room services with delete guards (4b63790)</w:t>
      </w:r>
    </w:p>
    <w:p w14:paraId="5187F734" w14:textId="77777777" w:rsidR="00B051DC" w:rsidRDefault="00000000">
      <w:pPr>
        <w:pStyle w:val="Heading2"/>
        <w:numPr>
          <w:ilvl w:val="1"/>
          <w:numId w:val="32"/>
        </w:numPr>
      </w:pPr>
      <w:bookmarkStart w:id="28" w:name="_Toc900028"/>
      <w:r>
        <w:t>TODO 4.4 GenreController, RoomController</w:t>
      </w:r>
      <w:bookmarkEnd w:id="28"/>
    </w:p>
    <w:p w14:paraId="682368DE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CRUD genre/room; room có totalSeats = seatRows × seatsPerRow</w:t>
      </w:r>
    </w:p>
    <w:p w14:paraId="317B0AD4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585B3C5C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expose genre and room endpoints (8bda880)</w:t>
      </w:r>
    </w:p>
    <w:p w14:paraId="3F276AFE" w14:textId="77777777" w:rsidR="00B051DC" w:rsidRDefault="00000000">
      <w:pPr>
        <w:pStyle w:val="Heading1"/>
        <w:numPr>
          <w:ilvl w:val="0"/>
          <w:numId w:val="32"/>
        </w:numPr>
      </w:pPr>
      <w:bookmarkStart w:id="29" w:name="_Toc900029"/>
      <w:r>
        <w:t>F5 – Admin: Manage movies (movie-service)</w:t>
      </w:r>
      <w:bookmarkEnd w:id="29"/>
    </w:p>
    <w:p w14:paraId="66405662" w14:textId="77777777" w:rsidR="00B051DC" w:rsidRDefault="00000000">
      <w:pPr>
        <w:pStyle w:val="Heading2"/>
        <w:numPr>
          <w:ilvl w:val="1"/>
          <w:numId w:val="32"/>
        </w:numPr>
      </w:pPr>
      <w:bookmarkStart w:id="30" w:name="_Toc900030"/>
      <w:r>
        <w:t>TODO 5.1 Document Movie, enum AgeRating, MovieStatus</w:t>
      </w:r>
      <w:bookmarkEnd w:id="30"/>
    </w:p>
    <w:p w14:paraId="4D3ECBB6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Movie.java và 2 enum</w:t>
      </w:r>
    </w:p>
    <w:p w14:paraId="7D19E459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lastRenderedPageBreak/>
        <w:t>[Chèn ảnh kết quả tại đây]</w:t>
      </w:r>
    </w:p>
    <w:p w14:paraId="655A255D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add Movie document referencing genre id (7e862f0)</w:t>
      </w:r>
    </w:p>
    <w:p w14:paraId="4E584484" w14:textId="77777777" w:rsidR="00B051DC" w:rsidRDefault="00000000">
      <w:pPr>
        <w:pStyle w:val="Heading2"/>
        <w:numPr>
          <w:ilvl w:val="1"/>
          <w:numId w:val="32"/>
        </w:numPr>
      </w:pPr>
      <w:bookmarkStart w:id="31" w:name="_Toc900031"/>
      <w:r>
        <w:t>TODO 5.2 Tìm kiếm phim bằng MongoTemplate + Criteria</w:t>
      </w:r>
      <w:bookmarkEnd w:id="31"/>
    </w:p>
    <w:p w14:paraId="2B494CBA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MovieService.search(); Postman ?keyword=&amp;genreId=&amp;status= và log câu query MongoTemplate</w:t>
      </w:r>
    </w:p>
    <w:p w14:paraId="36114E11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50ECBB7D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search movies with MongoTemplate criteria (a6397cf)</w:t>
      </w:r>
    </w:p>
    <w:p w14:paraId="24E19808" w14:textId="77777777" w:rsidR="00B051DC" w:rsidRDefault="00000000">
      <w:pPr>
        <w:pStyle w:val="Heading2"/>
        <w:numPr>
          <w:ilvl w:val="1"/>
          <w:numId w:val="32"/>
        </w:numPr>
      </w:pPr>
      <w:bookmarkStart w:id="32" w:name="_Toc900032"/>
      <w:r>
        <w:t>TODO 5.3 MovieService CRUD + BR03 + BR15 (kiểm tra genreId)</w:t>
      </w:r>
      <w:bookmarkEnd w:id="32"/>
    </w:p>
    <w:p w14:paraId="7D923AC7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tạo Movie với genreId không tồn tại → 404; response có genreName</w:t>
      </w:r>
    </w:p>
    <w:p w14:paraId="6DE5D642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25598675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implement movie crud with genre existence check (b3cf369)</w:t>
      </w:r>
    </w:p>
    <w:p w14:paraId="7688004E" w14:textId="77777777" w:rsidR="00B051DC" w:rsidRDefault="00000000">
      <w:pPr>
        <w:pStyle w:val="Heading2"/>
        <w:numPr>
          <w:ilvl w:val="1"/>
          <w:numId w:val="32"/>
        </w:numPr>
      </w:pPr>
      <w:bookmarkStart w:id="33" w:name="_Toc900033"/>
      <w:r>
        <w:t>TODO 5.4 MovieController (GET public, ghi cần ADMIN)</w:t>
      </w:r>
      <w:bookmarkEnd w:id="33"/>
    </w:p>
    <w:p w14:paraId="5A80AD51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GET không token 200; POST không token 401, token Customer 403</w:t>
      </w:r>
    </w:p>
    <w:p w14:paraId="1585D55E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4A5741ED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expose movie endpoints (3c130c3)</w:t>
      </w:r>
    </w:p>
    <w:p w14:paraId="10890594" w14:textId="77777777" w:rsidR="00B051DC" w:rsidRDefault="00000000">
      <w:pPr>
        <w:pStyle w:val="Heading1"/>
        <w:numPr>
          <w:ilvl w:val="0"/>
          <w:numId w:val="32"/>
        </w:numPr>
      </w:pPr>
      <w:bookmarkStart w:id="34" w:name="_Toc900034"/>
      <w:r>
        <w:t>F6 – Admin: Manage showtimes (movie-service)</w:t>
      </w:r>
      <w:bookmarkEnd w:id="34"/>
    </w:p>
    <w:p w14:paraId="73A7C87E" w14:textId="77777777" w:rsidR="00B051DC" w:rsidRDefault="00000000">
      <w:pPr>
        <w:pStyle w:val="Heading2"/>
        <w:numPr>
          <w:ilvl w:val="1"/>
          <w:numId w:val="32"/>
        </w:numPr>
      </w:pPr>
      <w:bookmarkStart w:id="35" w:name="_Toc900035"/>
      <w:r>
        <w:t>TODO 6.1 Document Showtime (Decimal128, CompoundIndex), enum ShowtimeStatus</w:t>
      </w:r>
      <w:bookmarkEnd w:id="35"/>
    </w:p>
    <w:p w14:paraId="06C37FCA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Showtime.java; mongosh `db.showtimes.findOne()` thấy ticketPrice dạng NumberDecimal; `getIndexes()`</w:t>
      </w:r>
    </w:p>
    <w:p w14:paraId="150A1F29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405A12E7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add Showtime document with decimal128 price (2cf276d)</w:t>
      </w:r>
    </w:p>
    <w:p w14:paraId="5A940BCC" w14:textId="77777777" w:rsidR="00B051DC" w:rsidRDefault="00000000">
      <w:pPr>
        <w:pStyle w:val="Heading2"/>
        <w:numPr>
          <w:ilvl w:val="1"/>
          <w:numId w:val="32"/>
        </w:numPr>
      </w:pPr>
      <w:bookmarkStart w:id="36" w:name="_Toc900036"/>
      <w:r>
        <w:t>TODO 6.2 Derived query kiểm tra trùng giờ cùng phòng</w:t>
      </w:r>
      <w:bookmarkEnd w:id="36"/>
    </w:p>
    <w:p w14:paraId="7C956FD1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ShowtimeRepository.java (method countBy...ShowtimeIdNot)</w:t>
      </w:r>
    </w:p>
    <w:p w14:paraId="0BEF958C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0148CFA4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Commit: feat(movie): add derived query counting overlapping showtimes (2eed808)</w:t>
      </w:r>
    </w:p>
    <w:p w14:paraId="61526765" w14:textId="77777777" w:rsidR="00B051DC" w:rsidRDefault="00000000">
      <w:pPr>
        <w:pStyle w:val="Heading2"/>
        <w:numPr>
          <w:ilvl w:val="1"/>
          <w:numId w:val="32"/>
        </w:numPr>
      </w:pPr>
      <w:bookmarkStart w:id="37" w:name="_Toc900037"/>
      <w:r>
        <w:t>TODO 6.3 ShowtimeService.create/update – BR04, BR05, BR15, tự tính endTime</w:t>
      </w:r>
      <w:bookmarkEnd w:id="37"/>
    </w:p>
    <w:p w14:paraId="31557CF6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Postman: tạo 201 với endTime tự tính; Movie ENDED / Room MAINTENANCE / quá khứ → 400; trùng giờ → 409; khác phòng → 201; movieId/roomId không tồn tại → 404</w:t>
      </w:r>
    </w:p>
    <w:p w14:paraId="37A7C48E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3A2C5799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validate and schedule showtimes with computed end time (032d6f6)</w:t>
      </w:r>
    </w:p>
    <w:p w14:paraId="52296485" w14:textId="77777777" w:rsidR="00B051DC" w:rsidRDefault="00000000">
      <w:pPr>
        <w:pStyle w:val="Heading2"/>
        <w:numPr>
          <w:ilvl w:val="1"/>
          <w:numId w:val="32"/>
        </w:numPr>
      </w:pPr>
      <w:bookmarkStart w:id="38" w:name="_Toc900038"/>
      <w:r>
        <w:t>TODO 6.4 ShowtimeService.cancel – BR06; search(movieId, date)</w:t>
      </w:r>
      <w:bookmarkEnd w:id="38"/>
    </w:p>
    <w:p w14:paraId="1902174A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DELETE 204 rồi GET thấy status CANCELLED; lọc ?movieId=&amp;date=yyyy-MM-dd</w:t>
      </w:r>
    </w:p>
    <w:p w14:paraId="0044249D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513D4D63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implement showtime cancel and search by movie and date (55e00f4)</w:t>
      </w:r>
    </w:p>
    <w:p w14:paraId="37CEAB34" w14:textId="77777777" w:rsidR="00B051DC" w:rsidRDefault="00000000">
      <w:pPr>
        <w:pStyle w:val="Heading2"/>
        <w:numPr>
          <w:ilvl w:val="1"/>
          <w:numId w:val="32"/>
        </w:numPr>
      </w:pPr>
      <w:bookmarkStart w:id="39" w:name="_Toc900039"/>
      <w:r>
        <w:t>TODO 6.5 ShowtimeController</w:t>
      </w:r>
      <w:bookmarkEnd w:id="39"/>
    </w:p>
    <w:p w14:paraId="0E8AC2C2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GET /api/showtimes/{id} có đủ seatRows, seatsPerRow, ticketPrice</w:t>
      </w:r>
    </w:p>
    <w:p w14:paraId="7C5E5049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493AE91F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feat(movie): expose showtime endpoints (9c9f7cb)</w:t>
      </w:r>
    </w:p>
    <w:p w14:paraId="740E139D" w14:textId="77777777" w:rsidR="00B051DC" w:rsidRDefault="00000000">
      <w:pPr>
        <w:pStyle w:val="Heading1"/>
        <w:numPr>
          <w:ilvl w:val="0"/>
          <w:numId w:val="32"/>
        </w:numPr>
      </w:pPr>
      <w:bookmarkStart w:id="40" w:name="_Toc900040"/>
      <w:r>
        <w:t>F7 – Customer: Create booking (booking-service + OpenFeign)</w:t>
      </w:r>
      <w:bookmarkEnd w:id="40"/>
    </w:p>
    <w:p w14:paraId="5B136791" w14:textId="77777777" w:rsidR="00B051DC" w:rsidRDefault="00000000">
      <w:pPr>
        <w:pStyle w:val="Heading2"/>
        <w:numPr>
          <w:ilvl w:val="1"/>
          <w:numId w:val="32"/>
        </w:numPr>
      </w:pPr>
      <w:bookmarkStart w:id="41" w:name="_Toc900041"/>
      <w:r>
        <w:t>TODO 7.1 Thêm spring-cloud-starter-openfeign + BOM 2025.1.3; @EnableFeignClients</w:t>
      </w:r>
      <w:bookmarkEnd w:id="41"/>
    </w:p>
    <w:p w14:paraId="1279177F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pom.xml (BOM + openfeign) và BookingServiceApplication.java</w:t>
      </w:r>
    </w:p>
    <w:p w14:paraId="4A87133E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3AF9FC87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build(booking): add openfeign and spring cloud bom (626745b)</w:t>
      </w:r>
    </w:p>
    <w:p w14:paraId="23599A11" w14:textId="77777777" w:rsidR="00B051DC" w:rsidRDefault="00000000">
      <w:pPr>
        <w:pStyle w:val="Heading2"/>
        <w:numPr>
          <w:ilvl w:val="1"/>
          <w:numId w:val="32"/>
        </w:numPr>
      </w:pPr>
      <w:bookmarkStart w:id="42" w:name="_Toc900042"/>
      <w:r>
        <w:t>TODO 7.2 Flyway MySQL V1__init.sql (booking, booking_detail)</w:t>
      </w:r>
      <w:bookmarkEnd w:id="42"/>
    </w:p>
    <w:p w14:paraId="3F783B8B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V1__init.sql; `SHOW TABLES`, `DESC booking_detail` (showtime_id VARCHAR(24)); flyway_schema_history trong MySQL</w:t>
      </w:r>
    </w:p>
    <w:p w14:paraId="02911446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12C36D91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Commit: feat(booking): add mysql migration with varchar object id columns (0049559)</w:t>
      </w:r>
    </w:p>
    <w:p w14:paraId="6E4F06A0" w14:textId="77777777" w:rsidR="00B051DC" w:rsidRDefault="00000000">
      <w:pPr>
        <w:pStyle w:val="Heading2"/>
        <w:numPr>
          <w:ilvl w:val="1"/>
          <w:numId w:val="32"/>
        </w:numPr>
      </w:pPr>
      <w:bookmarkStart w:id="43" w:name="_Toc900043"/>
      <w:r>
        <w:t>TODO 7.3 Entity Booking, BookingDetail, enum BookingStatus</w:t>
      </w:r>
      <w:bookmarkEnd w:id="43"/>
    </w:p>
    <w:p w14:paraId="68BE2CBF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3 file code model/</w:t>
      </w:r>
    </w:p>
    <w:p w14:paraId="62C788B5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1BD4621F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add Booking and BookingDetail entities (20073b3)</w:t>
      </w:r>
    </w:p>
    <w:p w14:paraId="3DC4F4FC" w14:textId="77777777" w:rsidR="00B051DC" w:rsidRDefault="00000000">
      <w:pPr>
        <w:pStyle w:val="Heading2"/>
        <w:numPr>
          <w:ilvl w:val="1"/>
          <w:numId w:val="32"/>
        </w:numPr>
      </w:pPr>
      <w:bookmarkStart w:id="44" w:name="_Toc900044"/>
      <w:r>
        <w:t>TODO 7.4 MovieClient (@FeignClient) + ShowtimeResponse + movie.service.url</w:t>
      </w:r>
      <w:bookmarkEnd w:id="44"/>
    </w:p>
    <w:p w14:paraId="47F74A74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MovieClient.java và dòng movie.service.url trong properties</w:t>
      </w:r>
    </w:p>
    <w:p w14:paraId="74F014FC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39620760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add MovieClient feign client with string showtime id (f446613)</w:t>
      </w:r>
    </w:p>
    <w:p w14:paraId="00C1C339" w14:textId="77777777" w:rsidR="00B051DC" w:rsidRDefault="00000000">
      <w:pPr>
        <w:pStyle w:val="Heading2"/>
        <w:numPr>
          <w:ilvl w:val="1"/>
          <w:numId w:val="32"/>
        </w:numPr>
      </w:pPr>
      <w:bookmarkStart w:id="45" w:name="_Toc900045"/>
      <w:r>
        <w:t>TODO 7.5 BookingService.create() – BR07 → BR10, BR14</w:t>
      </w:r>
      <w:bookmarkEnd w:id="45"/>
    </w:p>
    <w:p w14:paraId="246B10EA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Postman: đặt 2 vé 201 (totalPrice = 2 × ticketPrice); ghế đã bán 409; ghế không tồn tại 400; trùng ghế 400; &gt; 8 vé 400; showtime không tồn tại 404; CANCELLED 400; tắt movie-service → 503</w:t>
      </w:r>
    </w:p>
    <w:p w14:paraId="3A74A51F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27EF5983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implement booking creation with seat validation (8eabe4a)</w:t>
      </w:r>
    </w:p>
    <w:p w14:paraId="2449BE13" w14:textId="77777777" w:rsidR="00B051DC" w:rsidRDefault="00000000">
      <w:pPr>
        <w:pStyle w:val="Heading2"/>
        <w:numPr>
          <w:ilvl w:val="1"/>
          <w:numId w:val="32"/>
        </w:numPr>
      </w:pPr>
      <w:bookmarkStart w:id="46" w:name="_Toc900046"/>
      <w:r>
        <w:t>TODO 7.6 getSeatMap(showtimeId)</w:t>
      </w:r>
      <w:bookmarkEnd w:id="46"/>
    </w:p>
    <w:p w14:paraId="3C0D9D51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GET /api/bookings/showtimes/{id}/seats (public): ghế đã đặt và số ghế trống</w:t>
      </w:r>
    </w:p>
    <w:p w14:paraId="71591207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01157C13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add seat map for a showtime (4b63853)</w:t>
      </w:r>
    </w:p>
    <w:p w14:paraId="30459D2D" w14:textId="77777777" w:rsidR="00B051DC" w:rsidRDefault="00000000">
      <w:pPr>
        <w:pStyle w:val="Heading2"/>
        <w:numPr>
          <w:ilvl w:val="1"/>
          <w:numId w:val="32"/>
        </w:numPr>
      </w:pPr>
      <w:bookmarkStart w:id="47" w:name="_Toc900047"/>
      <w:r>
        <w:t>TODO 7.7 POST /api/bookings và GET /api/bookings/showtimes/{id}/seats</w:t>
      </w:r>
      <w:bookmarkEnd w:id="47"/>
    </w:p>
    <w:p w14:paraId="79AB8AA2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BookingController.java và Postman folder 06-Booking chạy pass</w:t>
      </w:r>
    </w:p>
    <w:p w14:paraId="44F2528A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1F5546BC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expose create booking and seat map endpoints (b3d67ad)</w:t>
      </w:r>
    </w:p>
    <w:p w14:paraId="25876288" w14:textId="77777777" w:rsidR="00B051DC" w:rsidRDefault="00000000">
      <w:pPr>
        <w:pStyle w:val="Heading1"/>
        <w:numPr>
          <w:ilvl w:val="0"/>
          <w:numId w:val="32"/>
        </w:numPr>
      </w:pPr>
      <w:bookmarkStart w:id="48" w:name="_Toc900048"/>
      <w:r>
        <w:lastRenderedPageBreak/>
        <w:t>F8 – Customer: Booking history và cancel (booking-service)</w:t>
      </w:r>
      <w:bookmarkEnd w:id="48"/>
    </w:p>
    <w:p w14:paraId="55DBB2C7" w14:textId="77777777" w:rsidR="00B051DC" w:rsidRDefault="00000000">
      <w:pPr>
        <w:pStyle w:val="Heading2"/>
        <w:numPr>
          <w:ilvl w:val="1"/>
          <w:numId w:val="32"/>
        </w:numPr>
      </w:pPr>
      <w:bookmarkStart w:id="49" w:name="_Toc900049"/>
      <w:r>
        <w:t>TODO 8.1 getMyBookings(customerId) sắp xếp bookingDate giảm dần</w:t>
      </w:r>
      <w:bookmarkEnd w:id="49"/>
    </w:p>
    <w:p w14:paraId="68665F0C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GET /api/bookings/my (mới nhất trước)</w:t>
      </w:r>
    </w:p>
    <w:p w14:paraId="3A5938A2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0BDE8090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add customer booking history sorted by date (7ffa71a)</w:t>
      </w:r>
    </w:p>
    <w:p w14:paraId="71F6C264" w14:textId="77777777" w:rsidR="00B051DC" w:rsidRDefault="00000000">
      <w:pPr>
        <w:pStyle w:val="Heading2"/>
        <w:numPr>
          <w:ilvl w:val="1"/>
          <w:numId w:val="32"/>
        </w:numPr>
      </w:pPr>
      <w:bookmarkStart w:id="50" w:name="_Toc900050"/>
      <w:r>
        <w:t>TODO 8.2 getById(id, userId, role) – BR11</w:t>
      </w:r>
      <w:bookmarkEnd w:id="50"/>
    </w:p>
    <w:p w14:paraId="228C6B5E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Postman: Customer B xem booking của A → 403; Admin xem được</w:t>
      </w:r>
    </w:p>
    <w:p w14:paraId="7FFFC47E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122223B1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restrict booking detail to owner or admin (4e2a7f1)</w:t>
      </w:r>
    </w:p>
    <w:p w14:paraId="42BFF1FA" w14:textId="77777777" w:rsidR="00B051DC" w:rsidRDefault="00000000">
      <w:pPr>
        <w:pStyle w:val="Heading2"/>
        <w:numPr>
          <w:ilvl w:val="1"/>
          <w:numId w:val="32"/>
        </w:numPr>
      </w:pPr>
      <w:bookmarkStart w:id="51" w:name="_Toc900051"/>
      <w:r>
        <w:t>TODO 8.3 cancel(id, userId, role) – BR11, BR12</w:t>
      </w:r>
      <w:bookmarkEnd w:id="51"/>
    </w:p>
    <w:p w14:paraId="58B2D1E5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Postman: hủy → CANCELLED và đặt lại được ghế; hủy lần 2 → 400; Customer B hủy booking của A → 403</w:t>
      </w:r>
    </w:p>
    <w:p w14:paraId="5F2B225E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14D26ABC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allow cancelling bookings 2 hours before showtime (61b06ee)</w:t>
      </w:r>
    </w:p>
    <w:p w14:paraId="67556811" w14:textId="77777777" w:rsidR="00B051DC" w:rsidRDefault="00000000">
      <w:pPr>
        <w:pStyle w:val="Heading2"/>
        <w:numPr>
          <w:ilvl w:val="1"/>
          <w:numId w:val="32"/>
        </w:numPr>
      </w:pPr>
      <w:bookmarkStart w:id="52" w:name="_Toc900052"/>
      <w:r>
        <w:t>TODO 8.4 Endpoint /my, /{id}, /{id}/cancel, GET /api/bookings (Admin)</w:t>
      </w:r>
      <w:bookmarkEnd w:id="52"/>
    </w:p>
    <w:p w14:paraId="52862FBD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folder 07-History-Cancel chạy pass; Admin GET /api/bookings</w:t>
      </w:r>
    </w:p>
    <w:p w14:paraId="00E23E28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02772581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expose history, detail, cancel and admin list endpoints (4e6130e)</w:t>
      </w:r>
    </w:p>
    <w:p w14:paraId="2FE67658" w14:textId="77777777" w:rsidR="00B051DC" w:rsidRDefault="00000000">
      <w:pPr>
        <w:pStyle w:val="Heading1"/>
        <w:numPr>
          <w:ilvl w:val="0"/>
          <w:numId w:val="32"/>
        </w:numPr>
      </w:pPr>
      <w:bookmarkStart w:id="53" w:name="_Toc900053"/>
      <w:r>
        <w:t>F9 – Admin: Report statistic (booking-service)</w:t>
      </w:r>
      <w:bookmarkEnd w:id="53"/>
    </w:p>
    <w:p w14:paraId="3756E0F3" w14:textId="77777777" w:rsidR="00B051DC" w:rsidRDefault="00000000">
      <w:pPr>
        <w:pStyle w:val="Heading2"/>
        <w:numPr>
          <w:ilvl w:val="1"/>
          <w:numId w:val="32"/>
        </w:numPr>
      </w:pPr>
      <w:bookmarkStart w:id="54" w:name="_Toc900054"/>
      <w:r>
        <w:t>TODO 9.1 Query booking CONFIRMED trong khoảng [startDate, endDate] sắp xếp giảm dần</w:t>
      </w:r>
      <w:bookmarkEnd w:id="54"/>
    </w:p>
    <w:p w14:paraId="1B00A6B4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BookingRepository.java (findForReport)</w:t>
      </w:r>
    </w:p>
    <w:p w14:paraId="03081013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675D63B8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add report query by booking date range (6121095)</w:t>
      </w:r>
    </w:p>
    <w:p w14:paraId="04C77A3E" w14:textId="77777777" w:rsidR="00B051DC" w:rsidRDefault="00000000">
      <w:pPr>
        <w:pStyle w:val="Heading2"/>
        <w:numPr>
          <w:ilvl w:val="1"/>
          <w:numId w:val="32"/>
        </w:numPr>
      </w:pPr>
      <w:bookmarkStart w:id="55" w:name="_Toc900055"/>
      <w:r>
        <w:t>TODO 9.2 report(startDate, endDate) – BR13, totals, revenueByMovie giảm dần</w:t>
      </w:r>
      <w:bookmarkEnd w:id="55"/>
    </w:p>
    <w:p w14:paraId="73A95252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>Chụp hình kết quả: Postman report: totalBookings = 2, totalTickets = 3, totalRevenue = 285000; startDate &gt; endDate → 400; booking CANCELLED không được tính</w:t>
      </w:r>
    </w:p>
    <w:p w14:paraId="41C7FDAA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305B2F90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implement revenue report sorted descending (d5ee594)</w:t>
      </w:r>
    </w:p>
    <w:p w14:paraId="353C61C2" w14:textId="77777777" w:rsidR="00B051DC" w:rsidRDefault="00000000">
      <w:pPr>
        <w:pStyle w:val="Heading2"/>
        <w:numPr>
          <w:ilvl w:val="1"/>
          <w:numId w:val="32"/>
        </w:numPr>
      </w:pPr>
      <w:bookmarkStart w:id="56" w:name="_Toc900056"/>
      <w:r>
        <w:t>TODO 9.3 GET /api/bookings/report</w:t>
      </w:r>
      <w:bookmarkEnd w:id="56"/>
    </w:p>
    <w:p w14:paraId="687F1D06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Admin 200, Customer 403; bookings và revenueByMovie sắp xếp giảm dần</w:t>
      </w:r>
    </w:p>
    <w:p w14:paraId="6F896F4E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067FF468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feat(booking): expose GET /api/bookings/report (40b2271)</w:t>
      </w:r>
    </w:p>
    <w:p w14:paraId="75CFF100" w14:textId="77777777" w:rsidR="00B051DC" w:rsidRDefault="00000000">
      <w:pPr>
        <w:pStyle w:val="Heading1"/>
        <w:numPr>
          <w:ilvl w:val="0"/>
          <w:numId w:val="32"/>
        </w:numPr>
      </w:pPr>
      <w:bookmarkStart w:id="57" w:name="_Toc900057"/>
      <w:r>
        <w:t>F10 – API Gateway: Routing và Security</w:t>
      </w:r>
      <w:bookmarkEnd w:id="57"/>
    </w:p>
    <w:p w14:paraId="455D882F" w14:textId="77777777" w:rsidR="00B051DC" w:rsidRDefault="00000000">
      <w:pPr>
        <w:pStyle w:val="Heading2"/>
        <w:numPr>
          <w:ilvl w:val="1"/>
          <w:numId w:val="32"/>
        </w:numPr>
      </w:pPr>
      <w:bookmarkStart w:id="58" w:name="_Toc900058"/>
      <w:r>
        <w:t>TODO 10.1 server.port=9000, URL 3 service, app.jwt.secret</w:t>
      </w:r>
      <w:bookmarkEnd w:id="58"/>
    </w:p>
    <w:p w14:paraId="303E3E3B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application.properties của api-gateway; log `Tomcat started on port 9000`; 4 ứng dụng chạy ở cổng 8081, 8082, 8083, 9000</w:t>
      </w:r>
    </w:p>
    <w:p w14:paraId="5EE61807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3C34A008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chore(gateway): configure service urls and jwt secret (1d9cc16)</w:t>
      </w:r>
    </w:p>
    <w:p w14:paraId="49EC246E" w14:textId="77777777" w:rsidR="00B051DC" w:rsidRDefault="00000000">
      <w:pPr>
        <w:pStyle w:val="Heading2"/>
        <w:numPr>
          <w:ilvl w:val="1"/>
          <w:numId w:val="32"/>
        </w:numPr>
      </w:pPr>
      <w:bookmarkStart w:id="59" w:name="_Toc900059"/>
      <w:r>
        <w:t>TODO 10.2 UserHeaderFilter – xóa header X-User-* của client, chèn lại từ JWT</w:t>
      </w:r>
      <w:bookmarkEnd w:id="59"/>
    </w:p>
    <w:p w14:paraId="033E5B6B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UserHeaderFilter.java; Postman gửi X-User-Id giả → bị ghi đè (chỉ xem được dữ liệu của chính mình)</w:t>
      </w:r>
    </w:p>
    <w:p w14:paraId="0A45C7FB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32158CD4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feat(gateway): forward user context headers from jwt (eb11ecb)</w:t>
      </w:r>
    </w:p>
    <w:p w14:paraId="7FC864AA" w14:textId="77777777" w:rsidR="00B051DC" w:rsidRDefault="00000000">
      <w:pPr>
        <w:pStyle w:val="Heading2"/>
        <w:numPr>
          <w:ilvl w:val="1"/>
          <w:numId w:val="32"/>
        </w:numPr>
      </w:pPr>
      <w:bookmarkStart w:id="60" w:name="_Toc900060"/>
      <w:r>
        <w:t>TODO 10.3 Routes – 3 route customer, movie, booking</w:t>
      </w:r>
      <w:bookmarkEnd w:id="60"/>
    </w:p>
    <w:p w14:paraId="45CABF89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Routes.java; gọi API của cả 3 service qua cổng 9000</w:t>
      </w:r>
    </w:p>
    <w:p w14:paraId="0E22D10D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68BA90E0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feat(gateway): add routes for customer, movie and booking services (0a14d06)</w:t>
      </w:r>
    </w:p>
    <w:p w14:paraId="5854C135" w14:textId="77777777" w:rsidR="00B051DC" w:rsidRDefault="00000000">
      <w:pPr>
        <w:pStyle w:val="Heading2"/>
        <w:numPr>
          <w:ilvl w:val="1"/>
          <w:numId w:val="32"/>
        </w:numPr>
      </w:pPr>
      <w:bookmarkStart w:id="61" w:name="_Toc900061"/>
      <w:r>
        <w:t>TODO 10.4 SecurityConfig – JwtDecoder HS256, role converter, phân quyền theo mục 5</w:t>
      </w:r>
      <w:bookmarkEnd w:id="61"/>
    </w:p>
    <w:p w14:paraId="4684F44E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SecurityConfig.java; Postman: không token 401, token sai chữ ký/hết hạn 401, Customer gọi API Admin 403, Admin gọi /api/customers/me 403</w:t>
      </w:r>
    </w:p>
    <w:p w14:paraId="759D3D4F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lastRenderedPageBreak/>
        <w:t>[Chèn ảnh kết quả tại đây]</w:t>
      </w:r>
    </w:p>
    <w:p w14:paraId="2C45EBE6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feat(gateway): secure endpoints with jwt and role-based rules (449210c)</w:t>
      </w:r>
    </w:p>
    <w:p w14:paraId="1177951F" w14:textId="77777777" w:rsidR="00B051DC" w:rsidRDefault="00000000">
      <w:pPr>
        <w:pStyle w:val="Heading1"/>
        <w:numPr>
          <w:ilvl w:val="0"/>
          <w:numId w:val="32"/>
        </w:numPr>
      </w:pPr>
      <w:bookmarkStart w:id="62" w:name="_Toc900062"/>
      <w:r>
        <w:t>F11 – Kiểm thử bằng Postman</w:t>
      </w:r>
      <w:bookmarkEnd w:id="62"/>
    </w:p>
    <w:p w14:paraId="33A09370" w14:textId="77777777" w:rsidR="00B051DC" w:rsidRDefault="00000000">
      <w:pPr>
        <w:pStyle w:val="Heading2"/>
        <w:numPr>
          <w:ilvl w:val="1"/>
          <w:numId w:val="32"/>
        </w:numPr>
      </w:pPr>
      <w:bookmarkStart w:id="63" w:name="_Toc900063"/>
      <w:r>
        <w:t>TODO 11.1 Environment FUCinema-Local</w:t>
      </w:r>
      <w:bookmarkEnd w:id="63"/>
    </w:p>
    <w:p w14:paraId="32450CF9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Postman Environment với đầy đủ biến (gateway, adminToken, customerToken, genreId, ...)</w:t>
      </w:r>
    </w:p>
    <w:p w14:paraId="1E0F8BC5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5571B9D7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test(postman): add local environment (9d3b01d)</w:t>
      </w:r>
    </w:p>
    <w:p w14:paraId="06F34C91" w14:textId="77777777" w:rsidR="00B051DC" w:rsidRDefault="00000000">
      <w:pPr>
        <w:pStyle w:val="Heading2"/>
        <w:numPr>
          <w:ilvl w:val="1"/>
          <w:numId w:val="32"/>
        </w:numPr>
      </w:pPr>
      <w:bookmarkStart w:id="64" w:name="_Toc900064"/>
      <w:r>
        <w:t>TODO 11.2 Collection theo folder F1 → F10, mỗi request có Tests script</w:t>
      </w:r>
      <w:bookmarkEnd w:id="64"/>
    </w:p>
    <w:p w14:paraId="3ECD19E3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cây folder của Collection và một request mở tab Tests</w:t>
      </w:r>
    </w:p>
    <w:p w14:paraId="5D66F0AE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512C2D89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test(postman): add collection with test scripts for F1-F10 (0240f26)</w:t>
      </w:r>
    </w:p>
    <w:p w14:paraId="26DBB0F2" w14:textId="77777777" w:rsidR="00B051DC" w:rsidRDefault="00000000">
      <w:pPr>
        <w:pStyle w:val="Heading2"/>
        <w:numPr>
          <w:ilvl w:val="1"/>
          <w:numId w:val="32"/>
        </w:numPr>
      </w:pPr>
      <w:bookmarkStart w:id="65" w:name="_Toc900065"/>
      <w:r>
        <w:t>TODO 11.3 Chạy Collection Runner – tất cả test pass; export collection + environment</w:t>
      </w:r>
      <w:bookmarkEnd w:id="65"/>
    </w:p>
    <w:p w14:paraId="551FF507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Chụp hình kết quả: kết quả Collection Runner (All tests passed, 0 failed); lưu thêm thành postman/collection-runner-result.png cho README</w:t>
      </w:r>
    </w:p>
    <w:p w14:paraId="4607E176" w14:textId="77777777" w:rsidR="00B051DC" w:rsidRDefault="00000000">
      <w:pPr>
        <w:pStyle w:val="ListParagraph"/>
        <w:ind w:left="792" w:firstLine="0"/>
        <w:rPr>
          <w:lang w:val="en-US"/>
        </w:rPr>
      </w:pPr>
      <w:r>
        <w:rPr>
          <w:highlight w:val="yellow"/>
          <w:lang w:val="en-US"/>
        </w:rPr>
        <w:t>[Chèn ảnh kết quả tại đây]</w:t>
      </w:r>
    </w:p>
    <w:p w14:paraId="3761567E" w14:textId="77777777" w:rsidR="00B051DC" w:rsidRDefault="0000000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Commit: docs: add run guide and test accounts to README (a1e82f6)</w:t>
      </w:r>
    </w:p>
    <w:p w14:paraId="2C3FE575" w14:textId="77777777" w:rsidR="00B051DC" w:rsidRDefault="00B051DC">
      <w:pPr>
        <w:rPr>
          <w:lang w:val="en-US"/>
        </w:rPr>
      </w:pPr>
    </w:p>
    <w:sectPr w:rsidR="00B051DC">
      <w:headerReference w:type="default" r:id="rId32"/>
      <w:foot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E84DE" w14:textId="77777777" w:rsidR="000716FA" w:rsidRDefault="000716FA" w:rsidP="00703858">
      <w:pPr>
        <w:spacing w:before="0" w:after="0" w:line="240" w:lineRule="auto"/>
      </w:pPr>
      <w:r>
        <w:separator/>
      </w:r>
    </w:p>
  </w:endnote>
  <w:endnote w:type="continuationSeparator" w:id="0">
    <w:p w14:paraId="3B217DBC" w14:textId="77777777" w:rsidR="000716FA" w:rsidRDefault="000716FA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12009" w14:textId="34264CD6" w:rsidR="00703858" w:rsidRPr="001E5932" w:rsidRDefault="00703858" w:rsidP="00703858">
    <w:pPr>
      <w:pStyle w:val="Footer"/>
      <w:pBdr>
        <w:top w:val="double" w:sz="4" w:space="1" w:color="auto"/>
      </w:pBdr>
      <w:ind w:firstLine="0"/>
      <w:rPr>
        <w:sz w:val="24"/>
        <w:lang w:val="en-US"/>
      </w:rPr>
    </w:pPr>
    <w:r w:rsidRPr="001E5932">
      <w:rPr>
        <w:sz w:val="24"/>
        <w:lang w:val="en-US"/>
      </w:rPr>
      <w:t>Họ tên SV</w:t>
    </w:r>
    <w:r w:rsidR="00152E2E">
      <w:rPr>
        <w:sz w:val="24"/>
        <w:lang w:val="en-US"/>
      </w:rPr>
      <w:t>: Lê Viết Mạnh DE190631</w:t>
    </w:r>
    <w:r w:rsidRPr="001E5932">
      <w:rPr>
        <w:sz w:val="24"/>
        <w:lang w:val="en-US"/>
      </w:rPr>
      <w:tab/>
      <w:t xml:space="preserve">Trang </w:t>
    </w:r>
    <w:r w:rsidRPr="001E5932">
      <w:rPr>
        <w:sz w:val="24"/>
        <w:lang w:val="en-US"/>
      </w:rPr>
      <w:fldChar w:fldCharType="begin"/>
    </w:r>
    <w:r w:rsidRPr="001E5932">
      <w:rPr>
        <w:sz w:val="24"/>
        <w:lang w:val="en-US"/>
      </w:rPr>
      <w:instrText xml:space="preserve"> PAGE   \* MERGEFORMAT </w:instrText>
    </w:r>
    <w:r w:rsidRPr="001E5932">
      <w:rPr>
        <w:sz w:val="24"/>
        <w:lang w:val="en-US"/>
      </w:rPr>
      <w:fldChar w:fldCharType="separate"/>
    </w:r>
    <w:r w:rsidRPr="001E5932">
      <w:rPr>
        <w:noProof/>
        <w:sz w:val="24"/>
        <w:lang w:val="en-US"/>
      </w:rPr>
      <w:t>1</w:t>
    </w:r>
    <w:r w:rsidRPr="001E5932">
      <w:rPr>
        <w:noProof/>
        <w:sz w:val="24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663B0" w14:textId="77777777" w:rsidR="000716FA" w:rsidRDefault="000716FA" w:rsidP="00703858">
      <w:pPr>
        <w:spacing w:before="0" w:after="0" w:line="240" w:lineRule="auto"/>
      </w:pPr>
      <w:r>
        <w:separator/>
      </w:r>
    </w:p>
  </w:footnote>
  <w:footnote w:type="continuationSeparator" w:id="0">
    <w:p w14:paraId="230F542B" w14:textId="77777777" w:rsidR="000716FA" w:rsidRDefault="000716FA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A969E" w14:textId="77777777" w:rsidR="00703858" w:rsidRPr="00703858" w:rsidRDefault="00703858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>Báo cáo Assignment 1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5CA430D"/>
    <w:multiLevelType w:val="multilevel"/>
    <w:tmpl w:val="95EE453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2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7186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0B1A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5F65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A451DC"/>
    <w:multiLevelType w:val="multilevel"/>
    <w:tmpl w:val="95EE4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5DD042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1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8"/>
  </w:num>
  <w:num w:numId="2" w16cid:durableId="1939286807">
    <w:abstractNumId w:val="4"/>
  </w:num>
  <w:num w:numId="3" w16cid:durableId="614143463">
    <w:abstractNumId w:val="11"/>
  </w:num>
  <w:num w:numId="4" w16cid:durableId="193605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1"/>
  </w:num>
  <w:num w:numId="6" w16cid:durableId="584799792">
    <w:abstractNumId w:val="12"/>
  </w:num>
  <w:num w:numId="7" w16cid:durableId="1505362996">
    <w:abstractNumId w:val="2"/>
  </w:num>
  <w:num w:numId="8" w16cid:durableId="1925602421">
    <w:abstractNumId w:val="2"/>
  </w:num>
  <w:num w:numId="9" w16cid:durableId="1368217948">
    <w:abstractNumId w:val="13"/>
  </w:num>
  <w:num w:numId="10" w16cid:durableId="1649624612">
    <w:abstractNumId w:val="13"/>
  </w:num>
  <w:num w:numId="11" w16cid:durableId="1310866703">
    <w:abstractNumId w:val="13"/>
  </w:num>
  <w:num w:numId="12" w16cid:durableId="827331769">
    <w:abstractNumId w:val="0"/>
  </w:num>
  <w:num w:numId="13" w16cid:durableId="1083255589">
    <w:abstractNumId w:val="17"/>
  </w:num>
  <w:num w:numId="14" w16cid:durableId="23992477">
    <w:abstractNumId w:val="14"/>
  </w:num>
  <w:num w:numId="15" w16cid:durableId="1200433201">
    <w:abstractNumId w:val="10"/>
  </w:num>
  <w:num w:numId="16" w16cid:durableId="1949576472">
    <w:abstractNumId w:val="3"/>
  </w:num>
  <w:num w:numId="17" w16cid:durableId="334695574">
    <w:abstractNumId w:val="3"/>
  </w:num>
  <w:num w:numId="18" w16cid:durableId="257368074">
    <w:abstractNumId w:val="5"/>
  </w:num>
  <w:num w:numId="19" w16cid:durableId="1946378325">
    <w:abstractNumId w:val="19"/>
  </w:num>
  <w:num w:numId="20" w16cid:durableId="1977418466">
    <w:abstractNumId w:val="19"/>
  </w:num>
  <w:num w:numId="21" w16cid:durableId="2063284450">
    <w:abstractNumId w:val="19"/>
  </w:num>
  <w:num w:numId="22" w16cid:durableId="2132551286">
    <w:abstractNumId w:val="12"/>
  </w:num>
  <w:num w:numId="23" w16cid:durableId="1799686690">
    <w:abstractNumId w:val="19"/>
  </w:num>
  <w:num w:numId="24" w16cid:durableId="2097823548">
    <w:abstractNumId w:val="12"/>
  </w:num>
  <w:num w:numId="25" w16cid:durableId="1462503011">
    <w:abstractNumId w:val="10"/>
  </w:num>
  <w:num w:numId="26" w16cid:durableId="589781079">
    <w:abstractNumId w:val="3"/>
  </w:num>
  <w:num w:numId="27" w16cid:durableId="1197235125">
    <w:abstractNumId w:val="12"/>
  </w:num>
  <w:num w:numId="28" w16cid:durableId="1083599824">
    <w:abstractNumId w:val="20"/>
  </w:num>
  <w:num w:numId="29" w16cid:durableId="523253228">
    <w:abstractNumId w:val="9"/>
  </w:num>
  <w:num w:numId="30" w16cid:durableId="1691761248">
    <w:abstractNumId w:val="6"/>
  </w:num>
  <w:num w:numId="31" w16cid:durableId="1343122047">
    <w:abstractNumId w:val="15"/>
  </w:num>
  <w:num w:numId="32" w16cid:durableId="155342907">
    <w:abstractNumId w:val="7"/>
  </w:num>
  <w:num w:numId="33" w16cid:durableId="262343803">
    <w:abstractNumId w:val="1"/>
  </w:num>
  <w:num w:numId="34" w16cid:durableId="919951297">
    <w:abstractNumId w:val="16"/>
  </w:num>
  <w:num w:numId="35" w16cid:durableId="823739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5"/>
    <w:rsid w:val="00007446"/>
    <w:rsid w:val="00021194"/>
    <w:rsid w:val="00023862"/>
    <w:rsid w:val="00026327"/>
    <w:rsid w:val="0005676B"/>
    <w:rsid w:val="00061232"/>
    <w:rsid w:val="000716FA"/>
    <w:rsid w:val="00075295"/>
    <w:rsid w:val="00075DEB"/>
    <w:rsid w:val="000875D8"/>
    <w:rsid w:val="000A18C5"/>
    <w:rsid w:val="000A2434"/>
    <w:rsid w:val="000B3E48"/>
    <w:rsid w:val="000C03E3"/>
    <w:rsid w:val="000C1509"/>
    <w:rsid w:val="000C2F61"/>
    <w:rsid w:val="000D457B"/>
    <w:rsid w:val="000D50BF"/>
    <w:rsid w:val="000E345B"/>
    <w:rsid w:val="000E5F93"/>
    <w:rsid w:val="000F00A2"/>
    <w:rsid w:val="00114031"/>
    <w:rsid w:val="0011770D"/>
    <w:rsid w:val="00117CDE"/>
    <w:rsid w:val="0012153C"/>
    <w:rsid w:val="00125FC7"/>
    <w:rsid w:val="00126DF4"/>
    <w:rsid w:val="00130F63"/>
    <w:rsid w:val="00143E8D"/>
    <w:rsid w:val="00151BE3"/>
    <w:rsid w:val="00152E2E"/>
    <w:rsid w:val="00157E58"/>
    <w:rsid w:val="00164A14"/>
    <w:rsid w:val="00170751"/>
    <w:rsid w:val="00184A9C"/>
    <w:rsid w:val="001909D2"/>
    <w:rsid w:val="00191841"/>
    <w:rsid w:val="001A72B9"/>
    <w:rsid w:val="001B110E"/>
    <w:rsid w:val="001B58E8"/>
    <w:rsid w:val="001C019C"/>
    <w:rsid w:val="001C292D"/>
    <w:rsid w:val="001D4D04"/>
    <w:rsid w:val="001E3911"/>
    <w:rsid w:val="001E5932"/>
    <w:rsid w:val="001E69BA"/>
    <w:rsid w:val="001F4962"/>
    <w:rsid w:val="001F5C83"/>
    <w:rsid w:val="00216DD6"/>
    <w:rsid w:val="0021774D"/>
    <w:rsid w:val="00234257"/>
    <w:rsid w:val="00236C66"/>
    <w:rsid w:val="00242876"/>
    <w:rsid w:val="002462B8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C1634"/>
    <w:rsid w:val="002D5352"/>
    <w:rsid w:val="002F3675"/>
    <w:rsid w:val="002F5863"/>
    <w:rsid w:val="00315F59"/>
    <w:rsid w:val="00323237"/>
    <w:rsid w:val="00327237"/>
    <w:rsid w:val="00347991"/>
    <w:rsid w:val="00352EB5"/>
    <w:rsid w:val="003762D8"/>
    <w:rsid w:val="003778B3"/>
    <w:rsid w:val="0038690A"/>
    <w:rsid w:val="00391B67"/>
    <w:rsid w:val="003959D7"/>
    <w:rsid w:val="003A2D44"/>
    <w:rsid w:val="003A518F"/>
    <w:rsid w:val="003A708B"/>
    <w:rsid w:val="003C1A37"/>
    <w:rsid w:val="003E11F4"/>
    <w:rsid w:val="003E2ED4"/>
    <w:rsid w:val="00405D47"/>
    <w:rsid w:val="0043142C"/>
    <w:rsid w:val="00431560"/>
    <w:rsid w:val="00432FA0"/>
    <w:rsid w:val="00441D4F"/>
    <w:rsid w:val="00451AA3"/>
    <w:rsid w:val="004534A0"/>
    <w:rsid w:val="00465E60"/>
    <w:rsid w:val="0048044B"/>
    <w:rsid w:val="00480F9C"/>
    <w:rsid w:val="0048705D"/>
    <w:rsid w:val="00490ACD"/>
    <w:rsid w:val="004A11FE"/>
    <w:rsid w:val="004B78BB"/>
    <w:rsid w:val="004D4090"/>
    <w:rsid w:val="004E39E0"/>
    <w:rsid w:val="00523A9D"/>
    <w:rsid w:val="00523DA1"/>
    <w:rsid w:val="0053044C"/>
    <w:rsid w:val="00535C7F"/>
    <w:rsid w:val="00545FD8"/>
    <w:rsid w:val="00565833"/>
    <w:rsid w:val="00572632"/>
    <w:rsid w:val="005919B7"/>
    <w:rsid w:val="005A0EEB"/>
    <w:rsid w:val="005E2DF4"/>
    <w:rsid w:val="005F0F2A"/>
    <w:rsid w:val="005F3CA7"/>
    <w:rsid w:val="005F4370"/>
    <w:rsid w:val="005F6BBD"/>
    <w:rsid w:val="00623A00"/>
    <w:rsid w:val="00632937"/>
    <w:rsid w:val="00632D8D"/>
    <w:rsid w:val="00634909"/>
    <w:rsid w:val="00651B5A"/>
    <w:rsid w:val="006615C1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D22AA"/>
    <w:rsid w:val="006D3E50"/>
    <w:rsid w:val="006E12D3"/>
    <w:rsid w:val="006E7B2C"/>
    <w:rsid w:val="006F1428"/>
    <w:rsid w:val="006F56FF"/>
    <w:rsid w:val="00701A1F"/>
    <w:rsid w:val="00703165"/>
    <w:rsid w:val="00703858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0432"/>
    <w:rsid w:val="007C14EF"/>
    <w:rsid w:val="007C25FC"/>
    <w:rsid w:val="007C2CA5"/>
    <w:rsid w:val="007C320D"/>
    <w:rsid w:val="007C526B"/>
    <w:rsid w:val="007C741F"/>
    <w:rsid w:val="007C7EE9"/>
    <w:rsid w:val="007D0B6F"/>
    <w:rsid w:val="007E6C3F"/>
    <w:rsid w:val="007F104F"/>
    <w:rsid w:val="007F383B"/>
    <w:rsid w:val="007F4266"/>
    <w:rsid w:val="0081592C"/>
    <w:rsid w:val="008224A9"/>
    <w:rsid w:val="00830249"/>
    <w:rsid w:val="008358B1"/>
    <w:rsid w:val="00845CF4"/>
    <w:rsid w:val="00862782"/>
    <w:rsid w:val="00871379"/>
    <w:rsid w:val="008800D2"/>
    <w:rsid w:val="00883C69"/>
    <w:rsid w:val="008A1782"/>
    <w:rsid w:val="008A56ED"/>
    <w:rsid w:val="008A7377"/>
    <w:rsid w:val="008B0CBF"/>
    <w:rsid w:val="008B4BB4"/>
    <w:rsid w:val="008B743A"/>
    <w:rsid w:val="008C2D96"/>
    <w:rsid w:val="008D54A8"/>
    <w:rsid w:val="008F0C79"/>
    <w:rsid w:val="008F2E1F"/>
    <w:rsid w:val="008F2EEB"/>
    <w:rsid w:val="0091589B"/>
    <w:rsid w:val="00921C68"/>
    <w:rsid w:val="00921E5D"/>
    <w:rsid w:val="00924637"/>
    <w:rsid w:val="00933D5E"/>
    <w:rsid w:val="0094552B"/>
    <w:rsid w:val="009465AC"/>
    <w:rsid w:val="009524DA"/>
    <w:rsid w:val="0095274D"/>
    <w:rsid w:val="0096136F"/>
    <w:rsid w:val="0096306B"/>
    <w:rsid w:val="009704AA"/>
    <w:rsid w:val="009775DE"/>
    <w:rsid w:val="00986435"/>
    <w:rsid w:val="009967A6"/>
    <w:rsid w:val="009A28F7"/>
    <w:rsid w:val="009B5D75"/>
    <w:rsid w:val="009B6544"/>
    <w:rsid w:val="009C056E"/>
    <w:rsid w:val="009C5DF2"/>
    <w:rsid w:val="009D260F"/>
    <w:rsid w:val="009E17DB"/>
    <w:rsid w:val="009E25D2"/>
    <w:rsid w:val="009E367A"/>
    <w:rsid w:val="009E6FAE"/>
    <w:rsid w:val="009E7C9C"/>
    <w:rsid w:val="009F5FFB"/>
    <w:rsid w:val="00A009CA"/>
    <w:rsid w:val="00A01878"/>
    <w:rsid w:val="00A05CA2"/>
    <w:rsid w:val="00A07596"/>
    <w:rsid w:val="00A12135"/>
    <w:rsid w:val="00A13207"/>
    <w:rsid w:val="00A13C90"/>
    <w:rsid w:val="00A32068"/>
    <w:rsid w:val="00A37036"/>
    <w:rsid w:val="00A4542D"/>
    <w:rsid w:val="00A623F1"/>
    <w:rsid w:val="00A6540A"/>
    <w:rsid w:val="00A6560F"/>
    <w:rsid w:val="00A93DA9"/>
    <w:rsid w:val="00AA4F45"/>
    <w:rsid w:val="00AC538E"/>
    <w:rsid w:val="00AD47A4"/>
    <w:rsid w:val="00AE14A2"/>
    <w:rsid w:val="00AE6D99"/>
    <w:rsid w:val="00AF4887"/>
    <w:rsid w:val="00B051DC"/>
    <w:rsid w:val="00B07D44"/>
    <w:rsid w:val="00B13E14"/>
    <w:rsid w:val="00B144EC"/>
    <w:rsid w:val="00B14EC3"/>
    <w:rsid w:val="00B16461"/>
    <w:rsid w:val="00B22259"/>
    <w:rsid w:val="00B244BA"/>
    <w:rsid w:val="00B30CB6"/>
    <w:rsid w:val="00B35F04"/>
    <w:rsid w:val="00B3635A"/>
    <w:rsid w:val="00B46D47"/>
    <w:rsid w:val="00B66816"/>
    <w:rsid w:val="00B71914"/>
    <w:rsid w:val="00B73D9D"/>
    <w:rsid w:val="00B73E21"/>
    <w:rsid w:val="00B80A15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21A2F"/>
    <w:rsid w:val="00C24BA9"/>
    <w:rsid w:val="00C35ECC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17DE5"/>
    <w:rsid w:val="00D33451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B5284"/>
    <w:rsid w:val="00DC3F96"/>
    <w:rsid w:val="00DC4697"/>
    <w:rsid w:val="00DC7B77"/>
    <w:rsid w:val="00DD7300"/>
    <w:rsid w:val="00DE0B74"/>
    <w:rsid w:val="00DE2998"/>
    <w:rsid w:val="00DE5EE0"/>
    <w:rsid w:val="00DE7692"/>
    <w:rsid w:val="00DF060C"/>
    <w:rsid w:val="00E06396"/>
    <w:rsid w:val="00E13986"/>
    <w:rsid w:val="00E34E00"/>
    <w:rsid w:val="00E426CE"/>
    <w:rsid w:val="00E51722"/>
    <w:rsid w:val="00E53A30"/>
    <w:rsid w:val="00E759E5"/>
    <w:rsid w:val="00E873B9"/>
    <w:rsid w:val="00E904CA"/>
    <w:rsid w:val="00E906D7"/>
    <w:rsid w:val="00E96582"/>
    <w:rsid w:val="00EE18D2"/>
    <w:rsid w:val="00EE199A"/>
    <w:rsid w:val="00EE64A5"/>
    <w:rsid w:val="00EF665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2344"/>
    <w:rsid w:val="00FA3AB4"/>
    <w:rsid w:val="00FB334F"/>
    <w:rsid w:val="00FC6728"/>
    <w:rsid w:val="00FE47BC"/>
    <w:rsid w:val="00FE6AC6"/>
    <w:rsid w:val="00FF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D329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4BA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90ACD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07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altb@fe.edu.vn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localhost:9000/api/customers/register" TargetMode="External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github.com/mercury1605/NguyenHT_MSS301_FA26/tree/main/Assignment_1/fu-cinema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9320</Words>
  <Characters>53128</Characters>
  <Application>Microsoft Office Word</Application>
  <DocSecurity>0</DocSecurity>
  <Lines>442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manhle manhle</cp:lastModifiedBy>
  <cp:revision>131</cp:revision>
  <dcterms:created xsi:type="dcterms:W3CDTF">2026-10-06T18:02:00Z</dcterms:created>
  <dcterms:modified xsi:type="dcterms:W3CDTF">2026-10-08T12:37:00Z</dcterms:modified>
</cp:coreProperties>
</file>