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FA20" w14:textId="77777777" w:rsidR="00C15FD8" w:rsidRDefault="00000000">
      <w:pPr>
        <w:spacing w:before="600" w:after="80"/>
        <w:jc w:val="center"/>
      </w:pPr>
      <w:r>
        <w:rPr>
          <w:b/>
          <w:bCs/>
          <w:color w:val="1B3A5C"/>
          <w:sz w:val="48"/>
          <w:szCs w:val="48"/>
        </w:rPr>
        <w:t>🍜  WEATHER-AWARE FOOD RECOMMENDATION</w:t>
      </w:r>
    </w:p>
    <w:p w14:paraId="14668B53" w14:textId="77777777" w:rsidR="00C15FD8" w:rsidRDefault="00000000">
      <w:pPr>
        <w:spacing w:after="60"/>
        <w:jc w:val="center"/>
      </w:pPr>
      <w:r>
        <w:rPr>
          <w:color w:val="1A7A6E"/>
          <w:sz w:val="26"/>
          <w:szCs w:val="26"/>
        </w:rPr>
        <w:t>Entity Design &amp; Processing Pipeline</w:t>
      </w:r>
    </w:p>
    <w:p w14:paraId="3CFB9FA2" w14:textId="77777777" w:rsidR="00C15FD8" w:rsidRDefault="00000000">
      <w:pPr>
        <w:spacing w:after="400"/>
        <w:jc w:val="center"/>
      </w:pPr>
      <w:r>
        <w:rPr>
          <w:i/>
          <w:iCs/>
          <w:color w:val="5A5A5A"/>
          <w:sz w:val="22"/>
          <w:szCs w:val="22"/>
        </w:rPr>
        <w:t>Đề xuất hoàn thiện các thực thể và chu trình xử lý</w:t>
      </w:r>
    </w:p>
    <w:p w14:paraId="1C27D156" w14:textId="77777777" w:rsidR="00C15FD8" w:rsidRDefault="00000000">
      <w:pPr>
        <w:pStyle w:val="Heading1"/>
        <w:pBdr>
          <w:bottom w:val="single" w:sz="8" w:space="4" w:color="1B3A5C"/>
        </w:pBdr>
      </w:pPr>
      <w:r>
        <w:t>I. TỔNG QUAN HỆ THỐNG</w:t>
      </w:r>
    </w:p>
    <w:p w14:paraId="3E968EA8" w14:textId="77777777" w:rsidR="00C15FD8" w:rsidRDefault="00000000">
      <w:pPr>
        <w:spacing w:before="60" w:after="60"/>
      </w:pPr>
      <w:r>
        <w:t>Hệ thống nhận 3 nhóm đầu vào (Thời tiết · Vị trí · Cá nhân), chuyển đổi thành các vector chuẩn hóa, tính PhysiologicalDemand, áp ràng buộc, rồi chấm điểm và xếp hạng Dish.</w:t>
      </w:r>
    </w:p>
    <w:p w14:paraId="30EBA8A3" w14:textId="77777777" w:rsidR="00C15FD8" w:rsidRDefault="00C15F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C15FD8" w14:paraId="53F8FBC4" w14:textId="77777777">
        <w:tc>
          <w:tcPr>
            <w:tcW w:w="15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5BB13461" w14:textId="77777777" w:rsidR="00C15FD8" w:rsidRDefault="00000000">
            <w:pPr>
              <w:jc w:val="center"/>
            </w:pPr>
            <w:r>
              <w:rPr>
                <w:b/>
                <w:bCs/>
                <w:color w:val="FFFFFF"/>
                <w:sz w:val="18"/>
                <w:szCs w:val="18"/>
              </w:rPr>
              <w:t>Layer</w:t>
            </w:r>
          </w:p>
        </w:tc>
        <w:tc>
          <w:tcPr>
            <w:tcW w:w="2600" w:type="dxa"/>
            <w:tcBorders>
              <w:top w:val="single" w:sz="1" w:space="0" w:color="2A8FBD"/>
              <w:left w:val="single" w:sz="1" w:space="0" w:color="2A8FBD"/>
              <w:bottom w:val="single" w:sz="1" w:space="0" w:color="2A8FBD"/>
              <w:right w:val="single" w:sz="1" w:space="0" w:color="2A8FBD"/>
            </w:tcBorders>
            <w:shd w:val="clear" w:color="auto" w:fill="2A8FBD"/>
            <w:tcMar>
              <w:top w:w="80" w:type="dxa"/>
              <w:left w:w="120" w:type="dxa"/>
              <w:bottom w:w="80" w:type="dxa"/>
              <w:right w:w="120" w:type="dxa"/>
            </w:tcMar>
            <w:vAlign w:val="center"/>
          </w:tcPr>
          <w:p w14:paraId="38334BCC" w14:textId="77777777" w:rsidR="00C15FD8" w:rsidRDefault="00000000">
            <w:pPr>
              <w:jc w:val="center"/>
            </w:pPr>
            <w:r>
              <w:rPr>
                <w:b/>
                <w:bCs/>
                <w:color w:val="FFFFFF"/>
                <w:sz w:val="18"/>
                <w:szCs w:val="18"/>
              </w:rPr>
              <w:t>Input</w:t>
            </w:r>
          </w:p>
        </w:tc>
        <w:tc>
          <w:tcPr>
            <w:tcW w:w="260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20" w:type="dxa"/>
              <w:bottom w:w="80" w:type="dxa"/>
              <w:right w:w="120" w:type="dxa"/>
            </w:tcMar>
            <w:vAlign w:val="center"/>
          </w:tcPr>
          <w:p w14:paraId="22EFB3CB" w14:textId="77777777" w:rsidR="00C15FD8" w:rsidRDefault="00000000">
            <w:pPr>
              <w:jc w:val="center"/>
            </w:pPr>
            <w:r>
              <w:rPr>
                <w:b/>
                <w:bCs/>
                <w:color w:val="FFFFFF"/>
                <w:sz w:val="18"/>
                <w:szCs w:val="18"/>
              </w:rPr>
              <w:t>Processing</w:t>
            </w:r>
          </w:p>
        </w:tc>
        <w:tc>
          <w:tcPr>
            <w:tcW w:w="260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60D12EB0" w14:textId="77777777" w:rsidR="00C15FD8" w:rsidRDefault="00000000">
            <w:pPr>
              <w:jc w:val="center"/>
            </w:pPr>
            <w:r>
              <w:rPr>
                <w:b/>
                <w:bCs/>
                <w:color w:val="FFFFFF"/>
                <w:sz w:val="18"/>
                <w:szCs w:val="18"/>
              </w:rPr>
              <w:t>Output</w:t>
            </w:r>
          </w:p>
        </w:tc>
      </w:tr>
      <w:tr w:rsidR="00C15FD8" w14:paraId="2B13E558" w14:textId="77777777">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1DF6247" w14:textId="77777777" w:rsidR="00C15FD8" w:rsidRDefault="00000000">
            <w:r>
              <w:rPr>
                <w:b/>
                <w:bCs/>
                <w:color w:val="1B3A5C"/>
                <w:sz w:val="18"/>
                <w:szCs w:val="18"/>
              </w:rPr>
              <w:t>Raw Input</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1C9E9A0" w14:textId="77777777" w:rsidR="00C15FD8" w:rsidRDefault="00000000">
            <w:r>
              <w:rPr>
                <w:color w:val="222222"/>
                <w:sz w:val="18"/>
                <w:szCs w:val="18"/>
              </w:rPr>
              <w:t>WeatherInput · LocationInput · PersonalInput</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A1482ED" w14:textId="77777777" w:rsidR="00C15FD8" w:rsidRDefault="00000000">
            <w:r>
              <w:rPr>
                <w:color w:val="222222"/>
                <w:sz w:val="18"/>
                <w:szCs w:val="18"/>
              </w:rPr>
              <w:t>Chuẩn hóa + Mapping</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FEFBC33" w14:textId="77777777" w:rsidR="00C15FD8" w:rsidRDefault="00000000">
            <w:r>
              <w:rPr>
                <w:color w:val="222222"/>
                <w:sz w:val="18"/>
                <w:szCs w:val="18"/>
              </w:rPr>
              <w:t>WeatherVector · LocationVector · PersonalVector</w:t>
            </w:r>
          </w:p>
        </w:tc>
      </w:tr>
      <w:tr w:rsidR="00C15FD8" w14:paraId="079E43B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521B57" w14:textId="77777777" w:rsidR="00C15FD8" w:rsidRDefault="00000000">
            <w:r>
              <w:rPr>
                <w:b/>
                <w:bCs/>
                <w:color w:val="1B3A5C"/>
                <w:sz w:val="18"/>
                <w:szCs w:val="18"/>
              </w:rPr>
              <w:t>Demand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EF9F31" w14:textId="77777777" w:rsidR="00C15FD8" w:rsidRDefault="00000000">
            <w:r>
              <w:rPr>
                <w:color w:val="222222"/>
                <w:sz w:val="18"/>
                <w:szCs w:val="18"/>
              </w:rPr>
              <w:t>3 Vectors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BAD252" w14:textId="77777777" w:rsidR="00C15FD8" w:rsidRDefault="00000000">
            <w:r>
              <w:rPr>
                <w:color w:val="222222"/>
                <w:sz w:val="18"/>
                <w:szCs w:val="18"/>
              </w:rPr>
              <w:t>Tổng hợp sinh lý</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23847B" w14:textId="77777777" w:rsidR="00C15FD8" w:rsidRDefault="00000000">
            <w:r>
              <w:rPr>
                <w:color w:val="222222"/>
                <w:sz w:val="18"/>
                <w:szCs w:val="18"/>
              </w:rPr>
              <w:t>PhysiologicalDemand</w:t>
            </w:r>
          </w:p>
        </w:tc>
      </w:tr>
      <w:tr w:rsidR="00C15FD8" w14:paraId="6EB97C14" w14:textId="77777777">
        <w:tc>
          <w:tcPr>
            <w:tcW w:w="15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D98A5EF" w14:textId="77777777" w:rsidR="00C15FD8" w:rsidRDefault="00000000">
            <w:r>
              <w:rPr>
                <w:b/>
                <w:bCs/>
                <w:color w:val="1B3A5C"/>
                <w:sz w:val="18"/>
                <w:szCs w:val="18"/>
              </w:rPr>
              <w:t>Filter</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422B597" w14:textId="77777777" w:rsidR="00C15FD8" w:rsidRDefault="00000000">
            <w:r>
              <w:rPr>
                <w:color w:val="222222"/>
                <w:sz w:val="18"/>
                <w:szCs w:val="18"/>
              </w:rPr>
              <w:t>ConstraintProfile</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29D2DB0" w14:textId="77777777" w:rsidR="00C15FD8" w:rsidRDefault="00000000">
            <w:r>
              <w:rPr>
                <w:color w:val="222222"/>
                <w:sz w:val="18"/>
                <w:szCs w:val="18"/>
              </w:rPr>
              <w:t>Loại bỏ vi phạm</w:t>
            </w:r>
          </w:p>
        </w:tc>
        <w:tc>
          <w:tcPr>
            <w:tcW w:w="26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2EE6585" w14:textId="77777777" w:rsidR="00C15FD8" w:rsidRDefault="00000000">
            <w:r>
              <w:rPr>
                <w:color w:val="222222"/>
                <w:sz w:val="18"/>
                <w:szCs w:val="18"/>
              </w:rPr>
              <w:t>Ingredient Pool hợp lệ</w:t>
            </w:r>
          </w:p>
        </w:tc>
      </w:tr>
      <w:tr w:rsidR="00C15FD8" w14:paraId="0FB0F6A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D9F729" w14:textId="77777777" w:rsidR="00C15FD8" w:rsidRDefault="00000000">
            <w:r>
              <w:rPr>
                <w:b/>
                <w:bCs/>
                <w:color w:val="1B3A5C"/>
                <w:sz w:val="18"/>
                <w:szCs w:val="18"/>
              </w:rPr>
              <w:t>Scoring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EBCF50" w14:textId="77777777" w:rsidR="00C15FD8" w:rsidRDefault="00000000">
            <w:r>
              <w:rPr>
                <w:color w:val="222222"/>
                <w:sz w:val="18"/>
                <w:szCs w:val="18"/>
              </w:rPr>
              <w:t>Ingredient Pool + Demand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7D0DB9" w14:textId="77777777" w:rsidR="00C15FD8" w:rsidRDefault="00000000">
            <w:r>
              <w:rPr>
                <w:color w:val="222222"/>
                <w:sz w:val="18"/>
                <w:szCs w:val="18"/>
              </w:rPr>
              <w:t>Score formula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844DFF" w14:textId="77777777" w:rsidR="00C15FD8" w:rsidRDefault="00000000">
            <w:r>
              <w:rPr>
                <w:color w:val="222222"/>
                <w:sz w:val="18"/>
                <w:szCs w:val="18"/>
              </w:rPr>
              <w:t>RankedDishList</w:t>
            </w:r>
          </w:p>
        </w:tc>
      </w:tr>
    </w:tbl>
    <w:p w14:paraId="12F3DF75" w14:textId="77777777" w:rsidR="00C15FD8" w:rsidRDefault="00C15FD8">
      <w:pPr>
        <w:spacing w:before="80" w:after="80"/>
      </w:pPr>
    </w:p>
    <w:p w14:paraId="30D03D1C" w14:textId="77777777" w:rsidR="00C15FD8" w:rsidRDefault="00000000">
      <w:pPr>
        <w:pStyle w:val="Heading1"/>
        <w:pBdr>
          <w:bottom w:val="single" w:sz="8" w:space="4" w:color="1B3A5C"/>
        </w:pBdr>
      </w:pPr>
      <w:r>
        <w:t>II. NHÓM THỰC THỂ ĐẦU VÀO (Input Entities)</w:t>
      </w:r>
    </w:p>
    <w:p w14:paraId="3FC51817" w14:textId="77777777" w:rsidR="00C15FD8" w:rsidRDefault="00000000">
      <w:pPr>
        <w:pStyle w:val="Heading2"/>
      </w:pPr>
      <w:r>
        <w:t>II.1  WeatherInput  →  WeatherVector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55DFB96F" w14:textId="77777777">
        <w:tc>
          <w:tcPr>
            <w:tcW w:w="9360" w:type="dxa"/>
            <w:gridSpan w:val="3"/>
            <w:tcBorders>
              <w:top w:val="single" w:sz="1" w:space="0" w:color="2A8FBD"/>
              <w:left w:val="single" w:sz="1" w:space="0" w:color="2A8FBD"/>
              <w:bottom w:val="single" w:sz="1" w:space="0" w:color="2A8FBD"/>
              <w:right w:val="single" w:sz="1" w:space="0" w:color="2A8FBD"/>
            </w:tcBorders>
            <w:shd w:val="clear" w:color="auto" w:fill="2A8FBD"/>
            <w:tcMar>
              <w:top w:w="80" w:type="dxa"/>
              <w:left w:w="120" w:type="dxa"/>
              <w:bottom w:w="80" w:type="dxa"/>
              <w:right w:w="120" w:type="dxa"/>
            </w:tcMar>
            <w:vAlign w:val="center"/>
          </w:tcPr>
          <w:p w14:paraId="0739F7AF" w14:textId="77777777" w:rsidR="00C15FD8" w:rsidRDefault="00000000">
            <w:pPr>
              <w:jc w:val="center"/>
            </w:pPr>
            <w:r>
              <w:rPr>
                <w:b/>
                <w:bCs/>
                <w:color w:val="FFFFFF"/>
                <w:sz w:val="18"/>
                <w:szCs w:val="18"/>
              </w:rPr>
              <w:t>Entity: WeatherInput  (Dữ liệu thô thời tiết)</w:t>
            </w:r>
          </w:p>
        </w:tc>
      </w:tr>
      <w:tr w:rsidR="00C15FD8" w14:paraId="7A6D00FE"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02D9AE65"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4040EB6"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5AB55AE6" w14:textId="77777777" w:rsidR="00C15FD8" w:rsidRDefault="00000000">
            <w:pPr>
              <w:jc w:val="center"/>
            </w:pPr>
            <w:r>
              <w:rPr>
                <w:b/>
                <w:bCs/>
                <w:color w:val="FFFFFF"/>
                <w:sz w:val="18"/>
                <w:szCs w:val="18"/>
              </w:rPr>
              <w:t>Mô tả</w:t>
            </w:r>
          </w:p>
        </w:tc>
      </w:tr>
      <w:tr w:rsidR="00C15FD8" w14:paraId="0F439F22"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2CC0F80" w14:textId="77777777" w:rsidR="00C15FD8" w:rsidRDefault="00000000">
            <w:r>
              <w:rPr>
                <w:b/>
                <w:bCs/>
                <w:color w:val="1B3A5C"/>
                <w:sz w:val="18"/>
                <w:szCs w:val="18"/>
              </w:rPr>
              <w:t>temperature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97B8BD3" w14:textId="77777777" w:rsidR="00C15FD8" w:rsidRDefault="00000000">
            <w:r>
              <w:rPr>
                <w:color w:val="6A3FA0"/>
                <w:sz w:val="18"/>
                <w:szCs w:val="18"/>
              </w:rPr>
              <w:t>Float (°C)</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3AFEDD4" w14:textId="77777777" w:rsidR="00C15FD8" w:rsidRDefault="00000000">
            <w:r>
              <w:rPr>
                <w:color w:val="222222"/>
                <w:sz w:val="18"/>
                <w:szCs w:val="18"/>
              </w:rPr>
              <w:t>Nhiệt độ không khí, đầu vào từ API thời tiết</w:t>
            </w:r>
          </w:p>
        </w:tc>
      </w:tr>
      <w:tr w:rsidR="00C15FD8" w14:paraId="3B20E5B9"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3C88E9" w14:textId="77777777" w:rsidR="00C15FD8" w:rsidRDefault="00000000">
            <w:r>
              <w:rPr>
                <w:b/>
                <w:bCs/>
                <w:color w:val="1B3A5C"/>
                <w:sz w:val="18"/>
                <w:szCs w:val="18"/>
              </w:rPr>
              <w:t>humidity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5D16E8" w14:textId="77777777" w:rsidR="00C15FD8" w:rsidRDefault="00000000">
            <w:r>
              <w:rPr>
                <w:color w:val="6A3FA0"/>
                <w:sz w:val="18"/>
                <w:szCs w:val="18"/>
              </w:rPr>
              <w:t>Float (%)</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4487F8" w14:textId="77777777" w:rsidR="00C15FD8" w:rsidRDefault="00000000">
            <w:r>
              <w:rPr>
                <w:color w:val="222222"/>
                <w:sz w:val="18"/>
                <w:szCs w:val="18"/>
              </w:rPr>
              <w:t>Độ ẩm tương đối (0–100)</w:t>
            </w:r>
          </w:p>
        </w:tc>
      </w:tr>
      <w:tr w:rsidR="00C15FD8" w14:paraId="3327D3BE"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819BF9F" w14:textId="77777777" w:rsidR="00C15FD8" w:rsidRDefault="00000000">
            <w:r>
              <w:rPr>
                <w:b/>
                <w:bCs/>
                <w:color w:val="1B3A5C"/>
                <w:sz w:val="18"/>
                <w:szCs w:val="18"/>
              </w:rPr>
              <w:t>wind_speed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ED939AA" w14:textId="77777777" w:rsidR="00C15FD8" w:rsidRDefault="00000000">
            <w:r>
              <w:rPr>
                <w:color w:val="6A3FA0"/>
                <w:sz w:val="18"/>
                <w:szCs w:val="18"/>
              </w:rPr>
              <w:t>Float (km/h)</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E85EED2" w14:textId="77777777" w:rsidR="00C15FD8" w:rsidRDefault="00000000">
            <w:r>
              <w:rPr>
                <w:color w:val="222222"/>
                <w:sz w:val="18"/>
                <w:szCs w:val="18"/>
              </w:rPr>
              <w:t>Tốc độ gió</w:t>
            </w:r>
          </w:p>
        </w:tc>
      </w:tr>
      <w:tr w:rsidR="00C15FD8" w14:paraId="15565ED6"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F2F79E" w14:textId="77777777" w:rsidR="00C15FD8" w:rsidRDefault="00000000">
            <w:r>
              <w:rPr>
                <w:b/>
                <w:bCs/>
                <w:color w:val="1B3A5C"/>
                <w:sz w:val="18"/>
                <w:szCs w:val="18"/>
              </w:rPr>
              <w:t>pressure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1228D7" w14:textId="77777777" w:rsidR="00C15FD8" w:rsidRDefault="00000000">
            <w:r>
              <w:rPr>
                <w:color w:val="6A3FA0"/>
                <w:sz w:val="18"/>
                <w:szCs w:val="18"/>
              </w:rPr>
              <w:t>Float (hPa)</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B57BAC" w14:textId="77777777" w:rsidR="00C15FD8" w:rsidRDefault="00000000">
            <w:r>
              <w:rPr>
                <w:color w:val="222222"/>
                <w:sz w:val="18"/>
                <w:szCs w:val="18"/>
              </w:rPr>
              <w:t>Áp suất khí quyển</w:t>
            </w:r>
          </w:p>
        </w:tc>
      </w:tr>
      <w:tr w:rsidR="00C15FD8" w14:paraId="7DA39BD7"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D80FA0E" w14:textId="77777777" w:rsidR="00C15FD8" w:rsidRDefault="00000000">
            <w:r>
              <w:rPr>
                <w:b/>
                <w:bCs/>
                <w:color w:val="1B3A5C"/>
                <w:sz w:val="18"/>
                <w:szCs w:val="18"/>
              </w:rPr>
              <w:t>aqi</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805BB69" w14:textId="77777777" w:rsidR="00C15FD8" w:rsidRDefault="00000000">
            <w:r>
              <w:rPr>
                <w:color w:val="6A3FA0"/>
                <w:sz w:val="18"/>
                <w:szCs w:val="18"/>
              </w:rPr>
              <w:t>Int (0–500)</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EF37A32" w14:textId="77777777" w:rsidR="00C15FD8" w:rsidRDefault="00000000">
            <w:r>
              <w:rPr>
                <w:color w:val="222222"/>
                <w:sz w:val="18"/>
                <w:szCs w:val="18"/>
              </w:rPr>
              <w:t>Chỉ số chất lượng không khí (Air Quality Index)</w:t>
            </w:r>
          </w:p>
        </w:tc>
      </w:tr>
      <w:tr w:rsidR="00C15FD8" w14:paraId="6E7FE9AA"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9E727B" w14:textId="77777777" w:rsidR="00C15FD8" w:rsidRDefault="00000000">
            <w:r>
              <w:rPr>
                <w:b/>
                <w:bCs/>
                <w:color w:val="1B3A5C"/>
                <w:sz w:val="18"/>
                <w:szCs w:val="18"/>
              </w:rPr>
              <w:t>uv_index</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9A9766" w14:textId="77777777" w:rsidR="00C15FD8" w:rsidRDefault="00000000">
            <w:r>
              <w:rPr>
                <w:color w:val="6A3FA0"/>
                <w:sz w:val="18"/>
                <w:szCs w:val="18"/>
              </w:rPr>
              <w:t>Float (0–11+)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AEFF2A" w14:textId="77777777" w:rsidR="00C15FD8" w:rsidRDefault="00000000">
            <w:r>
              <w:rPr>
                <w:color w:val="222222"/>
                <w:sz w:val="18"/>
                <w:szCs w:val="18"/>
              </w:rPr>
              <w:t>Chỉ số tia UV</w:t>
            </w:r>
          </w:p>
        </w:tc>
      </w:tr>
      <w:tr w:rsidR="00C15FD8" w14:paraId="1DCE7334"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C33FED1" w14:textId="77777777" w:rsidR="00C15FD8" w:rsidRDefault="00000000">
            <w:r>
              <w:rPr>
                <w:b/>
                <w:bCs/>
                <w:color w:val="1B3A5C"/>
                <w:sz w:val="18"/>
                <w:szCs w:val="18"/>
              </w:rPr>
              <w:t>season</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1C36CAC"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12CC6AC" w14:textId="77777777" w:rsidR="00C15FD8" w:rsidRDefault="00000000">
            <w:r>
              <w:rPr>
                <w:color w:val="222222"/>
                <w:sz w:val="18"/>
                <w:szCs w:val="18"/>
              </w:rPr>
              <w:t>spring / summer / autumn / winter</w:t>
            </w:r>
          </w:p>
        </w:tc>
      </w:tr>
      <w:tr w:rsidR="00C15FD8" w14:paraId="6DA959E1"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2646A5" w14:textId="77777777" w:rsidR="00C15FD8" w:rsidRDefault="00000000">
            <w:r>
              <w:rPr>
                <w:b/>
                <w:bCs/>
                <w:color w:val="1B3A5C"/>
                <w:sz w:val="18"/>
                <w:szCs w:val="18"/>
              </w:rPr>
              <w:t>light_condition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70D6A0"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E671D2" w14:textId="77777777" w:rsidR="00C15FD8" w:rsidRDefault="00000000">
            <w:r>
              <w:rPr>
                <w:color w:val="222222"/>
                <w:sz w:val="18"/>
                <w:szCs w:val="18"/>
              </w:rPr>
              <w:t>sunny / cloudy / rainy / night</w:t>
            </w:r>
          </w:p>
        </w:tc>
      </w:tr>
      <w:tr w:rsidR="00C15FD8" w14:paraId="09865BF7"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4EA0FB7" w14:textId="77777777" w:rsidR="00C15FD8" w:rsidRDefault="00000000">
            <w:r>
              <w:rPr>
                <w:b/>
                <w:bCs/>
                <w:color w:val="1B3A5C"/>
                <w:sz w:val="18"/>
                <w:szCs w:val="18"/>
              </w:rPr>
              <w:t>weather_comfort_index</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269A66F"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A22F10D" w14:textId="77777777" w:rsidR="00C15FD8" w:rsidRDefault="00000000">
            <w:r>
              <w:rPr>
                <w:color w:val="222222"/>
                <w:sz w:val="18"/>
                <w:szCs w:val="18"/>
              </w:rPr>
              <w:t>Chỉ số thoải mái tổng hợp (tính trước từ temp + humidity + wind)</w:t>
            </w:r>
          </w:p>
        </w:tc>
      </w:tr>
    </w:tbl>
    <w:p w14:paraId="0282B6DA" w14:textId="77777777" w:rsidR="00C15FD8" w:rsidRDefault="00C15F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76FF81E7" w14:textId="77777777">
        <w:tc>
          <w:tcPr>
            <w:tcW w:w="9360" w:type="dxa"/>
            <w:gridSpan w:val="3"/>
            <w:tcBorders>
              <w:top w:val="single" w:sz="1" w:space="0" w:color="1A7A6E"/>
              <w:left w:val="single" w:sz="1" w:space="0" w:color="1A7A6E"/>
              <w:bottom w:val="single" w:sz="1" w:space="0" w:color="1A7A6E"/>
              <w:right w:val="single" w:sz="1" w:space="0" w:color="1A7A6E"/>
            </w:tcBorders>
            <w:shd w:val="clear" w:color="auto" w:fill="1A7A6E"/>
            <w:tcMar>
              <w:top w:w="80" w:type="dxa"/>
              <w:left w:w="120" w:type="dxa"/>
              <w:bottom w:w="80" w:type="dxa"/>
              <w:right w:w="120" w:type="dxa"/>
            </w:tcMar>
            <w:vAlign w:val="center"/>
          </w:tcPr>
          <w:p w14:paraId="6BAD6B6F" w14:textId="77777777" w:rsidR="00C15FD8" w:rsidRDefault="00000000">
            <w:pPr>
              <w:jc w:val="center"/>
            </w:pPr>
            <w:r>
              <w:rPr>
                <w:b/>
                <w:bCs/>
                <w:color w:val="FFFFFF"/>
                <w:sz w:val="18"/>
                <w:szCs w:val="18"/>
              </w:rPr>
              <w:t>Entity: WeatherVector  (Sau chuẩn hóa)</w:t>
            </w:r>
          </w:p>
        </w:tc>
      </w:tr>
      <w:tr w:rsidR="00C15FD8" w14:paraId="37A57C1A"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43276025"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58A05491"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19D91273" w14:textId="77777777" w:rsidR="00C15FD8" w:rsidRDefault="00000000">
            <w:pPr>
              <w:jc w:val="center"/>
            </w:pPr>
            <w:r>
              <w:rPr>
                <w:b/>
                <w:bCs/>
                <w:color w:val="FFFFFF"/>
                <w:sz w:val="18"/>
                <w:szCs w:val="18"/>
              </w:rPr>
              <w:t>Mô tả</w:t>
            </w:r>
          </w:p>
        </w:tc>
      </w:tr>
      <w:tr w:rsidR="00C15FD8" w14:paraId="7EB56BC8"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296BF5E" w14:textId="77777777" w:rsidR="00C15FD8" w:rsidRDefault="00000000">
            <w:r>
              <w:rPr>
                <w:b/>
                <w:bCs/>
                <w:color w:val="1B3A5C"/>
                <w:sz w:val="18"/>
                <w:szCs w:val="18"/>
              </w:rPr>
              <w:lastRenderedPageBreak/>
              <w:t>heat_stress_index</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C3875C1"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D0A4994" w14:textId="77777777" w:rsidR="00C15FD8" w:rsidRDefault="00000000">
            <w:r>
              <w:rPr>
                <w:color w:val="222222"/>
                <w:sz w:val="18"/>
                <w:szCs w:val="18"/>
              </w:rPr>
              <w:t>Nguy cơ stress nhiệt; cao khi temp cao + humidity cao</w:t>
            </w:r>
          </w:p>
        </w:tc>
      </w:tr>
      <w:tr w:rsidR="00C15FD8" w14:paraId="2FCDFA9F"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F4E0A1" w14:textId="77777777" w:rsidR="00C15FD8" w:rsidRDefault="00000000">
            <w:r>
              <w:rPr>
                <w:b/>
                <w:bCs/>
                <w:color w:val="1B3A5C"/>
                <w:sz w:val="18"/>
                <w:szCs w:val="18"/>
              </w:rPr>
              <w:t>dehydration_risk</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5A3577"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C1D9D1" w14:textId="77777777" w:rsidR="00C15FD8" w:rsidRDefault="00000000">
            <w:r>
              <w:rPr>
                <w:color w:val="222222"/>
                <w:sz w:val="18"/>
                <w:szCs w:val="18"/>
              </w:rPr>
              <w:t>Nguy cơ mất nước; phụ thuộc heat_stress + wind + aqi</w:t>
            </w:r>
          </w:p>
        </w:tc>
      </w:tr>
      <w:tr w:rsidR="00C15FD8" w14:paraId="44CCCE75"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C147B7C" w14:textId="77777777" w:rsidR="00C15FD8" w:rsidRDefault="00000000">
            <w:r>
              <w:rPr>
                <w:b/>
                <w:bCs/>
                <w:color w:val="1B3A5C"/>
                <w:sz w:val="18"/>
                <w:szCs w:val="18"/>
              </w:rPr>
              <w:t>cold_stress_index</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8D1EFBC"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8E6AECC" w14:textId="77777777" w:rsidR="00C15FD8" w:rsidRDefault="00000000">
            <w:r>
              <w:rPr>
                <w:color w:val="222222"/>
                <w:sz w:val="18"/>
                <w:szCs w:val="18"/>
              </w:rPr>
              <w:t>Nguy cơ stress lạnh; cao khi temp thấp + wind mạnh</w:t>
            </w:r>
          </w:p>
        </w:tc>
      </w:tr>
      <w:tr w:rsidR="00C15FD8" w14:paraId="04ED621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192C35" w14:textId="77777777" w:rsidR="00C15FD8" w:rsidRDefault="00000000">
            <w:r>
              <w:rPr>
                <w:b/>
                <w:bCs/>
                <w:color w:val="1B3A5C"/>
                <w:sz w:val="18"/>
                <w:szCs w:val="18"/>
              </w:rPr>
              <w:t>oxidative_stress_risk</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C1AE97"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53BFB0" w14:textId="77777777" w:rsidR="00C15FD8" w:rsidRDefault="00000000">
            <w:r>
              <w:rPr>
                <w:color w:val="222222"/>
                <w:sz w:val="18"/>
                <w:szCs w:val="18"/>
              </w:rPr>
              <w:t>Nguy cơ stress oxy hóa; liên quan UV, AQI, mùa</w:t>
            </w:r>
          </w:p>
        </w:tc>
      </w:tr>
      <w:tr w:rsidR="00C15FD8" w14:paraId="372631DD"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1D9953B" w14:textId="77777777" w:rsidR="00C15FD8" w:rsidRDefault="00000000">
            <w:r>
              <w:rPr>
                <w:b/>
                <w:bCs/>
                <w:color w:val="1B3A5C"/>
                <w:sz w:val="18"/>
                <w:szCs w:val="18"/>
              </w:rPr>
              <w:t>infection_risk</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33EBB3B"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8A182DE" w14:textId="77777777" w:rsidR="00C15FD8" w:rsidRDefault="00000000">
            <w:r>
              <w:rPr>
                <w:color w:val="222222"/>
                <w:sz w:val="18"/>
                <w:szCs w:val="18"/>
              </w:rPr>
              <w:t>Nguy cơ nhiễm khuẩn / virus; tăng khi chuyển mùa, áp thấp</w:t>
            </w:r>
          </w:p>
        </w:tc>
      </w:tr>
      <w:tr w:rsidR="00C15FD8" w14:paraId="789E5DF9"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53B7C0" w14:textId="77777777" w:rsidR="00C15FD8" w:rsidRDefault="00000000">
            <w:r>
              <w:rPr>
                <w:b/>
                <w:bCs/>
                <w:color w:val="1B3A5C"/>
                <w:sz w:val="18"/>
                <w:szCs w:val="18"/>
              </w:rPr>
              <w:t>immune_load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BD156B"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EB8D73" w14:textId="77777777" w:rsidR="00C15FD8" w:rsidRDefault="00000000">
            <w:r>
              <w:rPr>
                <w:color w:val="222222"/>
                <w:sz w:val="18"/>
                <w:szCs w:val="18"/>
              </w:rPr>
              <w:t>Tải miễn dịch tổng hợp từ AQI + infection_risk + season</w:t>
            </w:r>
          </w:p>
        </w:tc>
      </w:tr>
    </w:tbl>
    <w:p w14:paraId="6E881A8E" w14:textId="77777777" w:rsidR="00C15FD8" w:rsidRDefault="00C15FD8">
      <w:pPr>
        <w:spacing w:before="80" w:after="80"/>
      </w:pPr>
    </w:p>
    <w:p w14:paraId="766FB896" w14:textId="77777777" w:rsidR="00C15FD8" w:rsidRDefault="00000000">
      <w:pPr>
        <w:pStyle w:val="Heading2"/>
      </w:pPr>
      <w:r>
        <w:t>II.2  LocationInput  →  LocationVector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7B09D02B" w14:textId="77777777">
        <w:tc>
          <w:tcPr>
            <w:tcW w:w="9360" w:type="dxa"/>
            <w:gridSpan w:val="3"/>
            <w:tcBorders>
              <w:top w:val="single" w:sz="1" w:space="0" w:color="C8890A"/>
              <w:left w:val="single" w:sz="1" w:space="0" w:color="C8890A"/>
              <w:bottom w:val="single" w:sz="1" w:space="0" w:color="C8890A"/>
              <w:right w:val="single" w:sz="1" w:space="0" w:color="C8890A"/>
            </w:tcBorders>
            <w:shd w:val="clear" w:color="auto" w:fill="C8890A"/>
            <w:tcMar>
              <w:top w:w="80" w:type="dxa"/>
              <w:left w:w="120" w:type="dxa"/>
              <w:bottom w:w="80" w:type="dxa"/>
              <w:right w:w="120" w:type="dxa"/>
            </w:tcMar>
            <w:vAlign w:val="center"/>
          </w:tcPr>
          <w:p w14:paraId="37094E33" w14:textId="77777777" w:rsidR="00C15FD8" w:rsidRDefault="00000000">
            <w:pPr>
              <w:jc w:val="center"/>
            </w:pPr>
            <w:r>
              <w:rPr>
                <w:b/>
                <w:bCs/>
                <w:color w:val="FFFFFF"/>
                <w:sz w:val="18"/>
                <w:szCs w:val="18"/>
              </w:rPr>
              <w:t>Entity: LocationInput  (Dữ liệu vị trí thô)</w:t>
            </w:r>
          </w:p>
        </w:tc>
      </w:tr>
      <w:tr w:rsidR="00C15FD8" w14:paraId="7BEA388E"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4283F310"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5B1086F3"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241605D3" w14:textId="77777777" w:rsidR="00C15FD8" w:rsidRDefault="00000000">
            <w:pPr>
              <w:jc w:val="center"/>
            </w:pPr>
            <w:r>
              <w:rPr>
                <w:b/>
                <w:bCs/>
                <w:color w:val="FFFFFF"/>
                <w:sz w:val="18"/>
                <w:szCs w:val="18"/>
              </w:rPr>
              <w:t>Mô tả</w:t>
            </w:r>
          </w:p>
        </w:tc>
      </w:tr>
      <w:tr w:rsidR="00C15FD8" w14:paraId="72EDDF2B"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38895AC" w14:textId="77777777" w:rsidR="00C15FD8" w:rsidRDefault="00000000">
            <w:r>
              <w:rPr>
                <w:b/>
                <w:bCs/>
                <w:color w:val="1B3A5C"/>
                <w:sz w:val="18"/>
                <w:szCs w:val="18"/>
              </w:rPr>
              <w:t>lat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9E2CB84"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CA64D3C" w14:textId="77777777" w:rsidR="00C15FD8" w:rsidRDefault="00000000">
            <w:r>
              <w:rPr>
                <w:color w:val="222222"/>
                <w:sz w:val="18"/>
                <w:szCs w:val="18"/>
              </w:rPr>
              <w:t>Vĩ độ địa lý</w:t>
            </w:r>
          </w:p>
        </w:tc>
      </w:tr>
      <w:tr w:rsidR="00C15FD8" w14:paraId="57306E5B"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9775CD" w14:textId="77777777" w:rsidR="00C15FD8" w:rsidRDefault="00000000">
            <w:r>
              <w:rPr>
                <w:b/>
                <w:bCs/>
                <w:color w:val="1B3A5C"/>
                <w:sz w:val="18"/>
                <w:szCs w:val="18"/>
              </w:rPr>
              <w:t>lon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8EF2A5"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FF6E1E" w14:textId="77777777" w:rsidR="00C15FD8" w:rsidRDefault="00000000">
            <w:r>
              <w:rPr>
                <w:color w:val="222222"/>
                <w:sz w:val="18"/>
                <w:szCs w:val="18"/>
              </w:rPr>
              <w:t>Kinh độ địa lý</w:t>
            </w:r>
          </w:p>
        </w:tc>
      </w:tr>
      <w:tr w:rsidR="00C15FD8" w14:paraId="1D01F7E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80683D4" w14:textId="77777777" w:rsidR="00C15FD8" w:rsidRDefault="00000000">
            <w:r>
              <w:rPr>
                <w:b/>
                <w:bCs/>
                <w:color w:val="1B3A5C"/>
                <w:sz w:val="18"/>
                <w:szCs w:val="18"/>
              </w:rPr>
              <w:t>city</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CFC5600" w14:textId="77777777" w:rsidR="00C15FD8" w:rsidRDefault="00000000">
            <w:r>
              <w:rPr>
                <w:color w:val="6A3FA0"/>
                <w:sz w:val="18"/>
                <w:szCs w:val="18"/>
              </w:rPr>
              <w:t>String</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77C0CBF" w14:textId="77777777" w:rsidR="00C15FD8" w:rsidRDefault="00000000">
            <w:r>
              <w:rPr>
                <w:color w:val="222222"/>
                <w:sz w:val="18"/>
                <w:szCs w:val="18"/>
              </w:rPr>
              <w:t>Tên thành phố / vùng</w:t>
            </w:r>
          </w:p>
        </w:tc>
      </w:tr>
      <w:tr w:rsidR="00C15FD8" w14:paraId="3CC33CE5"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90C7DD" w14:textId="77777777" w:rsidR="00C15FD8" w:rsidRDefault="00000000">
            <w:r>
              <w:rPr>
                <w:b/>
                <w:bCs/>
                <w:color w:val="1B3A5C"/>
                <w:sz w:val="18"/>
                <w:szCs w:val="18"/>
              </w:rPr>
              <w:t>country_code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504CCB" w14:textId="77777777" w:rsidR="00C15FD8" w:rsidRDefault="00000000">
            <w:r>
              <w:rPr>
                <w:color w:val="6A3FA0"/>
                <w:sz w:val="18"/>
                <w:szCs w:val="18"/>
              </w:rPr>
              <w:t>String</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9EC39D" w14:textId="77777777" w:rsidR="00C15FD8" w:rsidRDefault="00000000">
            <w:r>
              <w:rPr>
                <w:color w:val="222222"/>
                <w:sz w:val="18"/>
                <w:szCs w:val="18"/>
              </w:rPr>
              <w:t>ISO 3166-1 alpha-2</w:t>
            </w:r>
          </w:p>
        </w:tc>
      </w:tr>
    </w:tbl>
    <w:p w14:paraId="2903F562" w14:textId="77777777" w:rsidR="00C15FD8" w:rsidRDefault="00C15F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743D508F" w14:textId="77777777">
        <w:tc>
          <w:tcPr>
            <w:tcW w:w="9360" w:type="dxa"/>
            <w:gridSpan w:val="3"/>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14:paraId="17E9826D" w14:textId="77777777" w:rsidR="00C15FD8" w:rsidRDefault="00000000">
            <w:pPr>
              <w:jc w:val="center"/>
            </w:pPr>
            <w:r>
              <w:rPr>
                <w:b/>
                <w:bCs/>
                <w:color w:val="FFFFFF"/>
                <w:sz w:val="18"/>
                <w:szCs w:val="18"/>
              </w:rPr>
              <w:t>Entity: LocationVector  (Sau xử lý ngữ cảnh địa lý)</w:t>
            </w:r>
          </w:p>
        </w:tc>
      </w:tr>
      <w:tr w:rsidR="00C15FD8" w14:paraId="65DBD847"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6F486A4B"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4822B243"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61D8748" w14:textId="77777777" w:rsidR="00C15FD8" w:rsidRDefault="00000000">
            <w:pPr>
              <w:jc w:val="center"/>
            </w:pPr>
            <w:r>
              <w:rPr>
                <w:b/>
                <w:bCs/>
                <w:color w:val="FFFFFF"/>
                <w:sz w:val="18"/>
                <w:szCs w:val="18"/>
              </w:rPr>
              <w:t>Mô tả</w:t>
            </w:r>
          </w:p>
        </w:tc>
      </w:tr>
      <w:tr w:rsidR="00C15FD8" w14:paraId="3E3EF29B"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E051733" w14:textId="77777777" w:rsidR="00C15FD8" w:rsidRDefault="00000000">
            <w:bookmarkStart w:id="0" w:name="_Hlk223851102"/>
            <w:r>
              <w:rPr>
                <w:b/>
                <w:bCs/>
                <w:color w:val="1B3A5C"/>
                <w:sz w:val="18"/>
                <w:szCs w:val="18"/>
              </w:rPr>
              <w:t>climate_type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457DF95"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A295217" w14:textId="77777777" w:rsidR="00C15FD8" w:rsidRDefault="00000000">
            <w:r>
              <w:rPr>
                <w:color w:val="222222"/>
                <w:sz w:val="18"/>
                <w:szCs w:val="18"/>
              </w:rPr>
              <w:t>tropical / arid / temperate / continental / polar</w:t>
            </w:r>
          </w:p>
        </w:tc>
      </w:tr>
      <w:tr w:rsidR="00C15FD8" w14:paraId="1693EF3F"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EDEB45" w14:textId="77777777" w:rsidR="00C15FD8" w:rsidRDefault="00000000">
            <w:r>
              <w:rPr>
                <w:b/>
                <w:bCs/>
                <w:color w:val="1B3A5C"/>
                <w:sz w:val="18"/>
                <w:szCs w:val="18"/>
              </w:rPr>
              <w:t>food_availability_score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676A11"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5CEA43" w14:textId="77777777" w:rsidR="00C15FD8" w:rsidRDefault="00000000">
            <w:r>
              <w:rPr>
                <w:color w:val="222222"/>
                <w:sz w:val="18"/>
                <w:szCs w:val="18"/>
              </w:rPr>
              <w:t>Mức độ sẵn có của nguyên liệu tươi theo vùng / mùa</w:t>
            </w:r>
          </w:p>
        </w:tc>
      </w:tr>
      <w:tr w:rsidR="00C15FD8" w14:paraId="5F7587E7"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44E14BC" w14:textId="77777777" w:rsidR="00C15FD8" w:rsidRDefault="00000000">
            <w:r>
              <w:rPr>
                <w:b/>
                <w:bCs/>
                <w:color w:val="1B3A5C"/>
                <w:sz w:val="18"/>
                <w:szCs w:val="18"/>
              </w:rPr>
              <w:t>traditional_compatibility</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27E49C4"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1E09309" w14:textId="77777777" w:rsidR="00C15FD8" w:rsidRDefault="00000000">
            <w:r>
              <w:rPr>
                <w:color w:val="222222"/>
                <w:sz w:val="18"/>
                <w:szCs w:val="18"/>
              </w:rPr>
              <w:t>Tương thích với ẩm thực truyền thống địa phương</w:t>
            </w:r>
          </w:p>
        </w:tc>
      </w:tr>
      <w:tr w:rsidR="00C15FD8" w14:paraId="7BB02323"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EB8C46" w14:textId="77777777" w:rsidR="00C15FD8" w:rsidRDefault="00000000">
            <w:r>
              <w:rPr>
                <w:b/>
                <w:bCs/>
                <w:color w:val="1B3A5C"/>
                <w:sz w:val="18"/>
                <w:szCs w:val="18"/>
              </w:rPr>
              <w:t>seasonality_factor</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712DB9"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5F3F950" w14:textId="77777777" w:rsidR="00C15FD8" w:rsidRDefault="00000000">
            <w:r>
              <w:rPr>
                <w:color w:val="222222"/>
                <w:sz w:val="18"/>
                <w:szCs w:val="18"/>
              </w:rPr>
              <w:t>Nguyên liệu đang đúng mùa vụ tại vị trí</w:t>
            </w:r>
          </w:p>
        </w:tc>
      </w:tr>
      <w:tr w:rsidR="00C15FD8" w14:paraId="050596FF"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9C5129" w14:textId="77777777" w:rsidR="00C15FD8" w:rsidRDefault="00000000">
            <w:r>
              <w:rPr>
                <w:b/>
                <w:bCs/>
                <w:color w:val="1B3A5C"/>
                <w:sz w:val="18"/>
                <w:szCs w:val="18"/>
              </w:rPr>
              <w:t>local_spice_index</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E27C86"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CFBFFF" w14:textId="77777777" w:rsidR="00C15FD8" w:rsidRDefault="00000000">
            <w:r>
              <w:rPr>
                <w:color w:val="222222"/>
                <w:sz w:val="18"/>
                <w:szCs w:val="18"/>
              </w:rPr>
              <w:t>Xu hướng gia vị cay/mạnh theo văn hóa vùng (mới)</w:t>
            </w:r>
          </w:p>
        </w:tc>
      </w:tr>
      <w:bookmarkEnd w:id="0"/>
    </w:tbl>
    <w:p w14:paraId="427E7AB2" w14:textId="77777777" w:rsidR="00C15FD8" w:rsidRDefault="00C15FD8">
      <w:pPr>
        <w:spacing w:before="80" w:after="80"/>
      </w:pPr>
    </w:p>
    <w:p w14:paraId="0935D223" w14:textId="77777777" w:rsidR="00C15FD8" w:rsidRDefault="00000000">
      <w:pPr>
        <w:pStyle w:val="Heading2"/>
      </w:pPr>
      <w:r>
        <w:t>II.3  PersonalInput  →  PersonalVector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41D09E74" w14:textId="77777777">
        <w:tc>
          <w:tcPr>
            <w:tcW w:w="9360" w:type="dxa"/>
            <w:gridSpan w:val="3"/>
            <w:tcBorders>
              <w:top w:val="single" w:sz="1" w:space="0" w:color="6A3FA0"/>
              <w:left w:val="single" w:sz="1" w:space="0" w:color="6A3FA0"/>
              <w:bottom w:val="single" w:sz="1" w:space="0" w:color="6A3FA0"/>
              <w:right w:val="single" w:sz="1" w:space="0" w:color="6A3FA0"/>
            </w:tcBorders>
            <w:shd w:val="clear" w:color="auto" w:fill="6A3FA0"/>
            <w:tcMar>
              <w:top w:w="80" w:type="dxa"/>
              <w:left w:w="120" w:type="dxa"/>
              <w:bottom w:w="80" w:type="dxa"/>
              <w:right w:w="120" w:type="dxa"/>
            </w:tcMar>
            <w:vAlign w:val="center"/>
          </w:tcPr>
          <w:p w14:paraId="70CB4986" w14:textId="77777777" w:rsidR="00C15FD8" w:rsidRDefault="00000000">
            <w:pPr>
              <w:jc w:val="center"/>
            </w:pPr>
            <w:r>
              <w:rPr>
                <w:b/>
                <w:bCs/>
                <w:color w:val="FFFFFF"/>
                <w:sz w:val="18"/>
                <w:szCs w:val="18"/>
              </w:rPr>
              <w:t>Entity: PersonalInput  (Dữ liệu người dùng thô)</w:t>
            </w:r>
          </w:p>
        </w:tc>
      </w:tr>
      <w:tr w:rsidR="00C15FD8" w14:paraId="3B24EF75"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B5B9CE2"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049E74A7"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4DEDE988" w14:textId="77777777" w:rsidR="00C15FD8" w:rsidRDefault="00000000">
            <w:pPr>
              <w:jc w:val="center"/>
            </w:pPr>
            <w:r>
              <w:rPr>
                <w:b/>
                <w:bCs/>
                <w:color w:val="FFFFFF"/>
                <w:sz w:val="18"/>
                <w:szCs w:val="18"/>
              </w:rPr>
              <w:t>Mô tả</w:t>
            </w:r>
          </w:p>
        </w:tc>
      </w:tr>
      <w:tr w:rsidR="00C15FD8" w14:paraId="1093831E"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303284F" w14:textId="77777777" w:rsidR="00C15FD8" w:rsidRDefault="00000000">
            <w:r>
              <w:rPr>
                <w:b/>
                <w:bCs/>
                <w:color w:val="1B3A5C"/>
                <w:sz w:val="18"/>
                <w:szCs w:val="18"/>
              </w:rPr>
              <w:t>age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B2E1924" w14:textId="77777777" w:rsidR="00C15FD8" w:rsidRDefault="00000000">
            <w:r>
              <w:rPr>
                <w:color w:val="6A3FA0"/>
                <w:sz w:val="18"/>
                <w:szCs w:val="18"/>
              </w:rPr>
              <w:t>Int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2876DFE" w14:textId="77777777" w:rsidR="00C15FD8" w:rsidRDefault="00000000">
            <w:r>
              <w:rPr>
                <w:color w:val="222222"/>
                <w:sz w:val="18"/>
                <w:szCs w:val="18"/>
              </w:rPr>
              <w:t>Tuổi (năm)</w:t>
            </w:r>
          </w:p>
        </w:tc>
      </w:tr>
      <w:tr w:rsidR="00C15FD8" w14:paraId="2CA30460"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19C136" w14:textId="77777777" w:rsidR="00C15FD8" w:rsidRDefault="00000000">
            <w:r>
              <w:rPr>
                <w:b/>
                <w:bCs/>
                <w:color w:val="1B3A5C"/>
                <w:sz w:val="18"/>
                <w:szCs w:val="18"/>
              </w:rPr>
              <w:t>gender</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15E7A5"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64732A" w14:textId="77777777" w:rsidR="00C15FD8" w:rsidRDefault="00000000">
            <w:r>
              <w:rPr>
                <w:color w:val="222222"/>
                <w:sz w:val="18"/>
                <w:szCs w:val="18"/>
              </w:rPr>
              <w:t>male / female / other</w:t>
            </w:r>
          </w:p>
        </w:tc>
      </w:tr>
      <w:tr w:rsidR="00C15FD8" w14:paraId="6985B1A9"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4EBA2DB" w14:textId="77777777" w:rsidR="00C15FD8" w:rsidRDefault="00000000">
            <w:r>
              <w:rPr>
                <w:b/>
                <w:bCs/>
                <w:color w:val="1B3A5C"/>
                <w:sz w:val="18"/>
                <w:szCs w:val="18"/>
              </w:rPr>
              <w:t>height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ED36613"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EFFE1C8" w14:textId="77777777" w:rsidR="00C15FD8" w:rsidRDefault="00000000">
            <w:r>
              <w:rPr>
                <w:color w:val="222222"/>
                <w:sz w:val="18"/>
                <w:szCs w:val="18"/>
              </w:rPr>
              <w:t>Chiều cao (cm)</w:t>
            </w:r>
          </w:p>
        </w:tc>
      </w:tr>
      <w:tr w:rsidR="00C15FD8" w14:paraId="6C467ED8"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FD91E9" w14:textId="77777777" w:rsidR="00C15FD8" w:rsidRDefault="00000000">
            <w:r>
              <w:rPr>
                <w:b/>
                <w:bCs/>
                <w:color w:val="1B3A5C"/>
                <w:sz w:val="18"/>
                <w:szCs w:val="18"/>
              </w:rPr>
              <w:t>weight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D3789A"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C6876F" w14:textId="77777777" w:rsidR="00C15FD8" w:rsidRDefault="00000000">
            <w:r>
              <w:rPr>
                <w:color w:val="222222"/>
                <w:sz w:val="18"/>
                <w:szCs w:val="18"/>
              </w:rPr>
              <w:t>Cân nặng (kg)</w:t>
            </w:r>
          </w:p>
        </w:tc>
      </w:tr>
      <w:tr w:rsidR="00C15FD8" w14:paraId="5F1395EB"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77D1648" w14:textId="77777777" w:rsidR="00C15FD8" w:rsidRDefault="00000000">
            <w:r>
              <w:rPr>
                <w:b/>
                <w:bCs/>
                <w:color w:val="1B3A5C"/>
                <w:sz w:val="18"/>
                <w:szCs w:val="18"/>
              </w:rPr>
              <w:t>dietary_goal</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4CCC510"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EB0C8C8" w14:textId="77777777" w:rsidR="00C15FD8" w:rsidRDefault="00000000">
            <w:r>
              <w:rPr>
                <w:color w:val="222222"/>
                <w:sz w:val="18"/>
                <w:szCs w:val="18"/>
              </w:rPr>
              <w:t>weight_loss / muscle_gain / maintenance / detox</w:t>
            </w:r>
          </w:p>
        </w:tc>
      </w:tr>
      <w:tr w:rsidR="00C15FD8" w14:paraId="0A24A2A4"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6B3C8E" w14:textId="77777777" w:rsidR="00C15FD8" w:rsidRDefault="00000000">
            <w:r>
              <w:rPr>
                <w:b/>
                <w:bCs/>
                <w:color w:val="1B3A5C"/>
                <w:sz w:val="18"/>
                <w:szCs w:val="18"/>
              </w:rPr>
              <w:t>health_condition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FEC171" w14:textId="77777777" w:rsidR="00C15FD8" w:rsidRDefault="00000000">
            <w:r>
              <w:rPr>
                <w:color w:val="6A3FA0"/>
                <w:sz w:val="18"/>
                <w:szCs w:val="18"/>
              </w:rPr>
              <w:t>Array</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4FEC2E" w14:textId="77777777" w:rsidR="00C15FD8" w:rsidRDefault="00000000">
            <w:r>
              <w:rPr>
                <w:color w:val="222222"/>
                <w:sz w:val="18"/>
                <w:szCs w:val="18"/>
              </w:rPr>
              <w:t>['hypertension','diabetes','ibs',...]  — đa giá trị</w:t>
            </w:r>
          </w:p>
        </w:tc>
      </w:tr>
      <w:tr w:rsidR="00C15FD8" w14:paraId="4645CDA1"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A801FDB" w14:textId="77777777" w:rsidR="00C15FD8" w:rsidRDefault="00000000">
            <w:r>
              <w:rPr>
                <w:b/>
                <w:bCs/>
                <w:color w:val="1B3A5C"/>
                <w:sz w:val="18"/>
                <w:szCs w:val="18"/>
              </w:rPr>
              <w:t>taste_preference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052E9D3" w14:textId="77777777" w:rsidR="00C15FD8" w:rsidRDefault="00000000">
            <w:r>
              <w:rPr>
                <w:color w:val="6A3FA0"/>
                <w:sz w:val="18"/>
                <w:szCs w:val="18"/>
              </w:rPr>
              <w:t>Array</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7E1389D" w14:textId="77777777" w:rsidR="00C15FD8" w:rsidRDefault="00000000">
            <w:r>
              <w:rPr>
                <w:color w:val="222222"/>
                <w:sz w:val="18"/>
                <w:szCs w:val="18"/>
              </w:rPr>
              <w:t>['spicy','sweet','sour','umami',...]</w:t>
            </w:r>
          </w:p>
        </w:tc>
      </w:tr>
      <w:tr w:rsidR="00C15FD8" w14:paraId="44B12687"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EE7738" w14:textId="77777777" w:rsidR="00C15FD8" w:rsidRDefault="00000000">
            <w:r>
              <w:rPr>
                <w:b/>
                <w:bCs/>
                <w:color w:val="1B3A5C"/>
                <w:sz w:val="18"/>
                <w:szCs w:val="18"/>
              </w:rPr>
              <w:t>activity_level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60A877"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2BA04B" w14:textId="77777777" w:rsidR="00C15FD8" w:rsidRDefault="00000000">
            <w:r>
              <w:rPr>
                <w:color w:val="222222"/>
                <w:sz w:val="18"/>
                <w:szCs w:val="18"/>
              </w:rPr>
              <w:t>sedentary / lightly_active / moderately_active / very_active</w:t>
            </w:r>
          </w:p>
        </w:tc>
      </w:tr>
      <w:tr w:rsidR="00C15FD8" w14:paraId="4712352F"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B1FD53E" w14:textId="77777777" w:rsidR="00C15FD8" w:rsidRDefault="00000000">
            <w:r>
              <w:rPr>
                <w:b/>
                <w:bCs/>
                <w:color w:val="1B3A5C"/>
                <w:sz w:val="18"/>
                <w:szCs w:val="18"/>
              </w:rPr>
              <w:t>allergies</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F44A14F" w14:textId="77777777" w:rsidR="00C15FD8" w:rsidRDefault="00000000">
            <w:r>
              <w:rPr>
                <w:color w:val="6A3FA0"/>
                <w:sz w:val="18"/>
                <w:szCs w:val="18"/>
              </w:rPr>
              <w:t>Array</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6ED4238" w14:textId="77777777" w:rsidR="00C15FD8" w:rsidRDefault="00000000">
            <w:r>
              <w:rPr>
                <w:color w:val="222222"/>
                <w:sz w:val="18"/>
                <w:szCs w:val="18"/>
              </w:rPr>
              <w:t>Danh sách dị ứng nguyên liệu</w:t>
            </w:r>
          </w:p>
        </w:tc>
      </w:tr>
      <w:tr w:rsidR="00C15FD8" w14:paraId="770D6F4E"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8F39EC" w14:textId="77777777" w:rsidR="00C15FD8" w:rsidRDefault="00000000">
            <w:r>
              <w:rPr>
                <w:b/>
                <w:bCs/>
                <w:color w:val="1B3A5C"/>
                <w:sz w:val="18"/>
                <w:szCs w:val="18"/>
              </w:rPr>
              <w:lastRenderedPageBreak/>
              <w:t>diet_type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ADD127"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3D8468" w14:textId="77777777" w:rsidR="00C15FD8" w:rsidRDefault="00000000">
            <w:r>
              <w:rPr>
                <w:color w:val="222222"/>
                <w:sz w:val="18"/>
                <w:szCs w:val="18"/>
              </w:rPr>
              <w:t>omnivore / vegetarian / vegan / pescatarian (mới)</w:t>
            </w:r>
          </w:p>
        </w:tc>
      </w:tr>
    </w:tbl>
    <w:p w14:paraId="59740855" w14:textId="77777777" w:rsidR="00C15FD8" w:rsidRDefault="00C15F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201B8F1A" w14:textId="77777777">
        <w:tc>
          <w:tcPr>
            <w:tcW w:w="9360" w:type="dxa"/>
            <w:gridSpan w:val="3"/>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3708E9A" w14:textId="77777777" w:rsidR="00C15FD8" w:rsidRDefault="00000000">
            <w:pPr>
              <w:jc w:val="center"/>
            </w:pPr>
            <w:r>
              <w:rPr>
                <w:b/>
                <w:bCs/>
                <w:color w:val="FFFFFF"/>
                <w:sz w:val="18"/>
                <w:szCs w:val="18"/>
              </w:rPr>
              <w:t>Entity: PersonalVector  (Sau chuẩn hóa sinh lý)</w:t>
            </w:r>
          </w:p>
        </w:tc>
      </w:tr>
      <w:tr w:rsidR="00C15FD8" w14:paraId="074FCD85"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5C4D9429"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2739E02F"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25A2524" w14:textId="77777777" w:rsidR="00C15FD8" w:rsidRDefault="00000000">
            <w:pPr>
              <w:jc w:val="center"/>
            </w:pPr>
            <w:r>
              <w:rPr>
                <w:b/>
                <w:bCs/>
                <w:color w:val="FFFFFF"/>
                <w:sz w:val="18"/>
                <w:szCs w:val="18"/>
              </w:rPr>
              <w:t>Mô tả</w:t>
            </w:r>
          </w:p>
        </w:tc>
      </w:tr>
      <w:tr w:rsidR="00C15FD8" w14:paraId="63CF69B6"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B8C091D" w14:textId="77777777" w:rsidR="00C15FD8" w:rsidRDefault="00000000">
            <w:r>
              <w:rPr>
                <w:b/>
                <w:bCs/>
                <w:color w:val="1B3A5C"/>
                <w:sz w:val="18"/>
                <w:szCs w:val="18"/>
              </w:rPr>
              <w:t>BMI</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6464DF0"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228D711" w14:textId="77777777" w:rsidR="00C15FD8" w:rsidRDefault="00000000">
            <w:r>
              <w:rPr>
                <w:color w:val="222222"/>
                <w:sz w:val="18"/>
                <w:szCs w:val="18"/>
              </w:rPr>
              <w:t>Chỉ số khối cơ thể = weight / height²</w:t>
            </w:r>
          </w:p>
        </w:tc>
      </w:tr>
      <w:tr w:rsidR="00C15FD8" w14:paraId="0EBF9B36"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175059" w14:textId="77777777" w:rsidR="00C15FD8" w:rsidRDefault="00000000">
            <w:r>
              <w:rPr>
                <w:b/>
                <w:bCs/>
                <w:color w:val="1B3A5C"/>
                <w:sz w:val="18"/>
                <w:szCs w:val="18"/>
              </w:rPr>
              <w:t>basal_metabolic_rate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722905" w14:textId="77777777" w:rsidR="00C15FD8" w:rsidRDefault="00000000">
            <w:r>
              <w:rPr>
                <w:color w:val="6A3FA0"/>
                <w:sz w:val="18"/>
                <w:szCs w:val="18"/>
              </w:rPr>
              <w:t>Float (kcal)</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9C719E" w14:textId="77777777" w:rsidR="00C15FD8" w:rsidRDefault="00000000">
            <w:r>
              <w:rPr>
                <w:color w:val="222222"/>
                <w:sz w:val="18"/>
                <w:szCs w:val="18"/>
              </w:rPr>
              <w:t>BMR tính theo Harris-Benedict / Mifflin-St Jeor</w:t>
            </w:r>
          </w:p>
        </w:tc>
      </w:tr>
      <w:tr w:rsidR="00C15FD8" w14:paraId="05EF1CD2"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7B20DCD" w14:textId="77777777" w:rsidR="00C15FD8" w:rsidRDefault="00000000">
            <w:r>
              <w:rPr>
                <w:b/>
                <w:bCs/>
                <w:color w:val="1B3A5C"/>
                <w:sz w:val="18"/>
                <w:szCs w:val="18"/>
              </w:rPr>
              <w:t>activity_level_mult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4C8719A"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8BAEBA7" w14:textId="77777777" w:rsidR="00C15FD8" w:rsidRDefault="00000000">
            <w:r>
              <w:rPr>
                <w:color w:val="222222"/>
                <w:sz w:val="18"/>
                <w:szCs w:val="18"/>
              </w:rPr>
              <w:t>Hệ số hoạt động (1.2 – 1.9)</w:t>
            </w:r>
          </w:p>
        </w:tc>
      </w:tr>
      <w:tr w:rsidR="00C15FD8" w14:paraId="1F8EF1F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314BC7" w14:textId="77777777" w:rsidR="00C15FD8" w:rsidRDefault="00000000">
            <w:r>
              <w:rPr>
                <w:b/>
                <w:bCs/>
                <w:color w:val="1B3A5C"/>
                <w:sz w:val="18"/>
                <w:szCs w:val="18"/>
              </w:rPr>
              <w:t>energy_need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34E092" w14:textId="77777777" w:rsidR="00C15FD8" w:rsidRDefault="00000000">
            <w:r>
              <w:rPr>
                <w:color w:val="6A3FA0"/>
                <w:sz w:val="18"/>
                <w:szCs w:val="18"/>
              </w:rPr>
              <w:t>Float (kcal)</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97FB42" w14:textId="77777777" w:rsidR="00C15FD8" w:rsidRDefault="00000000">
            <w:r>
              <w:rPr>
                <w:color w:val="222222"/>
                <w:sz w:val="18"/>
                <w:szCs w:val="18"/>
              </w:rPr>
              <w:t>TDEE = BMR × activity_level_mult</w:t>
            </w:r>
          </w:p>
        </w:tc>
      </w:tr>
      <w:tr w:rsidR="00C15FD8" w14:paraId="4945C8CA"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9E636AD" w14:textId="77777777" w:rsidR="00C15FD8" w:rsidRDefault="00000000">
            <w:r>
              <w:rPr>
                <w:b/>
                <w:bCs/>
                <w:color w:val="1B3A5C"/>
                <w:sz w:val="18"/>
                <w:szCs w:val="18"/>
              </w:rPr>
              <w:t>disease_flags</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FCC546E" w14:textId="77777777" w:rsidR="00C15FD8" w:rsidRDefault="00000000">
            <w:r>
              <w:rPr>
                <w:color w:val="6A3FA0"/>
                <w:sz w:val="18"/>
                <w:szCs w:val="18"/>
              </w:rPr>
              <w:t>Map&lt;String,Bool&gt;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CCFC1AB" w14:textId="77777777" w:rsidR="00C15FD8" w:rsidRDefault="00000000">
            <w:r>
              <w:rPr>
                <w:color w:val="222222"/>
                <w:sz w:val="18"/>
                <w:szCs w:val="18"/>
              </w:rPr>
              <w:t>{ hypertension: true, diabetes: false, ... }</w:t>
            </w:r>
          </w:p>
        </w:tc>
      </w:tr>
      <w:tr w:rsidR="00C15FD8" w14:paraId="1370FBEB"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34B70A" w14:textId="77777777" w:rsidR="00C15FD8" w:rsidRDefault="00000000">
            <w:r>
              <w:rPr>
                <w:b/>
                <w:bCs/>
                <w:color w:val="1B3A5C"/>
                <w:sz w:val="18"/>
                <w:szCs w:val="18"/>
              </w:rPr>
              <w:t>dietary_goal_weight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5EC351" w14:textId="77777777" w:rsidR="00C15FD8" w:rsidRDefault="00000000">
            <w:r>
              <w:rPr>
                <w:color w:val="6A3FA0"/>
                <w:sz w:val="18"/>
                <w:szCs w:val="18"/>
              </w:rPr>
              <w:t>Map&lt;String,Float&gt;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77B53F" w14:textId="77777777" w:rsidR="00C15FD8" w:rsidRDefault="00000000">
            <w:r>
              <w:rPr>
                <w:color w:val="222222"/>
                <w:sz w:val="18"/>
                <w:szCs w:val="18"/>
              </w:rPr>
              <w:t>Trọng số theo mục tiêu: weight_loss→ giảm energy_density</w:t>
            </w:r>
          </w:p>
        </w:tc>
      </w:tr>
      <w:tr w:rsidR="00C15FD8" w14:paraId="490AF46F"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07D2B87" w14:textId="77777777" w:rsidR="00C15FD8" w:rsidRDefault="00000000">
            <w:r>
              <w:rPr>
                <w:b/>
                <w:bCs/>
                <w:color w:val="1B3A5C"/>
                <w:sz w:val="18"/>
                <w:szCs w:val="18"/>
              </w:rPr>
              <w:t>taste_weight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CFBCCFD" w14:textId="77777777" w:rsidR="00C15FD8" w:rsidRDefault="00000000">
            <w:r>
              <w:rPr>
                <w:color w:val="6A3FA0"/>
                <w:sz w:val="18"/>
                <w:szCs w:val="18"/>
              </w:rPr>
              <w:t>Map&lt;String,Float&gt;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2F3AB9A" w14:textId="77777777" w:rsidR="00C15FD8" w:rsidRDefault="00000000">
            <w:r>
              <w:rPr>
                <w:color w:val="222222"/>
                <w:sz w:val="18"/>
                <w:szCs w:val="18"/>
              </w:rPr>
              <w:t>Trọng số sở thích vị: { spicy: 0.8, sweet: 0.3 }</w:t>
            </w:r>
          </w:p>
        </w:tc>
      </w:tr>
      <w:tr w:rsidR="00C15FD8" w14:paraId="1FED32E0"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5016B9" w14:textId="77777777" w:rsidR="00C15FD8" w:rsidRDefault="00000000">
            <w:r>
              <w:rPr>
                <w:b/>
                <w:bCs/>
                <w:color w:val="1B3A5C"/>
                <w:sz w:val="18"/>
                <w:szCs w:val="18"/>
              </w:rPr>
              <w:t>age_group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848D39"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2AB1A1" w14:textId="77777777" w:rsidR="00C15FD8" w:rsidRDefault="00000000">
            <w:r>
              <w:rPr>
                <w:color w:val="222222"/>
                <w:sz w:val="18"/>
                <w:szCs w:val="18"/>
              </w:rPr>
              <w:t>child / teen / adult / senior</w:t>
            </w:r>
          </w:p>
        </w:tc>
      </w:tr>
      <w:tr w:rsidR="00C15FD8" w14:paraId="0BB8AA8B"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9C5767E" w14:textId="77777777" w:rsidR="00C15FD8" w:rsidRDefault="00000000">
            <w:r>
              <w:rPr>
                <w:b/>
                <w:bCs/>
                <w:color w:val="1B3A5C"/>
                <w:sz w:val="18"/>
                <w:szCs w:val="18"/>
              </w:rPr>
              <w:t>constraint_flags</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75FA5AD" w14:textId="77777777" w:rsidR="00C15FD8" w:rsidRDefault="00000000">
            <w:r>
              <w:rPr>
                <w:color w:val="6A3FA0"/>
                <w:sz w:val="18"/>
                <w:szCs w:val="18"/>
              </w:rPr>
              <w:t>Map&lt;String,Bool&gt;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B63B8E4" w14:textId="77777777" w:rsidR="00C15FD8" w:rsidRDefault="00000000">
            <w:r>
              <w:rPr>
                <w:color w:val="222222"/>
                <w:sz w:val="18"/>
                <w:szCs w:val="18"/>
              </w:rPr>
              <w:t>{ vegan: true, gluten_free: false, ... }</w:t>
            </w:r>
          </w:p>
        </w:tc>
      </w:tr>
    </w:tbl>
    <w:p w14:paraId="46735450" w14:textId="77777777" w:rsidR="00C15FD8" w:rsidRDefault="00C15FD8">
      <w:pPr>
        <w:spacing w:before="80" w:after="80"/>
      </w:pPr>
    </w:p>
    <w:p w14:paraId="51765548" w14:textId="77777777" w:rsidR="00C15FD8" w:rsidRDefault="00000000">
      <w:pPr>
        <w:pStyle w:val="Heading1"/>
        <w:pBdr>
          <w:bottom w:val="single" w:sz="8" w:space="4" w:color="1B3A5C"/>
        </w:pBdr>
      </w:pPr>
      <w:r>
        <w:t>III. THỰC THỂ TRUNG TÂM</w:t>
      </w:r>
    </w:p>
    <w:p w14:paraId="43B28B4A" w14:textId="77777777" w:rsidR="00C15FD8" w:rsidRDefault="00000000">
      <w:pPr>
        <w:pStyle w:val="Heading2"/>
      </w:pPr>
      <w:r>
        <w:t>III.1  PhysiologicalDemand  (Cầu sinh lý tổng hợp)</w:t>
      </w:r>
    </w:p>
    <w:p w14:paraId="33967172" w14:textId="7472178F" w:rsidR="00C15FD8" w:rsidRDefault="00000000">
      <w:pPr>
        <w:spacing w:before="60" w:after="60"/>
      </w:pPr>
      <w:r>
        <w:rPr>
          <w:color w:val="5A5A5A"/>
        </w:rPr>
        <w:t>Được tính từ WeatherVector ⊕ PersonalVector. Đây là vector nhu cầu thực sự dùng để chấm điểm nguyên liệu / món ăn.</w:t>
      </w:r>
    </w:p>
    <w:p w14:paraId="2D8AFAE8" w14:textId="77777777" w:rsidR="00C15FD8" w:rsidRDefault="00C15F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6CBC26E0" w14:textId="77777777">
        <w:tc>
          <w:tcPr>
            <w:tcW w:w="9360" w:type="dxa"/>
            <w:gridSpan w:val="3"/>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47C85D9D" w14:textId="77777777" w:rsidR="00C15FD8" w:rsidRDefault="00000000">
            <w:pPr>
              <w:jc w:val="center"/>
            </w:pPr>
            <w:r>
              <w:rPr>
                <w:b/>
                <w:bCs/>
                <w:color w:val="FFFFFF"/>
                <w:sz w:val="18"/>
                <w:szCs w:val="18"/>
              </w:rPr>
              <w:t>Entity: PhysiologicalDemand</w:t>
            </w:r>
          </w:p>
        </w:tc>
      </w:tr>
      <w:tr w:rsidR="00C15FD8" w14:paraId="1A36CB99"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092C4D39"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039B4247"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64A449A" w14:textId="77777777" w:rsidR="00C15FD8" w:rsidRDefault="00000000">
            <w:pPr>
              <w:jc w:val="center"/>
            </w:pPr>
            <w:r>
              <w:rPr>
                <w:b/>
                <w:bCs/>
                <w:color w:val="FFFFFF"/>
                <w:sz w:val="18"/>
                <w:szCs w:val="18"/>
              </w:rPr>
              <w:t>Mô tả</w:t>
            </w:r>
          </w:p>
        </w:tc>
      </w:tr>
      <w:tr w:rsidR="00C15FD8" w14:paraId="6D8802E5"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32D659A" w14:textId="77777777" w:rsidR="00C15FD8" w:rsidRDefault="00000000">
            <w:r>
              <w:rPr>
                <w:b/>
                <w:bCs/>
                <w:color w:val="1B3A5C"/>
                <w:sz w:val="18"/>
                <w:szCs w:val="18"/>
              </w:rPr>
              <w:t>thermoregulation_need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F9FA78D"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AEBA78F" w14:textId="77777777" w:rsidR="00C15FD8" w:rsidRDefault="00000000">
            <w:r>
              <w:rPr>
                <w:color w:val="222222"/>
                <w:sz w:val="18"/>
                <w:szCs w:val="18"/>
              </w:rPr>
              <w:t>Nhu cầu điều nhiệt: tăng khi heat_stress_index hoặc cold_stress_index cao</w:t>
            </w:r>
          </w:p>
        </w:tc>
      </w:tr>
      <w:tr w:rsidR="00C15FD8" w14:paraId="7334B63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E40567" w14:textId="77777777" w:rsidR="00C15FD8" w:rsidRDefault="00000000">
            <w:r>
              <w:rPr>
                <w:b/>
                <w:bCs/>
                <w:color w:val="1B3A5C"/>
                <w:sz w:val="18"/>
                <w:szCs w:val="18"/>
              </w:rPr>
              <w:t>hydration_need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AFFDC8"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A7D8CA" w14:textId="77777777" w:rsidR="00C15FD8" w:rsidRDefault="00000000">
            <w:r>
              <w:rPr>
                <w:color w:val="222222"/>
                <w:sz w:val="18"/>
                <w:szCs w:val="18"/>
              </w:rPr>
              <w:t>Nhu cầu bù nước: tăng theo dehydration_risk</w:t>
            </w:r>
          </w:p>
        </w:tc>
      </w:tr>
      <w:tr w:rsidR="00C15FD8" w14:paraId="6AD7FDFF"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84041D6" w14:textId="77777777" w:rsidR="00C15FD8" w:rsidRDefault="00000000">
            <w:r>
              <w:rPr>
                <w:b/>
                <w:bCs/>
                <w:color w:val="1B3A5C"/>
                <w:sz w:val="18"/>
                <w:szCs w:val="18"/>
              </w:rPr>
              <w:t>electrolyte_need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42A9C5C"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1BD6BA8" w14:textId="77777777" w:rsidR="00C15FD8" w:rsidRDefault="00000000">
            <w:r>
              <w:rPr>
                <w:color w:val="222222"/>
                <w:sz w:val="18"/>
                <w:szCs w:val="18"/>
              </w:rPr>
              <w:t>Nhu cầu điện giải: tăng khi mồ hôi nhiều (heat + activity)</w:t>
            </w:r>
          </w:p>
        </w:tc>
      </w:tr>
      <w:tr w:rsidR="00C15FD8" w14:paraId="286B1DA6"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E275979" w14:textId="77777777" w:rsidR="00C15FD8" w:rsidRDefault="00000000">
            <w:r>
              <w:rPr>
                <w:b/>
                <w:bCs/>
                <w:color w:val="1B3A5C"/>
                <w:sz w:val="18"/>
                <w:szCs w:val="18"/>
              </w:rPr>
              <w:t>energy_need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6A060D4" w14:textId="77777777" w:rsidR="00C15FD8" w:rsidRDefault="00000000">
            <w:r>
              <w:rPr>
                <w:color w:val="6A3FA0"/>
                <w:sz w:val="18"/>
                <w:szCs w:val="18"/>
              </w:rPr>
              <w:t>Float (kcal)</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1AF981B" w14:textId="77777777" w:rsidR="00C15FD8" w:rsidRDefault="00000000">
            <w:r>
              <w:rPr>
                <w:color w:val="222222"/>
                <w:sz w:val="18"/>
                <w:szCs w:val="18"/>
              </w:rPr>
              <w:t>TDEE hiệu chỉnh theo heat_stress (giảm) / cold_stress (tăng)</w:t>
            </w:r>
          </w:p>
        </w:tc>
      </w:tr>
      <w:tr w:rsidR="00C15FD8" w14:paraId="232279D3"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F204FAF" w14:textId="77777777" w:rsidR="00C15FD8" w:rsidRDefault="00000000">
            <w:r>
              <w:rPr>
                <w:b/>
                <w:bCs/>
                <w:color w:val="1B3A5C"/>
                <w:sz w:val="18"/>
                <w:szCs w:val="18"/>
              </w:rPr>
              <w:t>glycemic_control_need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59DCD75"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1DFD606" w14:textId="77777777" w:rsidR="00C15FD8" w:rsidRDefault="00000000">
            <w:r>
              <w:rPr>
                <w:color w:val="222222"/>
                <w:sz w:val="18"/>
                <w:szCs w:val="18"/>
              </w:rPr>
              <w:t>Kiểm soát đường huyết: bắt nguồn từ disease_flags.diabetes</w:t>
            </w:r>
          </w:p>
        </w:tc>
      </w:tr>
      <w:tr w:rsidR="00C15FD8" w14:paraId="7824F6FC"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A85EBA" w14:textId="77777777" w:rsidR="00C15FD8" w:rsidRDefault="00000000">
            <w:r>
              <w:rPr>
                <w:b/>
                <w:bCs/>
                <w:color w:val="1B3A5C"/>
                <w:sz w:val="18"/>
                <w:szCs w:val="18"/>
              </w:rPr>
              <w:t>sodium_control_need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4705EC"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BB0E6B" w14:textId="77777777" w:rsidR="00C15FD8" w:rsidRDefault="00000000">
            <w:r>
              <w:rPr>
                <w:color w:val="222222"/>
                <w:sz w:val="18"/>
                <w:szCs w:val="18"/>
              </w:rPr>
              <w:t>Kiểm soát natri: từ disease_flags.hypertension (mới tách riêng)</w:t>
            </w:r>
          </w:p>
        </w:tc>
      </w:tr>
      <w:tr w:rsidR="00C15FD8" w14:paraId="6E27A5AF"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D2412C4" w14:textId="77777777" w:rsidR="00C15FD8" w:rsidRDefault="00000000">
            <w:r>
              <w:rPr>
                <w:b/>
                <w:bCs/>
                <w:color w:val="1B3A5C"/>
                <w:sz w:val="18"/>
                <w:szCs w:val="18"/>
              </w:rPr>
              <w:t>warming_food_need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BF0AE5D"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B5DF25D" w14:textId="77777777" w:rsidR="00C15FD8" w:rsidRDefault="00000000">
            <w:r>
              <w:rPr>
                <w:color w:val="222222"/>
                <w:sz w:val="18"/>
                <w:szCs w:val="18"/>
              </w:rPr>
              <w:t>Nhu cầu thức ăn ấm nóng: cold_stress_index + season (mới)</w:t>
            </w:r>
          </w:p>
        </w:tc>
      </w:tr>
      <w:tr w:rsidR="00C15FD8" w14:paraId="7B26F0B0"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0C2ADB" w14:textId="77777777" w:rsidR="00C15FD8" w:rsidRDefault="00000000">
            <w:r>
              <w:rPr>
                <w:b/>
                <w:bCs/>
                <w:color w:val="1B3A5C"/>
                <w:sz w:val="18"/>
                <w:szCs w:val="18"/>
              </w:rPr>
              <w:t>cooling_food_need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D4C5D6"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B67804" w14:textId="77777777" w:rsidR="00C15FD8" w:rsidRDefault="00000000">
            <w:r>
              <w:rPr>
                <w:color w:val="222222"/>
                <w:sz w:val="18"/>
                <w:szCs w:val="18"/>
              </w:rPr>
              <w:t>Nhu cầu thức ăn mát lạnh: heat_stress_index (mới)</w:t>
            </w:r>
          </w:p>
        </w:tc>
      </w:tr>
    </w:tbl>
    <w:p w14:paraId="1FEC9BD5" w14:textId="77777777" w:rsidR="00C15FD8" w:rsidRDefault="00C15FD8">
      <w:pPr>
        <w:spacing w:before="80" w:after="80"/>
      </w:pPr>
    </w:p>
    <w:p w14:paraId="5322F2A6" w14:textId="77777777" w:rsidR="00C15FD8" w:rsidRDefault="00000000">
      <w:pPr>
        <w:spacing w:before="180" w:after="80"/>
      </w:pPr>
      <w:r>
        <w:rPr>
          <w:b/>
          <w:bCs/>
          <w:color w:val="1B3A5C"/>
          <w:sz w:val="22"/>
          <w:szCs w:val="22"/>
        </w:rPr>
        <w:t>Công thức tổng hợp PhysiologicalDemand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FD8" w14:paraId="34DB75D4"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7EC3B3F3" w14:textId="77777777" w:rsidR="00C15FD8" w:rsidRDefault="00000000">
            <w:r>
              <w:rPr>
                <w:rFonts w:ascii="Courier New" w:eastAsia="Courier New" w:hAnsi="Courier New" w:cs="Courier New"/>
                <w:color w:val="A8FFD0"/>
                <w:sz w:val="18"/>
                <w:szCs w:val="18"/>
              </w:rPr>
              <w:t>hydration_need         = 0.5×dehydration_risk + 0.3×heat_stress_index + 0.2×activity_mult</w:t>
            </w:r>
          </w:p>
        </w:tc>
      </w:tr>
      <w:tr w:rsidR="00C15FD8" w14:paraId="66A452FA"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624405ED" w14:textId="77777777" w:rsidR="00C15FD8" w:rsidRDefault="00000000">
            <w:r>
              <w:rPr>
                <w:rFonts w:ascii="Courier New" w:eastAsia="Courier New" w:hAnsi="Courier New" w:cs="Courier New"/>
                <w:color w:val="A8FFD0"/>
                <w:sz w:val="18"/>
                <w:szCs w:val="18"/>
              </w:rPr>
              <w:t>electrolyte_need       = 0.6×hydration_need + 0.4×activity_mult</w:t>
            </w:r>
          </w:p>
        </w:tc>
      </w:tr>
      <w:tr w:rsidR="00C15FD8" w14:paraId="0AC18CB9"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491020A7" w14:textId="77777777" w:rsidR="00C15FD8" w:rsidRDefault="00000000">
            <w:r>
              <w:rPr>
                <w:rFonts w:ascii="Courier New" w:eastAsia="Courier New" w:hAnsi="Courier New" w:cs="Courier New"/>
                <w:color w:val="A8FFD0"/>
                <w:sz w:val="18"/>
                <w:szCs w:val="18"/>
              </w:rPr>
              <w:lastRenderedPageBreak/>
              <w:t>thermoregulation_need  = max(heat_stress_index, cold_stress_index)</w:t>
            </w:r>
          </w:p>
        </w:tc>
      </w:tr>
      <w:tr w:rsidR="00C15FD8" w14:paraId="4575D91F"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3E4057D2" w14:textId="79FC1FC5" w:rsidR="00C15FD8" w:rsidRDefault="00C15FD8"/>
        </w:tc>
      </w:tr>
      <w:tr w:rsidR="00C15FD8" w14:paraId="7CABA7F9"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55175F30" w14:textId="585BCF83" w:rsidR="00C15FD8" w:rsidRDefault="00C15FD8"/>
        </w:tc>
      </w:tr>
      <w:tr w:rsidR="00C15FD8" w14:paraId="2AE28E32" w14:textId="77777777" w:rsidTr="000F1016">
        <w:trPr>
          <w:trHeight w:val="17"/>
        </w:trPr>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6057FF1B" w14:textId="77777777" w:rsidR="00C15FD8" w:rsidRDefault="00000000">
            <w:r>
              <w:rPr>
                <w:rFonts w:ascii="Courier New" w:eastAsia="Courier New" w:hAnsi="Courier New" w:cs="Courier New"/>
                <w:color w:val="A8FFD0"/>
                <w:sz w:val="18"/>
                <w:szCs w:val="18"/>
              </w:rPr>
              <w:t>energy_need            = TDEE × (1 - 0.1×heat_stress_index + 0.1×cold_stress_index)</w:t>
            </w:r>
          </w:p>
        </w:tc>
      </w:tr>
      <w:tr w:rsidR="00C15FD8" w14:paraId="52C9011E"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5075D068" w14:textId="34068A80" w:rsidR="00C15FD8" w:rsidRDefault="00C15FD8"/>
        </w:tc>
      </w:tr>
      <w:tr w:rsidR="00C15FD8" w14:paraId="2A7EE987"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043CC5DA" w14:textId="77777777" w:rsidR="00C15FD8" w:rsidRDefault="00000000">
            <w:r>
              <w:rPr>
                <w:rFonts w:ascii="Courier New" w:eastAsia="Courier New" w:hAnsi="Courier New" w:cs="Courier New"/>
                <w:color w:val="A8FFD0"/>
                <w:sz w:val="18"/>
                <w:szCs w:val="18"/>
              </w:rPr>
              <w:t>glycemic_control_need  = diabetes_flag × 1.0  (binary)</w:t>
            </w:r>
          </w:p>
        </w:tc>
      </w:tr>
      <w:tr w:rsidR="00C15FD8" w14:paraId="4536CBE3"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61D1B5C2" w14:textId="77777777" w:rsidR="00C15FD8" w:rsidRDefault="00000000">
            <w:r>
              <w:rPr>
                <w:rFonts w:ascii="Courier New" w:eastAsia="Courier New" w:hAnsi="Courier New" w:cs="Courier New"/>
                <w:color w:val="A8FFD0"/>
                <w:sz w:val="18"/>
                <w:szCs w:val="18"/>
              </w:rPr>
              <w:t>sodium_control_need    = hypertension_flag × 1.0  (binary)</w:t>
            </w:r>
          </w:p>
        </w:tc>
      </w:tr>
      <w:tr w:rsidR="00C15FD8" w14:paraId="305F31DD"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62389955" w14:textId="77777777" w:rsidR="00C15FD8" w:rsidRDefault="00000000">
            <w:r>
              <w:rPr>
                <w:rFonts w:ascii="Courier New" w:eastAsia="Courier New" w:hAnsi="Courier New" w:cs="Courier New"/>
                <w:color w:val="A8FFD0"/>
                <w:sz w:val="18"/>
                <w:szCs w:val="18"/>
              </w:rPr>
              <w:t>warming_food_need      = 0.6×cold_stress_index + 0.4×(1−heat_stress_index)</w:t>
            </w:r>
          </w:p>
        </w:tc>
      </w:tr>
      <w:tr w:rsidR="00C15FD8" w14:paraId="1CAAA361"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4F08B8E9" w14:textId="77777777" w:rsidR="00C15FD8" w:rsidRDefault="00000000">
            <w:r>
              <w:rPr>
                <w:rFonts w:ascii="Courier New" w:eastAsia="Courier New" w:hAnsi="Courier New" w:cs="Courier New"/>
                <w:color w:val="A8FFD0"/>
                <w:sz w:val="18"/>
                <w:szCs w:val="18"/>
              </w:rPr>
              <w:t>cooling_food_need      = 0.6×heat_stress_index + 0.4×(1−cold_stress_index)</w:t>
            </w:r>
          </w:p>
        </w:tc>
      </w:tr>
    </w:tbl>
    <w:p w14:paraId="594A86D2" w14:textId="77777777" w:rsidR="00C15FD8" w:rsidRDefault="00C15FD8">
      <w:pPr>
        <w:spacing w:before="80" w:after="80"/>
      </w:pPr>
    </w:p>
    <w:p w14:paraId="1B23042D" w14:textId="77777777" w:rsidR="00C15FD8" w:rsidRDefault="00000000">
      <w:pPr>
        <w:pStyle w:val="Heading2"/>
      </w:pPr>
      <w:r>
        <w:t>III.2  Ingredient  (Nguyên liệu)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7BE159E0" w14:textId="77777777">
        <w:tc>
          <w:tcPr>
            <w:tcW w:w="9360" w:type="dxa"/>
            <w:gridSpan w:val="3"/>
            <w:tcBorders>
              <w:top w:val="single" w:sz="1" w:space="0" w:color="1A7A6E"/>
              <w:left w:val="single" w:sz="1" w:space="0" w:color="1A7A6E"/>
              <w:bottom w:val="single" w:sz="1" w:space="0" w:color="1A7A6E"/>
              <w:right w:val="single" w:sz="1" w:space="0" w:color="1A7A6E"/>
            </w:tcBorders>
            <w:shd w:val="clear" w:color="auto" w:fill="1A7A6E"/>
            <w:tcMar>
              <w:top w:w="80" w:type="dxa"/>
              <w:left w:w="120" w:type="dxa"/>
              <w:bottom w:w="80" w:type="dxa"/>
              <w:right w:w="120" w:type="dxa"/>
            </w:tcMar>
            <w:vAlign w:val="center"/>
          </w:tcPr>
          <w:p w14:paraId="2963FCAE" w14:textId="77777777" w:rsidR="00C15FD8" w:rsidRDefault="00000000">
            <w:pPr>
              <w:jc w:val="center"/>
            </w:pPr>
            <w:r>
              <w:rPr>
                <w:b/>
                <w:bCs/>
                <w:color w:val="FFFFFF"/>
                <w:sz w:val="18"/>
                <w:szCs w:val="18"/>
              </w:rPr>
              <w:t>Entity: Ingredient</w:t>
            </w:r>
          </w:p>
        </w:tc>
      </w:tr>
      <w:tr w:rsidR="00C15FD8" w14:paraId="726B37BD"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0F41EF33"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6F821EB6"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6DE12C3E" w14:textId="77777777" w:rsidR="00C15FD8" w:rsidRDefault="00000000">
            <w:pPr>
              <w:jc w:val="center"/>
            </w:pPr>
            <w:r>
              <w:rPr>
                <w:b/>
                <w:bCs/>
                <w:color w:val="FFFFFF"/>
                <w:sz w:val="18"/>
                <w:szCs w:val="18"/>
              </w:rPr>
              <w:t>Mô tả</w:t>
            </w:r>
          </w:p>
        </w:tc>
      </w:tr>
      <w:tr w:rsidR="00C15FD8" w14:paraId="1B885AD9"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646392F" w14:textId="77777777" w:rsidR="00C15FD8" w:rsidRDefault="00000000">
            <w:r>
              <w:rPr>
                <w:b/>
                <w:bCs/>
                <w:color w:val="1B3A5C"/>
                <w:sz w:val="18"/>
                <w:szCs w:val="18"/>
              </w:rPr>
              <w:t>ingredient_id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F0C8CBA" w14:textId="77777777" w:rsidR="00C15FD8" w:rsidRDefault="00000000">
            <w:r>
              <w:rPr>
                <w:color w:val="6A3FA0"/>
                <w:sz w:val="18"/>
                <w:szCs w:val="18"/>
              </w:rPr>
              <w:t>UUID</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F7F8E71" w14:textId="77777777" w:rsidR="00C15FD8" w:rsidRDefault="00000000">
            <w:r>
              <w:rPr>
                <w:color w:val="222222"/>
                <w:sz w:val="18"/>
                <w:szCs w:val="18"/>
              </w:rPr>
              <w:t>Khóa chính</w:t>
            </w:r>
          </w:p>
        </w:tc>
      </w:tr>
      <w:tr w:rsidR="00C15FD8" w14:paraId="416A14EA"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11E97B" w14:textId="77777777" w:rsidR="00C15FD8" w:rsidRDefault="00000000">
            <w:r>
              <w:rPr>
                <w:b/>
                <w:bCs/>
                <w:color w:val="1B3A5C"/>
                <w:sz w:val="18"/>
                <w:szCs w:val="18"/>
              </w:rPr>
              <w:t>name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370BCC" w14:textId="77777777" w:rsidR="00C15FD8" w:rsidRDefault="00000000">
            <w:r>
              <w:rPr>
                <w:color w:val="6A3FA0"/>
                <w:sz w:val="18"/>
                <w:szCs w:val="18"/>
              </w:rPr>
              <w:t>String</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CC4B1B" w14:textId="77777777" w:rsidR="00C15FD8" w:rsidRDefault="00000000">
            <w:r>
              <w:rPr>
                <w:color w:val="222222"/>
                <w:sz w:val="18"/>
                <w:szCs w:val="18"/>
              </w:rPr>
              <w:t>Tên nguyên liệu</w:t>
            </w:r>
          </w:p>
        </w:tc>
      </w:tr>
      <w:tr w:rsidR="00C15FD8" w14:paraId="448A58BB"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DB12123" w14:textId="77777777" w:rsidR="00C15FD8" w:rsidRDefault="00000000">
            <w:r>
              <w:rPr>
                <w:b/>
                <w:bCs/>
                <w:color w:val="1B3A5C"/>
                <w:sz w:val="18"/>
                <w:szCs w:val="18"/>
              </w:rPr>
              <w:t>name_local</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F51042C" w14:textId="77777777" w:rsidR="00C15FD8" w:rsidRDefault="00000000">
            <w:r>
              <w:rPr>
                <w:color w:val="6A3FA0"/>
                <w:sz w:val="18"/>
                <w:szCs w:val="18"/>
              </w:rPr>
              <w:t>String</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219D843" w14:textId="77777777" w:rsidR="00C15FD8" w:rsidRDefault="00000000">
            <w:r>
              <w:rPr>
                <w:color w:val="222222"/>
                <w:sz w:val="18"/>
                <w:szCs w:val="18"/>
              </w:rPr>
              <w:t>Tên địa phương (hỗ trợ đa ngôn ngữ)</w:t>
            </w:r>
          </w:p>
        </w:tc>
      </w:tr>
      <w:tr w:rsidR="00C15FD8" w14:paraId="7C395F46"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7AE856" w14:textId="77777777" w:rsidR="00C15FD8" w:rsidRDefault="00000000">
            <w:r>
              <w:rPr>
                <w:b/>
                <w:bCs/>
                <w:color w:val="1B3A5C"/>
                <w:sz w:val="18"/>
                <w:szCs w:val="18"/>
              </w:rPr>
              <w:t>category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2FDC06"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188F2C" w14:textId="77777777" w:rsidR="00C15FD8" w:rsidRDefault="00000000">
            <w:r>
              <w:rPr>
                <w:color w:val="222222"/>
                <w:sz w:val="18"/>
                <w:szCs w:val="18"/>
              </w:rPr>
              <w:t>vegetable / fruit / protein / grain / dairy / spice / fat / condiment</w:t>
            </w:r>
          </w:p>
        </w:tc>
      </w:tr>
      <w:tr w:rsidR="00C15FD8" w14:paraId="042242A8"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0090DE5" w14:textId="77777777" w:rsidR="00C15FD8" w:rsidRDefault="00000000">
            <w:r>
              <w:rPr>
                <w:b/>
                <w:bCs/>
                <w:color w:val="1B3A5C"/>
                <w:sz w:val="18"/>
                <w:szCs w:val="18"/>
              </w:rPr>
              <w:t>is_animal_based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666E1A2" w14:textId="77777777" w:rsidR="00C15FD8" w:rsidRDefault="00000000">
            <w:r>
              <w:rPr>
                <w:color w:val="6A3FA0"/>
                <w:sz w:val="18"/>
                <w:szCs w:val="18"/>
              </w:rPr>
              <w:t>Bool</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3EADCB8" w14:textId="77777777" w:rsidR="00C15FD8" w:rsidRDefault="00000000">
            <w:r>
              <w:rPr>
                <w:color w:val="222222"/>
                <w:sz w:val="18"/>
                <w:szCs w:val="18"/>
              </w:rPr>
              <w:t>Phân loại vegan / non-vegan</w:t>
            </w:r>
          </w:p>
        </w:tc>
      </w:tr>
      <w:tr w:rsidR="00C15FD8" w14:paraId="0AB5C816"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63E945" w14:textId="77777777" w:rsidR="00C15FD8" w:rsidRDefault="00000000">
            <w:r>
              <w:rPr>
                <w:b/>
                <w:bCs/>
                <w:color w:val="1B3A5C"/>
                <w:sz w:val="18"/>
                <w:szCs w:val="18"/>
              </w:rPr>
              <w:t>allergen_tags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F8C56B" w14:textId="77777777" w:rsidR="00C15FD8" w:rsidRDefault="00000000">
            <w:r>
              <w:rPr>
                <w:color w:val="6A3FA0"/>
                <w:sz w:val="18"/>
                <w:szCs w:val="18"/>
              </w:rPr>
              <w:t>Array&lt;String&gt;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BA9368" w14:textId="77777777" w:rsidR="00C15FD8" w:rsidRDefault="00000000">
            <w:r>
              <w:rPr>
                <w:color w:val="222222"/>
                <w:sz w:val="18"/>
                <w:szCs w:val="18"/>
              </w:rPr>
              <w:t>['gluten','shellfish','nut','dairy',...]</w:t>
            </w:r>
          </w:p>
        </w:tc>
      </w:tr>
      <w:tr w:rsidR="00C15FD8" w14:paraId="0DA229C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AC9BC85" w14:textId="77777777" w:rsidR="00C15FD8" w:rsidRDefault="00000000">
            <w:r>
              <w:rPr>
                <w:b/>
                <w:bCs/>
                <w:color w:val="1B3A5C"/>
                <w:sz w:val="18"/>
                <w:szCs w:val="18"/>
              </w:rPr>
              <w:t>seasonal_availability</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85233ED" w14:textId="77777777" w:rsidR="00C15FD8" w:rsidRDefault="00000000">
            <w:r>
              <w:rPr>
                <w:color w:val="6A3FA0"/>
                <w:sz w:val="18"/>
                <w:szCs w:val="18"/>
              </w:rPr>
              <w:t>Map&lt;Season,Bool&gt;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49EDD71" w14:textId="77777777" w:rsidR="00C15FD8" w:rsidRDefault="00000000">
            <w:r>
              <w:rPr>
                <w:color w:val="222222"/>
                <w:sz w:val="18"/>
                <w:szCs w:val="18"/>
              </w:rPr>
              <w:t>{ spring: true, summer: true, ... }</w:t>
            </w:r>
          </w:p>
        </w:tc>
      </w:tr>
      <w:tr w:rsidR="00C15FD8" w14:paraId="4E5CA4F4"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2A2066" w14:textId="77777777" w:rsidR="00C15FD8" w:rsidRDefault="00000000">
            <w:r>
              <w:rPr>
                <w:b/>
                <w:bCs/>
                <w:color w:val="1B3A5C"/>
                <w:sz w:val="18"/>
                <w:szCs w:val="18"/>
              </w:rPr>
              <w:t>regional_availability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299FC0" w14:textId="77777777" w:rsidR="00C15FD8" w:rsidRDefault="00000000">
            <w:r>
              <w:rPr>
                <w:color w:val="6A3FA0"/>
                <w:sz w:val="18"/>
                <w:szCs w:val="18"/>
              </w:rPr>
              <w:t>Array&lt;ClimateType&gt;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E27985" w14:textId="77777777" w:rsidR="00C15FD8" w:rsidRDefault="00000000">
            <w:r>
              <w:rPr>
                <w:color w:val="222222"/>
                <w:sz w:val="18"/>
                <w:szCs w:val="18"/>
              </w:rPr>
              <w:t>Vùng khí hậu có sẵn nguyên liệu</w:t>
            </w:r>
          </w:p>
        </w:tc>
      </w:tr>
      <w:tr w:rsidR="00C15FD8" w14:paraId="0636182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33102F9" w14:textId="77777777" w:rsidR="00C15FD8" w:rsidRDefault="00000000">
            <w:r>
              <w:rPr>
                <w:b/>
                <w:bCs/>
                <w:color w:val="1B3A5C"/>
                <w:sz w:val="18"/>
                <w:szCs w:val="18"/>
              </w:rPr>
              <w:t>thermogenic_score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A4BFE99"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072FBE3" w14:textId="77777777" w:rsidR="00C15FD8" w:rsidRDefault="00000000">
            <w:r>
              <w:rPr>
                <w:color w:val="222222"/>
                <w:sz w:val="18"/>
                <w:szCs w:val="18"/>
              </w:rPr>
              <w:t>Khả năng sinh nhiệt (gừng, ớt → cao)</w:t>
            </w:r>
          </w:p>
        </w:tc>
      </w:tr>
      <w:tr w:rsidR="00C15FD8" w14:paraId="53A989E2"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4A0841" w14:textId="77777777" w:rsidR="00C15FD8" w:rsidRDefault="00000000">
            <w:r>
              <w:rPr>
                <w:b/>
                <w:bCs/>
                <w:color w:val="1B3A5C"/>
                <w:sz w:val="18"/>
                <w:szCs w:val="18"/>
              </w:rPr>
              <w:t>hydration_score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2B8F44"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23DB87" w14:textId="77777777" w:rsidR="00C15FD8" w:rsidRDefault="00000000">
            <w:r>
              <w:rPr>
                <w:color w:val="222222"/>
                <w:sz w:val="18"/>
                <w:szCs w:val="18"/>
              </w:rPr>
              <w:t>Hàm lượng nước / khả năng bù nước (dưa hấu → cao)</w:t>
            </w:r>
          </w:p>
        </w:tc>
      </w:tr>
      <w:tr w:rsidR="00C15FD8" w14:paraId="4FFF1B3D"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A1B73A7" w14:textId="77777777" w:rsidR="00C15FD8" w:rsidRDefault="00000000">
            <w:r>
              <w:rPr>
                <w:b/>
                <w:bCs/>
                <w:color w:val="1B3A5C"/>
                <w:sz w:val="18"/>
                <w:szCs w:val="18"/>
              </w:rPr>
              <w:t>electrolyte_density</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A308B41"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35B48A8" w14:textId="77777777" w:rsidR="00C15FD8" w:rsidRDefault="00000000">
            <w:r>
              <w:rPr>
                <w:color w:val="222222"/>
                <w:sz w:val="18"/>
                <w:szCs w:val="18"/>
              </w:rPr>
              <w:t>Mật độ điện giải (chuối, dừa → cao)</w:t>
            </w:r>
          </w:p>
        </w:tc>
      </w:tr>
      <w:tr w:rsidR="00C15FD8" w14:paraId="27D6E405"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EB1DAD7" w14:textId="77777777" w:rsidR="00C15FD8" w:rsidRDefault="00000000">
            <w:r>
              <w:rPr>
                <w:b/>
                <w:bCs/>
                <w:color w:val="1B3A5C"/>
                <w:sz w:val="18"/>
                <w:szCs w:val="18"/>
              </w:rPr>
              <w:t>energy_density</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82561EB" w14:textId="77777777" w:rsidR="00C15FD8" w:rsidRDefault="00000000">
            <w:r>
              <w:rPr>
                <w:color w:val="6A3FA0"/>
                <w:sz w:val="18"/>
                <w:szCs w:val="18"/>
              </w:rPr>
              <w:t>Float (kcal/100g)</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D2A38EF" w14:textId="77777777" w:rsidR="00C15FD8" w:rsidRDefault="00000000">
            <w:r>
              <w:rPr>
                <w:color w:val="222222"/>
                <w:sz w:val="18"/>
                <w:szCs w:val="18"/>
              </w:rPr>
              <w:t>Mật độ năng lượng</w:t>
            </w:r>
          </w:p>
        </w:tc>
      </w:tr>
      <w:tr w:rsidR="00C15FD8" w14:paraId="0724A558"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38C3F99" w14:textId="77777777" w:rsidR="00C15FD8" w:rsidRPr="006F2E29" w:rsidRDefault="00000000">
            <w:pPr>
              <w:rPr>
                <w:color w:val="EE0000"/>
              </w:rPr>
            </w:pPr>
            <w:r w:rsidRPr="006F2E29">
              <w:rPr>
                <w:b/>
                <w:bCs/>
                <w:color w:val="EE0000"/>
                <w:sz w:val="18"/>
                <w:szCs w:val="18"/>
              </w:rPr>
              <w:t>glycemic_index</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670B56F" w14:textId="77777777" w:rsidR="00C15FD8" w:rsidRPr="006F2E29" w:rsidRDefault="00000000">
            <w:pPr>
              <w:rPr>
                <w:color w:val="EE0000"/>
              </w:rPr>
            </w:pPr>
            <w:r w:rsidRPr="006F2E29">
              <w:rPr>
                <w:color w:val="EE0000"/>
                <w:sz w:val="18"/>
                <w:szCs w:val="18"/>
              </w:rPr>
              <w:t>Float [0–100]</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CED500C" w14:textId="77777777" w:rsidR="00C15FD8" w:rsidRPr="006F2E29" w:rsidRDefault="00000000">
            <w:pPr>
              <w:rPr>
                <w:color w:val="EE0000"/>
              </w:rPr>
            </w:pPr>
            <w:r w:rsidRPr="006F2E29">
              <w:rPr>
                <w:color w:val="EE0000"/>
                <w:sz w:val="18"/>
                <w:szCs w:val="18"/>
              </w:rPr>
              <w:t>Chỉ số đường huyết GI</w:t>
            </w:r>
          </w:p>
        </w:tc>
      </w:tr>
      <w:tr w:rsidR="00C15FD8" w14:paraId="0F1E4950"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E7D14D" w14:textId="77777777" w:rsidR="00C15FD8" w:rsidRPr="006F2E29" w:rsidRDefault="00000000">
            <w:pPr>
              <w:rPr>
                <w:color w:val="EE0000"/>
              </w:rPr>
            </w:pPr>
            <w:r w:rsidRPr="006F2E29">
              <w:rPr>
                <w:b/>
                <w:bCs/>
                <w:color w:val="EE0000"/>
                <w:sz w:val="18"/>
                <w:szCs w:val="18"/>
              </w:rPr>
              <w:t>sodium_density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553085" w14:textId="77777777" w:rsidR="00C15FD8" w:rsidRPr="006F2E29" w:rsidRDefault="00000000">
            <w:pPr>
              <w:rPr>
                <w:color w:val="EE0000"/>
              </w:rPr>
            </w:pPr>
            <w:r w:rsidRPr="006F2E29">
              <w:rPr>
                <w:color w:val="EE0000"/>
                <w:sz w:val="18"/>
                <w:szCs w:val="18"/>
              </w:rPr>
              <w:t>Float (mg/100g)</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3324F9" w14:textId="77777777" w:rsidR="00C15FD8" w:rsidRPr="006F2E29" w:rsidRDefault="00000000">
            <w:pPr>
              <w:rPr>
                <w:color w:val="EE0000"/>
              </w:rPr>
            </w:pPr>
            <w:r w:rsidRPr="006F2E29">
              <w:rPr>
                <w:color w:val="EE0000"/>
                <w:sz w:val="18"/>
                <w:szCs w:val="18"/>
              </w:rPr>
              <w:t>Hàm lượng natri — dùng cho constraint tăng huyết áp</w:t>
            </w:r>
          </w:p>
        </w:tc>
      </w:tr>
      <w:tr w:rsidR="00C15FD8" w14:paraId="00F169FE"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7EF4846" w14:textId="77777777" w:rsidR="00C15FD8" w:rsidRDefault="00000000">
            <w:r>
              <w:rPr>
                <w:b/>
                <w:bCs/>
                <w:color w:val="1B3A5C"/>
                <w:sz w:val="18"/>
                <w:szCs w:val="18"/>
              </w:rPr>
              <w:t>warming_score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1B46079"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FE5E0E5" w14:textId="77777777" w:rsidR="00C15FD8" w:rsidRDefault="00000000">
            <w:r>
              <w:rPr>
                <w:color w:val="222222"/>
                <w:sz w:val="18"/>
                <w:szCs w:val="18"/>
              </w:rPr>
              <w:t>Tính ấm theo y học cổ truyền / nhiệt lượng thực phẩm (mới)</w:t>
            </w:r>
          </w:p>
        </w:tc>
      </w:tr>
      <w:tr w:rsidR="00C15FD8" w14:paraId="501BD2B7"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7BDC9C" w14:textId="77777777" w:rsidR="00C15FD8" w:rsidRDefault="00000000">
            <w:r>
              <w:rPr>
                <w:b/>
                <w:bCs/>
                <w:color w:val="1B3A5C"/>
                <w:sz w:val="18"/>
                <w:szCs w:val="18"/>
              </w:rPr>
              <w:t>cooling_score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CB345F"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A514CD" w14:textId="77777777" w:rsidR="00C15FD8" w:rsidRDefault="00000000">
            <w:r>
              <w:rPr>
                <w:color w:val="222222"/>
                <w:sz w:val="18"/>
                <w:szCs w:val="18"/>
              </w:rPr>
              <w:t>Tính mát theo YHCT (mới)</w:t>
            </w:r>
          </w:p>
        </w:tc>
      </w:tr>
      <w:tr w:rsidR="00C15FD8" w14:paraId="6E20144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66F92F1" w14:textId="77777777" w:rsidR="00C15FD8" w:rsidRDefault="00000000">
            <w:r>
              <w:rPr>
                <w:b/>
                <w:bCs/>
                <w:color w:val="1B3A5C"/>
                <w:sz w:val="18"/>
                <w:szCs w:val="18"/>
              </w:rPr>
              <w:t>satiety_score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16506F0"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BC7E16D" w14:textId="77777777" w:rsidR="00C15FD8" w:rsidRDefault="00000000">
            <w:r>
              <w:rPr>
                <w:color w:val="222222"/>
                <w:sz w:val="18"/>
                <w:szCs w:val="18"/>
              </w:rPr>
              <w:t>Độ no (chất xơ, protein → cao) (mới)</w:t>
            </w:r>
          </w:p>
        </w:tc>
      </w:tr>
    </w:tbl>
    <w:p w14:paraId="5FB791A2" w14:textId="77777777" w:rsidR="00C15FD8" w:rsidRDefault="00C15FD8">
      <w:pPr>
        <w:spacing w:before="80" w:after="80"/>
      </w:pPr>
    </w:p>
    <w:p w14:paraId="205ACE98" w14:textId="77777777" w:rsidR="00C15FD8" w:rsidRDefault="00000000">
      <w:pPr>
        <w:pStyle w:val="Heading2"/>
      </w:pPr>
      <w:r>
        <w:t>III.3  Dish  (Món ăn)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5E57B088" w14:textId="77777777">
        <w:tc>
          <w:tcPr>
            <w:tcW w:w="9360" w:type="dxa"/>
            <w:gridSpan w:val="3"/>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14:paraId="56B44F6B" w14:textId="77777777" w:rsidR="00C15FD8" w:rsidRDefault="00000000">
            <w:pPr>
              <w:jc w:val="center"/>
            </w:pPr>
            <w:r>
              <w:rPr>
                <w:b/>
                <w:bCs/>
                <w:color w:val="FFFFFF"/>
                <w:sz w:val="18"/>
                <w:szCs w:val="18"/>
              </w:rPr>
              <w:t>Entity: Dish</w:t>
            </w:r>
          </w:p>
        </w:tc>
      </w:tr>
      <w:tr w:rsidR="00C15FD8" w14:paraId="49BEF062"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651C4A7D"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09628BA2"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249380BF" w14:textId="77777777" w:rsidR="00C15FD8" w:rsidRDefault="00000000">
            <w:pPr>
              <w:jc w:val="center"/>
            </w:pPr>
            <w:r>
              <w:rPr>
                <w:b/>
                <w:bCs/>
                <w:color w:val="FFFFFF"/>
                <w:sz w:val="18"/>
                <w:szCs w:val="18"/>
              </w:rPr>
              <w:t>Mô tả</w:t>
            </w:r>
          </w:p>
        </w:tc>
      </w:tr>
      <w:tr w:rsidR="00C15FD8" w14:paraId="51A0D7A8"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D18C701" w14:textId="77777777" w:rsidR="00C15FD8" w:rsidRDefault="00000000">
            <w:r>
              <w:rPr>
                <w:b/>
                <w:bCs/>
                <w:color w:val="1B3A5C"/>
                <w:sz w:val="18"/>
                <w:szCs w:val="18"/>
              </w:rPr>
              <w:t>dish_id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A973E50" w14:textId="77777777" w:rsidR="00C15FD8" w:rsidRDefault="00000000">
            <w:r>
              <w:rPr>
                <w:color w:val="6A3FA0"/>
                <w:sz w:val="18"/>
                <w:szCs w:val="18"/>
              </w:rPr>
              <w:t>UUID</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73E71CF" w14:textId="77777777" w:rsidR="00C15FD8" w:rsidRDefault="00000000">
            <w:r>
              <w:rPr>
                <w:color w:val="222222"/>
                <w:sz w:val="18"/>
                <w:szCs w:val="18"/>
              </w:rPr>
              <w:t>Khóa chính</w:t>
            </w:r>
          </w:p>
        </w:tc>
      </w:tr>
      <w:tr w:rsidR="00C15FD8" w14:paraId="6F08347E"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7E307C" w14:textId="77777777" w:rsidR="00C15FD8" w:rsidRDefault="00000000">
            <w:r>
              <w:rPr>
                <w:b/>
                <w:bCs/>
                <w:color w:val="1B3A5C"/>
                <w:sz w:val="18"/>
                <w:szCs w:val="18"/>
              </w:rPr>
              <w:lastRenderedPageBreak/>
              <w:t>name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E16C077" w14:textId="77777777" w:rsidR="00C15FD8" w:rsidRDefault="00000000">
            <w:r>
              <w:rPr>
                <w:color w:val="6A3FA0"/>
                <w:sz w:val="18"/>
                <w:szCs w:val="18"/>
              </w:rPr>
              <w:t>String</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E270A5" w14:textId="77777777" w:rsidR="00C15FD8" w:rsidRDefault="00000000">
            <w:r>
              <w:rPr>
                <w:color w:val="222222"/>
                <w:sz w:val="18"/>
                <w:szCs w:val="18"/>
              </w:rPr>
              <w:t>Tên món</w:t>
            </w:r>
          </w:p>
        </w:tc>
      </w:tr>
      <w:tr w:rsidR="00C15FD8" w14:paraId="78A5DB9B"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B89CA7C" w14:textId="77777777" w:rsidR="00C15FD8" w:rsidRDefault="00000000">
            <w:r>
              <w:rPr>
                <w:b/>
                <w:bCs/>
                <w:color w:val="1B3A5C"/>
                <w:sz w:val="18"/>
                <w:szCs w:val="18"/>
              </w:rPr>
              <w:t>preparation_time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029D815" w14:textId="77777777" w:rsidR="00C15FD8" w:rsidRDefault="00000000">
            <w:r>
              <w:rPr>
                <w:color w:val="6A3FA0"/>
                <w:sz w:val="18"/>
                <w:szCs w:val="18"/>
              </w:rPr>
              <w:t>Int (min)</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05359B8" w14:textId="77777777" w:rsidR="00C15FD8" w:rsidRDefault="00000000">
            <w:r>
              <w:rPr>
                <w:color w:val="222222"/>
                <w:sz w:val="18"/>
                <w:szCs w:val="18"/>
              </w:rPr>
              <w:t>Thời gian chế biến (phút)</w:t>
            </w:r>
          </w:p>
        </w:tc>
      </w:tr>
      <w:tr w:rsidR="00C15FD8" w14:paraId="3494142C"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E6C9E4" w14:textId="77777777" w:rsidR="00C15FD8" w:rsidRDefault="00000000">
            <w:r>
              <w:rPr>
                <w:b/>
                <w:bCs/>
                <w:color w:val="1B3A5C"/>
                <w:sz w:val="18"/>
                <w:szCs w:val="18"/>
              </w:rPr>
              <w:t>climate_suitability</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DBD79D" w14:textId="77777777" w:rsidR="00C15FD8" w:rsidRDefault="00000000">
            <w:r>
              <w:rPr>
                <w:color w:val="6A3FA0"/>
                <w:sz w:val="18"/>
                <w:szCs w:val="18"/>
              </w:rPr>
              <w:t>Array&lt;ClimateType&gt;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1EB8D2F" w14:textId="77777777" w:rsidR="00C15FD8" w:rsidRDefault="00000000">
            <w:r>
              <w:rPr>
                <w:color w:val="222222"/>
                <w:sz w:val="18"/>
                <w:szCs w:val="18"/>
              </w:rPr>
              <w:t>Phù hợp với vùng khí hậu nào</w:t>
            </w:r>
          </w:p>
        </w:tc>
      </w:tr>
      <w:tr w:rsidR="00C15FD8" w14:paraId="69DC82C4"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FD6BC7E" w14:textId="77777777" w:rsidR="00C15FD8" w:rsidRDefault="00000000">
            <w:r>
              <w:rPr>
                <w:b/>
                <w:bCs/>
                <w:color w:val="1B3A5C"/>
                <w:sz w:val="18"/>
                <w:szCs w:val="18"/>
              </w:rPr>
              <w:t>season_suitability</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C0A05D0" w14:textId="77777777" w:rsidR="00C15FD8" w:rsidRDefault="00000000">
            <w:r>
              <w:rPr>
                <w:color w:val="6A3FA0"/>
                <w:sz w:val="18"/>
                <w:szCs w:val="18"/>
              </w:rPr>
              <w:t>Map&lt;Season,Float&gt;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78DE6D1" w14:textId="77777777" w:rsidR="00C15FD8" w:rsidRDefault="00000000">
            <w:r>
              <w:rPr>
                <w:color w:val="222222"/>
                <w:sz w:val="18"/>
                <w:szCs w:val="18"/>
              </w:rPr>
              <w:t>Điểm phù hợp theo mùa { summer: 0.9, winter: 0.2 }</w:t>
            </w:r>
          </w:p>
        </w:tc>
      </w:tr>
      <w:tr w:rsidR="00C15FD8" w14:paraId="559C52DF"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9184CD" w14:textId="77777777" w:rsidR="00C15FD8" w:rsidRDefault="00000000">
            <w:r>
              <w:rPr>
                <w:b/>
                <w:bCs/>
                <w:color w:val="1B3A5C"/>
                <w:sz w:val="18"/>
                <w:szCs w:val="18"/>
              </w:rPr>
              <w:t>dish_thermogenic_score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A08005"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5C0799" w14:textId="77777777" w:rsidR="00C15FD8" w:rsidRDefault="00000000">
            <w:r>
              <w:rPr>
                <w:color w:val="222222"/>
                <w:sz w:val="18"/>
                <w:szCs w:val="18"/>
              </w:rPr>
              <w:t>Trung bình có trọng số từ ingredient.thermogenic_score</w:t>
            </w:r>
          </w:p>
        </w:tc>
      </w:tr>
      <w:tr w:rsidR="00C15FD8" w14:paraId="35621916"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9240A21" w14:textId="77777777" w:rsidR="00C15FD8" w:rsidRDefault="00000000">
            <w:r>
              <w:rPr>
                <w:b/>
                <w:bCs/>
                <w:color w:val="1B3A5C"/>
                <w:sz w:val="18"/>
                <w:szCs w:val="18"/>
              </w:rPr>
              <w:t>dish_hydration_score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6A57B04"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56D18ED" w14:textId="77777777" w:rsidR="00C15FD8" w:rsidRDefault="00000000">
            <w:r>
              <w:rPr>
                <w:color w:val="222222"/>
                <w:sz w:val="18"/>
                <w:szCs w:val="18"/>
              </w:rPr>
              <w:t>Tổng hợp khả năng bù nước của tất cả nguyên liệu</w:t>
            </w:r>
          </w:p>
        </w:tc>
      </w:tr>
      <w:tr w:rsidR="00C15FD8" w14:paraId="4FEB3A93"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398DEE" w14:textId="77777777" w:rsidR="00C15FD8" w:rsidRDefault="00000000">
            <w:r>
              <w:rPr>
                <w:b/>
                <w:bCs/>
                <w:color w:val="1B3A5C"/>
                <w:sz w:val="18"/>
                <w:szCs w:val="18"/>
              </w:rPr>
              <w:t>dish_energy_total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06B01D" w14:textId="77777777" w:rsidR="00C15FD8" w:rsidRDefault="00000000">
            <w:r>
              <w:rPr>
                <w:color w:val="6A3FA0"/>
                <w:sz w:val="18"/>
                <w:szCs w:val="18"/>
              </w:rPr>
              <w:t>Float (kcal)</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9F1B69" w14:textId="77777777" w:rsidR="00C15FD8" w:rsidRDefault="00000000">
            <w:r>
              <w:rPr>
                <w:color w:val="222222"/>
                <w:sz w:val="18"/>
                <w:szCs w:val="18"/>
              </w:rPr>
              <w:t>Tổng năng lượng (1 serving)</w:t>
            </w:r>
          </w:p>
        </w:tc>
      </w:tr>
      <w:tr w:rsidR="00C15FD8" w14:paraId="1FE8ACF9"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3D8448" w14:textId="77777777" w:rsidR="00C15FD8" w:rsidRDefault="00000000">
            <w:r>
              <w:rPr>
                <w:b/>
                <w:bCs/>
                <w:color w:val="1B3A5C"/>
                <w:sz w:val="18"/>
                <w:szCs w:val="18"/>
              </w:rPr>
              <w:t>dish_glycemic_load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0884E3"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DEE44A" w14:textId="77777777" w:rsidR="00C15FD8" w:rsidRDefault="00000000">
            <w:r>
              <w:rPr>
                <w:color w:val="222222"/>
                <w:sz w:val="18"/>
                <w:szCs w:val="18"/>
              </w:rPr>
              <w:t>GL = GI × carb_g / 100 (tổng hợp)</w:t>
            </w:r>
          </w:p>
        </w:tc>
      </w:tr>
      <w:tr w:rsidR="00C15FD8" w14:paraId="6AF8A8C2"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C4087E0" w14:textId="77777777" w:rsidR="00C15FD8" w:rsidRDefault="00000000">
            <w:r>
              <w:rPr>
                <w:b/>
                <w:bCs/>
                <w:color w:val="1B3A5C"/>
                <w:sz w:val="18"/>
                <w:szCs w:val="18"/>
              </w:rPr>
              <w:t>dish_sodium_total</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2A977CA" w14:textId="77777777" w:rsidR="00C15FD8" w:rsidRDefault="00000000">
            <w:r>
              <w:rPr>
                <w:color w:val="6A3FA0"/>
                <w:sz w:val="18"/>
                <w:szCs w:val="18"/>
              </w:rPr>
              <w:t>Float (mg)</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A654AF1" w14:textId="77777777" w:rsidR="00C15FD8" w:rsidRDefault="00000000">
            <w:r>
              <w:rPr>
                <w:color w:val="222222"/>
                <w:sz w:val="18"/>
                <w:szCs w:val="18"/>
              </w:rPr>
              <w:t>Tổng natri 1 khẩu phần</w:t>
            </w:r>
          </w:p>
        </w:tc>
      </w:tr>
      <w:tr w:rsidR="00C15FD8" w14:paraId="73F970C0"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6F16EE" w14:textId="77777777" w:rsidR="00C15FD8" w:rsidRDefault="00000000">
            <w:r>
              <w:rPr>
                <w:b/>
                <w:bCs/>
                <w:color w:val="1B3A5C"/>
                <w:sz w:val="18"/>
                <w:szCs w:val="18"/>
              </w:rPr>
              <w:t>dish_warming_score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CF9D6D"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D726D4" w14:textId="77777777" w:rsidR="00C15FD8" w:rsidRDefault="00000000">
            <w:r>
              <w:rPr>
                <w:color w:val="222222"/>
                <w:sz w:val="18"/>
                <w:szCs w:val="18"/>
              </w:rPr>
              <w:t>Độ ấm của món (mới)</w:t>
            </w:r>
          </w:p>
        </w:tc>
      </w:tr>
      <w:tr w:rsidR="00C15FD8" w14:paraId="6FDADD9B"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3675881" w14:textId="77777777" w:rsidR="00C15FD8" w:rsidRDefault="00000000">
            <w:r>
              <w:rPr>
                <w:b/>
                <w:bCs/>
                <w:color w:val="1B3A5C"/>
                <w:sz w:val="18"/>
                <w:szCs w:val="18"/>
              </w:rPr>
              <w:t>dish_cooling_score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EBB3649"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F1E7E2A" w14:textId="77777777" w:rsidR="00C15FD8" w:rsidRDefault="00000000">
            <w:r>
              <w:rPr>
                <w:color w:val="222222"/>
                <w:sz w:val="18"/>
                <w:szCs w:val="18"/>
              </w:rPr>
              <w:t>Độ mát của món (mới)</w:t>
            </w:r>
          </w:p>
        </w:tc>
      </w:tr>
      <w:tr w:rsidR="00C15FD8" w14:paraId="01BAB279"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748709" w14:textId="77777777" w:rsidR="00C15FD8" w:rsidRDefault="00000000">
            <w:r>
              <w:rPr>
                <w:b/>
                <w:bCs/>
                <w:color w:val="1B3A5C"/>
                <w:sz w:val="18"/>
                <w:szCs w:val="18"/>
              </w:rPr>
              <w:t>dish_satiety_score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6D2456"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17B655" w14:textId="77777777" w:rsidR="00C15FD8" w:rsidRDefault="00000000">
            <w:r>
              <w:rPr>
                <w:color w:val="222222"/>
                <w:sz w:val="18"/>
                <w:szCs w:val="18"/>
              </w:rPr>
              <w:t>Độ no tổng hợp (mới)</w:t>
            </w:r>
          </w:p>
        </w:tc>
      </w:tr>
      <w:tr w:rsidR="00C15FD8" w14:paraId="18111C25"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25D8C65" w14:textId="77777777" w:rsidR="00C15FD8" w:rsidRDefault="00000000">
            <w:r>
              <w:rPr>
                <w:b/>
                <w:bCs/>
                <w:color w:val="1B3A5C"/>
                <w:sz w:val="18"/>
                <w:szCs w:val="18"/>
              </w:rPr>
              <w:t>taste_profile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9DFE0A1" w14:textId="77777777" w:rsidR="00C15FD8" w:rsidRDefault="00000000">
            <w:r>
              <w:rPr>
                <w:color w:val="6A3FA0"/>
                <w:sz w:val="18"/>
                <w:szCs w:val="18"/>
              </w:rPr>
              <w:t>Map&lt;Taste,Float&gt;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CB9341D" w14:textId="77777777" w:rsidR="00C15FD8" w:rsidRDefault="00000000">
            <w:r>
              <w:rPr>
                <w:color w:val="222222"/>
                <w:sz w:val="18"/>
                <w:szCs w:val="18"/>
              </w:rPr>
              <w:t>{ spicy: 0.7, sweet: 0.2, sour: 0.3 }</w:t>
            </w:r>
          </w:p>
        </w:tc>
      </w:tr>
      <w:tr w:rsidR="00C15FD8" w14:paraId="20A8FA7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718896" w14:textId="77777777" w:rsidR="00C15FD8" w:rsidRDefault="00000000">
            <w:r>
              <w:rPr>
                <w:b/>
                <w:bCs/>
                <w:color w:val="1B3A5C"/>
                <w:sz w:val="18"/>
                <w:szCs w:val="18"/>
              </w:rPr>
              <w:t>final_score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91D7D5"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11CB17" w14:textId="77777777" w:rsidR="00C15FD8" w:rsidRDefault="00000000">
            <w:r>
              <w:rPr>
                <w:color w:val="222222"/>
                <w:sz w:val="18"/>
                <w:szCs w:val="18"/>
              </w:rPr>
              <w:t>Điểm tổng hợp sau scoring pipeline</w:t>
            </w:r>
          </w:p>
        </w:tc>
      </w:tr>
      <w:tr w:rsidR="00C15FD8" w14:paraId="36FBF53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D9E4BAE" w14:textId="77777777" w:rsidR="00C15FD8" w:rsidRDefault="00000000">
            <w:r>
              <w:rPr>
                <w:b/>
                <w:bCs/>
                <w:color w:val="1B3A5C"/>
                <w:sz w:val="18"/>
                <w:szCs w:val="18"/>
              </w:rPr>
              <w:t>score_breakdown</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CCA0384" w14:textId="77777777" w:rsidR="00C15FD8" w:rsidRDefault="00000000">
            <w:r>
              <w:rPr>
                <w:color w:val="6A3FA0"/>
                <w:sz w:val="18"/>
                <w:szCs w:val="18"/>
              </w:rPr>
              <w:t>Map&lt;Dim,Float&gt;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CF5A65C" w14:textId="77777777" w:rsidR="00C15FD8" w:rsidRDefault="00000000">
            <w:r>
              <w:rPr>
                <w:color w:val="222222"/>
                <w:sz w:val="18"/>
                <w:szCs w:val="18"/>
              </w:rPr>
              <w:t>Chi tiết điểm từng chiều (debug / explainability)</w:t>
            </w:r>
          </w:p>
        </w:tc>
      </w:tr>
    </w:tbl>
    <w:p w14:paraId="7AFBC227" w14:textId="77777777" w:rsidR="00C15FD8" w:rsidRDefault="00C15FD8">
      <w:pPr>
        <w:spacing w:before="80" w:after="80"/>
      </w:pPr>
    </w:p>
    <w:p w14:paraId="27545DB0" w14:textId="77777777" w:rsidR="00C15FD8" w:rsidRDefault="00000000">
      <w:pPr>
        <w:pStyle w:val="Heading2"/>
      </w:pPr>
      <w:r>
        <w:t>III.4  DishIngredient  (Bảng trung gian Dish ↔ Ingredient)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534891B2" w14:textId="77777777">
        <w:tc>
          <w:tcPr>
            <w:tcW w:w="9360" w:type="dxa"/>
            <w:gridSpan w:val="3"/>
            <w:tcBorders>
              <w:top w:val="single" w:sz="1" w:space="0" w:color="6A3FA0"/>
              <w:left w:val="single" w:sz="1" w:space="0" w:color="6A3FA0"/>
              <w:bottom w:val="single" w:sz="1" w:space="0" w:color="6A3FA0"/>
              <w:right w:val="single" w:sz="1" w:space="0" w:color="6A3FA0"/>
            </w:tcBorders>
            <w:shd w:val="clear" w:color="auto" w:fill="6A3FA0"/>
            <w:tcMar>
              <w:top w:w="80" w:type="dxa"/>
              <w:left w:w="120" w:type="dxa"/>
              <w:bottom w:w="80" w:type="dxa"/>
              <w:right w:w="120" w:type="dxa"/>
            </w:tcMar>
            <w:vAlign w:val="center"/>
          </w:tcPr>
          <w:p w14:paraId="6A9AE4CE" w14:textId="77777777" w:rsidR="00C15FD8" w:rsidRDefault="00000000">
            <w:pPr>
              <w:jc w:val="center"/>
            </w:pPr>
            <w:r>
              <w:rPr>
                <w:b/>
                <w:bCs/>
                <w:color w:val="FFFFFF"/>
                <w:sz w:val="18"/>
                <w:szCs w:val="18"/>
              </w:rPr>
              <w:t>Entity: DishIngredient  (Junction Table)</w:t>
            </w:r>
          </w:p>
        </w:tc>
      </w:tr>
      <w:tr w:rsidR="00C15FD8" w14:paraId="2F6120BC"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220A31DB"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C277060"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100F2091" w14:textId="77777777" w:rsidR="00C15FD8" w:rsidRDefault="00000000">
            <w:pPr>
              <w:jc w:val="center"/>
            </w:pPr>
            <w:r>
              <w:rPr>
                <w:b/>
                <w:bCs/>
                <w:color w:val="FFFFFF"/>
                <w:sz w:val="18"/>
                <w:szCs w:val="18"/>
              </w:rPr>
              <w:t>Mô tả</w:t>
            </w:r>
          </w:p>
        </w:tc>
      </w:tr>
      <w:tr w:rsidR="00C15FD8" w14:paraId="4773310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C319FC4" w14:textId="77777777" w:rsidR="00C15FD8" w:rsidRDefault="00000000">
            <w:r>
              <w:rPr>
                <w:b/>
                <w:bCs/>
                <w:color w:val="1B3A5C"/>
                <w:sz w:val="18"/>
                <w:szCs w:val="18"/>
              </w:rPr>
              <w:t>dish_id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6CB0961" w14:textId="77777777" w:rsidR="00C15FD8" w:rsidRDefault="00000000">
            <w:r>
              <w:rPr>
                <w:color w:val="6A3FA0"/>
                <w:sz w:val="18"/>
                <w:szCs w:val="18"/>
              </w:rPr>
              <w:t>UUID → Dish</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633ACA6" w14:textId="77777777" w:rsidR="00C15FD8" w:rsidRDefault="00000000">
            <w:r>
              <w:rPr>
                <w:color w:val="222222"/>
                <w:sz w:val="18"/>
                <w:szCs w:val="18"/>
              </w:rPr>
              <w:t>FK tới Dish</w:t>
            </w:r>
          </w:p>
        </w:tc>
      </w:tr>
      <w:tr w:rsidR="00C15FD8" w14:paraId="5C9330D0"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2D83E9" w14:textId="77777777" w:rsidR="00C15FD8" w:rsidRDefault="00000000">
            <w:r>
              <w:rPr>
                <w:b/>
                <w:bCs/>
                <w:color w:val="1B3A5C"/>
                <w:sz w:val="18"/>
                <w:szCs w:val="18"/>
              </w:rPr>
              <w:t>ingredient_id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2A405C" w14:textId="77777777" w:rsidR="00C15FD8" w:rsidRDefault="00000000">
            <w:r>
              <w:rPr>
                <w:color w:val="6A3FA0"/>
                <w:sz w:val="18"/>
                <w:szCs w:val="18"/>
              </w:rPr>
              <w:t>UUID → Ingredient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F3E489" w14:textId="77777777" w:rsidR="00C15FD8" w:rsidRDefault="00000000">
            <w:r>
              <w:rPr>
                <w:color w:val="222222"/>
                <w:sz w:val="18"/>
                <w:szCs w:val="18"/>
              </w:rPr>
              <w:t>FK tới Ingredient</w:t>
            </w:r>
          </w:p>
        </w:tc>
      </w:tr>
      <w:tr w:rsidR="00C15FD8" w14:paraId="685EFF70"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5C47BA0" w14:textId="77777777" w:rsidR="00C15FD8" w:rsidRDefault="00000000">
            <w:r>
              <w:rPr>
                <w:b/>
                <w:bCs/>
                <w:color w:val="1B3A5C"/>
                <w:sz w:val="18"/>
                <w:szCs w:val="18"/>
              </w:rPr>
              <w:t>quantity_g</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DC7575B" w14:textId="77777777" w:rsidR="00C15FD8" w:rsidRDefault="00000000">
            <w:r>
              <w:rPr>
                <w:color w:val="6A3FA0"/>
                <w:sz w:val="18"/>
                <w:szCs w:val="18"/>
              </w:rPr>
              <w:t>Float (g)</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36F1AAB" w14:textId="77777777" w:rsidR="00C15FD8" w:rsidRDefault="00000000">
            <w:r>
              <w:rPr>
                <w:color w:val="222222"/>
                <w:sz w:val="18"/>
                <w:szCs w:val="18"/>
              </w:rPr>
              <w:t>Khối lượng nguyên liệu trong 1 serving</w:t>
            </w:r>
          </w:p>
        </w:tc>
      </w:tr>
      <w:tr w:rsidR="00C15FD8" w14:paraId="4BDDA879"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7A6C6B" w14:textId="77777777" w:rsidR="00C15FD8" w:rsidRDefault="00000000">
            <w:r>
              <w:rPr>
                <w:b/>
                <w:bCs/>
                <w:color w:val="1B3A5C"/>
                <w:sz w:val="18"/>
                <w:szCs w:val="18"/>
              </w:rPr>
              <w:t>weight_in_dish</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9DFA98"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A37C1F" w14:textId="77777777" w:rsidR="00C15FD8" w:rsidRDefault="00000000">
            <w:r>
              <w:rPr>
                <w:color w:val="222222"/>
                <w:sz w:val="18"/>
                <w:szCs w:val="18"/>
              </w:rPr>
              <w:t>Trọng số đóng góp vào DishVector (qty_i / Σ qty)</w:t>
            </w:r>
          </w:p>
        </w:tc>
      </w:tr>
      <w:tr w:rsidR="00C15FD8" w14:paraId="39B41D92"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195036D" w14:textId="77777777" w:rsidR="00C15FD8" w:rsidRDefault="00000000">
            <w:r>
              <w:rPr>
                <w:b/>
                <w:bCs/>
                <w:color w:val="1B3A5C"/>
                <w:sz w:val="18"/>
                <w:szCs w:val="18"/>
              </w:rPr>
              <w:t>is_main</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CB11B6E" w14:textId="77777777" w:rsidR="00C15FD8" w:rsidRDefault="00000000">
            <w:r>
              <w:rPr>
                <w:color w:val="6A3FA0"/>
                <w:sz w:val="18"/>
                <w:szCs w:val="18"/>
              </w:rPr>
              <w:t>Bool</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1761297" w14:textId="77777777" w:rsidR="00C15FD8" w:rsidRDefault="00000000">
            <w:r>
              <w:rPr>
                <w:color w:val="222222"/>
                <w:sz w:val="18"/>
                <w:szCs w:val="18"/>
              </w:rPr>
              <w:t>Nguyên liệu chính hay phụ gia</w:t>
            </w:r>
          </w:p>
        </w:tc>
      </w:tr>
      <w:tr w:rsidR="00C15FD8" w14:paraId="62071086"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DF4766" w14:textId="77777777" w:rsidR="00C15FD8" w:rsidRDefault="00000000">
            <w:r>
              <w:rPr>
                <w:b/>
                <w:bCs/>
                <w:color w:val="1B3A5C"/>
                <w:sz w:val="18"/>
                <w:szCs w:val="18"/>
              </w:rPr>
              <w:t>is_optional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C2FA56" w14:textId="77777777" w:rsidR="00C15FD8" w:rsidRDefault="00000000">
            <w:r>
              <w:rPr>
                <w:color w:val="6A3FA0"/>
                <w:sz w:val="18"/>
                <w:szCs w:val="18"/>
              </w:rPr>
              <w:t>Bool</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0A6666" w14:textId="77777777" w:rsidR="00C15FD8" w:rsidRDefault="00000000">
            <w:r>
              <w:rPr>
                <w:color w:val="222222"/>
                <w:sz w:val="18"/>
                <w:szCs w:val="18"/>
              </w:rPr>
              <w:t>Có thể bỏ qua khi có constraint không?</w:t>
            </w:r>
          </w:p>
        </w:tc>
      </w:tr>
    </w:tbl>
    <w:p w14:paraId="1A017D6E" w14:textId="77777777" w:rsidR="00C15FD8" w:rsidRDefault="00C15FD8">
      <w:pPr>
        <w:spacing w:before="80" w:after="80"/>
      </w:pPr>
    </w:p>
    <w:p w14:paraId="46359BE2" w14:textId="77777777" w:rsidR="00C15FD8" w:rsidRDefault="00000000">
      <w:pPr>
        <w:pStyle w:val="Heading1"/>
        <w:pBdr>
          <w:bottom w:val="single" w:sz="8" w:space="4" w:color="1B3A5C"/>
        </w:pBdr>
      </w:pPr>
      <w:r>
        <w:t>IV. THỰC THỂ RÀNG BUỘC &amp; KẾT QUẢ</w:t>
      </w:r>
    </w:p>
    <w:p w14:paraId="11AA0C6A" w14:textId="77777777" w:rsidR="00C15FD8" w:rsidRDefault="00000000">
      <w:pPr>
        <w:pStyle w:val="Heading2"/>
      </w:pPr>
      <w:r>
        <w:t>IV.1  ConstraintProfile  (Lớp ràng buộc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10571F1E" w14:textId="77777777">
        <w:tc>
          <w:tcPr>
            <w:tcW w:w="9360" w:type="dxa"/>
            <w:gridSpan w:val="3"/>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14:paraId="43AAF3C8" w14:textId="77777777" w:rsidR="00C15FD8" w:rsidRDefault="00000000">
            <w:pPr>
              <w:jc w:val="center"/>
            </w:pPr>
            <w:r>
              <w:rPr>
                <w:b/>
                <w:bCs/>
                <w:color w:val="FFFFFF"/>
                <w:sz w:val="18"/>
                <w:szCs w:val="18"/>
              </w:rPr>
              <w:t>Entity: ConstraintProfile</w:t>
            </w:r>
          </w:p>
        </w:tc>
      </w:tr>
      <w:tr w:rsidR="00C15FD8" w14:paraId="4B31510E"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951851B"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476C5A63"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22D4724A" w14:textId="77777777" w:rsidR="00C15FD8" w:rsidRDefault="00000000">
            <w:pPr>
              <w:jc w:val="center"/>
            </w:pPr>
            <w:r>
              <w:rPr>
                <w:b/>
                <w:bCs/>
                <w:color w:val="FFFFFF"/>
                <w:sz w:val="18"/>
                <w:szCs w:val="18"/>
              </w:rPr>
              <w:t>Mô tả</w:t>
            </w:r>
          </w:p>
        </w:tc>
      </w:tr>
      <w:tr w:rsidR="00C15FD8" w14:paraId="13B34823"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DFF6D90" w14:textId="77777777" w:rsidR="00C15FD8" w:rsidRDefault="00000000">
            <w:r>
              <w:rPr>
                <w:b/>
                <w:bCs/>
                <w:color w:val="1B3A5C"/>
                <w:sz w:val="18"/>
                <w:szCs w:val="18"/>
              </w:rPr>
              <w:t>user_id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B1B013C" w14:textId="77777777" w:rsidR="00C15FD8" w:rsidRDefault="00000000">
            <w:r>
              <w:rPr>
                <w:color w:val="6A3FA0"/>
                <w:sz w:val="18"/>
                <w:szCs w:val="18"/>
              </w:rPr>
              <w:t>UUID</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60B1F0F" w14:textId="77777777" w:rsidR="00C15FD8" w:rsidRDefault="00000000">
            <w:r>
              <w:rPr>
                <w:color w:val="222222"/>
                <w:sz w:val="18"/>
                <w:szCs w:val="18"/>
              </w:rPr>
              <w:t>Liên kết với người dùng</w:t>
            </w:r>
          </w:p>
        </w:tc>
      </w:tr>
      <w:tr w:rsidR="00C15FD8" w14:paraId="07221EDB"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E31757" w14:textId="77777777" w:rsidR="00C15FD8" w:rsidRDefault="00000000">
            <w:r>
              <w:rPr>
                <w:b/>
                <w:bCs/>
                <w:color w:val="1B3A5C"/>
                <w:sz w:val="18"/>
                <w:szCs w:val="18"/>
              </w:rPr>
              <w:t>allergy_blacklist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036064" w14:textId="77777777" w:rsidR="00C15FD8" w:rsidRDefault="00000000">
            <w:r>
              <w:rPr>
                <w:color w:val="6A3FA0"/>
                <w:sz w:val="18"/>
                <w:szCs w:val="18"/>
              </w:rPr>
              <w:t>Array&lt;String&gt;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959280" w14:textId="77777777" w:rsidR="00C15FD8" w:rsidRDefault="00000000">
            <w:r>
              <w:rPr>
                <w:color w:val="222222"/>
                <w:sz w:val="18"/>
                <w:szCs w:val="18"/>
              </w:rPr>
              <w:t>Danh sách allergen bị cấm tuyệt đối</w:t>
            </w:r>
          </w:p>
        </w:tc>
      </w:tr>
      <w:tr w:rsidR="00C15FD8" w14:paraId="19D2C75A"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3066FAE" w14:textId="77777777" w:rsidR="00C15FD8" w:rsidRDefault="00000000">
            <w:r>
              <w:rPr>
                <w:b/>
                <w:bCs/>
                <w:color w:val="1B3A5C"/>
                <w:sz w:val="18"/>
                <w:szCs w:val="18"/>
              </w:rPr>
              <w:t>ingredient_blacklist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8F741EC" w14:textId="77777777" w:rsidR="00C15FD8" w:rsidRDefault="00000000">
            <w:r>
              <w:rPr>
                <w:color w:val="6A3FA0"/>
                <w:sz w:val="18"/>
                <w:szCs w:val="18"/>
              </w:rPr>
              <w:t>Array&lt;UUID&gt;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0A8E129" w14:textId="77777777" w:rsidR="00C15FD8" w:rsidRDefault="00000000">
            <w:r>
              <w:rPr>
                <w:color w:val="222222"/>
                <w:sz w:val="18"/>
                <w:szCs w:val="18"/>
              </w:rPr>
              <w:t>Nguyên liệu cụ thể bị loại</w:t>
            </w:r>
          </w:p>
        </w:tc>
      </w:tr>
      <w:tr w:rsidR="00C15FD8" w14:paraId="7E633DC7"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367913" w14:textId="77777777" w:rsidR="00C15FD8" w:rsidRDefault="00000000">
            <w:r>
              <w:rPr>
                <w:b/>
                <w:bCs/>
                <w:color w:val="1B3A5C"/>
                <w:sz w:val="18"/>
                <w:szCs w:val="18"/>
              </w:rPr>
              <w:t>diet_type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CF9C47" w14:textId="77777777" w:rsidR="00C15FD8" w:rsidRDefault="00000000">
            <w:r>
              <w:rPr>
                <w:color w:val="6A3FA0"/>
                <w:sz w:val="18"/>
                <w:szCs w:val="18"/>
              </w:rPr>
              <w:t>Enum</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AB297B" w14:textId="77777777" w:rsidR="00C15FD8" w:rsidRDefault="00000000">
            <w:r>
              <w:rPr>
                <w:color w:val="222222"/>
                <w:sz w:val="18"/>
                <w:szCs w:val="18"/>
              </w:rPr>
              <w:t>vegan / vegetarian / pescatarian / omnivore</w:t>
            </w:r>
          </w:p>
        </w:tc>
      </w:tr>
      <w:tr w:rsidR="00C15FD8" w14:paraId="46FA5C0F"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046034A" w14:textId="77777777" w:rsidR="00C15FD8" w:rsidRDefault="00000000">
            <w:r>
              <w:rPr>
                <w:b/>
                <w:bCs/>
                <w:color w:val="1B3A5C"/>
                <w:sz w:val="18"/>
                <w:szCs w:val="18"/>
              </w:rPr>
              <w:t>sodium_limit_mg</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8F8FB6F"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2D2AB16" w14:textId="77777777" w:rsidR="00C15FD8" w:rsidRDefault="00000000">
            <w:r>
              <w:rPr>
                <w:color w:val="222222"/>
                <w:sz w:val="18"/>
                <w:szCs w:val="18"/>
              </w:rPr>
              <w:t>Giới hạn natri / bữa (hypertension → 600mg)</w:t>
            </w:r>
          </w:p>
        </w:tc>
      </w:tr>
      <w:tr w:rsidR="00C15FD8" w14:paraId="483CFFFB"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AA88F7" w14:textId="77777777" w:rsidR="00C15FD8" w:rsidRDefault="00000000">
            <w:r>
              <w:rPr>
                <w:b/>
                <w:bCs/>
                <w:color w:val="1B3A5C"/>
                <w:sz w:val="18"/>
                <w:szCs w:val="18"/>
              </w:rPr>
              <w:t>glycemic_load_limit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551337" w14:textId="77777777" w:rsidR="00C15FD8" w:rsidRDefault="00000000">
            <w:r>
              <w:rPr>
                <w:color w:val="6A3FA0"/>
                <w:sz w:val="18"/>
                <w:szCs w:val="18"/>
              </w:rPr>
              <w:t>Float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CF1A9D" w14:textId="77777777" w:rsidR="00C15FD8" w:rsidRDefault="00000000">
            <w:r>
              <w:rPr>
                <w:color w:val="222222"/>
                <w:sz w:val="18"/>
                <w:szCs w:val="18"/>
              </w:rPr>
              <w:t>Giới hạn GL / bữa (diabetes → ≤10)</w:t>
            </w:r>
          </w:p>
        </w:tc>
      </w:tr>
      <w:tr w:rsidR="00C15FD8" w14:paraId="785B5BF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7351F44" w14:textId="77777777" w:rsidR="00C15FD8" w:rsidRDefault="00000000">
            <w:r>
              <w:rPr>
                <w:b/>
                <w:bCs/>
                <w:color w:val="1B3A5C"/>
                <w:sz w:val="18"/>
                <w:szCs w:val="18"/>
              </w:rPr>
              <w:lastRenderedPageBreak/>
              <w:t>calorie_target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BFD60CC" w14:textId="77777777" w:rsidR="00C15FD8" w:rsidRDefault="00000000">
            <w:r>
              <w:rPr>
                <w:color w:val="6A3FA0"/>
                <w:sz w:val="18"/>
                <w:szCs w:val="18"/>
              </w:rPr>
              <w:t>Float (kcal)</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2775DEE" w14:textId="77777777" w:rsidR="00C15FD8" w:rsidRDefault="00000000">
            <w:r>
              <w:rPr>
                <w:color w:val="222222"/>
                <w:sz w:val="18"/>
                <w:szCs w:val="18"/>
              </w:rPr>
              <w:t>Mục tiêu calo / bữa từ PersonalVector.energy_need</w:t>
            </w:r>
          </w:p>
        </w:tc>
      </w:tr>
      <w:tr w:rsidR="00C15FD8" w14:paraId="16CA1DAB"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E4BB4B" w14:textId="77777777" w:rsidR="00C15FD8" w:rsidRDefault="00000000">
            <w:r>
              <w:rPr>
                <w:b/>
                <w:bCs/>
                <w:color w:val="1B3A5C"/>
                <w:sz w:val="18"/>
                <w:szCs w:val="18"/>
              </w:rPr>
              <w:t>excluded_cuisines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F22A0D" w14:textId="77777777" w:rsidR="00C15FD8" w:rsidRDefault="00000000">
            <w:r>
              <w:rPr>
                <w:color w:val="6A3FA0"/>
                <w:sz w:val="18"/>
                <w:szCs w:val="18"/>
              </w:rPr>
              <w:t>Array&lt;Enum&gt;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440D96" w14:textId="77777777" w:rsidR="00C15FD8" w:rsidRDefault="00000000">
            <w:r>
              <w:rPr>
                <w:color w:val="222222"/>
                <w:sz w:val="18"/>
                <w:szCs w:val="18"/>
              </w:rPr>
              <w:t>Loại ẩm thực không muốn gợi ý</w:t>
            </w:r>
          </w:p>
        </w:tc>
      </w:tr>
      <w:tr w:rsidR="00C15FD8" w14:paraId="78BDCA88"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2E0EB5B" w14:textId="77777777" w:rsidR="00C15FD8" w:rsidRDefault="00000000">
            <w:r>
              <w:rPr>
                <w:b/>
                <w:bCs/>
                <w:color w:val="1B3A5C"/>
                <w:sz w:val="18"/>
                <w:szCs w:val="18"/>
              </w:rPr>
              <w:t>max_prep_time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9B1F1C6" w14:textId="77777777" w:rsidR="00C15FD8" w:rsidRDefault="00000000">
            <w:r>
              <w:rPr>
                <w:color w:val="6A3FA0"/>
                <w:sz w:val="18"/>
                <w:szCs w:val="18"/>
              </w:rPr>
              <w:t>Int (min)</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A953276" w14:textId="77777777" w:rsidR="00C15FD8" w:rsidRDefault="00000000">
            <w:r>
              <w:rPr>
                <w:color w:val="222222"/>
                <w:sz w:val="18"/>
                <w:szCs w:val="18"/>
              </w:rPr>
              <w:t>Thời gian chế biến tối đa chấp nhận được</w:t>
            </w:r>
          </w:p>
        </w:tc>
      </w:tr>
      <w:tr w:rsidR="00C15FD8" w14:paraId="6B058ECE"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0FB24D" w14:textId="77777777" w:rsidR="00C15FD8" w:rsidRDefault="00000000">
            <w:r>
              <w:rPr>
                <w:b/>
                <w:bCs/>
                <w:color w:val="1B3A5C"/>
                <w:sz w:val="18"/>
                <w:szCs w:val="18"/>
              </w:rPr>
              <w:t>hard_constraints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380739" w14:textId="77777777" w:rsidR="00C15FD8" w:rsidRDefault="00000000">
            <w:r>
              <w:rPr>
                <w:color w:val="6A3FA0"/>
                <w:sz w:val="18"/>
                <w:szCs w:val="18"/>
              </w:rPr>
              <w:t>Array&lt;ConstraintRule&gt;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79C19D" w14:textId="77777777" w:rsidR="00C15FD8" w:rsidRDefault="00000000">
            <w:r>
              <w:rPr>
                <w:color w:val="222222"/>
                <w:sz w:val="18"/>
                <w:szCs w:val="18"/>
              </w:rPr>
              <w:t>Các ràng buộc cứng (vi phạm → loại món)</w:t>
            </w:r>
          </w:p>
        </w:tc>
      </w:tr>
      <w:tr w:rsidR="00C15FD8" w14:paraId="3B7353F7"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F446ED2" w14:textId="77777777" w:rsidR="00C15FD8" w:rsidRDefault="00000000">
            <w:r>
              <w:rPr>
                <w:b/>
                <w:bCs/>
                <w:color w:val="1B3A5C"/>
                <w:sz w:val="18"/>
                <w:szCs w:val="18"/>
              </w:rPr>
              <w:t>soft_constraints</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F5C3D0B" w14:textId="77777777" w:rsidR="00C15FD8" w:rsidRDefault="00000000">
            <w:r>
              <w:rPr>
                <w:color w:val="6A3FA0"/>
                <w:sz w:val="18"/>
                <w:szCs w:val="18"/>
              </w:rPr>
              <w:t>Array&lt;ConstraintRule&gt;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09E7ECC" w14:textId="77777777" w:rsidR="00C15FD8" w:rsidRDefault="00000000">
            <w:r>
              <w:rPr>
                <w:color w:val="222222"/>
                <w:sz w:val="18"/>
                <w:szCs w:val="18"/>
              </w:rPr>
              <w:t>Các ràng buộc mềm (vi phạm → trừ điểm)</w:t>
            </w:r>
          </w:p>
        </w:tc>
      </w:tr>
    </w:tbl>
    <w:p w14:paraId="52690E3C" w14:textId="77777777" w:rsidR="00C15FD8" w:rsidRDefault="00C15FD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2808"/>
        <w:gridCol w:w="3276"/>
      </w:tblGrid>
      <w:tr w:rsidR="00C15FD8" w14:paraId="67124966" w14:textId="77777777">
        <w:tc>
          <w:tcPr>
            <w:tcW w:w="9360" w:type="dxa"/>
            <w:gridSpan w:val="3"/>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14:paraId="2353F608" w14:textId="77777777" w:rsidR="00C15FD8" w:rsidRDefault="00000000">
            <w:pPr>
              <w:jc w:val="center"/>
            </w:pPr>
            <w:r>
              <w:rPr>
                <w:b/>
                <w:bCs/>
                <w:color w:val="FFFFFF"/>
                <w:sz w:val="18"/>
                <w:szCs w:val="18"/>
              </w:rPr>
              <w:t>Bảng Constraint Rules mẫu</w:t>
            </w:r>
          </w:p>
        </w:tc>
      </w:tr>
      <w:tr w:rsidR="00C15FD8" w14:paraId="4919EE6E" w14:textId="77777777">
        <w:tc>
          <w:tcPr>
            <w:tcW w:w="3276"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4396CC9C" w14:textId="77777777" w:rsidR="00C15FD8" w:rsidRDefault="00000000">
            <w:pPr>
              <w:jc w:val="center"/>
            </w:pPr>
            <w:r>
              <w:rPr>
                <w:b/>
                <w:bCs/>
                <w:color w:val="FFFFFF"/>
                <w:sz w:val="18"/>
                <w:szCs w:val="18"/>
              </w:rPr>
              <w:t>Constraint</w:t>
            </w:r>
          </w:p>
        </w:tc>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0B344E7F" w14:textId="77777777" w:rsidR="00C15FD8" w:rsidRDefault="00000000">
            <w:pPr>
              <w:jc w:val="center"/>
            </w:pPr>
            <w:r>
              <w:rPr>
                <w:b/>
                <w:bCs/>
                <w:color w:val="FFFFFF"/>
                <w:sz w:val="18"/>
                <w:szCs w:val="18"/>
              </w:rPr>
              <w:t>Điều kiện</w:t>
            </w:r>
          </w:p>
        </w:tc>
        <w:tc>
          <w:tcPr>
            <w:tcW w:w="3276"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0B41F19" w14:textId="77777777" w:rsidR="00C15FD8" w:rsidRDefault="00000000">
            <w:pPr>
              <w:jc w:val="center"/>
            </w:pPr>
            <w:r>
              <w:rPr>
                <w:b/>
                <w:bCs/>
                <w:color w:val="FFFFFF"/>
                <w:sz w:val="18"/>
                <w:szCs w:val="18"/>
              </w:rPr>
              <w:t>Tác động</w:t>
            </w:r>
          </w:p>
        </w:tc>
      </w:tr>
      <w:tr w:rsidR="00C15FD8" w14:paraId="353551EC" w14:textId="77777777">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2DCBE9E" w14:textId="77777777" w:rsidR="00C15FD8" w:rsidRDefault="00000000">
            <w:r>
              <w:rPr>
                <w:b/>
                <w:bCs/>
                <w:color w:val="D35400"/>
                <w:sz w:val="18"/>
                <w:szCs w:val="18"/>
              </w:rPr>
              <w:t>Dị ứng</w:t>
            </w:r>
          </w:p>
        </w:tc>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9895FE7" w14:textId="77777777" w:rsidR="00C15FD8" w:rsidRDefault="00000000">
            <w:r>
              <w:rPr>
                <w:color w:val="222222"/>
                <w:sz w:val="18"/>
                <w:szCs w:val="18"/>
              </w:rPr>
              <w:t>allergen ∈ allergy_blacklist</w:t>
            </w:r>
          </w:p>
        </w:tc>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6311D13" w14:textId="77777777" w:rsidR="00C15FD8" w:rsidRDefault="00000000">
            <w:r>
              <w:rPr>
                <w:color w:val="1A7A6E"/>
                <w:sz w:val="18"/>
                <w:szCs w:val="18"/>
              </w:rPr>
              <w:t>HARD – loại Ingredient và toàn bộ Dish chứa</w:t>
            </w:r>
          </w:p>
        </w:tc>
      </w:tr>
      <w:tr w:rsidR="00C15FD8" w14:paraId="4C8C8C0A"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994936A" w14:textId="77777777" w:rsidR="00C15FD8" w:rsidRDefault="00000000">
            <w:r>
              <w:rPr>
                <w:b/>
                <w:bCs/>
                <w:color w:val="D35400"/>
                <w:sz w:val="18"/>
                <w:szCs w:val="18"/>
              </w:rPr>
              <w:t>Tăng huyết áp</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E82AB1" w14:textId="77777777" w:rsidR="00C15FD8" w:rsidRDefault="00000000">
            <w:r>
              <w:rPr>
                <w:color w:val="222222"/>
                <w:sz w:val="18"/>
                <w:szCs w:val="18"/>
              </w:rPr>
              <w:t>sodium_total &gt; sodium_limit_mg</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BA9254" w14:textId="77777777" w:rsidR="00C15FD8" w:rsidRDefault="00000000">
            <w:r>
              <w:rPr>
                <w:color w:val="1A7A6E"/>
                <w:sz w:val="18"/>
                <w:szCs w:val="18"/>
              </w:rPr>
              <w:t>HARD – loại Dish vi phạm ngưỡng</w:t>
            </w:r>
          </w:p>
        </w:tc>
      </w:tr>
      <w:tr w:rsidR="00C15FD8" w14:paraId="44B1AB47" w14:textId="77777777">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6E52849" w14:textId="77777777" w:rsidR="00C15FD8" w:rsidRDefault="00000000">
            <w:r>
              <w:rPr>
                <w:b/>
                <w:bCs/>
                <w:color w:val="D35400"/>
                <w:sz w:val="18"/>
                <w:szCs w:val="18"/>
              </w:rPr>
              <w:t>Tiểu đường</w:t>
            </w:r>
          </w:p>
        </w:tc>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0474B63" w14:textId="77777777" w:rsidR="00C15FD8" w:rsidRDefault="00000000">
            <w:r>
              <w:rPr>
                <w:color w:val="222222"/>
                <w:sz w:val="18"/>
                <w:szCs w:val="18"/>
              </w:rPr>
              <w:t>glycemic_load &gt; glycemic_load_limit</w:t>
            </w:r>
          </w:p>
        </w:tc>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A24111F" w14:textId="77777777" w:rsidR="00C15FD8" w:rsidRDefault="00000000">
            <w:r>
              <w:rPr>
                <w:color w:val="1A7A6E"/>
                <w:sz w:val="18"/>
                <w:szCs w:val="18"/>
              </w:rPr>
              <w:t>HARD – loại Dish vi phạm GL</w:t>
            </w:r>
          </w:p>
        </w:tc>
      </w:tr>
      <w:tr w:rsidR="00C15FD8" w14:paraId="68FCC49B"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04948A" w14:textId="77777777" w:rsidR="00C15FD8" w:rsidRDefault="00000000">
            <w:r>
              <w:rPr>
                <w:b/>
                <w:bCs/>
                <w:color w:val="D35400"/>
                <w:sz w:val="18"/>
                <w:szCs w:val="18"/>
              </w:rPr>
              <w:t>Vegan</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C3527E" w14:textId="77777777" w:rsidR="00C15FD8" w:rsidRDefault="00000000">
            <w:r>
              <w:rPr>
                <w:color w:val="222222"/>
                <w:sz w:val="18"/>
                <w:szCs w:val="18"/>
              </w:rPr>
              <w:t>is_animal_based == true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407606" w14:textId="77777777" w:rsidR="00C15FD8" w:rsidRDefault="00000000">
            <w:r>
              <w:rPr>
                <w:color w:val="1A7A6E"/>
                <w:sz w:val="18"/>
                <w:szCs w:val="18"/>
              </w:rPr>
              <w:t>HARD – loại Ingredient; ưu tiên substitute</w:t>
            </w:r>
          </w:p>
        </w:tc>
      </w:tr>
      <w:tr w:rsidR="00C15FD8" w14:paraId="0AD696D1" w14:textId="77777777">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40F54E3" w14:textId="77777777" w:rsidR="00C15FD8" w:rsidRDefault="00000000">
            <w:r>
              <w:rPr>
                <w:b/>
                <w:bCs/>
                <w:color w:val="D35400"/>
                <w:sz w:val="18"/>
                <w:szCs w:val="18"/>
              </w:rPr>
              <w:t>Thời gian</w:t>
            </w:r>
          </w:p>
        </w:tc>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B38557E" w14:textId="77777777" w:rsidR="00C15FD8" w:rsidRDefault="00000000">
            <w:r>
              <w:rPr>
                <w:color w:val="222222"/>
                <w:sz w:val="18"/>
                <w:szCs w:val="18"/>
              </w:rPr>
              <w:t>prep_time &gt; max_prep_time</w:t>
            </w:r>
          </w:p>
        </w:tc>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B34921F" w14:textId="77777777" w:rsidR="00C15FD8" w:rsidRDefault="00000000">
            <w:r>
              <w:rPr>
                <w:color w:val="1A7A6E"/>
                <w:sz w:val="18"/>
                <w:szCs w:val="18"/>
              </w:rPr>
              <w:t>SOFT – trừ điểm (−0.1 per 5 min thừa)</w:t>
            </w:r>
          </w:p>
        </w:tc>
      </w:tr>
      <w:tr w:rsidR="00C15FD8" w14:paraId="27DDA774" w14:textId="77777777">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648473" w14:textId="77777777" w:rsidR="00C15FD8" w:rsidRDefault="00000000">
            <w:r>
              <w:rPr>
                <w:b/>
                <w:bCs/>
                <w:color w:val="D35400"/>
                <w:sz w:val="18"/>
                <w:szCs w:val="18"/>
              </w:rPr>
              <w:t>Sở thích vị</w:t>
            </w:r>
          </w:p>
        </w:tc>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3A1647" w14:textId="77777777" w:rsidR="00C15FD8" w:rsidRDefault="00000000">
            <w:r>
              <w:rPr>
                <w:color w:val="222222"/>
                <w:sz w:val="18"/>
                <w:szCs w:val="18"/>
              </w:rPr>
              <w:t>taste_profile mismatch</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758E37" w14:textId="77777777" w:rsidR="00C15FD8" w:rsidRDefault="00000000">
            <w:r>
              <w:rPr>
                <w:color w:val="1A7A6E"/>
                <w:sz w:val="18"/>
                <w:szCs w:val="18"/>
              </w:rPr>
              <w:t>SOFT – nhân hệ số taste_weight</w:t>
            </w:r>
          </w:p>
        </w:tc>
      </w:tr>
      <w:tr w:rsidR="00C15FD8" w14:paraId="7D1732DA" w14:textId="77777777">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D6DCDF3" w14:textId="77777777" w:rsidR="00C15FD8" w:rsidRDefault="00000000">
            <w:r>
              <w:rPr>
                <w:b/>
                <w:bCs/>
                <w:color w:val="D35400"/>
                <w:sz w:val="18"/>
                <w:szCs w:val="18"/>
              </w:rPr>
              <w:t>Mùa vụ</w:t>
            </w:r>
          </w:p>
        </w:tc>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882E80C" w14:textId="77777777" w:rsidR="00C15FD8" w:rsidRDefault="00000000">
            <w:r>
              <w:rPr>
                <w:color w:val="222222"/>
                <w:sz w:val="18"/>
                <w:szCs w:val="18"/>
              </w:rPr>
              <w:t>seasonality_factor &lt; 0.4</w:t>
            </w:r>
          </w:p>
        </w:tc>
        <w:tc>
          <w:tcPr>
            <w:tcW w:w="3276"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10D0F77" w14:textId="77777777" w:rsidR="00C15FD8" w:rsidRDefault="00000000">
            <w:r>
              <w:rPr>
                <w:color w:val="1A7A6E"/>
                <w:sz w:val="18"/>
                <w:szCs w:val="18"/>
              </w:rPr>
              <w:t>SOFT – trừ điểm khả năng sẵn có</w:t>
            </w:r>
          </w:p>
        </w:tc>
      </w:tr>
    </w:tbl>
    <w:p w14:paraId="7E06C13D" w14:textId="77777777" w:rsidR="00C15FD8" w:rsidRDefault="00C15FD8">
      <w:pPr>
        <w:spacing w:before="80" w:after="80"/>
      </w:pPr>
    </w:p>
    <w:p w14:paraId="64303EAA" w14:textId="77777777" w:rsidR="00C15FD8" w:rsidRDefault="00000000">
      <w:pPr>
        <w:pStyle w:val="Heading2"/>
      </w:pPr>
      <w:r>
        <w:t>IV.2  RecommendationResult  (Kết quả gợi 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059"/>
        <w:gridCol w:w="4493"/>
      </w:tblGrid>
      <w:tr w:rsidR="00C15FD8" w14:paraId="337883B4" w14:textId="77777777">
        <w:tc>
          <w:tcPr>
            <w:tcW w:w="9360" w:type="dxa"/>
            <w:gridSpan w:val="3"/>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29E0E330" w14:textId="77777777" w:rsidR="00C15FD8" w:rsidRDefault="00000000">
            <w:pPr>
              <w:jc w:val="center"/>
            </w:pPr>
            <w:r>
              <w:rPr>
                <w:b/>
                <w:bCs/>
                <w:color w:val="FFFFFF"/>
                <w:sz w:val="18"/>
                <w:szCs w:val="18"/>
              </w:rPr>
              <w:t>Entity: RecommendationResult</w:t>
            </w:r>
          </w:p>
        </w:tc>
      </w:tr>
      <w:tr w:rsidR="00C15FD8" w14:paraId="347137C0"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31614D02"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CD41D8A"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707E32D6" w14:textId="77777777" w:rsidR="00C15FD8" w:rsidRDefault="00000000">
            <w:pPr>
              <w:jc w:val="center"/>
            </w:pPr>
            <w:r>
              <w:rPr>
                <w:b/>
                <w:bCs/>
                <w:color w:val="FFFFFF"/>
                <w:sz w:val="18"/>
                <w:szCs w:val="18"/>
              </w:rPr>
              <w:t>Mô tả</w:t>
            </w:r>
          </w:p>
        </w:tc>
      </w:tr>
      <w:tr w:rsidR="00C15FD8" w14:paraId="374790A0"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6748BE6" w14:textId="77777777" w:rsidR="00C15FD8" w:rsidRDefault="00000000">
            <w:r>
              <w:rPr>
                <w:b/>
                <w:bCs/>
                <w:color w:val="1B3A5C"/>
                <w:sz w:val="18"/>
                <w:szCs w:val="18"/>
              </w:rPr>
              <w:t>result_id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027FDDF" w14:textId="77777777" w:rsidR="00C15FD8" w:rsidRDefault="00000000">
            <w:r>
              <w:rPr>
                <w:color w:val="6A3FA0"/>
                <w:sz w:val="18"/>
                <w:szCs w:val="18"/>
              </w:rPr>
              <w:t>UUID</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9435603" w14:textId="77777777" w:rsidR="00C15FD8" w:rsidRDefault="00000000">
            <w:r>
              <w:rPr>
                <w:color w:val="222222"/>
                <w:sz w:val="18"/>
                <w:szCs w:val="18"/>
              </w:rPr>
              <w:t>Khóa chính</w:t>
            </w:r>
          </w:p>
        </w:tc>
      </w:tr>
      <w:tr w:rsidR="00C15FD8" w14:paraId="27226D0C"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F84144E" w14:textId="77777777" w:rsidR="00C15FD8" w:rsidRDefault="00000000">
            <w:r>
              <w:rPr>
                <w:b/>
                <w:bCs/>
                <w:color w:val="1B3A5C"/>
                <w:sz w:val="18"/>
                <w:szCs w:val="18"/>
              </w:rPr>
              <w:t>user_id</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90BC76F" w14:textId="77777777" w:rsidR="00C15FD8" w:rsidRDefault="00000000">
            <w:r>
              <w:rPr>
                <w:color w:val="6A3FA0"/>
                <w:sz w:val="18"/>
                <w:szCs w:val="18"/>
              </w:rPr>
              <w:t>UUID</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EEB1A8" w14:textId="77777777" w:rsidR="00C15FD8" w:rsidRDefault="00000000">
            <w:r>
              <w:rPr>
                <w:color w:val="222222"/>
                <w:sz w:val="18"/>
                <w:szCs w:val="18"/>
              </w:rPr>
              <w:t>FK người dùng</w:t>
            </w:r>
          </w:p>
        </w:tc>
      </w:tr>
      <w:tr w:rsidR="00C15FD8" w14:paraId="6CE63CAE"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EBE384D" w14:textId="77777777" w:rsidR="00C15FD8" w:rsidRDefault="00000000">
            <w:r>
              <w:rPr>
                <w:b/>
                <w:bCs/>
                <w:color w:val="1B3A5C"/>
                <w:sz w:val="18"/>
                <w:szCs w:val="18"/>
              </w:rPr>
              <w:t>timestamp</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282E51A" w14:textId="77777777" w:rsidR="00C15FD8" w:rsidRDefault="00000000">
            <w:r>
              <w:rPr>
                <w:color w:val="6A3FA0"/>
                <w:sz w:val="18"/>
                <w:szCs w:val="18"/>
              </w:rPr>
              <w:t>DateTime</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29BC520" w14:textId="77777777" w:rsidR="00C15FD8" w:rsidRDefault="00000000">
            <w:r>
              <w:rPr>
                <w:color w:val="222222"/>
                <w:sz w:val="18"/>
                <w:szCs w:val="18"/>
              </w:rPr>
              <w:t>Thời điểm tạo gợi ý</w:t>
            </w:r>
          </w:p>
        </w:tc>
      </w:tr>
      <w:tr w:rsidR="00C15FD8" w14:paraId="6EFCE45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B2DA2B" w14:textId="77777777" w:rsidR="00C15FD8" w:rsidRDefault="00000000">
            <w:r>
              <w:rPr>
                <w:b/>
                <w:bCs/>
                <w:color w:val="1B3A5C"/>
                <w:sz w:val="18"/>
                <w:szCs w:val="18"/>
              </w:rPr>
              <w:t>weather_snapshot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688050" w14:textId="77777777" w:rsidR="00C15FD8" w:rsidRDefault="00000000">
            <w:r>
              <w:rPr>
                <w:color w:val="6A3FA0"/>
                <w:sz w:val="18"/>
                <w:szCs w:val="18"/>
              </w:rPr>
              <w:t>WeatherVector</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0F24A0" w14:textId="77777777" w:rsidR="00C15FD8" w:rsidRDefault="00000000">
            <w:r>
              <w:rPr>
                <w:color w:val="222222"/>
                <w:sz w:val="18"/>
                <w:szCs w:val="18"/>
              </w:rPr>
              <w:t>Snapshot vector thời tiết tại lúc gợi ý</w:t>
            </w:r>
          </w:p>
        </w:tc>
      </w:tr>
      <w:tr w:rsidR="00C15FD8" w14:paraId="3EE9624A"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6D1C69B" w14:textId="77777777" w:rsidR="00C15FD8" w:rsidRDefault="00000000">
            <w:r>
              <w:rPr>
                <w:b/>
                <w:bCs/>
                <w:color w:val="1B3A5C"/>
                <w:sz w:val="18"/>
                <w:szCs w:val="18"/>
              </w:rPr>
              <w:t>location_snapshot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8BD2E34" w14:textId="77777777" w:rsidR="00C15FD8" w:rsidRDefault="00000000">
            <w:r>
              <w:rPr>
                <w:color w:val="6A3FA0"/>
                <w:sz w:val="18"/>
                <w:szCs w:val="18"/>
              </w:rPr>
              <w:t>LocationVector</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CA27182" w14:textId="77777777" w:rsidR="00C15FD8" w:rsidRDefault="00000000">
            <w:r>
              <w:rPr>
                <w:color w:val="222222"/>
                <w:sz w:val="18"/>
                <w:szCs w:val="18"/>
              </w:rPr>
              <w:t>Snapshot vector vị trí</w:t>
            </w:r>
          </w:p>
        </w:tc>
      </w:tr>
      <w:tr w:rsidR="00C15FD8" w14:paraId="59D4BBAF"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6C9776" w14:textId="77777777" w:rsidR="00C15FD8" w:rsidRDefault="00000000">
            <w:r>
              <w:rPr>
                <w:b/>
                <w:bCs/>
                <w:color w:val="1B3A5C"/>
                <w:sz w:val="18"/>
                <w:szCs w:val="18"/>
              </w:rPr>
              <w:t>demand_snapshot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FB56E5" w14:textId="77777777" w:rsidR="00C15FD8" w:rsidRDefault="00000000">
            <w:r>
              <w:rPr>
                <w:color w:val="6A3FA0"/>
                <w:sz w:val="18"/>
                <w:szCs w:val="18"/>
              </w:rPr>
              <w:t>PhysiologicalDemand</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415E8B" w14:textId="77777777" w:rsidR="00C15FD8" w:rsidRDefault="00000000">
            <w:r>
              <w:rPr>
                <w:color w:val="222222"/>
                <w:sz w:val="18"/>
                <w:szCs w:val="18"/>
              </w:rPr>
              <w:t>Snapshot nhu cầu sinh lý</w:t>
            </w:r>
          </w:p>
        </w:tc>
      </w:tr>
      <w:tr w:rsidR="00C15FD8" w14:paraId="598F7A82"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1310376" w14:textId="77777777" w:rsidR="00C15FD8" w:rsidRDefault="00000000">
            <w:r>
              <w:rPr>
                <w:b/>
                <w:bCs/>
                <w:color w:val="1B3A5C"/>
                <w:sz w:val="18"/>
                <w:szCs w:val="18"/>
              </w:rPr>
              <w:t>ranked_dishes</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05EAC5E" w14:textId="77777777" w:rsidR="00C15FD8" w:rsidRDefault="00000000">
            <w:r>
              <w:rPr>
                <w:color w:val="6A3FA0"/>
                <w:sz w:val="18"/>
                <w:szCs w:val="18"/>
              </w:rPr>
              <w:t>Array&lt;RankedDish&gt;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B077E92" w14:textId="77777777" w:rsidR="00C15FD8" w:rsidRDefault="00000000">
            <w:r>
              <w:rPr>
                <w:color w:val="222222"/>
                <w:sz w:val="18"/>
                <w:szCs w:val="18"/>
              </w:rPr>
              <w:t>Danh sách món xếp hạng (max 10)</w:t>
            </w:r>
          </w:p>
        </w:tc>
      </w:tr>
      <w:tr w:rsidR="00C15FD8" w14:paraId="6C8F8B06"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5BB466" w14:textId="77777777" w:rsidR="00C15FD8" w:rsidRDefault="00000000">
            <w:r>
              <w:rPr>
                <w:b/>
                <w:bCs/>
                <w:color w:val="1B3A5C"/>
                <w:sz w:val="18"/>
                <w:szCs w:val="18"/>
              </w:rPr>
              <w:t>explanation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24B1D5" w14:textId="77777777" w:rsidR="00C15FD8" w:rsidRDefault="00000000">
            <w:r>
              <w:rPr>
                <w:color w:val="6A3FA0"/>
                <w:sz w:val="18"/>
                <w:szCs w:val="18"/>
              </w:rPr>
              <w:t>Array&lt;String&gt;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C6E6C2" w14:textId="77777777" w:rsidR="00C15FD8" w:rsidRDefault="00000000">
            <w:r>
              <w:rPr>
                <w:color w:val="222222"/>
                <w:sz w:val="18"/>
                <w:szCs w:val="18"/>
              </w:rPr>
              <w:t>Lý do gợi ý theo từng chiều demand (explainability)</w:t>
            </w:r>
          </w:p>
        </w:tc>
      </w:tr>
      <w:tr w:rsidR="00C15FD8" w14:paraId="3AAFC701"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9D54A42" w14:textId="77777777" w:rsidR="00C15FD8" w:rsidRDefault="00000000">
            <w:r>
              <w:rPr>
                <w:b/>
                <w:bCs/>
                <w:color w:val="1B3A5C"/>
                <w:sz w:val="18"/>
                <w:szCs w:val="18"/>
              </w:rPr>
              <w:t>fallback_dishes</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68EA12A" w14:textId="77777777" w:rsidR="00C15FD8" w:rsidRDefault="00000000">
            <w:r>
              <w:rPr>
                <w:color w:val="6A3FA0"/>
                <w:sz w:val="18"/>
                <w:szCs w:val="18"/>
              </w:rPr>
              <w:t>Array&lt;UUID&gt;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8C9A446" w14:textId="77777777" w:rsidR="00C15FD8" w:rsidRDefault="00000000">
            <w:r>
              <w:rPr>
                <w:color w:val="222222"/>
                <w:sz w:val="18"/>
                <w:szCs w:val="18"/>
              </w:rPr>
              <w:t>Món dự phòng khi top-k bị constraint lọc hết</w:t>
            </w:r>
          </w:p>
        </w:tc>
      </w:tr>
      <w:tr w:rsidR="00C15FD8" w14:paraId="4CA4F66F"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724656" w14:textId="77777777" w:rsidR="00C15FD8" w:rsidRDefault="00000000">
            <w:r>
              <w:rPr>
                <w:b/>
                <w:bCs/>
                <w:color w:val="1B3A5C"/>
                <w:sz w:val="18"/>
                <w:szCs w:val="18"/>
              </w:rPr>
              <w:t>session_feedback</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0103F8" w14:textId="77777777" w:rsidR="00C15FD8" w:rsidRDefault="00000000">
            <w:r>
              <w:rPr>
                <w:color w:val="6A3FA0"/>
                <w:sz w:val="18"/>
                <w:szCs w:val="18"/>
              </w:rPr>
              <w:t>Map&lt;dish_id,Rating&gt;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0219CF" w14:textId="77777777" w:rsidR="00C15FD8" w:rsidRDefault="00000000">
            <w:r>
              <w:rPr>
                <w:color w:val="222222"/>
                <w:sz w:val="18"/>
                <w:szCs w:val="18"/>
              </w:rPr>
              <w:t>Phản hồi người dùng sau khi ăn (mới)</w:t>
            </w:r>
          </w:p>
        </w:tc>
      </w:tr>
    </w:tbl>
    <w:p w14:paraId="6F8EF12A" w14:textId="77777777" w:rsidR="00C15FD8" w:rsidRDefault="00C15FD8">
      <w:pPr>
        <w:spacing w:before="80" w:after="80"/>
      </w:pPr>
    </w:p>
    <w:p w14:paraId="59C6C73A" w14:textId="77777777" w:rsidR="00C15FD8" w:rsidRDefault="00000000">
      <w:pPr>
        <w:pStyle w:val="Heading2"/>
      </w:pPr>
      <w:r>
        <w:t>IV.3  RankedDish  (Chi tiết một món trong kết quả)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6"/>
        <w:gridCol w:w="2162"/>
        <w:gridCol w:w="4412"/>
      </w:tblGrid>
      <w:tr w:rsidR="00C15FD8" w14:paraId="5B8D5C8A" w14:textId="77777777">
        <w:tc>
          <w:tcPr>
            <w:tcW w:w="9360" w:type="dxa"/>
            <w:gridSpan w:val="3"/>
            <w:tcBorders>
              <w:top w:val="single" w:sz="1" w:space="0" w:color="2A8FBD"/>
              <w:left w:val="single" w:sz="1" w:space="0" w:color="2A8FBD"/>
              <w:bottom w:val="single" w:sz="1" w:space="0" w:color="2A8FBD"/>
              <w:right w:val="single" w:sz="1" w:space="0" w:color="2A8FBD"/>
            </w:tcBorders>
            <w:shd w:val="clear" w:color="auto" w:fill="2A8FBD"/>
            <w:tcMar>
              <w:top w:w="80" w:type="dxa"/>
              <w:left w:w="120" w:type="dxa"/>
              <w:bottom w:w="80" w:type="dxa"/>
              <w:right w:w="120" w:type="dxa"/>
            </w:tcMar>
            <w:vAlign w:val="center"/>
          </w:tcPr>
          <w:p w14:paraId="39D5D65C" w14:textId="77777777" w:rsidR="00C15FD8" w:rsidRDefault="00000000">
            <w:pPr>
              <w:jc w:val="center"/>
            </w:pPr>
            <w:r>
              <w:rPr>
                <w:b/>
                <w:bCs/>
                <w:color w:val="FFFFFF"/>
                <w:sz w:val="18"/>
                <w:szCs w:val="18"/>
              </w:rPr>
              <w:t>Entity: RankedDish</w:t>
            </w:r>
          </w:p>
        </w:tc>
      </w:tr>
      <w:tr w:rsidR="00C15FD8" w14:paraId="312DAB27" w14:textId="77777777">
        <w:tc>
          <w:tcPr>
            <w:tcW w:w="2808"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59240128" w14:textId="77777777" w:rsidR="00C15FD8" w:rsidRDefault="00000000">
            <w:pPr>
              <w:jc w:val="center"/>
            </w:pPr>
            <w:r>
              <w:rPr>
                <w:b/>
                <w:bCs/>
                <w:color w:val="FFFFFF"/>
                <w:sz w:val="18"/>
                <w:szCs w:val="18"/>
              </w:rPr>
              <w:t>Field</w:t>
            </w:r>
          </w:p>
        </w:tc>
        <w:tc>
          <w:tcPr>
            <w:tcW w:w="2059"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554D525E" w14:textId="77777777" w:rsidR="00C15FD8" w:rsidRDefault="00000000">
            <w:pPr>
              <w:jc w:val="center"/>
            </w:pPr>
            <w:r>
              <w:rPr>
                <w:b/>
                <w:bCs/>
                <w:color w:val="FFFFFF"/>
                <w:sz w:val="18"/>
                <w:szCs w:val="18"/>
              </w:rPr>
              <w:t>Type</w:t>
            </w:r>
          </w:p>
        </w:tc>
        <w:tc>
          <w:tcPr>
            <w:tcW w:w="4493"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125DBD23" w14:textId="77777777" w:rsidR="00C15FD8" w:rsidRDefault="00000000">
            <w:pPr>
              <w:jc w:val="center"/>
            </w:pPr>
            <w:r>
              <w:rPr>
                <w:b/>
                <w:bCs/>
                <w:color w:val="FFFFFF"/>
                <w:sz w:val="18"/>
                <w:szCs w:val="18"/>
              </w:rPr>
              <w:t>Mô tả</w:t>
            </w:r>
          </w:p>
        </w:tc>
      </w:tr>
      <w:tr w:rsidR="00C15FD8" w14:paraId="3A73EA4C"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00BBCED" w14:textId="77777777" w:rsidR="00C15FD8" w:rsidRDefault="00000000">
            <w:r>
              <w:rPr>
                <w:b/>
                <w:bCs/>
                <w:color w:val="1B3A5C"/>
                <w:sz w:val="18"/>
                <w:szCs w:val="18"/>
              </w:rPr>
              <w:t>dish_id</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D5BAE0F" w14:textId="77777777" w:rsidR="00C15FD8" w:rsidRDefault="00000000">
            <w:r>
              <w:rPr>
                <w:color w:val="6A3FA0"/>
                <w:sz w:val="18"/>
                <w:szCs w:val="18"/>
              </w:rPr>
              <w:t>UUID → Dish</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13146BF" w14:textId="77777777" w:rsidR="00C15FD8" w:rsidRDefault="00000000">
            <w:r>
              <w:rPr>
                <w:color w:val="222222"/>
                <w:sz w:val="18"/>
                <w:szCs w:val="18"/>
              </w:rPr>
              <w:t>Tham chiếu món</w:t>
            </w:r>
          </w:p>
        </w:tc>
      </w:tr>
      <w:tr w:rsidR="00C15FD8" w14:paraId="7EFEE92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F04871" w14:textId="77777777" w:rsidR="00C15FD8" w:rsidRDefault="00000000">
            <w:r>
              <w:rPr>
                <w:b/>
                <w:bCs/>
                <w:color w:val="1B3A5C"/>
                <w:sz w:val="18"/>
                <w:szCs w:val="18"/>
              </w:rPr>
              <w:t>rank</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17E0EF" w14:textId="77777777" w:rsidR="00C15FD8" w:rsidRDefault="00000000">
            <w:r>
              <w:rPr>
                <w:color w:val="6A3FA0"/>
                <w:sz w:val="18"/>
                <w:szCs w:val="18"/>
              </w:rPr>
              <w:t>Int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1CE80C" w14:textId="77777777" w:rsidR="00C15FD8" w:rsidRDefault="00000000">
            <w:r>
              <w:rPr>
                <w:color w:val="222222"/>
                <w:sz w:val="18"/>
                <w:szCs w:val="18"/>
              </w:rPr>
              <w:t>Vị trí xếp hạng (1 = tốt nhất)</w:t>
            </w:r>
          </w:p>
        </w:tc>
      </w:tr>
      <w:tr w:rsidR="00C15FD8" w14:paraId="3A595781"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44454DE" w14:textId="77777777" w:rsidR="00C15FD8" w:rsidRDefault="00000000">
            <w:r>
              <w:rPr>
                <w:b/>
                <w:bCs/>
                <w:color w:val="1B3A5C"/>
                <w:sz w:val="18"/>
                <w:szCs w:val="18"/>
              </w:rPr>
              <w:t>final_score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C788352" w14:textId="77777777" w:rsidR="00C15FD8" w:rsidRDefault="00000000">
            <w:r>
              <w:rPr>
                <w:color w:val="6A3FA0"/>
                <w:sz w:val="18"/>
                <w:szCs w:val="18"/>
              </w:rPr>
              <w:t>Float [0,1]</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6529CE1" w14:textId="77777777" w:rsidR="00C15FD8" w:rsidRDefault="00000000">
            <w:r>
              <w:rPr>
                <w:color w:val="222222"/>
                <w:sz w:val="18"/>
                <w:szCs w:val="18"/>
              </w:rPr>
              <w:t>Điểm cuối sau tất cả các bước</w:t>
            </w:r>
          </w:p>
        </w:tc>
      </w:tr>
      <w:tr w:rsidR="00C15FD8" w14:paraId="7CD93632"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7EBBB2" w14:textId="77777777" w:rsidR="00C15FD8" w:rsidRDefault="00000000">
            <w:r>
              <w:rPr>
                <w:b/>
                <w:bCs/>
                <w:color w:val="1B3A5C"/>
                <w:sz w:val="18"/>
                <w:szCs w:val="18"/>
              </w:rPr>
              <w:lastRenderedPageBreak/>
              <w:t>score_breakdown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3483F" w14:textId="77777777" w:rsidR="00C15FD8" w:rsidRDefault="00000000">
            <w:r>
              <w:rPr>
                <w:color w:val="6A3FA0"/>
                <w:sz w:val="18"/>
                <w:szCs w:val="18"/>
              </w:rPr>
              <w:t>Map&lt;Dimension,Float&gt;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2775A6" w14:textId="77777777" w:rsidR="00C15FD8" w:rsidRDefault="00000000">
            <w:r>
              <w:rPr>
                <w:color w:val="222222"/>
                <w:sz w:val="18"/>
                <w:szCs w:val="18"/>
              </w:rPr>
              <w:t>{ hydration: 0.9, immune: 0.7, ... }</w:t>
            </w:r>
          </w:p>
        </w:tc>
      </w:tr>
      <w:tr w:rsidR="00C15FD8" w14:paraId="2E21F48D"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40114A6" w14:textId="77777777" w:rsidR="00C15FD8" w:rsidRDefault="00000000">
            <w:r>
              <w:rPr>
                <w:b/>
                <w:bCs/>
                <w:color w:val="1B3A5C"/>
                <w:sz w:val="18"/>
                <w:szCs w:val="18"/>
              </w:rPr>
              <w:t>constraint_notes</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8820125" w14:textId="77777777" w:rsidR="00C15FD8" w:rsidRDefault="00000000">
            <w:r>
              <w:rPr>
                <w:color w:val="6A3FA0"/>
                <w:sz w:val="18"/>
                <w:szCs w:val="18"/>
              </w:rPr>
              <w:t>Array&lt;String&gt;</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E729DF1" w14:textId="77777777" w:rsidR="00C15FD8" w:rsidRDefault="00000000">
            <w:r>
              <w:rPr>
                <w:color w:val="222222"/>
                <w:sz w:val="18"/>
                <w:szCs w:val="18"/>
              </w:rPr>
              <w:t>Ghi chú constraint đã áp dụng (soft) hoặc vi phạm</w:t>
            </w:r>
          </w:p>
        </w:tc>
      </w:tr>
      <w:tr w:rsidR="00C15FD8" w14:paraId="7F79F009"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AFA26E" w14:textId="77777777" w:rsidR="00C15FD8" w:rsidRDefault="00000000">
            <w:r>
              <w:rPr>
                <w:b/>
                <w:bCs/>
                <w:color w:val="1B3A5C"/>
                <w:sz w:val="18"/>
                <w:szCs w:val="18"/>
              </w:rPr>
              <w:t>substitutions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F754AA" w14:textId="77777777" w:rsidR="00C15FD8" w:rsidRDefault="00000000">
            <w:r>
              <w:rPr>
                <w:color w:val="6A3FA0"/>
                <w:sz w:val="18"/>
                <w:szCs w:val="18"/>
              </w:rPr>
              <w:t>Array&lt;SubstitutionNote&gt;</w:t>
            </w:r>
          </w:p>
        </w:tc>
        <w:tc>
          <w:tcPr>
            <w:tcW w:w="44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77DD84" w14:textId="77777777" w:rsidR="00C15FD8" w:rsidRDefault="00000000">
            <w:r>
              <w:rPr>
                <w:color w:val="222222"/>
                <w:sz w:val="18"/>
                <w:szCs w:val="18"/>
              </w:rPr>
              <w:t>Nguyên liệu nào đã được thay thế và tại sao</w:t>
            </w:r>
          </w:p>
        </w:tc>
      </w:tr>
      <w:tr w:rsidR="00C15FD8" w14:paraId="572F8F42" w14:textId="77777777">
        <w:tc>
          <w:tcPr>
            <w:tcW w:w="280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3FA765E" w14:textId="77777777" w:rsidR="00C15FD8" w:rsidRDefault="00000000">
            <w:r>
              <w:rPr>
                <w:b/>
                <w:bCs/>
                <w:color w:val="1B3A5C"/>
                <w:sz w:val="18"/>
                <w:szCs w:val="18"/>
              </w:rPr>
              <w:t>serving_suggestion</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A9BB99C" w14:textId="77777777" w:rsidR="00C15FD8" w:rsidRDefault="00000000">
            <w:r>
              <w:rPr>
                <w:color w:val="6A3FA0"/>
                <w:sz w:val="18"/>
                <w:szCs w:val="18"/>
              </w:rPr>
              <w:t>String</w:t>
            </w:r>
          </w:p>
        </w:tc>
        <w:tc>
          <w:tcPr>
            <w:tcW w:w="4493"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32C57C3" w14:textId="77777777" w:rsidR="00C15FD8" w:rsidRDefault="00000000">
            <w:r>
              <w:rPr>
                <w:color w:val="222222"/>
                <w:sz w:val="18"/>
                <w:szCs w:val="18"/>
              </w:rPr>
              <w:t>Gợi ý phục vụ: 'uống kèm nước dừa', 'ăn nóng', v.v.</w:t>
            </w:r>
          </w:p>
        </w:tc>
      </w:tr>
    </w:tbl>
    <w:p w14:paraId="5697B264" w14:textId="77777777" w:rsidR="00C15FD8" w:rsidRDefault="00C15FD8">
      <w:pPr>
        <w:spacing w:before="80" w:after="80"/>
      </w:pPr>
    </w:p>
    <w:p w14:paraId="14A387E3" w14:textId="77777777" w:rsidR="00C15FD8" w:rsidRDefault="00000000">
      <w:pPr>
        <w:pStyle w:val="Heading1"/>
        <w:pBdr>
          <w:bottom w:val="single" w:sz="8" w:space="4" w:color="1B3A5C"/>
        </w:pBdr>
      </w:pPr>
      <w:r>
        <w:t>V. CÔNG THỨC TÍNH ĐIỂM</w:t>
      </w:r>
    </w:p>
    <w:p w14:paraId="60A0D5F8" w14:textId="77777777" w:rsidR="00C15FD8" w:rsidRDefault="00000000">
      <w:pPr>
        <w:pStyle w:val="Heading2"/>
      </w:pPr>
      <w:r>
        <w:t>V.1  DishVector  ←  tổng hợp từ IngredientVector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FD8" w14:paraId="74A59952"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153D8860" w14:textId="77777777" w:rsidR="00C15FD8" w:rsidRDefault="00000000">
            <w:r>
              <w:rPr>
                <w:rFonts w:ascii="Courier New" w:eastAsia="Courier New" w:hAnsi="Courier New" w:cs="Courier New"/>
                <w:color w:val="A8FFD0"/>
                <w:sz w:val="18"/>
                <w:szCs w:val="18"/>
              </w:rPr>
              <w:t>DishVector[dim] = Σ_i ( weight_i × Ingredient_i[dim] )</w:t>
            </w:r>
          </w:p>
        </w:tc>
      </w:tr>
      <w:tr w:rsidR="00C15FD8" w14:paraId="34381C54"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0FF7E5D0" w14:textId="77777777" w:rsidR="00C15FD8" w:rsidRDefault="00000000">
            <w:r>
              <w:rPr>
                <w:rFonts w:ascii="Courier New" w:eastAsia="Courier New" w:hAnsi="Courier New" w:cs="Courier New"/>
                <w:color w:val="A8FFD0"/>
                <w:sz w:val="18"/>
                <w:szCs w:val="18"/>
              </w:rPr>
              <w:t xml:space="preserve">  trong đó: weight_i = quantity_i / Σ_j quantity_j</w:t>
            </w:r>
          </w:p>
        </w:tc>
      </w:tr>
      <w:tr w:rsidR="00C15FD8" w14:paraId="08425CCC"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67A38C18" w14:textId="77777777" w:rsidR="00C15FD8" w:rsidRDefault="00C15FD8"/>
        </w:tc>
      </w:tr>
      <w:tr w:rsidR="00C15FD8" w14:paraId="05D76562"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74EEBD0C" w14:textId="3DC10221" w:rsidR="00C15FD8" w:rsidRDefault="00000000">
            <w:r>
              <w:rPr>
                <w:rFonts w:ascii="Courier New" w:eastAsia="Courier New" w:hAnsi="Courier New" w:cs="Courier New"/>
                <w:color w:val="A8FFD0"/>
                <w:sz w:val="18"/>
                <w:szCs w:val="18"/>
              </w:rPr>
              <w:t xml:space="preserve">  Áp dụng cho: thermogenic, hydration, electrolyte</w:t>
            </w:r>
          </w:p>
        </w:tc>
      </w:tr>
      <w:tr w:rsidR="00C15FD8" w14:paraId="78D4B26C"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335902FF" w14:textId="5245DCB0" w:rsidR="00C15FD8" w:rsidRDefault="00000000">
            <w:r>
              <w:rPr>
                <w:rFonts w:ascii="Courier New" w:eastAsia="Courier New" w:hAnsi="Courier New" w:cs="Courier New"/>
                <w:color w:val="A8FFD0"/>
                <w:sz w:val="18"/>
                <w:szCs w:val="18"/>
              </w:rPr>
              <w:t>,</w:t>
            </w:r>
          </w:p>
        </w:tc>
      </w:tr>
      <w:tr w:rsidR="00C15FD8" w14:paraId="7B1ED1D5"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12CDC582" w14:textId="77777777" w:rsidR="00C15FD8" w:rsidRDefault="00000000">
            <w:r>
              <w:rPr>
                <w:rFonts w:ascii="Courier New" w:eastAsia="Courier New" w:hAnsi="Courier New" w:cs="Courier New"/>
                <w:color w:val="A8FFD0"/>
                <w:sz w:val="18"/>
                <w:szCs w:val="18"/>
              </w:rPr>
              <w:t xml:space="preserve">               warming_score, cooling_score, satiety_score</w:t>
            </w:r>
          </w:p>
        </w:tc>
      </w:tr>
      <w:tr w:rsidR="00C15FD8" w14:paraId="7E5D0EBD"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6864CEC3" w14:textId="77777777" w:rsidR="00C15FD8" w:rsidRDefault="00C15FD8"/>
        </w:tc>
      </w:tr>
      <w:tr w:rsidR="00C15FD8" w14:paraId="781BD418"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530B6B2F" w14:textId="77777777" w:rsidR="00C15FD8" w:rsidRDefault="00000000">
            <w:r>
              <w:rPr>
                <w:rFonts w:ascii="Courier New" w:eastAsia="Courier New" w:hAnsi="Courier New" w:cs="Courier New"/>
                <w:color w:val="A8FFD0"/>
                <w:sz w:val="18"/>
                <w:szCs w:val="18"/>
              </w:rPr>
              <w:t xml:space="preserve">  Đặc biệt:</w:t>
            </w:r>
          </w:p>
        </w:tc>
      </w:tr>
      <w:tr w:rsidR="00C15FD8" w14:paraId="6C447A22"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5EA49DBE" w14:textId="77777777" w:rsidR="00C15FD8" w:rsidRDefault="00000000">
            <w:r>
              <w:rPr>
                <w:rFonts w:ascii="Courier New" w:eastAsia="Courier New" w:hAnsi="Courier New" w:cs="Courier New"/>
                <w:color w:val="A8FFD0"/>
                <w:sz w:val="18"/>
                <w:szCs w:val="18"/>
              </w:rPr>
              <w:t xml:space="preserve">  dish_energy_total = Σ_i ( quantity_i/100 × energy_density_i )</w:t>
            </w:r>
          </w:p>
        </w:tc>
      </w:tr>
      <w:tr w:rsidR="00C15FD8" w14:paraId="3154F25F"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1A0E4AB6" w14:textId="77777777" w:rsidR="00C15FD8" w:rsidRDefault="00000000">
            <w:r>
              <w:rPr>
                <w:rFonts w:ascii="Courier New" w:eastAsia="Courier New" w:hAnsi="Courier New" w:cs="Courier New"/>
                <w:color w:val="A8FFD0"/>
                <w:sz w:val="18"/>
                <w:szCs w:val="18"/>
              </w:rPr>
              <w:t xml:space="preserve">  dish_glycemic_load = Σ_i ( GI_i × carb_g_i / 100 )</w:t>
            </w:r>
          </w:p>
        </w:tc>
      </w:tr>
      <w:tr w:rsidR="00C15FD8" w14:paraId="7999EDFA"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22E30094" w14:textId="77777777" w:rsidR="00C15FD8" w:rsidRDefault="00000000">
            <w:r>
              <w:rPr>
                <w:rFonts w:ascii="Courier New" w:eastAsia="Courier New" w:hAnsi="Courier New" w:cs="Courier New"/>
                <w:color w:val="A8FFD0"/>
                <w:sz w:val="18"/>
                <w:szCs w:val="18"/>
              </w:rPr>
              <w:t xml:space="preserve">  dish_sodium_total  = Σ_i ( quantity_i/100 × sodium_density_i )</w:t>
            </w:r>
          </w:p>
        </w:tc>
      </w:tr>
    </w:tbl>
    <w:p w14:paraId="214B8336" w14:textId="77777777" w:rsidR="00C15FD8" w:rsidRDefault="00C15FD8">
      <w:pPr>
        <w:spacing w:before="80" w:after="80"/>
      </w:pPr>
    </w:p>
    <w:p w14:paraId="68F57DF7" w14:textId="77777777" w:rsidR="00C15FD8" w:rsidRDefault="00000000">
      <w:pPr>
        <w:pStyle w:val="Heading2"/>
      </w:pPr>
      <w:r>
        <w:t>V.2  Score(Dish)  ←  dot-product với PhysiologicalDemand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5FD8" w14:paraId="4E24290B"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2CEE5448" w14:textId="77777777" w:rsidR="00C15FD8" w:rsidRDefault="00000000">
            <w:r>
              <w:rPr>
                <w:rFonts w:ascii="Courier New" w:eastAsia="Courier New" w:hAnsi="Courier New" w:cs="Courier New"/>
                <w:color w:val="A8FFD0"/>
                <w:sz w:val="18"/>
                <w:szCs w:val="18"/>
              </w:rPr>
              <w:t>Score(dish) = Σ_dim ( Demand[dim] × DishVector[dim] × ConstraintMultiplier[dim] )</w:t>
            </w:r>
          </w:p>
        </w:tc>
      </w:tr>
      <w:tr w:rsidR="00C15FD8" w14:paraId="3BDA018F"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5C47717F" w14:textId="77777777" w:rsidR="00C15FD8" w:rsidRDefault="00C15FD8"/>
        </w:tc>
      </w:tr>
      <w:tr w:rsidR="00C15FD8" w14:paraId="3C1C560C"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357A9E6C" w14:textId="77777777" w:rsidR="00C15FD8" w:rsidRDefault="00000000">
            <w:r>
              <w:rPr>
                <w:rFonts w:ascii="Courier New" w:eastAsia="Courier New" w:hAnsi="Courier New" w:cs="Courier New"/>
                <w:color w:val="A8FFD0"/>
                <w:sz w:val="18"/>
                <w:szCs w:val="18"/>
              </w:rPr>
              <w:t xml:space="preserve">  ConstraintMultiplier[dim] ∈ { 0 = hard violation, 0.5 = soft penalty, 1 = OK }</w:t>
            </w:r>
          </w:p>
        </w:tc>
      </w:tr>
      <w:tr w:rsidR="00C15FD8" w14:paraId="6477A24F"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261DE8C5" w14:textId="77777777" w:rsidR="00C15FD8" w:rsidRDefault="00C15FD8"/>
        </w:tc>
      </w:tr>
      <w:tr w:rsidR="00C15FD8" w14:paraId="3242A4F7"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5C9A9B3F" w14:textId="77777777" w:rsidR="00C15FD8" w:rsidRDefault="00000000">
            <w:r>
              <w:rPr>
                <w:rFonts w:ascii="Courier New" w:eastAsia="Courier New" w:hAnsi="Courier New" w:cs="Courier New"/>
                <w:color w:val="A8FFD0"/>
                <w:sz w:val="18"/>
                <w:szCs w:val="18"/>
              </w:rPr>
              <w:t xml:space="preserve">  Demand dimensions:</w:t>
            </w:r>
          </w:p>
        </w:tc>
      </w:tr>
      <w:tr w:rsidR="00C15FD8" w14:paraId="68A59D83"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41BF72D8" w14:textId="77777777" w:rsidR="00C15FD8" w:rsidRDefault="00000000">
            <w:r>
              <w:rPr>
                <w:rFonts w:ascii="Courier New" w:eastAsia="Courier New" w:hAnsi="Courier New" w:cs="Courier New"/>
                <w:color w:val="A8FFD0"/>
                <w:sz w:val="18"/>
                <w:szCs w:val="18"/>
              </w:rPr>
              <w:t xml:space="preserve">    hydration_need, electrolyte_need, thermoregulation_need,</w:t>
            </w:r>
          </w:p>
        </w:tc>
      </w:tr>
      <w:tr w:rsidR="00C15FD8" w14:paraId="5B0BD6E6"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34988AA6" w14:textId="2A5669B9" w:rsidR="00C15FD8" w:rsidRDefault="00000000">
            <w:r>
              <w:rPr>
                <w:rFonts w:ascii="Courier New" w:eastAsia="Courier New" w:hAnsi="Courier New" w:cs="Courier New"/>
                <w:color w:val="A8FFD0"/>
                <w:sz w:val="18"/>
                <w:szCs w:val="18"/>
              </w:rPr>
              <w:t xml:space="preserve">    </w:t>
            </w:r>
          </w:p>
        </w:tc>
      </w:tr>
      <w:tr w:rsidR="00C15FD8" w14:paraId="6505C294"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7040122A" w14:textId="71C1E767" w:rsidR="00C15FD8" w:rsidRDefault="00000000">
            <w:r>
              <w:rPr>
                <w:rFonts w:ascii="Courier New" w:eastAsia="Courier New" w:hAnsi="Courier New" w:cs="Courier New"/>
                <w:color w:val="A8FFD0"/>
                <w:sz w:val="18"/>
                <w:szCs w:val="18"/>
              </w:rPr>
              <w:t xml:space="preserve">    warming_food_need, cooling_food_need</w:t>
            </w:r>
          </w:p>
        </w:tc>
      </w:tr>
      <w:tr w:rsidR="00C15FD8" w14:paraId="79BDE7F1"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29068235" w14:textId="77777777" w:rsidR="00C15FD8" w:rsidRDefault="00C15FD8"/>
        </w:tc>
      </w:tr>
      <w:tr w:rsidR="00C15FD8" w14:paraId="69B25D53"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05780DB4" w14:textId="77777777" w:rsidR="00C15FD8" w:rsidRDefault="00000000">
            <w:r>
              <w:rPr>
                <w:rFonts w:ascii="Courier New" w:eastAsia="Courier New" w:hAnsi="Courier New" w:cs="Courier New"/>
                <w:color w:val="A8FFD0"/>
                <w:sz w:val="18"/>
                <w:szCs w:val="18"/>
              </w:rPr>
              <w:t xml:space="preserve">  Taste bonus:</w:t>
            </w:r>
          </w:p>
        </w:tc>
      </w:tr>
      <w:tr w:rsidR="00C15FD8" w14:paraId="436246A5"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7AB3160F" w14:textId="77777777" w:rsidR="00C15FD8" w:rsidRDefault="00000000">
            <w:r>
              <w:rPr>
                <w:rFonts w:ascii="Courier New" w:eastAsia="Courier New" w:hAnsi="Courier New" w:cs="Courier New"/>
                <w:color w:val="A8FFD0"/>
                <w:sz w:val="18"/>
                <w:szCs w:val="18"/>
              </w:rPr>
              <w:t xml:space="preserve">    taste_bonus = Σ_t ( taste_weight_t × taste_profile_dish[t] )</w:t>
            </w:r>
          </w:p>
        </w:tc>
      </w:tr>
      <w:tr w:rsidR="00C15FD8" w14:paraId="3918C2BF"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2C3CF1E6" w14:textId="77777777" w:rsidR="00C15FD8" w:rsidRDefault="00C15FD8"/>
        </w:tc>
      </w:tr>
      <w:tr w:rsidR="00C15FD8" w14:paraId="79681984"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05F3EA17" w14:textId="77777777" w:rsidR="00C15FD8" w:rsidRDefault="00000000">
            <w:r>
              <w:rPr>
                <w:rFonts w:ascii="Courier New" w:eastAsia="Courier New" w:hAnsi="Courier New" w:cs="Courier New"/>
                <w:color w:val="A8FFD0"/>
                <w:sz w:val="18"/>
                <w:szCs w:val="18"/>
              </w:rPr>
              <w:t xml:space="preserve">  Final:</w:t>
            </w:r>
          </w:p>
        </w:tc>
      </w:tr>
      <w:tr w:rsidR="00C15FD8" w14:paraId="28661312" w14:textId="77777777">
        <w:tc>
          <w:tcPr>
            <w:tcW w:w="9360" w:type="dxa"/>
            <w:tcBorders>
              <w:top w:val="none" w:sz="0" w:space="0" w:color="FFFFFF"/>
              <w:left w:val="none" w:sz="0" w:space="0" w:color="FFFFFF"/>
              <w:bottom w:val="none" w:sz="0" w:space="0" w:color="FFFFFF"/>
              <w:right w:val="none" w:sz="0" w:space="0" w:color="FFFFFF"/>
            </w:tcBorders>
            <w:shd w:val="clear" w:color="auto" w:fill="1B1B2F"/>
            <w:tcMar>
              <w:top w:w="60" w:type="dxa"/>
              <w:left w:w="200" w:type="dxa"/>
              <w:bottom w:w="60" w:type="dxa"/>
              <w:right w:w="200" w:type="dxa"/>
            </w:tcMar>
          </w:tcPr>
          <w:p w14:paraId="29A7E0C1" w14:textId="77777777" w:rsidR="00C15FD8" w:rsidRDefault="00000000">
            <w:r>
              <w:rPr>
                <w:rFonts w:ascii="Courier New" w:eastAsia="Courier New" w:hAnsi="Courier New" w:cs="Courier New"/>
                <w:color w:val="A8FFD0"/>
                <w:sz w:val="18"/>
                <w:szCs w:val="18"/>
              </w:rPr>
              <w:t xml:space="preserve">    FinalScore = 0.75 × Score(dish) + 0.15 × taste_bonus + 0.10 × seasonality_factor</w:t>
            </w:r>
          </w:p>
        </w:tc>
      </w:tr>
    </w:tbl>
    <w:p w14:paraId="6EF673E6" w14:textId="77777777" w:rsidR="00C15FD8" w:rsidRDefault="00C15FD8">
      <w:pPr>
        <w:spacing w:before="80" w:after="80"/>
      </w:pPr>
    </w:p>
    <w:p w14:paraId="7FC94100" w14:textId="77777777" w:rsidR="00C15FD8" w:rsidRDefault="00000000">
      <w:pPr>
        <w:pStyle w:val="Heading1"/>
        <w:pBdr>
          <w:bottom w:val="single" w:sz="8" w:space="4" w:color="1B3A5C"/>
        </w:pBdr>
      </w:pPr>
      <w:r>
        <w:lastRenderedPageBreak/>
        <w:t>VI. CHU TRÌNH XỬ LÝ ĐẦY ĐỦ (Processing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3"/>
        <w:gridCol w:w="2600"/>
        <w:gridCol w:w="2619"/>
        <w:gridCol w:w="2121"/>
        <w:gridCol w:w="1467"/>
      </w:tblGrid>
      <w:tr w:rsidR="00C15FD8" w14:paraId="17B7681A" w14:textId="77777777">
        <w:tc>
          <w:tcPr>
            <w:tcW w:w="562"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66CFA657" w14:textId="77777777" w:rsidR="00C15FD8" w:rsidRDefault="00000000">
            <w:pPr>
              <w:jc w:val="center"/>
            </w:pPr>
            <w:r>
              <w:rPr>
                <w:b/>
                <w:bCs/>
                <w:color w:val="FFFFFF"/>
                <w:sz w:val="18"/>
                <w:szCs w:val="18"/>
              </w:rPr>
              <w:t>#</w:t>
            </w:r>
          </w:p>
        </w:tc>
        <w:tc>
          <w:tcPr>
            <w:tcW w:w="2621"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472D55DC" w14:textId="77777777" w:rsidR="00C15FD8" w:rsidRDefault="00000000">
            <w:pPr>
              <w:jc w:val="center"/>
            </w:pPr>
            <w:r>
              <w:rPr>
                <w:b/>
                <w:bCs/>
                <w:color w:val="FFFFFF"/>
                <w:sz w:val="18"/>
                <w:szCs w:val="18"/>
              </w:rPr>
              <w:t>Bước</w:t>
            </w:r>
          </w:p>
        </w:tc>
        <w:tc>
          <w:tcPr>
            <w:tcW w:w="2621"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3143B53C" w14:textId="77777777" w:rsidR="00C15FD8" w:rsidRDefault="00000000">
            <w:pPr>
              <w:jc w:val="center"/>
            </w:pPr>
            <w:r>
              <w:rPr>
                <w:b/>
                <w:bCs/>
                <w:color w:val="FFFFFF"/>
                <w:sz w:val="18"/>
                <w:szCs w:val="18"/>
              </w:rPr>
              <w:t>Input</w:t>
            </w:r>
          </w:p>
        </w:tc>
        <w:tc>
          <w:tcPr>
            <w:tcW w:w="2059"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0D8C903F" w14:textId="77777777" w:rsidR="00C15FD8" w:rsidRDefault="00000000">
            <w:pPr>
              <w:jc w:val="center"/>
            </w:pPr>
            <w:r>
              <w:rPr>
                <w:b/>
                <w:bCs/>
                <w:color w:val="FFFFFF"/>
                <w:sz w:val="18"/>
                <w:szCs w:val="18"/>
              </w:rPr>
              <w:t>Output</w:t>
            </w:r>
          </w:p>
        </w:tc>
        <w:tc>
          <w:tcPr>
            <w:tcW w:w="149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6486855F" w14:textId="77777777" w:rsidR="00C15FD8" w:rsidRDefault="00000000">
            <w:pPr>
              <w:jc w:val="center"/>
            </w:pPr>
            <w:r>
              <w:rPr>
                <w:b/>
                <w:bCs/>
                <w:color w:val="FFFFFF"/>
                <w:sz w:val="18"/>
                <w:szCs w:val="18"/>
              </w:rPr>
              <w:t>Ghi chú</w:t>
            </w:r>
          </w:p>
        </w:tc>
      </w:tr>
      <w:tr w:rsidR="00C15FD8" w14:paraId="3C9311C8"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2217812" w14:textId="77777777" w:rsidR="00C15FD8" w:rsidRDefault="00000000">
            <w:pPr>
              <w:jc w:val="center"/>
            </w:pPr>
            <w:r>
              <w:rPr>
                <w:b/>
                <w:bCs/>
                <w:color w:val="1A7A6E"/>
                <w:sz w:val="18"/>
                <w:szCs w:val="18"/>
              </w:rPr>
              <w:t>1</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9084773" w14:textId="77777777" w:rsidR="00C15FD8" w:rsidRDefault="00000000">
            <w:r>
              <w:rPr>
                <w:b/>
                <w:bCs/>
                <w:color w:val="222222"/>
                <w:sz w:val="18"/>
                <w:szCs w:val="18"/>
              </w:rPr>
              <w:t>Thu thập Raw Input</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DA9B277" w14:textId="77777777" w:rsidR="00C15FD8" w:rsidRDefault="00000000">
            <w:r>
              <w:rPr>
                <w:color w:val="222222"/>
                <w:sz w:val="18"/>
                <w:szCs w:val="18"/>
              </w:rPr>
              <w:t>WeatherInput + LocationInput + PersonalInput</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2302EBD" w14:textId="77777777" w:rsidR="00C15FD8" w:rsidRDefault="00000000">
            <w:r>
              <w:rPr>
                <w:color w:val="222222"/>
                <w:sz w:val="18"/>
                <w:szCs w:val="18"/>
              </w:rPr>
              <w:t>Dữ liệu thô đã hợp lệ</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D7DC247" w14:textId="77777777" w:rsidR="00C15FD8" w:rsidRDefault="00000000">
            <w:r>
              <w:rPr>
                <w:color w:val="D35400"/>
                <w:sz w:val="18"/>
                <w:szCs w:val="18"/>
              </w:rPr>
              <w:t>API / Form</w:t>
            </w:r>
          </w:p>
        </w:tc>
      </w:tr>
      <w:tr w:rsidR="00C15FD8" w14:paraId="106D6D61" w14:textId="77777777">
        <w:tc>
          <w:tcPr>
            <w:tcW w:w="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1E0663" w14:textId="77777777" w:rsidR="00C15FD8" w:rsidRDefault="00000000">
            <w:pPr>
              <w:jc w:val="center"/>
            </w:pPr>
            <w:r>
              <w:rPr>
                <w:b/>
                <w:bCs/>
                <w:color w:val="1A7A6E"/>
                <w:sz w:val="18"/>
                <w:szCs w:val="18"/>
              </w:rPr>
              <w:t>2</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E7F0EA" w14:textId="77777777" w:rsidR="00C15FD8" w:rsidRDefault="00000000">
            <w:r>
              <w:rPr>
                <w:b/>
                <w:bCs/>
                <w:color w:val="222222"/>
                <w:sz w:val="18"/>
                <w:szCs w:val="18"/>
              </w:rPr>
              <w:t>Chuẩn hóa WeatherVector</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11F8AF" w14:textId="77777777" w:rsidR="00C15FD8" w:rsidRDefault="00000000">
            <w:r>
              <w:rPr>
                <w:color w:val="222222"/>
                <w:sz w:val="18"/>
                <w:szCs w:val="18"/>
              </w:rPr>
              <w:t>WeatherInput (temp, humidity, wind, aqi, uv...)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7E037A" w14:textId="77777777" w:rsidR="00C15FD8" w:rsidRDefault="00000000">
            <w:r>
              <w:rPr>
                <w:color w:val="222222"/>
                <w:sz w:val="18"/>
                <w:szCs w:val="18"/>
              </w:rPr>
              <w:t>WeatherVector [0,1]</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58381C" w14:textId="77777777" w:rsidR="00C15FD8" w:rsidRDefault="00000000">
            <w:r>
              <w:rPr>
                <w:color w:val="D35400"/>
                <w:sz w:val="18"/>
                <w:szCs w:val="18"/>
              </w:rPr>
              <w:t>Min-Max Norm</w:t>
            </w:r>
          </w:p>
        </w:tc>
      </w:tr>
      <w:tr w:rsidR="00C15FD8" w14:paraId="1A750FD9"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109E898" w14:textId="77777777" w:rsidR="00C15FD8" w:rsidRDefault="00000000">
            <w:pPr>
              <w:jc w:val="center"/>
            </w:pPr>
            <w:r>
              <w:rPr>
                <w:b/>
                <w:bCs/>
                <w:color w:val="1A7A6E"/>
                <w:sz w:val="18"/>
                <w:szCs w:val="18"/>
              </w:rPr>
              <w:t>3</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42CFE91" w14:textId="77777777" w:rsidR="00C15FD8" w:rsidRDefault="00000000">
            <w:r>
              <w:rPr>
                <w:b/>
                <w:bCs/>
                <w:color w:val="222222"/>
                <w:sz w:val="18"/>
                <w:szCs w:val="18"/>
              </w:rPr>
              <w:t>Xây dựng LocationVector</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D2EB101" w14:textId="77777777" w:rsidR="00C15FD8" w:rsidRDefault="00000000">
            <w:r>
              <w:rPr>
                <w:color w:val="222222"/>
                <w:sz w:val="18"/>
                <w:szCs w:val="18"/>
              </w:rPr>
              <w:t>lat, lon, city + DB vùng khí hậu</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3495346" w14:textId="77777777" w:rsidR="00C15FD8" w:rsidRDefault="00000000">
            <w:r>
              <w:rPr>
                <w:color w:val="222222"/>
                <w:sz w:val="18"/>
                <w:szCs w:val="18"/>
              </w:rPr>
              <w:t>LocationVector</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F0C6B15" w14:textId="77777777" w:rsidR="00C15FD8" w:rsidRDefault="00000000">
            <w:r>
              <w:rPr>
                <w:color w:val="D35400"/>
                <w:sz w:val="18"/>
                <w:szCs w:val="18"/>
              </w:rPr>
              <w:t>Lookup DB</w:t>
            </w:r>
          </w:p>
        </w:tc>
      </w:tr>
      <w:tr w:rsidR="00C15FD8" w14:paraId="518D6D90" w14:textId="77777777">
        <w:tc>
          <w:tcPr>
            <w:tcW w:w="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EDBE31" w14:textId="77777777" w:rsidR="00C15FD8" w:rsidRDefault="00000000">
            <w:pPr>
              <w:jc w:val="center"/>
            </w:pPr>
            <w:r>
              <w:rPr>
                <w:b/>
                <w:bCs/>
                <w:color w:val="1A7A6E"/>
                <w:sz w:val="18"/>
                <w:szCs w:val="18"/>
              </w:rPr>
              <w:t>4</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A626C9" w14:textId="77777777" w:rsidR="00C15FD8" w:rsidRDefault="00000000">
            <w:r>
              <w:rPr>
                <w:b/>
                <w:bCs/>
                <w:color w:val="222222"/>
                <w:sz w:val="18"/>
                <w:szCs w:val="18"/>
              </w:rPr>
              <w:t>Tính PersonalVector</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2A9D58" w14:textId="77777777" w:rsidR="00C15FD8" w:rsidRDefault="00000000">
            <w:r>
              <w:rPr>
                <w:color w:val="222222"/>
                <w:sz w:val="18"/>
                <w:szCs w:val="18"/>
              </w:rPr>
              <w:t>age, gender, height, weight, goals, conditions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E33F3E" w14:textId="77777777" w:rsidR="00C15FD8" w:rsidRDefault="00000000">
            <w:r>
              <w:rPr>
                <w:color w:val="222222"/>
                <w:sz w:val="18"/>
                <w:szCs w:val="18"/>
              </w:rPr>
              <w:t>PersonalVector (BMI, BMR, TDEE, flags)</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FDF42E" w14:textId="77777777" w:rsidR="00C15FD8" w:rsidRDefault="00000000">
            <w:r>
              <w:rPr>
                <w:color w:val="D35400"/>
                <w:sz w:val="18"/>
                <w:szCs w:val="18"/>
              </w:rPr>
              <w:t>Formula</w:t>
            </w:r>
          </w:p>
        </w:tc>
      </w:tr>
      <w:tr w:rsidR="00C15FD8" w14:paraId="3EDF8EB8"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9B119E2" w14:textId="77777777" w:rsidR="00C15FD8" w:rsidRDefault="00000000">
            <w:pPr>
              <w:jc w:val="center"/>
            </w:pPr>
            <w:r>
              <w:rPr>
                <w:b/>
                <w:bCs/>
                <w:color w:val="1A7A6E"/>
                <w:sz w:val="18"/>
                <w:szCs w:val="18"/>
              </w:rPr>
              <w:t>5</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A3AD482" w14:textId="77777777" w:rsidR="00C15FD8" w:rsidRDefault="00000000">
            <w:r>
              <w:rPr>
                <w:b/>
                <w:bCs/>
                <w:color w:val="222222"/>
                <w:sz w:val="18"/>
                <w:szCs w:val="18"/>
              </w:rPr>
              <w:t>Tổng hợp PhysiologicalDemand</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DF75E2A" w14:textId="3273908A" w:rsidR="00C15FD8" w:rsidRDefault="00000000">
            <w:r>
              <w:rPr>
                <w:color w:val="222222"/>
                <w:sz w:val="18"/>
                <w:szCs w:val="18"/>
              </w:rPr>
              <w:t>WeatherVector ⊕ PersonalVector</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5E42A0E" w14:textId="77777777" w:rsidR="00C15FD8" w:rsidRDefault="00000000">
            <w:r>
              <w:rPr>
                <w:color w:val="222222"/>
                <w:sz w:val="18"/>
                <w:szCs w:val="18"/>
              </w:rPr>
              <w:t>PhysiologicalDemand (12 chiều)</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D2E28CA" w14:textId="77777777" w:rsidR="00C15FD8" w:rsidRDefault="00000000">
            <w:r>
              <w:rPr>
                <w:color w:val="D35400"/>
                <w:sz w:val="18"/>
                <w:szCs w:val="18"/>
              </w:rPr>
              <w:t>Weighted sum</w:t>
            </w:r>
          </w:p>
        </w:tc>
      </w:tr>
      <w:tr w:rsidR="00C15FD8" w14:paraId="1CA43A4F" w14:textId="77777777">
        <w:tc>
          <w:tcPr>
            <w:tcW w:w="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7311AC" w14:textId="77777777" w:rsidR="00C15FD8" w:rsidRDefault="00000000">
            <w:pPr>
              <w:jc w:val="center"/>
            </w:pPr>
            <w:r>
              <w:rPr>
                <w:b/>
                <w:bCs/>
                <w:color w:val="1A7A6E"/>
                <w:sz w:val="18"/>
                <w:szCs w:val="18"/>
              </w:rPr>
              <w:t>6</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79AB61" w14:textId="77777777" w:rsidR="00C15FD8" w:rsidRDefault="00000000">
            <w:r>
              <w:rPr>
                <w:b/>
                <w:bCs/>
                <w:color w:val="222222"/>
                <w:sz w:val="18"/>
                <w:szCs w:val="18"/>
              </w:rPr>
              <w:t>Tạo ConstraintProfile</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B09569" w14:textId="77777777" w:rsidR="00C15FD8" w:rsidRDefault="00000000">
            <w:r>
              <w:rPr>
                <w:color w:val="222222"/>
                <w:sz w:val="18"/>
                <w:szCs w:val="18"/>
              </w:rPr>
              <w:t>PersonalVector.disease_flags + allergies + diet_type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60A992" w14:textId="77777777" w:rsidR="00C15FD8" w:rsidRDefault="00000000">
            <w:r>
              <w:rPr>
                <w:color w:val="222222"/>
                <w:sz w:val="18"/>
                <w:szCs w:val="18"/>
              </w:rPr>
              <w:t>ConstraintProfile</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562A5D" w14:textId="77777777" w:rsidR="00C15FD8" w:rsidRDefault="00000000">
            <w:r>
              <w:rPr>
                <w:color w:val="D35400"/>
                <w:sz w:val="18"/>
                <w:szCs w:val="18"/>
              </w:rPr>
              <w:t>Rule mapping</w:t>
            </w:r>
          </w:p>
        </w:tc>
      </w:tr>
      <w:tr w:rsidR="00C15FD8" w14:paraId="63B650FC"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35D9A60" w14:textId="77777777" w:rsidR="00C15FD8" w:rsidRDefault="00000000">
            <w:pPr>
              <w:jc w:val="center"/>
            </w:pPr>
            <w:r>
              <w:rPr>
                <w:b/>
                <w:bCs/>
                <w:color w:val="1A7A6E"/>
                <w:sz w:val="18"/>
                <w:szCs w:val="18"/>
              </w:rPr>
              <w:t>7</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8F83F20" w14:textId="77777777" w:rsidR="00C15FD8" w:rsidRDefault="00000000">
            <w:r>
              <w:rPr>
                <w:b/>
                <w:bCs/>
                <w:color w:val="222222"/>
                <w:sz w:val="18"/>
                <w:szCs w:val="18"/>
              </w:rPr>
              <w:t>Lọc Ingredient Pool</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69A77D5" w14:textId="77777777" w:rsidR="00C15FD8" w:rsidRDefault="00000000">
            <w:r>
              <w:rPr>
                <w:color w:val="222222"/>
                <w:sz w:val="18"/>
                <w:szCs w:val="18"/>
              </w:rPr>
              <w:t>Tất cả Ingredient + ConstraintProfile</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EF3EB9C" w14:textId="77777777" w:rsidR="00C15FD8" w:rsidRDefault="00000000">
            <w:r>
              <w:rPr>
                <w:color w:val="222222"/>
                <w:sz w:val="18"/>
                <w:szCs w:val="18"/>
              </w:rPr>
              <w:t>Ingredient Pool hợp lệ (hard constraints)</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EA2B995" w14:textId="77777777" w:rsidR="00C15FD8" w:rsidRDefault="00000000">
            <w:r>
              <w:rPr>
                <w:color w:val="D35400"/>
                <w:sz w:val="18"/>
                <w:szCs w:val="18"/>
              </w:rPr>
              <w:t>Filter</w:t>
            </w:r>
          </w:p>
        </w:tc>
      </w:tr>
      <w:tr w:rsidR="00C15FD8" w14:paraId="40700D65" w14:textId="77777777">
        <w:tc>
          <w:tcPr>
            <w:tcW w:w="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4DB4CD" w14:textId="77777777" w:rsidR="00C15FD8" w:rsidRDefault="00000000">
            <w:pPr>
              <w:jc w:val="center"/>
            </w:pPr>
            <w:r>
              <w:rPr>
                <w:b/>
                <w:bCs/>
                <w:color w:val="1A7A6E"/>
                <w:sz w:val="18"/>
                <w:szCs w:val="18"/>
              </w:rPr>
              <w:t>8</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41E13D6" w14:textId="77777777" w:rsidR="00C15FD8" w:rsidRDefault="00000000">
            <w:r>
              <w:rPr>
                <w:b/>
                <w:bCs/>
                <w:color w:val="222222"/>
                <w:sz w:val="18"/>
                <w:szCs w:val="18"/>
              </w:rPr>
              <w:t>Lọc Dish Pool</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EBB9C7" w14:textId="77777777" w:rsidR="00C15FD8" w:rsidRDefault="00000000">
            <w:r>
              <w:rPr>
                <w:color w:val="222222"/>
                <w:sz w:val="18"/>
                <w:szCs w:val="18"/>
              </w:rPr>
              <w:t>Tất cả Dish + Ingredient Pool hợp lệ</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42FA9B" w14:textId="77777777" w:rsidR="00C15FD8" w:rsidRDefault="00000000">
            <w:r>
              <w:rPr>
                <w:color w:val="222222"/>
                <w:sz w:val="18"/>
                <w:szCs w:val="18"/>
              </w:rPr>
              <w:t>Dish Pool (chỉ dish có đủ nguyên liệu hợp lệ)</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94FB0D" w14:textId="77777777" w:rsidR="00C15FD8" w:rsidRDefault="00000000">
            <w:r>
              <w:rPr>
                <w:color w:val="D35400"/>
                <w:sz w:val="18"/>
                <w:szCs w:val="18"/>
              </w:rPr>
              <w:t>Join + Filter</w:t>
            </w:r>
          </w:p>
        </w:tc>
      </w:tr>
      <w:tr w:rsidR="00C15FD8" w14:paraId="1AA880FA"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5BEB648" w14:textId="77777777" w:rsidR="00C15FD8" w:rsidRDefault="00000000">
            <w:pPr>
              <w:jc w:val="center"/>
            </w:pPr>
            <w:r>
              <w:rPr>
                <w:b/>
                <w:bCs/>
                <w:color w:val="1A7A6E"/>
                <w:sz w:val="18"/>
                <w:szCs w:val="18"/>
              </w:rPr>
              <w:t>9</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063B2C9" w14:textId="77777777" w:rsidR="00C15FD8" w:rsidRDefault="00000000">
            <w:r>
              <w:rPr>
                <w:b/>
                <w:bCs/>
                <w:color w:val="222222"/>
                <w:sz w:val="18"/>
                <w:szCs w:val="18"/>
              </w:rPr>
              <w:t>Tính DishVector</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BCE9F90" w14:textId="77777777" w:rsidR="00C15FD8" w:rsidRDefault="00000000">
            <w:r>
              <w:rPr>
                <w:color w:val="222222"/>
                <w:sz w:val="18"/>
                <w:szCs w:val="18"/>
              </w:rPr>
              <w:t>Dish Pool × DishIngredient × Ingredient.vector</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0CC2949" w14:textId="77777777" w:rsidR="00C15FD8" w:rsidRDefault="00000000">
            <w:r>
              <w:rPr>
                <w:color w:val="222222"/>
                <w:sz w:val="18"/>
                <w:szCs w:val="18"/>
              </w:rPr>
              <w:t>DishVector cho từng Dish</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358A46C" w14:textId="77777777" w:rsidR="00C15FD8" w:rsidRDefault="00000000">
            <w:r>
              <w:rPr>
                <w:color w:val="D35400"/>
                <w:sz w:val="18"/>
                <w:szCs w:val="18"/>
              </w:rPr>
              <w:t>Weighted avg</w:t>
            </w:r>
          </w:p>
        </w:tc>
      </w:tr>
      <w:tr w:rsidR="00C15FD8" w14:paraId="39635541" w14:textId="77777777">
        <w:tc>
          <w:tcPr>
            <w:tcW w:w="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68C412" w14:textId="77777777" w:rsidR="00C15FD8" w:rsidRDefault="00000000">
            <w:pPr>
              <w:jc w:val="center"/>
            </w:pPr>
            <w:r>
              <w:rPr>
                <w:b/>
                <w:bCs/>
                <w:color w:val="1A7A6E"/>
                <w:sz w:val="18"/>
                <w:szCs w:val="18"/>
              </w:rPr>
              <w:t>10</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36CACB" w14:textId="77777777" w:rsidR="00C15FD8" w:rsidRDefault="00000000">
            <w:r>
              <w:rPr>
                <w:b/>
                <w:bCs/>
                <w:color w:val="222222"/>
                <w:sz w:val="18"/>
                <w:szCs w:val="18"/>
              </w:rPr>
              <w:t>Áp Soft Constraints</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C0EA8F0" w14:textId="77777777" w:rsidR="00C15FD8" w:rsidRDefault="00000000">
            <w:r>
              <w:rPr>
                <w:color w:val="222222"/>
                <w:sz w:val="18"/>
                <w:szCs w:val="18"/>
              </w:rPr>
              <w:t>DishVector + ConstraintProfile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73B4D5" w14:textId="77777777" w:rsidR="00C15FD8" w:rsidRDefault="00000000">
            <w:r>
              <w:rPr>
                <w:color w:val="222222"/>
                <w:sz w:val="18"/>
                <w:szCs w:val="18"/>
              </w:rPr>
              <w:t>ConstraintMultiplier per dish per dim</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ED51AD" w14:textId="77777777" w:rsidR="00C15FD8" w:rsidRDefault="00000000">
            <w:r>
              <w:rPr>
                <w:color w:val="D35400"/>
                <w:sz w:val="18"/>
                <w:szCs w:val="18"/>
              </w:rPr>
              <w:t>Penalty</w:t>
            </w:r>
          </w:p>
        </w:tc>
      </w:tr>
      <w:tr w:rsidR="00C15FD8" w14:paraId="5F4259A1"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2CA7EAC" w14:textId="77777777" w:rsidR="00C15FD8" w:rsidRDefault="00000000">
            <w:pPr>
              <w:jc w:val="center"/>
            </w:pPr>
            <w:r>
              <w:rPr>
                <w:b/>
                <w:bCs/>
                <w:color w:val="1A7A6E"/>
                <w:sz w:val="18"/>
                <w:szCs w:val="18"/>
              </w:rPr>
              <w:t>11</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D6A6115" w14:textId="77777777" w:rsidR="00C15FD8" w:rsidRDefault="00000000">
            <w:r>
              <w:rPr>
                <w:b/>
                <w:bCs/>
                <w:color w:val="222222"/>
                <w:sz w:val="18"/>
                <w:szCs w:val="18"/>
              </w:rPr>
              <w:t>Chấm điểm Score(Dish)</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51B18E1" w14:textId="77777777" w:rsidR="00C15FD8" w:rsidRDefault="00000000">
            <w:r>
              <w:rPr>
                <w:color w:val="222222"/>
                <w:sz w:val="18"/>
                <w:szCs w:val="18"/>
              </w:rPr>
              <w:t>PhysiologicalDemand × DishVector × ConstraintMultiplier</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B9636B2" w14:textId="77777777" w:rsidR="00C15FD8" w:rsidRDefault="00000000">
            <w:r>
              <w:rPr>
                <w:color w:val="222222"/>
                <w:sz w:val="18"/>
                <w:szCs w:val="18"/>
              </w:rPr>
              <w:t>Raw score mỗi Dish</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CBD2507" w14:textId="77777777" w:rsidR="00C15FD8" w:rsidRDefault="00000000">
            <w:r>
              <w:rPr>
                <w:color w:val="D35400"/>
                <w:sz w:val="18"/>
                <w:szCs w:val="18"/>
              </w:rPr>
              <w:t>Dot product</w:t>
            </w:r>
          </w:p>
        </w:tc>
      </w:tr>
      <w:tr w:rsidR="00C15FD8" w14:paraId="4AA5B573" w14:textId="77777777">
        <w:tc>
          <w:tcPr>
            <w:tcW w:w="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755866" w14:textId="77777777" w:rsidR="00C15FD8" w:rsidRDefault="00000000">
            <w:pPr>
              <w:jc w:val="center"/>
            </w:pPr>
            <w:r>
              <w:rPr>
                <w:b/>
                <w:bCs/>
                <w:color w:val="1A7A6E"/>
                <w:sz w:val="18"/>
                <w:szCs w:val="18"/>
              </w:rPr>
              <w:t>12</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3CCEB8B" w14:textId="77777777" w:rsidR="00C15FD8" w:rsidRDefault="00000000">
            <w:r>
              <w:rPr>
                <w:b/>
                <w:bCs/>
                <w:color w:val="222222"/>
                <w:sz w:val="18"/>
                <w:szCs w:val="18"/>
              </w:rPr>
              <w:t>Cộng Taste &amp; Seasonality bonus</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5F69AC" w14:textId="77777777" w:rsidR="00C15FD8" w:rsidRDefault="00000000">
            <w:pPr>
              <w:rPr>
                <w:color w:val="222222"/>
                <w:sz w:val="18"/>
                <w:szCs w:val="18"/>
              </w:rPr>
            </w:pPr>
            <w:r>
              <w:rPr>
                <w:color w:val="222222"/>
                <w:sz w:val="18"/>
                <w:szCs w:val="18"/>
              </w:rPr>
              <w:t>taste_weight, seasonality_factor, traditional_compat</w:t>
            </w:r>
          </w:p>
          <w:p w14:paraId="3DA897CC" w14:textId="0ABB2A79" w:rsidR="000F1016" w:rsidRDefault="000F1016">
            <w:r>
              <w:t xml:space="preserve"> tương tác thực thể locatevector</w:t>
            </w:r>
          </w:p>
          <w:p w14:paraId="7CADAEEB" w14:textId="77777777" w:rsidR="000F1016" w:rsidRDefault="000F1016"/>
          <w:p w14:paraId="73096899" w14:textId="2070FC45" w:rsidR="000F1016" w:rsidRDefault="000F1016">
            <w:r>
              <w:t xml:space="preserve">climate type-&gt; </w:t>
            </w:r>
          </w:p>
          <w:p w14:paraId="4844BB8F" w14:textId="36317175" w:rsidR="000F1016" w:rsidRDefault="000F1016">
            <w:pPr>
              <w:rPr>
                <w:b/>
                <w:bCs/>
                <w:color w:val="1B3A5C"/>
                <w:sz w:val="18"/>
                <w:szCs w:val="18"/>
              </w:rPr>
            </w:pPr>
            <w:r>
              <w:rPr>
                <w:b/>
                <w:bCs/>
                <w:color w:val="1B3A5C"/>
                <w:sz w:val="18"/>
                <w:szCs w:val="18"/>
              </w:rPr>
              <w:t>food_availability_score</w:t>
            </w:r>
            <w:r w:rsidR="007F3B9E" w:rsidRPr="007F3B9E">
              <w:rPr>
                <w:b/>
                <w:bCs/>
                <w:color w:val="1B3A5C"/>
                <w:sz w:val="18"/>
                <w:szCs w:val="18"/>
              </w:rPr>
              <w:sym w:font="Wingdings" w:char="F0E0"/>
            </w:r>
          </w:p>
          <w:p w14:paraId="3599CBD7" w14:textId="16279B40" w:rsidR="000F1016" w:rsidRDefault="000F1016">
            <w:pPr>
              <w:rPr>
                <w:b/>
                <w:bCs/>
                <w:color w:val="1B3A5C"/>
                <w:sz w:val="18"/>
                <w:szCs w:val="18"/>
              </w:rPr>
            </w:pPr>
            <w:r>
              <w:rPr>
                <w:b/>
                <w:bCs/>
                <w:color w:val="1B3A5C"/>
                <w:sz w:val="18"/>
                <w:szCs w:val="18"/>
              </w:rPr>
              <w:t>seasonality_factor</w:t>
            </w:r>
            <w:r>
              <w:rPr>
                <w:b/>
                <w:bCs/>
                <w:color w:val="1B3A5C"/>
                <w:sz w:val="18"/>
                <w:szCs w:val="18"/>
              </w:rPr>
              <w:t xml:space="preserve"> -&gt;</w:t>
            </w:r>
          </w:p>
          <w:p w14:paraId="1C9B644B" w14:textId="6E04CED4" w:rsidR="000F1016" w:rsidRDefault="000F1016">
            <w:pPr>
              <w:rPr>
                <w:b/>
                <w:bCs/>
                <w:color w:val="1B3A5C"/>
                <w:sz w:val="18"/>
                <w:szCs w:val="18"/>
              </w:rPr>
            </w:pPr>
            <w:r>
              <w:rPr>
                <w:b/>
                <w:bCs/>
                <w:color w:val="1B3A5C"/>
                <w:sz w:val="18"/>
                <w:szCs w:val="18"/>
              </w:rPr>
              <w:t>traditional_compatibility</w:t>
            </w:r>
            <w:r>
              <w:rPr>
                <w:b/>
                <w:bCs/>
                <w:color w:val="1B3A5C"/>
                <w:sz w:val="18"/>
                <w:szCs w:val="18"/>
              </w:rPr>
              <w:t>-&gt;</w:t>
            </w:r>
          </w:p>
          <w:p w14:paraId="099349F4" w14:textId="1535FD2B" w:rsidR="000F1016" w:rsidRDefault="000F1016">
            <w:r>
              <w:rPr>
                <w:b/>
                <w:bCs/>
                <w:color w:val="1B3A5C"/>
                <w:sz w:val="18"/>
                <w:szCs w:val="18"/>
              </w:rPr>
              <w:t>local_spice_index</w:t>
            </w:r>
            <w:r>
              <w:rPr>
                <w:b/>
                <w:bCs/>
                <w:color w:val="1B3A5C"/>
                <w:sz w:val="18"/>
                <w:szCs w:val="18"/>
              </w:rPr>
              <w:t>-&gt;</w:t>
            </w:r>
          </w:p>
          <w:p w14:paraId="0774E69A" w14:textId="77777777" w:rsidR="000F1016" w:rsidRDefault="000F1016"/>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BF50C7" w14:textId="77777777" w:rsidR="00C15FD8" w:rsidRDefault="00000000">
            <w:r>
              <w:rPr>
                <w:color w:val="222222"/>
                <w:sz w:val="18"/>
                <w:szCs w:val="18"/>
              </w:rPr>
              <w:t>FinalScore</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8AA9EE" w14:textId="77777777" w:rsidR="00C15FD8" w:rsidRDefault="00000000">
            <w:r>
              <w:rPr>
                <w:color w:val="D35400"/>
                <w:sz w:val="18"/>
                <w:szCs w:val="18"/>
              </w:rPr>
              <w:t>Weighted add</w:t>
            </w:r>
          </w:p>
        </w:tc>
      </w:tr>
      <w:tr w:rsidR="00C15FD8" w14:paraId="207EF608"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22EDA23" w14:textId="77777777" w:rsidR="00C15FD8" w:rsidRDefault="00000000">
            <w:pPr>
              <w:jc w:val="center"/>
            </w:pPr>
            <w:r>
              <w:rPr>
                <w:b/>
                <w:bCs/>
                <w:color w:val="1A7A6E"/>
                <w:sz w:val="18"/>
                <w:szCs w:val="18"/>
              </w:rPr>
              <w:t>13</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A7356FD" w14:textId="77777777" w:rsidR="00C15FD8" w:rsidRDefault="00000000">
            <w:r>
              <w:rPr>
                <w:b/>
                <w:bCs/>
                <w:color w:val="222222"/>
                <w:sz w:val="18"/>
                <w:szCs w:val="18"/>
              </w:rPr>
              <w:t>Xếp hạng &amp; Cắt top-K</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5DD25CA" w14:textId="77777777" w:rsidR="00C15FD8" w:rsidRDefault="00000000">
            <w:r>
              <w:rPr>
                <w:color w:val="222222"/>
                <w:sz w:val="18"/>
                <w:szCs w:val="18"/>
              </w:rPr>
              <w:t>FinalScore tất cả Dish</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FFF9637" w14:textId="77777777" w:rsidR="00C15FD8" w:rsidRDefault="00000000">
            <w:r>
              <w:rPr>
                <w:color w:val="222222"/>
                <w:sz w:val="18"/>
                <w:szCs w:val="18"/>
              </w:rPr>
              <w:t>RankedDishList (top 10)</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B32A209" w14:textId="77777777" w:rsidR="00C15FD8" w:rsidRDefault="00000000">
            <w:r>
              <w:rPr>
                <w:color w:val="D35400"/>
                <w:sz w:val="18"/>
                <w:szCs w:val="18"/>
              </w:rPr>
              <w:t>argsort</w:t>
            </w:r>
          </w:p>
        </w:tc>
      </w:tr>
      <w:tr w:rsidR="00C15FD8" w14:paraId="1D76E069" w14:textId="77777777">
        <w:tc>
          <w:tcPr>
            <w:tcW w:w="5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1B164AD" w14:textId="77777777" w:rsidR="00C15FD8" w:rsidRDefault="00000000">
            <w:pPr>
              <w:jc w:val="center"/>
            </w:pPr>
            <w:r>
              <w:rPr>
                <w:b/>
                <w:bCs/>
                <w:color w:val="1A7A6E"/>
                <w:sz w:val="18"/>
                <w:szCs w:val="18"/>
              </w:rPr>
              <w:t>14</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D701D89" w14:textId="77777777" w:rsidR="00C15FD8" w:rsidRDefault="00000000">
            <w:r>
              <w:rPr>
                <w:b/>
                <w:bCs/>
                <w:color w:val="222222"/>
                <w:sz w:val="18"/>
                <w:szCs w:val="18"/>
              </w:rPr>
              <w:t>Kiểm tra Fallback</w:t>
            </w:r>
          </w:p>
        </w:tc>
        <w:tc>
          <w:tcPr>
            <w:tcW w:w="262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29DEB1" w14:textId="77777777" w:rsidR="00C15FD8" w:rsidRDefault="00000000">
            <w:r>
              <w:rPr>
                <w:color w:val="222222"/>
                <w:sz w:val="18"/>
                <w:szCs w:val="18"/>
              </w:rPr>
              <w:t>Nếu top-10 rỗng → mở rộng soft constraints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5128E9" w14:textId="77777777" w:rsidR="00C15FD8" w:rsidRDefault="00000000">
            <w:r>
              <w:rPr>
                <w:color w:val="222222"/>
                <w:sz w:val="18"/>
                <w:szCs w:val="18"/>
              </w:rPr>
              <w:t>Fallback dish list</w:t>
            </w:r>
          </w:p>
        </w:tc>
        <w:tc>
          <w:tcPr>
            <w:tcW w:w="14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9B28BF" w14:textId="77777777" w:rsidR="00C15FD8" w:rsidRDefault="00000000">
            <w:r>
              <w:rPr>
                <w:color w:val="D35400"/>
                <w:sz w:val="18"/>
                <w:szCs w:val="18"/>
              </w:rPr>
              <w:t>Fallback logic</w:t>
            </w:r>
          </w:p>
        </w:tc>
      </w:tr>
      <w:tr w:rsidR="00C15FD8" w14:paraId="06649348" w14:textId="77777777">
        <w:tc>
          <w:tcPr>
            <w:tcW w:w="562"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48BD862" w14:textId="77777777" w:rsidR="00C15FD8" w:rsidRDefault="00000000">
            <w:pPr>
              <w:jc w:val="center"/>
            </w:pPr>
            <w:r>
              <w:rPr>
                <w:b/>
                <w:bCs/>
                <w:color w:val="1A7A6E"/>
                <w:sz w:val="18"/>
                <w:szCs w:val="18"/>
              </w:rPr>
              <w:t>15</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3F9294E" w14:textId="77777777" w:rsidR="00C15FD8" w:rsidRDefault="00000000">
            <w:r>
              <w:rPr>
                <w:b/>
                <w:bCs/>
                <w:color w:val="222222"/>
                <w:sz w:val="18"/>
                <w:szCs w:val="18"/>
              </w:rPr>
              <w:t>Tạo RecommendationResult</w:t>
            </w:r>
          </w:p>
        </w:tc>
        <w:tc>
          <w:tcPr>
            <w:tcW w:w="2621"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8B258FE" w14:textId="77777777" w:rsidR="00C15FD8" w:rsidRDefault="00000000">
            <w:r>
              <w:rPr>
                <w:color w:val="222222"/>
                <w:sz w:val="18"/>
                <w:szCs w:val="18"/>
              </w:rPr>
              <w:t>RankedDishList + snapshots + explanation</w:t>
            </w:r>
          </w:p>
        </w:tc>
        <w:tc>
          <w:tcPr>
            <w:tcW w:w="2059"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D0D094C" w14:textId="77777777" w:rsidR="00C15FD8" w:rsidRDefault="00000000">
            <w:r>
              <w:rPr>
                <w:color w:val="222222"/>
                <w:sz w:val="18"/>
                <w:szCs w:val="18"/>
              </w:rPr>
              <w:t>RecommendationResult (trả về client)</w:t>
            </w:r>
          </w:p>
        </w:tc>
        <w:tc>
          <w:tcPr>
            <w:tcW w:w="1498"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82AA0B9" w14:textId="77777777" w:rsidR="00C15FD8" w:rsidRDefault="00000000">
            <w:r>
              <w:rPr>
                <w:color w:val="D35400"/>
                <w:sz w:val="18"/>
                <w:szCs w:val="18"/>
              </w:rPr>
              <w:t>Serialize</w:t>
            </w:r>
          </w:p>
        </w:tc>
      </w:tr>
    </w:tbl>
    <w:p w14:paraId="5B72DBDD" w14:textId="77777777" w:rsidR="00C15FD8" w:rsidRDefault="00C15FD8">
      <w:pPr>
        <w:spacing w:before="80" w:after="80"/>
      </w:pPr>
    </w:p>
    <w:p w14:paraId="60699BA7" w14:textId="77777777" w:rsidR="00C15FD8" w:rsidRDefault="00000000">
      <w:pPr>
        <w:pStyle w:val="Heading1"/>
        <w:pBdr>
          <w:bottom w:val="single" w:sz="8" w:space="4" w:color="1B3A5C"/>
        </w:pBdr>
      </w:pPr>
      <w:r>
        <w:t>VII. SƠ ĐỒ QUAN HỆ THỰC THỂ (ERD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1"/>
        <w:gridCol w:w="794"/>
        <w:gridCol w:w="2261"/>
        <w:gridCol w:w="794"/>
        <w:gridCol w:w="3250"/>
      </w:tblGrid>
      <w:tr w:rsidR="00C15FD8" w14:paraId="43C0E4B1" w14:textId="77777777">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4E8544DC" w14:textId="77777777" w:rsidR="00C15FD8" w:rsidRDefault="00000000">
            <w:pPr>
              <w:jc w:val="center"/>
            </w:pPr>
            <w:r>
              <w:rPr>
                <w:b/>
                <w:bCs/>
                <w:color w:val="FFFFFF"/>
                <w:sz w:val="18"/>
                <w:szCs w:val="18"/>
              </w:rPr>
              <w:t>Entity A</w:t>
            </w:r>
          </w:p>
        </w:tc>
        <w:tc>
          <w:tcPr>
            <w:tcW w:w="800"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69AF9B0A" w14:textId="77777777" w:rsidR="00C15FD8" w:rsidRDefault="00000000">
            <w:pPr>
              <w:jc w:val="center"/>
            </w:pPr>
            <w:r>
              <w:rPr>
                <w:b/>
                <w:bCs/>
                <w:color w:val="FFFFFF"/>
                <w:sz w:val="18"/>
                <w:szCs w:val="18"/>
              </w:rPr>
              <w:t>Card.</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10DBB6C9" w14:textId="77777777" w:rsidR="00C15FD8" w:rsidRDefault="00000000">
            <w:pPr>
              <w:jc w:val="center"/>
            </w:pPr>
            <w:r>
              <w:rPr>
                <w:b/>
                <w:bCs/>
                <w:color w:val="FFFFFF"/>
                <w:sz w:val="18"/>
                <w:szCs w:val="18"/>
              </w:rPr>
              <w:t>Entity B</w:t>
            </w:r>
          </w:p>
        </w:tc>
        <w:tc>
          <w:tcPr>
            <w:tcW w:w="800" w:type="dxa"/>
            <w:tcBorders>
              <w:top w:val="single" w:sz="1" w:space="0" w:color="5A5A5A"/>
              <w:left w:val="single" w:sz="1" w:space="0" w:color="5A5A5A"/>
              <w:bottom w:val="single" w:sz="1" w:space="0" w:color="5A5A5A"/>
              <w:right w:val="single" w:sz="1" w:space="0" w:color="5A5A5A"/>
            </w:tcBorders>
            <w:shd w:val="clear" w:color="auto" w:fill="5A5A5A"/>
            <w:tcMar>
              <w:top w:w="80" w:type="dxa"/>
              <w:left w:w="120" w:type="dxa"/>
              <w:bottom w:w="80" w:type="dxa"/>
              <w:right w:w="120" w:type="dxa"/>
            </w:tcMar>
            <w:vAlign w:val="center"/>
          </w:tcPr>
          <w:p w14:paraId="580002ED" w14:textId="77777777" w:rsidR="00C15FD8" w:rsidRDefault="00000000">
            <w:pPr>
              <w:jc w:val="center"/>
            </w:pPr>
            <w:r>
              <w:rPr>
                <w:b/>
                <w:bCs/>
                <w:color w:val="FFFFFF"/>
                <w:sz w:val="18"/>
                <w:szCs w:val="18"/>
              </w:rPr>
              <w:t>Card.</w:t>
            </w:r>
          </w:p>
        </w:tc>
        <w:tc>
          <w:tcPr>
            <w:tcW w:w="336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137D29FF" w14:textId="77777777" w:rsidR="00C15FD8" w:rsidRDefault="00000000">
            <w:pPr>
              <w:jc w:val="center"/>
            </w:pPr>
            <w:r>
              <w:rPr>
                <w:b/>
                <w:bCs/>
                <w:color w:val="FFFFFF"/>
                <w:sz w:val="18"/>
                <w:szCs w:val="18"/>
              </w:rPr>
              <w:t>Ghi chú quan hệ</w:t>
            </w:r>
          </w:p>
        </w:tc>
      </w:tr>
      <w:tr w:rsidR="00C15FD8" w14:paraId="1F57FE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A1237F6" w14:textId="77777777" w:rsidR="00C15FD8" w:rsidRDefault="00000000">
            <w:r>
              <w:rPr>
                <w:b/>
                <w:bCs/>
                <w:color w:val="1B3A5C"/>
                <w:sz w:val="18"/>
                <w:szCs w:val="18"/>
              </w:rPr>
              <w:t>PersonalInput</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7F9B428" w14:textId="77777777" w:rsidR="00C15FD8" w:rsidRDefault="00000000">
            <w:pPr>
              <w:jc w:val="center"/>
            </w:pPr>
            <w:r>
              <w:rPr>
                <w:color w:val="6A3FA0"/>
                <w:sz w:val="16"/>
                <w:szCs w:val="16"/>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1812991" w14:textId="77777777" w:rsidR="00C15FD8" w:rsidRDefault="00000000">
            <w:r>
              <w:rPr>
                <w:b/>
                <w:bCs/>
                <w:color w:val="1A7A6E"/>
                <w:sz w:val="18"/>
                <w:szCs w:val="18"/>
              </w:rPr>
              <w:t>PersonalVector</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3245AA5" w14:textId="77777777" w:rsidR="00C15FD8" w:rsidRDefault="00000000">
            <w:pPr>
              <w:jc w:val="center"/>
            </w:pPr>
            <w:r>
              <w:rPr>
                <w:color w:val="6A3FA0"/>
                <w:sz w:val="16"/>
                <w:szCs w:val="16"/>
              </w:rPr>
              <w:t>1:1</w:t>
            </w:r>
          </w:p>
        </w:tc>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4B643E8" w14:textId="77777777" w:rsidR="00C15FD8" w:rsidRDefault="00000000">
            <w:r>
              <w:rPr>
                <w:color w:val="222222"/>
                <w:sz w:val="18"/>
                <w:szCs w:val="18"/>
              </w:rPr>
              <w:t>Transformation, not stored separately</w:t>
            </w:r>
          </w:p>
        </w:tc>
      </w:tr>
      <w:tr w:rsidR="00C15FD8" w14:paraId="53E4BB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DCDA7A4" w14:textId="77777777" w:rsidR="00C15FD8" w:rsidRDefault="00000000">
            <w:r>
              <w:rPr>
                <w:b/>
                <w:bCs/>
                <w:color w:val="1B3A5C"/>
                <w:sz w:val="18"/>
                <w:szCs w:val="18"/>
              </w:rPr>
              <w:lastRenderedPageBreak/>
              <w:t>WeatherInput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A50370" w14:textId="77777777" w:rsidR="00C15FD8" w:rsidRDefault="00000000">
            <w:pPr>
              <w:jc w:val="center"/>
            </w:pPr>
            <w:r>
              <w:rPr>
                <w:color w:val="6A3FA0"/>
                <w:sz w:val="16"/>
                <w:szCs w:val="16"/>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81B6C1" w14:textId="77777777" w:rsidR="00C15FD8" w:rsidRDefault="00000000">
            <w:r>
              <w:rPr>
                <w:b/>
                <w:bCs/>
                <w:color w:val="1A7A6E"/>
                <w:sz w:val="18"/>
                <w:szCs w:val="18"/>
              </w:rPr>
              <w:t>WeatherVector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4CE67F" w14:textId="77777777" w:rsidR="00C15FD8" w:rsidRDefault="00000000">
            <w:pPr>
              <w:jc w:val="center"/>
            </w:pPr>
            <w:r>
              <w:rPr>
                <w:color w:val="6A3FA0"/>
                <w:sz w:val="16"/>
                <w:szCs w:val="16"/>
              </w:rPr>
              <w:t>1:1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3394EB" w14:textId="77777777" w:rsidR="00C15FD8" w:rsidRDefault="00000000">
            <w:r>
              <w:rPr>
                <w:color w:val="222222"/>
                <w:sz w:val="18"/>
                <w:szCs w:val="18"/>
              </w:rPr>
              <w:t>Normalization step</w:t>
            </w:r>
          </w:p>
        </w:tc>
      </w:tr>
      <w:tr w:rsidR="00C15FD8" w14:paraId="1FE686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902F643" w14:textId="77777777" w:rsidR="00C15FD8" w:rsidRDefault="00000000">
            <w:r>
              <w:rPr>
                <w:b/>
                <w:bCs/>
                <w:color w:val="1B3A5C"/>
                <w:sz w:val="18"/>
                <w:szCs w:val="18"/>
              </w:rPr>
              <w:t>LocationInput</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1AE2F72" w14:textId="77777777" w:rsidR="00C15FD8" w:rsidRDefault="00000000">
            <w:pPr>
              <w:jc w:val="center"/>
            </w:pPr>
            <w:r>
              <w:rPr>
                <w:color w:val="6A3FA0"/>
                <w:sz w:val="16"/>
                <w:szCs w:val="16"/>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25F10B7" w14:textId="77777777" w:rsidR="00C15FD8" w:rsidRDefault="00000000">
            <w:r>
              <w:rPr>
                <w:b/>
                <w:bCs/>
                <w:color w:val="1A7A6E"/>
                <w:sz w:val="18"/>
                <w:szCs w:val="18"/>
              </w:rPr>
              <w:t>LocationVector</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4111054" w14:textId="77777777" w:rsidR="00C15FD8" w:rsidRDefault="00000000">
            <w:pPr>
              <w:jc w:val="center"/>
            </w:pPr>
            <w:r>
              <w:rPr>
                <w:color w:val="6A3FA0"/>
                <w:sz w:val="16"/>
                <w:szCs w:val="16"/>
              </w:rPr>
              <w:t>1:1</w:t>
            </w:r>
          </w:p>
        </w:tc>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DAC23CF" w14:textId="77777777" w:rsidR="00C15FD8" w:rsidRDefault="00000000">
            <w:r>
              <w:rPr>
                <w:color w:val="222222"/>
                <w:sz w:val="18"/>
                <w:szCs w:val="18"/>
              </w:rPr>
              <w:t>Lookup + Enrichment</w:t>
            </w:r>
          </w:p>
        </w:tc>
      </w:tr>
      <w:tr w:rsidR="00C15FD8" w14:paraId="2B1C0E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AFAAFA" w14:textId="77777777" w:rsidR="00C15FD8" w:rsidRDefault="00000000">
            <w:r>
              <w:rPr>
                <w:b/>
                <w:bCs/>
                <w:color w:val="1B3A5C"/>
                <w:sz w:val="18"/>
                <w:szCs w:val="18"/>
              </w:rPr>
              <w:t>WeatherVector +LocationVector +PersonalVector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33F3820" w14:textId="77777777" w:rsidR="00C15FD8" w:rsidRDefault="00000000">
            <w:pPr>
              <w:jc w:val="center"/>
            </w:pPr>
            <w:r>
              <w:rPr>
                <w:color w:val="6A3FA0"/>
                <w:sz w:val="16"/>
                <w:szCs w:val="16"/>
              </w:rPr>
              <w:t>N:1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58EE66" w14:textId="77777777" w:rsidR="00C15FD8" w:rsidRDefault="00000000">
            <w:r>
              <w:rPr>
                <w:b/>
                <w:bCs/>
                <w:color w:val="1A7A6E"/>
                <w:sz w:val="18"/>
                <w:szCs w:val="18"/>
              </w:rPr>
              <w:t>PhysiologicalDemand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DBEC9E6" w14:textId="77777777" w:rsidR="00C15FD8" w:rsidRDefault="00000000">
            <w:pPr>
              <w:jc w:val="center"/>
            </w:pPr>
            <w:r>
              <w:rPr>
                <w:color w:val="6A3FA0"/>
                <w:sz w:val="16"/>
                <w:szCs w:val="16"/>
              </w:rPr>
              <w:t>1:1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54465C" w14:textId="77777777" w:rsidR="00C15FD8" w:rsidRDefault="00000000">
            <w:r>
              <w:rPr>
                <w:color w:val="222222"/>
                <w:sz w:val="18"/>
                <w:szCs w:val="18"/>
              </w:rPr>
              <w:t>Fusion step, 1 demand per session</w:t>
            </w:r>
          </w:p>
        </w:tc>
      </w:tr>
      <w:tr w:rsidR="00C15FD8" w14:paraId="658841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E536E92" w14:textId="77777777" w:rsidR="00C15FD8" w:rsidRDefault="00000000">
            <w:r>
              <w:rPr>
                <w:b/>
                <w:bCs/>
                <w:color w:val="1B3A5C"/>
                <w:sz w:val="18"/>
                <w:szCs w:val="18"/>
              </w:rPr>
              <w:t>PhysiologicalDemand</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1C5C82F" w14:textId="77777777" w:rsidR="00C15FD8" w:rsidRDefault="00000000">
            <w:pPr>
              <w:jc w:val="center"/>
            </w:pPr>
            <w:r>
              <w:rPr>
                <w:color w:val="6A3FA0"/>
                <w:sz w:val="16"/>
                <w:szCs w:val="16"/>
              </w:rPr>
              <w:t>1:N</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B9D7156" w14:textId="77777777" w:rsidR="00C15FD8" w:rsidRDefault="00000000">
            <w:r>
              <w:rPr>
                <w:b/>
                <w:bCs/>
                <w:color w:val="1A7A6E"/>
                <w:sz w:val="18"/>
                <w:szCs w:val="18"/>
              </w:rPr>
              <w:t>RecommendationResult</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211EE46" w14:textId="77777777" w:rsidR="00C15FD8" w:rsidRDefault="00000000">
            <w:pPr>
              <w:jc w:val="center"/>
            </w:pPr>
            <w:r>
              <w:rPr>
                <w:color w:val="6A3FA0"/>
                <w:sz w:val="16"/>
                <w:szCs w:val="16"/>
              </w:rPr>
              <w:t>N:1</w:t>
            </w:r>
          </w:p>
        </w:tc>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4EEBAFC" w14:textId="77777777" w:rsidR="00C15FD8" w:rsidRDefault="00000000">
            <w:r>
              <w:rPr>
                <w:color w:val="222222"/>
                <w:sz w:val="18"/>
                <w:szCs w:val="18"/>
              </w:rPr>
              <w:t>Nhiều phiên gợi ý / demand</w:t>
            </w:r>
          </w:p>
        </w:tc>
      </w:tr>
      <w:tr w:rsidR="00C15FD8" w14:paraId="27743D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3DBBBB" w14:textId="77777777" w:rsidR="00C15FD8" w:rsidRDefault="00000000">
            <w:r>
              <w:rPr>
                <w:b/>
                <w:bCs/>
                <w:color w:val="1B3A5C"/>
                <w:sz w:val="18"/>
                <w:szCs w:val="18"/>
              </w:rPr>
              <w:t>Dish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657B479" w14:textId="77777777" w:rsidR="00C15FD8" w:rsidRDefault="00000000">
            <w:pPr>
              <w:jc w:val="center"/>
            </w:pPr>
            <w:r>
              <w:rPr>
                <w:color w:val="6A3FA0"/>
                <w:sz w:val="16"/>
                <w:szCs w:val="16"/>
              </w:rPr>
              <w:t>M:N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B360FE" w14:textId="77777777" w:rsidR="00C15FD8" w:rsidRDefault="00000000">
            <w:r>
              <w:rPr>
                <w:b/>
                <w:bCs/>
                <w:color w:val="1A7A6E"/>
                <w:sz w:val="18"/>
                <w:szCs w:val="18"/>
              </w:rPr>
              <w:t>Ingredient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9CE4B6" w14:textId="77777777" w:rsidR="00C15FD8" w:rsidRDefault="00000000">
            <w:pPr>
              <w:jc w:val="center"/>
            </w:pPr>
            <w:r>
              <w:rPr>
                <w:color w:val="6A3FA0"/>
                <w:sz w:val="16"/>
                <w:szCs w:val="16"/>
              </w:rPr>
              <w:t>M:N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FEFE72" w14:textId="77777777" w:rsidR="00C15FD8" w:rsidRDefault="00000000">
            <w:r>
              <w:rPr>
                <w:color w:val="222222"/>
                <w:sz w:val="18"/>
                <w:szCs w:val="18"/>
              </w:rPr>
              <w:t>Qua DishIngredient (junction)</w:t>
            </w:r>
          </w:p>
        </w:tc>
      </w:tr>
      <w:tr w:rsidR="00C15FD8" w14:paraId="347BC6A1"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16AE1EE" w14:textId="77777777" w:rsidR="00C15FD8" w:rsidRDefault="00000000">
            <w:r>
              <w:rPr>
                <w:b/>
                <w:bCs/>
                <w:color w:val="1B3A5C"/>
                <w:sz w:val="18"/>
                <w:szCs w:val="18"/>
              </w:rPr>
              <w:t>DishIngredient</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C6A43C5" w14:textId="77777777" w:rsidR="00C15FD8" w:rsidRDefault="00000000">
            <w:pPr>
              <w:jc w:val="center"/>
            </w:pPr>
            <w:r>
              <w:rPr>
                <w:color w:val="6A3FA0"/>
                <w:sz w:val="16"/>
                <w:szCs w:val="16"/>
              </w:rPr>
              <w:t>N:1</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3B6D460" w14:textId="77777777" w:rsidR="00C15FD8" w:rsidRDefault="00000000">
            <w:r>
              <w:rPr>
                <w:b/>
                <w:bCs/>
                <w:color w:val="1A7A6E"/>
                <w:sz w:val="18"/>
                <w:szCs w:val="18"/>
              </w:rPr>
              <w:t>Ingredient</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7FE51CC" w14:textId="77777777" w:rsidR="00C15FD8" w:rsidRDefault="00000000">
            <w:pPr>
              <w:jc w:val="center"/>
            </w:pPr>
            <w:r>
              <w:rPr>
                <w:color w:val="6A3FA0"/>
                <w:sz w:val="16"/>
                <w:szCs w:val="16"/>
              </w:rPr>
              <w:t>1:N</w:t>
            </w:r>
          </w:p>
        </w:tc>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294E0AA" w14:textId="77777777" w:rsidR="00C15FD8" w:rsidRDefault="00000000">
            <w:r>
              <w:rPr>
                <w:color w:val="222222"/>
                <w:sz w:val="18"/>
                <w:szCs w:val="18"/>
              </w:rPr>
              <w:t>Với weight_in_dish, quantity_g</w:t>
            </w:r>
          </w:p>
        </w:tc>
      </w:tr>
      <w:tr w:rsidR="00C15FD8" w14:paraId="26EA69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7FE569" w14:textId="77777777" w:rsidR="00C15FD8" w:rsidRDefault="00000000">
            <w:r>
              <w:rPr>
                <w:b/>
                <w:bCs/>
                <w:color w:val="1B3A5C"/>
                <w:sz w:val="18"/>
                <w:szCs w:val="18"/>
              </w:rPr>
              <w:t>Dish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90953B" w14:textId="77777777" w:rsidR="00C15FD8" w:rsidRDefault="00000000">
            <w:pPr>
              <w:jc w:val="center"/>
            </w:pPr>
            <w:r>
              <w:rPr>
                <w:color w:val="6A3FA0"/>
                <w:sz w:val="16"/>
                <w:szCs w:val="16"/>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B9D917" w14:textId="77777777" w:rsidR="00C15FD8" w:rsidRDefault="00000000">
            <w:r>
              <w:rPr>
                <w:b/>
                <w:bCs/>
                <w:color w:val="1A7A6E"/>
                <w:sz w:val="18"/>
                <w:szCs w:val="18"/>
              </w:rPr>
              <w:t>DishVector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CA2D55" w14:textId="77777777" w:rsidR="00C15FD8" w:rsidRDefault="00000000">
            <w:pPr>
              <w:jc w:val="center"/>
            </w:pPr>
            <w:r>
              <w:rPr>
                <w:color w:val="6A3FA0"/>
                <w:sz w:val="16"/>
                <w:szCs w:val="16"/>
              </w:rPr>
              <w:t>1:1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39F7F7" w14:textId="77777777" w:rsidR="00C15FD8" w:rsidRDefault="00000000">
            <w:r>
              <w:rPr>
                <w:color w:val="222222"/>
                <w:sz w:val="18"/>
                <w:szCs w:val="18"/>
              </w:rPr>
              <w:t>Computed, cached or real-time</w:t>
            </w:r>
          </w:p>
        </w:tc>
      </w:tr>
      <w:tr w:rsidR="00C15FD8" w14:paraId="3EAD56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9D61C52" w14:textId="77777777" w:rsidR="00C15FD8" w:rsidRDefault="00000000">
            <w:r>
              <w:rPr>
                <w:b/>
                <w:bCs/>
                <w:color w:val="1B3A5C"/>
                <w:sz w:val="18"/>
                <w:szCs w:val="18"/>
              </w:rPr>
              <w:t>Dish</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609207F" w14:textId="77777777" w:rsidR="00C15FD8" w:rsidRDefault="00000000">
            <w:pPr>
              <w:jc w:val="center"/>
            </w:pPr>
            <w:r>
              <w:rPr>
                <w:color w:val="6A3FA0"/>
                <w:sz w:val="16"/>
                <w:szCs w:val="16"/>
              </w:rPr>
              <w:t>1:N</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7309681" w14:textId="77777777" w:rsidR="00C15FD8" w:rsidRDefault="00000000">
            <w:r>
              <w:rPr>
                <w:b/>
                <w:bCs/>
                <w:color w:val="1A7A6E"/>
                <w:sz w:val="18"/>
                <w:szCs w:val="18"/>
              </w:rPr>
              <w:t>RankedDish</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E0AC221" w14:textId="77777777" w:rsidR="00C15FD8" w:rsidRDefault="00000000">
            <w:pPr>
              <w:jc w:val="center"/>
            </w:pPr>
            <w:r>
              <w:rPr>
                <w:color w:val="6A3FA0"/>
                <w:sz w:val="16"/>
                <w:szCs w:val="16"/>
              </w:rPr>
              <w:t>N:1</w:t>
            </w:r>
          </w:p>
        </w:tc>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DC66212" w14:textId="77777777" w:rsidR="00C15FD8" w:rsidRDefault="00000000">
            <w:r>
              <w:rPr>
                <w:color w:val="222222"/>
                <w:sz w:val="18"/>
                <w:szCs w:val="18"/>
              </w:rPr>
              <w:t>Một Dish có thể rank trong nhiều kết quả</w:t>
            </w:r>
          </w:p>
        </w:tc>
      </w:tr>
      <w:tr w:rsidR="00C15FD8" w14:paraId="0B3C3E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ECD52F" w14:textId="77777777" w:rsidR="00C15FD8" w:rsidRDefault="00000000">
            <w:r>
              <w:rPr>
                <w:b/>
                <w:bCs/>
                <w:color w:val="1B3A5C"/>
                <w:sz w:val="18"/>
                <w:szCs w:val="18"/>
              </w:rPr>
              <w:t>RecommendationResult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BB350F" w14:textId="77777777" w:rsidR="00C15FD8" w:rsidRDefault="00000000">
            <w:pPr>
              <w:jc w:val="center"/>
            </w:pPr>
            <w:r>
              <w:rPr>
                <w:color w:val="6A3FA0"/>
                <w:sz w:val="16"/>
                <w:szCs w:val="16"/>
              </w:rPr>
              <w:t>1:N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EF30C7" w14:textId="77777777" w:rsidR="00C15FD8" w:rsidRDefault="00000000">
            <w:r>
              <w:rPr>
                <w:b/>
                <w:bCs/>
                <w:color w:val="1A7A6E"/>
                <w:sz w:val="18"/>
                <w:szCs w:val="18"/>
              </w:rPr>
              <w:t>RankedDish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2F2233" w14:textId="77777777" w:rsidR="00C15FD8" w:rsidRDefault="00000000">
            <w:pPr>
              <w:jc w:val="center"/>
            </w:pPr>
            <w:r>
              <w:rPr>
                <w:color w:val="6A3FA0"/>
                <w:sz w:val="16"/>
                <w:szCs w:val="16"/>
              </w:rPr>
              <w:t>N:1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3FEB8D" w14:textId="77777777" w:rsidR="00C15FD8" w:rsidRDefault="00000000">
            <w:r>
              <w:rPr>
                <w:color w:val="222222"/>
                <w:sz w:val="18"/>
                <w:szCs w:val="18"/>
              </w:rPr>
              <w:t>Một kết quả chứa nhiều ranked dishes</w:t>
            </w:r>
          </w:p>
        </w:tc>
      </w:tr>
      <w:tr w:rsidR="00C15FD8" w14:paraId="49E825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13EB8B1" w14:textId="77777777" w:rsidR="00C15FD8" w:rsidRDefault="00000000">
            <w:r>
              <w:rPr>
                <w:b/>
                <w:bCs/>
                <w:color w:val="1B3A5C"/>
                <w:sz w:val="18"/>
                <w:szCs w:val="18"/>
              </w:rPr>
              <w:t>PersonalVector</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E401957" w14:textId="77777777" w:rsidR="00C15FD8" w:rsidRDefault="00000000">
            <w:pPr>
              <w:jc w:val="center"/>
            </w:pPr>
            <w:r>
              <w:rPr>
                <w:color w:val="6A3FA0"/>
                <w:sz w:val="16"/>
                <w:szCs w:val="16"/>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C1923E6" w14:textId="77777777" w:rsidR="00C15FD8" w:rsidRDefault="00000000">
            <w:r>
              <w:rPr>
                <w:b/>
                <w:bCs/>
                <w:color w:val="1A7A6E"/>
                <w:sz w:val="18"/>
                <w:szCs w:val="18"/>
              </w:rPr>
              <w:t>ConstraintProfile</w:t>
            </w:r>
          </w:p>
        </w:tc>
        <w:tc>
          <w:tcPr>
            <w:tcW w:w="8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B833426" w14:textId="77777777" w:rsidR="00C15FD8" w:rsidRDefault="00000000">
            <w:pPr>
              <w:jc w:val="center"/>
            </w:pPr>
            <w:r>
              <w:rPr>
                <w:color w:val="6A3FA0"/>
                <w:sz w:val="16"/>
                <w:szCs w:val="16"/>
              </w:rPr>
              <w:t>1:1</w:t>
            </w:r>
          </w:p>
        </w:tc>
        <w:tc>
          <w:tcPr>
            <w:tcW w:w="336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37490EA" w14:textId="77777777" w:rsidR="00C15FD8" w:rsidRDefault="00000000">
            <w:r>
              <w:rPr>
                <w:color w:val="222222"/>
                <w:sz w:val="18"/>
                <w:szCs w:val="18"/>
              </w:rPr>
              <w:t>Derived from disease_flags, diet_type</w:t>
            </w:r>
          </w:p>
        </w:tc>
      </w:tr>
      <w:tr w:rsidR="00C15FD8" w14:paraId="1AB5EA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EA8DBF" w14:textId="77777777" w:rsidR="00C15FD8" w:rsidRDefault="00000000">
            <w:r>
              <w:rPr>
                <w:b/>
                <w:bCs/>
                <w:color w:val="1B3A5C"/>
                <w:sz w:val="18"/>
                <w:szCs w:val="18"/>
              </w:rPr>
              <w:t>ConstraintProfile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4CD5BD" w14:textId="77777777" w:rsidR="00C15FD8" w:rsidRDefault="00000000">
            <w:pPr>
              <w:jc w:val="center"/>
            </w:pPr>
            <w:r>
              <w:rPr>
                <w:color w:val="6A3FA0"/>
                <w:sz w:val="16"/>
                <w:szCs w:val="16"/>
              </w:rPr>
              <w:t>1:N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B0AF71" w14:textId="77777777" w:rsidR="00C15FD8" w:rsidRDefault="00000000">
            <w:r>
              <w:rPr>
                <w:b/>
                <w:bCs/>
                <w:color w:val="1A7A6E"/>
                <w:sz w:val="18"/>
                <w:szCs w:val="18"/>
              </w:rPr>
              <w:t>ConstraintRule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475E97" w14:textId="77777777" w:rsidR="00C15FD8" w:rsidRDefault="00000000">
            <w:pPr>
              <w:jc w:val="center"/>
            </w:pPr>
            <w:r>
              <w:rPr>
                <w:color w:val="6A3FA0"/>
                <w:sz w:val="16"/>
                <w:szCs w:val="16"/>
              </w:rPr>
              <w:t>N:1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0486D7" w14:textId="77777777" w:rsidR="00C15FD8" w:rsidRDefault="00000000">
            <w:r>
              <w:rPr>
                <w:color w:val="222222"/>
                <w:sz w:val="18"/>
                <w:szCs w:val="18"/>
              </w:rPr>
              <w:t>Hard và Soft rules</w:t>
            </w:r>
          </w:p>
        </w:tc>
      </w:tr>
    </w:tbl>
    <w:p w14:paraId="50036E6D" w14:textId="77777777" w:rsidR="00C15FD8" w:rsidRDefault="00C15FD8">
      <w:pPr>
        <w:spacing w:before="80" w:after="80"/>
      </w:pPr>
    </w:p>
    <w:p w14:paraId="2EB038FF" w14:textId="77777777" w:rsidR="00C15FD8" w:rsidRDefault="00000000">
      <w:pPr>
        <w:pStyle w:val="Heading1"/>
        <w:pBdr>
          <w:bottom w:val="single" w:sz="8" w:space="4" w:color="1B3A5C"/>
        </w:pBdr>
      </w:pPr>
      <w:r>
        <w:t>VIII. ĐỀ XUẤT BỔ SUNG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15FD8" w14:paraId="452E8271" w14:textId="77777777">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3987499B" w14:textId="77777777" w:rsidR="00C15FD8" w:rsidRDefault="00000000">
            <w:pPr>
              <w:jc w:val="center"/>
            </w:pPr>
            <w:r>
              <w:rPr>
                <w:b/>
                <w:bCs/>
                <w:color w:val="FFFFFF"/>
                <w:sz w:val="18"/>
                <w:szCs w:val="18"/>
              </w:rPr>
              <w:t>Hạng mục</w:t>
            </w:r>
          </w:p>
        </w:tc>
        <w:tc>
          <w:tcPr>
            <w:tcW w:w="3480" w:type="dxa"/>
            <w:tcBorders>
              <w:top w:val="single" w:sz="1" w:space="0" w:color="1A7A6E"/>
              <w:left w:val="single" w:sz="1" w:space="0" w:color="1A7A6E"/>
              <w:bottom w:val="single" w:sz="1" w:space="0" w:color="1A7A6E"/>
              <w:right w:val="single" w:sz="1" w:space="0" w:color="1A7A6E"/>
            </w:tcBorders>
            <w:shd w:val="clear" w:color="auto" w:fill="1A7A6E"/>
            <w:tcMar>
              <w:top w:w="80" w:type="dxa"/>
              <w:left w:w="120" w:type="dxa"/>
              <w:bottom w:w="80" w:type="dxa"/>
              <w:right w:w="120" w:type="dxa"/>
            </w:tcMar>
            <w:vAlign w:val="center"/>
          </w:tcPr>
          <w:p w14:paraId="161F9747" w14:textId="77777777" w:rsidR="00C15FD8" w:rsidRDefault="00000000">
            <w:pPr>
              <w:jc w:val="center"/>
            </w:pPr>
            <w:r>
              <w:rPr>
                <w:b/>
                <w:bCs/>
                <w:color w:val="FFFFFF"/>
                <w:sz w:val="18"/>
                <w:szCs w:val="18"/>
              </w:rPr>
              <w:t>Đề xuất cụ thể</w:t>
            </w:r>
          </w:p>
        </w:tc>
        <w:tc>
          <w:tcPr>
            <w:tcW w:w="3480" w:type="dxa"/>
            <w:tcBorders>
              <w:top w:val="single" w:sz="1" w:space="0" w:color="2E7D32"/>
              <w:left w:val="single" w:sz="1" w:space="0" w:color="2E7D32"/>
              <w:bottom w:val="single" w:sz="1" w:space="0" w:color="2E7D32"/>
              <w:right w:val="single" w:sz="1" w:space="0" w:color="2E7D32"/>
            </w:tcBorders>
            <w:shd w:val="clear" w:color="auto" w:fill="2E7D32"/>
            <w:tcMar>
              <w:top w:w="80" w:type="dxa"/>
              <w:left w:w="120" w:type="dxa"/>
              <w:bottom w:w="80" w:type="dxa"/>
              <w:right w:w="120" w:type="dxa"/>
            </w:tcMar>
            <w:vAlign w:val="center"/>
          </w:tcPr>
          <w:p w14:paraId="54FB3BB5" w14:textId="77777777" w:rsidR="00C15FD8" w:rsidRDefault="00000000">
            <w:pPr>
              <w:jc w:val="center"/>
            </w:pPr>
            <w:r>
              <w:rPr>
                <w:b/>
                <w:bCs/>
                <w:color w:val="FFFFFF"/>
                <w:sz w:val="18"/>
                <w:szCs w:val="18"/>
              </w:rPr>
              <w:t>Lý do / Lợi ích</w:t>
            </w:r>
          </w:p>
        </w:tc>
      </w:tr>
      <w:tr w:rsidR="00C15FD8" w14:paraId="550F19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244F1446" w14:textId="77777777" w:rsidR="00C15FD8" w:rsidRDefault="00000000">
            <w:r>
              <w:rPr>
                <w:b/>
                <w:bCs/>
                <w:color w:val="D35400"/>
                <w:sz w:val="18"/>
                <w:szCs w:val="18"/>
              </w:rPr>
              <w:t>Field mới cho Ingredient</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8C99880" w14:textId="77777777" w:rsidR="00C15FD8" w:rsidRDefault="00000000">
            <w:r>
              <w:rPr>
                <w:color w:val="222222"/>
                <w:sz w:val="18"/>
                <w:szCs w:val="18"/>
              </w:rPr>
              <w:t>warming_score, cooling_score, satiety_score</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8EC1C86" w14:textId="77777777" w:rsidR="00C15FD8" w:rsidRDefault="00000000">
            <w:r>
              <w:rPr>
                <w:color w:val="1A7A6E"/>
                <w:sz w:val="18"/>
                <w:szCs w:val="18"/>
              </w:rPr>
              <w:t>Phân biệt tính ấm/mát (YHCT) và độ no → gợi ý chính xác hơn theo mùa</w:t>
            </w:r>
          </w:p>
        </w:tc>
      </w:tr>
      <w:tr w:rsidR="00C15FD8" w14:paraId="32847C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429472" w14:textId="77777777" w:rsidR="00C15FD8" w:rsidRDefault="00000000">
            <w:r>
              <w:rPr>
                <w:b/>
                <w:bCs/>
                <w:color w:val="D35400"/>
                <w:sz w:val="18"/>
                <w:szCs w:val="18"/>
              </w:rPr>
              <w:t>Field mới cho Dish</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45B460" w14:textId="77777777" w:rsidR="00C15FD8" w:rsidRDefault="00000000">
            <w:r>
              <w:rPr>
                <w:color w:val="222222"/>
                <w:sz w:val="18"/>
                <w:szCs w:val="18"/>
              </w:rPr>
              <w:t>serving_temp, climate_suitability, season_suitability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25B459" w14:textId="77777777" w:rsidR="00C15FD8" w:rsidRDefault="00000000">
            <w:r>
              <w:rPr>
                <w:color w:val="1A7A6E"/>
                <w:sz w:val="18"/>
                <w:szCs w:val="18"/>
              </w:rPr>
              <w:t>Phân loại rõ hơn: món ăn nóng / lạnh, phù hợp vùng / mùa nào</w:t>
            </w:r>
          </w:p>
        </w:tc>
      </w:tr>
      <w:tr w:rsidR="00C15FD8" w14:paraId="35E373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FA316C9" w14:textId="77777777" w:rsidR="00C15FD8" w:rsidRDefault="00000000">
            <w:r>
              <w:rPr>
                <w:b/>
                <w:bCs/>
                <w:color w:val="D35400"/>
                <w:sz w:val="18"/>
                <w:szCs w:val="18"/>
              </w:rPr>
              <w:t>Field mới cho PhysiologicalDemand</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EADD630" w14:textId="77777777" w:rsidR="00C15FD8" w:rsidRDefault="00000000">
            <w:r>
              <w:rPr>
                <w:color w:val="222222"/>
                <w:sz w:val="18"/>
                <w:szCs w:val="18"/>
              </w:rPr>
              <w:t>sodium_control_need, warming_food_need, cooling_food_need</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7DFEDFFA" w14:textId="77777777" w:rsidR="00C15FD8" w:rsidRDefault="00000000">
            <w:r>
              <w:rPr>
                <w:color w:val="1A7A6E"/>
                <w:sz w:val="18"/>
                <w:szCs w:val="18"/>
              </w:rPr>
              <w:t>Tách riêng 2 nhu cầu nhiệt và kiểm soát natri ra khỏi các chiều cũ</w:t>
            </w:r>
          </w:p>
        </w:tc>
      </w:tr>
      <w:tr w:rsidR="00C15FD8" w14:paraId="27A3F0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CA5590" w14:textId="77777777" w:rsidR="00C15FD8" w:rsidRDefault="00000000">
            <w:r>
              <w:rPr>
                <w:b/>
                <w:bCs/>
                <w:color w:val="D35400"/>
                <w:sz w:val="18"/>
                <w:szCs w:val="18"/>
              </w:rPr>
              <w:t>ConstraintProfile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416F4B" w14:textId="77777777" w:rsidR="00C15FD8" w:rsidRDefault="00000000">
            <w:r>
              <w:rPr>
                <w:color w:val="222222"/>
                <w:sz w:val="18"/>
                <w:szCs w:val="18"/>
              </w:rPr>
              <w:t>hard_constraints / soft_constraints + fallback_dishes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57855C" w14:textId="77777777" w:rsidR="00C15FD8" w:rsidRDefault="00000000">
            <w:r>
              <w:rPr>
                <w:color w:val="1A7A6E"/>
                <w:sz w:val="18"/>
                <w:szCs w:val="18"/>
              </w:rPr>
              <w:t>Phân biệt vi phạm tuyệt đối và giảm điểm; tránh kết quả rỗng</w:t>
            </w:r>
          </w:p>
        </w:tc>
      </w:tr>
      <w:tr w:rsidR="00C15FD8" w14:paraId="282D4C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7548638" w14:textId="77777777" w:rsidR="00C15FD8" w:rsidRDefault="00000000">
            <w:r>
              <w:rPr>
                <w:b/>
                <w:bCs/>
                <w:color w:val="D35400"/>
                <w:sz w:val="18"/>
                <w:szCs w:val="18"/>
              </w:rPr>
              <w:t>RecommendationResult</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60ADF1BA" w14:textId="77777777" w:rsidR="00C15FD8" w:rsidRDefault="00000000">
            <w:r>
              <w:rPr>
                <w:color w:val="222222"/>
                <w:sz w:val="18"/>
                <w:szCs w:val="18"/>
              </w:rPr>
              <w:t>session_feedback, explanation, score_breakdown</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0C1F4F2E" w14:textId="77777777" w:rsidR="00C15FD8" w:rsidRDefault="00000000">
            <w:r>
              <w:rPr>
                <w:color w:val="1A7A6E"/>
                <w:sz w:val="18"/>
                <w:szCs w:val="18"/>
              </w:rPr>
              <w:t>Explainability + học từ phản hồi người dùng</w:t>
            </w:r>
          </w:p>
        </w:tc>
      </w:tr>
      <w:tr w:rsidR="00C15FD8" w14:paraId="2922B4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CE3BF85" w14:textId="77777777" w:rsidR="00C15FD8" w:rsidRDefault="00000000">
            <w:r>
              <w:rPr>
                <w:b/>
                <w:bCs/>
                <w:color w:val="D35400"/>
                <w:sz w:val="18"/>
                <w:szCs w:val="18"/>
              </w:rPr>
              <w:t>LocationVector mở rộng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374B5F" w14:textId="77777777" w:rsidR="00C15FD8" w:rsidRDefault="00000000">
            <w:r>
              <w:rPr>
                <w:color w:val="222222"/>
                <w:sz w:val="18"/>
                <w:szCs w:val="18"/>
              </w:rPr>
              <w:t>market_access_score, local_spice_index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5377AA" w14:textId="77777777" w:rsidR="00C15FD8" w:rsidRDefault="00000000">
            <w:r>
              <w:rPr>
                <w:color w:val="1A7A6E"/>
                <w:sz w:val="18"/>
                <w:szCs w:val="18"/>
              </w:rPr>
              <w:t>Phản ánh khả năng mua nguyên liệu tươi + khẩu vị địa phương</w:t>
            </w:r>
          </w:p>
        </w:tc>
      </w:tr>
      <w:tr w:rsidR="00C15FD8" w14:paraId="173CEC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3685469" w14:textId="77777777" w:rsidR="00C15FD8" w:rsidRDefault="00000000">
            <w:r>
              <w:rPr>
                <w:b/>
                <w:bCs/>
                <w:color w:val="D35400"/>
                <w:sz w:val="18"/>
                <w:szCs w:val="18"/>
              </w:rPr>
              <w:t>PersonalInput mở rộng</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447AFCFD" w14:textId="77777777" w:rsidR="00C15FD8" w:rsidRDefault="00000000">
            <w:r>
              <w:rPr>
                <w:color w:val="222222"/>
                <w:sz w:val="18"/>
                <w:szCs w:val="18"/>
              </w:rPr>
              <w:t>diet_type (vegan/pescatarian...)</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D483C45" w14:textId="77777777" w:rsidR="00C15FD8" w:rsidRDefault="00000000">
            <w:r>
              <w:rPr>
                <w:color w:val="1A7A6E"/>
                <w:sz w:val="18"/>
                <w:szCs w:val="18"/>
              </w:rPr>
              <w:t>Phân loại chế độ ăn rõ ràng hơn gender / health_condition</w:t>
            </w:r>
          </w:p>
        </w:tc>
      </w:tr>
      <w:tr w:rsidR="00C15FD8" w14:paraId="2082D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385F0E" w14:textId="77777777" w:rsidR="00C15FD8" w:rsidRDefault="00000000">
            <w:r>
              <w:rPr>
                <w:b/>
                <w:bCs/>
                <w:color w:val="D35400"/>
                <w:sz w:val="18"/>
                <w:szCs w:val="18"/>
              </w:rPr>
              <w:t>Caching &amp; Indexing</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A355A1" w14:textId="77777777" w:rsidR="00C15FD8" w:rsidRDefault="00000000">
            <w:r>
              <w:rPr>
                <w:color w:val="222222"/>
                <w:sz w:val="18"/>
                <w:szCs w:val="18"/>
              </w:rPr>
              <w:t>Cache DishVector; index theo climate_type + season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D18EE82" w14:textId="77777777" w:rsidR="00C15FD8" w:rsidRDefault="00000000">
            <w:r>
              <w:rPr>
                <w:color w:val="1A7A6E"/>
                <w:sz w:val="18"/>
                <w:szCs w:val="18"/>
              </w:rPr>
              <w:t>Giảm latency tính toán real-time khi Dish DB lớn</w:t>
            </w:r>
          </w:p>
        </w:tc>
      </w:tr>
      <w:tr w:rsidR="00C15FD8" w14:paraId="1BCB99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565BA9D6" w14:textId="77777777" w:rsidR="00C15FD8" w:rsidRDefault="00000000">
            <w:r>
              <w:rPr>
                <w:b/>
                <w:bCs/>
                <w:color w:val="D35400"/>
                <w:sz w:val="18"/>
                <w:szCs w:val="18"/>
              </w:rPr>
              <w:t>Feedback Loop</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158F5827" w14:textId="77777777" w:rsidR="00C15FD8" w:rsidRDefault="00000000">
            <w:r>
              <w:rPr>
                <w:color w:val="222222"/>
                <w:sz w:val="18"/>
                <w:szCs w:val="18"/>
              </w:rPr>
              <w:t>session_feedback → cập nhật taste_weight</w:t>
            </w:r>
          </w:p>
        </w:tc>
        <w:tc>
          <w:tcPr>
            <w:tcW w:w="3480" w:type="dxa"/>
            <w:tcBorders>
              <w:top w:val="single" w:sz="1" w:space="0" w:color="CCCCCC"/>
              <w:left w:val="single" w:sz="1" w:space="0" w:color="CCCCCC"/>
              <w:bottom w:val="single" w:sz="1" w:space="0" w:color="CCCCCC"/>
              <w:right w:val="single" w:sz="1" w:space="0" w:color="CCCCCC"/>
            </w:tcBorders>
            <w:shd w:val="clear" w:color="auto" w:fill="F4F6F8"/>
            <w:tcMar>
              <w:top w:w="60" w:type="dxa"/>
              <w:left w:w="100" w:type="dxa"/>
              <w:bottom w:w="60" w:type="dxa"/>
              <w:right w:w="100" w:type="dxa"/>
            </w:tcMar>
            <w:vAlign w:val="center"/>
          </w:tcPr>
          <w:p w14:paraId="373588BD" w14:textId="77777777" w:rsidR="00C15FD8" w:rsidRDefault="00000000">
            <w:r>
              <w:rPr>
                <w:color w:val="1A7A6E"/>
                <w:sz w:val="18"/>
                <w:szCs w:val="18"/>
              </w:rPr>
              <w:t>Cá nhân hóa theo thời gian dài hơn</w:t>
            </w:r>
          </w:p>
        </w:tc>
      </w:tr>
    </w:tbl>
    <w:p w14:paraId="6CD8DAFD" w14:textId="77777777" w:rsidR="00C15FD8" w:rsidRDefault="00C15FD8">
      <w:pPr>
        <w:spacing w:before="80" w:after="80"/>
      </w:pPr>
    </w:p>
    <w:p w14:paraId="5656039C" w14:textId="7DDA21B6" w:rsidR="00C15FD8" w:rsidRDefault="00000000">
      <w:pPr>
        <w:pBdr>
          <w:top w:val="single" w:sz="4" w:space="6" w:color="1B3A5C"/>
        </w:pBdr>
        <w:spacing w:before="300" w:after="60"/>
        <w:jc w:val="center"/>
        <w:rPr>
          <w:i/>
          <w:iCs/>
          <w:color w:val="5A5A5A"/>
          <w:sz w:val="16"/>
          <w:szCs w:val="16"/>
        </w:rPr>
      </w:pPr>
      <w:r>
        <w:rPr>
          <w:i/>
          <w:iCs/>
          <w:color w:val="5A5A5A"/>
          <w:sz w:val="16"/>
          <w:szCs w:val="16"/>
        </w:rPr>
        <w:t>Weather-Aware Food Recommendation System  |  Entity Design v1.0  |  2026</w:t>
      </w:r>
    </w:p>
    <w:p w14:paraId="6D88A97B" w14:textId="77777777" w:rsidR="000C08E0" w:rsidRDefault="000C08E0">
      <w:pPr>
        <w:pBdr>
          <w:top w:val="single" w:sz="4" w:space="6" w:color="1B3A5C"/>
        </w:pBdr>
        <w:spacing w:before="300" w:after="60"/>
        <w:jc w:val="center"/>
        <w:rPr>
          <w:i/>
          <w:iCs/>
          <w:color w:val="5A5A5A"/>
          <w:sz w:val="16"/>
          <w:szCs w:val="16"/>
        </w:rPr>
      </w:pPr>
    </w:p>
    <w:p w14:paraId="19FCF44A" w14:textId="77777777" w:rsidR="000C08E0" w:rsidRDefault="000C08E0">
      <w:pPr>
        <w:pBdr>
          <w:top w:val="single" w:sz="4" w:space="6" w:color="1B3A5C"/>
        </w:pBdr>
        <w:spacing w:before="300" w:after="60"/>
        <w:jc w:val="center"/>
        <w:rPr>
          <w:i/>
          <w:iCs/>
          <w:color w:val="5A5A5A"/>
          <w:sz w:val="16"/>
          <w:szCs w:val="16"/>
        </w:rPr>
      </w:pPr>
    </w:p>
    <w:p w14:paraId="2FB9A2BD" w14:textId="77777777" w:rsidR="000C08E0" w:rsidRDefault="000C08E0">
      <w:pPr>
        <w:pBdr>
          <w:top w:val="single" w:sz="4" w:space="6" w:color="1B3A5C"/>
        </w:pBdr>
        <w:spacing w:before="300" w:after="60"/>
        <w:jc w:val="center"/>
        <w:rPr>
          <w:i/>
          <w:iCs/>
          <w:color w:val="5A5A5A"/>
          <w:sz w:val="16"/>
          <w:szCs w:val="16"/>
        </w:rPr>
      </w:pPr>
    </w:p>
    <w:p w14:paraId="795609E7" w14:textId="26E27024" w:rsidR="000C08E0" w:rsidRDefault="000C08E0">
      <w:pPr>
        <w:pBdr>
          <w:top w:val="single" w:sz="4" w:space="6" w:color="1B3A5C"/>
        </w:pBdr>
        <w:spacing w:before="300" w:after="60"/>
        <w:jc w:val="center"/>
        <w:rPr>
          <w:i/>
          <w:iCs/>
          <w:color w:val="5A5A5A"/>
          <w:sz w:val="16"/>
          <w:szCs w:val="16"/>
        </w:rPr>
      </w:pPr>
      <w:r>
        <w:rPr>
          <w:i/>
          <w:iCs/>
          <w:color w:val="5A5A5A"/>
          <w:sz w:val="16"/>
          <w:szCs w:val="16"/>
        </w:rPr>
        <w:lastRenderedPageBreak/>
        <w:t>Bổ sung :</w:t>
      </w:r>
    </w:p>
    <w:p w14:paraId="74E053D0" w14:textId="77777777" w:rsidR="000C08E0" w:rsidRPr="000C08E0" w:rsidRDefault="000C08E0" w:rsidP="000C08E0">
      <w:pPr>
        <w:pBdr>
          <w:top w:val="single" w:sz="4" w:space="6" w:color="1B3A5C"/>
        </w:pBdr>
        <w:spacing w:before="300" w:after="60"/>
        <w:rPr>
          <w:b/>
          <w:bCs/>
          <w:sz w:val="52"/>
          <w:szCs w:val="52"/>
        </w:rPr>
      </w:pPr>
      <w:r w:rsidRPr="000C08E0">
        <w:rPr>
          <w:b/>
          <w:bCs/>
          <w:sz w:val="52"/>
          <w:szCs w:val="52"/>
        </w:rPr>
        <w:t>Geo-Cell Caching — Giải pháp Cache Thời Tiết</w:t>
      </w:r>
    </w:p>
    <w:p w14:paraId="5CFC58C2" w14:textId="77777777" w:rsidR="000C08E0" w:rsidRPr="000C08E0" w:rsidRDefault="000C08E0" w:rsidP="000C08E0">
      <w:pPr>
        <w:pBdr>
          <w:top w:val="single" w:sz="4" w:space="6" w:color="1B3A5C"/>
        </w:pBdr>
        <w:spacing w:before="300" w:after="60"/>
        <w:rPr>
          <w:b/>
          <w:bCs/>
        </w:rPr>
      </w:pPr>
      <w:r w:rsidRPr="000C08E0">
        <w:rPr>
          <w:b/>
          <w:bCs/>
        </w:rPr>
        <w:t>Vấn đề</w:t>
      </w:r>
    </w:p>
    <w:p w14:paraId="57E5F09A" w14:textId="77777777" w:rsidR="000C08E0" w:rsidRPr="000C08E0" w:rsidRDefault="000C08E0" w:rsidP="000C08E0">
      <w:pPr>
        <w:pBdr>
          <w:top w:val="single" w:sz="4" w:space="6" w:color="1B3A5C"/>
        </w:pBdr>
        <w:spacing w:before="300" w:after="60"/>
      </w:pPr>
      <w:r w:rsidRPr="000C08E0">
        <w:t>Mỗi lần người dùng mở app, hệ thống gọi Weather API một lần. Nếu 1.000 người dùng ở cùng một thành phố mở app trong vòng 30 phút, hệ thống sẽ gọi API 1.000 lần dù thời tiết thực tế gần như không đổi. Đây là lãng phí chi phí không cần thiết.</w:t>
      </w:r>
    </w:p>
    <w:p w14:paraId="2B4C33E4" w14:textId="77777777" w:rsidR="000C08E0" w:rsidRPr="000C08E0" w:rsidRDefault="00000000" w:rsidP="000C08E0">
      <w:pPr>
        <w:pBdr>
          <w:top w:val="single" w:sz="4" w:space="6" w:color="1B3A5C"/>
        </w:pBdr>
        <w:spacing w:before="300" w:after="60"/>
      </w:pPr>
      <w:r>
        <w:pict w14:anchorId="1BFFB52C">
          <v:rect id="_x0000_i1025" style="width:0;height:1.5pt" o:hralign="center" o:hrstd="t" o:hr="t" fillcolor="#a0a0a0" stroked="f"/>
        </w:pict>
      </w:r>
    </w:p>
    <w:p w14:paraId="256F738B" w14:textId="77777777" w:rsidR="000C08E0" w:rsidRPr="000C08E0" w:rsidRDefault="000C08E0" w:rsidP="000C08E0">
      <w:pPr>
        <w:pBdr>
          <w:top w:val="single" w:sz="4" w:space="6" w:color="1B3A5C"/>
        </w:pBdr>
        <w:spacing w:before="300" w:after="60"/>
        <w:rPr>
          <w:b/>
          <w:bCs/>
        </w:rPr>
      </w:pPr>
      <w:r w:rsidRPr="000C08E0">
        <w:rPr>
          <w:b/>
          <w:bCs/>
        </w:rPr>
        <w:t>Ý tưởng cốt lõi</w:t>
      </w:r>
    </w:p>
    <w:p w14:paraId="3FB05A70" w14:textId="77777777" w:rsidR="000C08E0" w:rsidRPr="000C08E0" w:rsidRDefault="000C08E0" w:rsidP="000C08E0">
      <w:pPr>
        <w:pBdr>
          <w:top w:val="single" w:sz="4" w:space="6" w:color="1B3A5C"/>
        </w:pBdr>
        <w:spacing w:before="300" w:after="60"/>
      </w:pPr>
      <w:r w:rsidRPr="000C08E0">
        <w:t xml:space="preserve">Thay vì gọi API theo từng tọa độ chính xác của từng người, hệ thống </w:t>
      </w:r>
      <w:r w:rsidRPr="000C08E0">
        <w:rPr>
          <w:b/>
          <w:bCs/>
        </w:rPr>
        <w:t>chia bản đồ thành các ô lưới đều nhau</w:t>
      </w:r>
      <w:r w:rsidRPr="000C08E0">
        <w:t>. Mỗi ô đại diện cho một vùng địa lý nhỏ, khoảng 11km × 11km. Tất cả người dùng rơi vào cùng một ô sẽ dùng chung một bản dữ liệu thời tiết đã được lưu sẵn, thay vì mỗi người tự gọi API riêng.</w:t>
      </w:r>
    </w:p>
    <w:p w14:paraId="6B8A4457" w14:textId="77777777" w:rsidR="000C08E0" w:rsidRPr="000C08E0" w:rsidRDefault="000C08E0" w:rsidP="000C08E0">
      <w:pPr>
        <w:pBdr>
          <w:top w:val="single" w:sz="4" w:space="6" w:color="1B3A5C"/>
        </w:pBdr>
        <w:spacing w:before="300" w:after="60"/>
      </w:pPr>
      <w:r w:rsidRPr="000C08E0">
        <w:t>Ví dụ minh họa: Ba người dùng ở Đà Nẵng cùng mở app lúc 8 giờ sáng. Người A ở Hải Châu, người B ở Thanh Khê, người C cũng ở Hải Châu. Hệ thống xác định A và C cùng ô lưới, nên chỉ gọi API một lần rồi trả kết quả cho cả hai. Người B ở ô lưới khác thì gọi API riêng, nhưng bản cache đó cũng được lưu lại cho những người dùng tiếp theo ở Thanh Khê.</w:t>
      </w:r>
    </w:p>
    <w:p w14:paraId="326CACA6" w14:textId="77777777" w:rsidR="000C08E0" w:rsidRPr="000C08E0" w:rsidRDefault="00000000" w:rsidP="000C08E0">
      <w:pPr>
        <w:pBdr>
          <w:top w:val="single" w:sz="4" w:space="6" w:color="1B3A5C"/>
        </w:pBdr>
        <w:spacing w:before="300" w:after="60"/>
      </w:pPr>
      <w:r>
        <w:pict w14:anchorId="3BD62809">
          <v:rect id="_x0000_i1026" style="width:0;height:1.5pt" o:hralign="center" o:hrstd="t" o:hr="t" fillcolor="#a0a0a0" stroked="f"/>
        </w:pict>
      </w:r>
    </w:p>
    <w:p w14:paraId="0E283DA4" w14:textId="77777777" w:rsidR="000C08E0" w:rsidRPr="000C08E0" w:rsidRDefault="000C08E0" w:rsidP="000C08E0">
      <w:pPr>
        <w:pBdr>
          <w:top w:val="single" w:sz="4" w:space="6" w:color="1B3A5C"/>
        </w:pBdr>
        <w:spacing w:before="300" w:after="60"/>
        <w:rPr>
          <w:b/>
          <w:bCs/>
        </w:rPr>
      </w:pPr>
      <w:r w:rsidRPr="000C08E0">
        <w:rPr>
          <w:b/>
          <w:bCs/>
        </w:rPr>
        <w:t>Cơ chế hoạt động</w:t>
      </w:r>
    </w:p>
    <w:p w14:paraId="38D16E2E" w14:textId="77777777" w:rsidR="000C08E0" w:rsidRPr="000C08E0" w:rsidRDefault="000C08E0" w:rsidP="000C08E0">
      <w:pPr>
        <w:pBdr>
          <w:top w:val="single" w:sz="4" w:space="6" w:color="1B3A5C"/>
        </w:pBdr>
        <w:spacing w:before="300" w:after="60"/>
      </w:pPr>
      <w:r w:rsidRPr="000C08E0">
        <w:t>Khi người dùng gửi yêu cầu gợi ý món ăn, hệ thống không gọi API thời tiết ngay. Thay vào đó, nó thực hiện theo trình tự sau:</w:t>
      </w:r>
    </w:p>
    <w:p w14:paraId="557CBDFD" w14:textId="77777777" w:rsidR="000C08E0" w:rsidRPr="000C08E0" w:rsidRDefault="000C08E0" w:rsidP="000C08E0">
      <w:pPr>
        <w:pBdr>
          <w:top w:val="single" w:sz="4" w:space="6" w:color="1B3A5C"/>
        </w:pBdr>
        <w:spacing w:before="300" w:after="60"/>
      </w:pPr>
      <w:r w:rsidRPr="000C08E0">
        <w:rPr>
          <w:b/>
          <w:bCs/>
        </w:rPr>
        <w:t>Bước 1 — Xác định ô lưới.</w:t>
      </w:r>
      <w:r w:rsidRPr="000C08E0">
        <w:t xml:space="preserve"> Hệ thống làm tròn tọa độ của người dùng về trung tâm ô lưới gần nhất. Ví dụ tọa độ 15.872°N / 108.338°E sẽ được làm tròn về ô 15.9°N / 108.3°E. Đây trở thành "địa chỉ" cache duy nhất cho cả vùng đó.</w:t>
      </w:r>
    </w:p>
    <w:p w14:paraId="2D91869A" w14:textId="77777777" w:rsidR="000C08E0" w:rsidRPr="000C08E0" w:rsidRDefault="000C08E0" w:rsidP="000C08E0">
      <w:pPr>
        <w:pBdr>
          <w:top w:val="single" w:sz="4" w:space="6" w:color="1B3A5C"/>
        </w:pBdr>
        <w:spacing w:before="300" w:after="60"/>
      </w:pPr>
      <w:r w:rsidRPr="000C08E0">
        <w:rPr>
          <w:b/>
          <w:bCs/>
        </w:rPr>
        <w:t>Bước 2 — Kiểm tra cache.</w:t>
      </w:r>
      <w:r w:rsidRPr="000C08E0">
        <w:t xml:space="preserve"> Hệ thống tra cứu xem ô lưới này đã có dữ liệu thời tiết chưa và dữ liệu đó còn hợp lệ không (chưa hết thời gian sống TTL).</w:t>
      </w:r>
    </w:p>
    <w:p w14:paraId="42E586CE" w14:textId="77777777" w:rsidR="000C08E0" w:rsidRPr="000C08E0" w:rsidRDefault="000C08E0" w:rsidP="000C08E0">
      <w:pPr>
        <w:pBdr>
          <w:top w:val="single" w:sz="4" w:space="6" w:color="1B3A5C"/>
        </w:pBdr>
        <w:spacing w:before="300" w:after="60"/>
      </w:pPr>
      <w:r w:rsidRPr="000C08E0">
        <w:rPr>
          <w:b/>
          <w:bCs/>
        </w:rPr>
        <w:t>Bước 3a — Nếu có cache hợp lệ.</w:t>
      </w:r>
      <w:r w:rsidRPr="000C08E0">
        <w:t xml:space="preserve"> Trả ngay dữ liệu WeatherVector từ cache. Không tốn một lần gọi API nào.</w:t>
      </w:r>
    </w:p>
    <w:p w14:paraId="7A7163E6" w14:textId="77777777" w:rsidR="000C08E0" w:rsidRPr="000C08E0" w:rsidRDefault="000C08E0" w:rsidP="000C08E0">
      <w:pPr>
        <w:pBdr>
          <w:top w:val="single" w:sz="4" w:space="6" w:color="1B3A5C"/>
        </w:pBdr>
        <w:spacing w:before="300" w:after="60"/>
      </w:pPr>
      <w:r w:rsidRPr="000C08E0">
        <w:rPr>
          <w:b/>
          <w:bCs/>
        </w:rPr>
        <w:t>Bước 3b — Nếu không có cache hoặc đã hết hạn.</w:t>
      </w:r>
      <w:r w:rsidRPr="000C08E0">
        <w:t xml:space="preserve"> Gọi Weather API thật, nhận dữ liệu thô, chuẩn hóa thành WeatherVector, lưu vào cache kèm thời điểm hết hạn, rồi trả về cho người dùng.</w:t>
      </w:r>
    </w:p>
    <w:p w14:paraId="6B12714D" w14:textId="77777777" w:rsidR="000C08E0" w:rsidRPr="000C08E0" w:rsidRDefault="00000000" w:rsidP="000C08E0">
      <w:pPr>
        <w:pBdr>
          <w:top w:val="single" w:sz="4" w:space="6" w:color="1B3A5C"/>
        </w:pBdr>
        <w:spacing w:before="300" w:after="60"/>
      </w:pPr>
      <w:r>
        <w:pict w14:anchorId="21CAACF3">
          <v:rect id="_x0000_i1027" style="width:0;height:1.5pt" o:hralign="center" o:hrstd="t" o:hr="t" fillcolor="#a0a0a0" stroked="f"/>
        </w:pict>
      </w:r>
    </w:p>
    <w:p w14:paraId="3D9195D4" w14:textId="77777777" w:rsidR="000C08E0" w:rsidRPr="000C08E0" w:rsidRDefault="000C08E0" w:rsidP="000C08E0">
      <w:pPr>
        <w:pBdr>
          <w:top w:val="single" w:sz="4" w:space="6" w:color="1B3A5C"/>
        </w:pBdr>
        <w:spacing w:before="300" w:after="60"/>
        <w:rPr>
          <w:b/>
          <w:bCs/>
        </w:rPr>
      </w:pPr>
      <w:r w:rsidRPr="000C08E0">
        <w:rPr>
          <w:b/>
          <w:bCs/>
        </w:rPr>
        <w:t>Thực thể WeatherCache</w:t>
      </w:r>
    </w:p>
    <w:p w14:paraId="152DAD6D" w14:textId="77777777" w:rsidR="000C08E0" w:rsidRPr="000C08E0" w:rsidRDefault="000C08E0" w:rsidP="000C08E0">
      <w:pPr>
        <w:pBdr>
          <w:top w:val="single" w:sz="4" w:space="6" w:color="1B3A5C"/>
        </w:pBdr>
        <w:spacing w:before="300" w:after="60"/>
      </w:pPr>
      <w:r w:rsidRPr="000C08E0">
        <w:t>WeatherCache là một bảng lưu trữ trung gian, nằm giữa LocationInput và WeatherVector trong pipeline hiện tại. Nó gồm các thông tin chính:</w:t>
      </w:r>
    </w:p>
    <w:p w14:paraId="1462E60C" w14:textId="77777777" w:rsidR="000C08E0" w:rsidRPr="000C08E0" w:rsidRDefault="000C08E0" w:rsidP="000C08E0">
      <w:pPr>
        <w:pBdr>
          <w:top w:val="single" w:sz="4" w:space="6" w:color="1B3A5C"/>
        </w:pBdr>
        <w:spacing w:before="300" w:after="60"/>
      </w:pPr>
      <w:r w:rsidRPr="000C08E0">
        <w:rPr>
          <w:b/>
          <w:bCs/>
        </w:rPr>
        <w:lastRenderedPageBreak/>
        <w:t>Định danh ô lưới</w:t>
      </w:r>
      <w:r w:rsidRPr="000C08E0">
        <w:t xml:space="preserve"> gồm tọa độ trung tâm ô (grid_lat, grid_lon) và kích thước ô (cell_size_deg). Ba trường này kết hợp tạo thành khóa tra cứu duy nhất.</w:t>
      </w:r>
    </w:p>
    <w:p w14:paraId="31201DB9" w14:textId="77777777" w:rsidR="000C08E0" w:rsidRPr="000C08E0" w:rsidRDefault="000C08E0" w:rsidP="000C08E0">
      <w:pPr>
        <w:pBdr>
          <w:top w:val="single" w:sz="4" w:space="6" w:color="1B3A5C"/>
        </w:pBdr>
        <w:spacing w:before="300" w:after="60"/>
      </w:pPr>
      <w:r w:rsidRPr="000C08E0">
        <w:rPr>
          <w:b/>
          <w:bCs/>
        </w:rPr>
        <w:t>Dữ liệu thời tiết</w:t>
      </w:r>
      <w:r w:rsidRPr="000C08E0">
        <w:t xml:space="preserve"> gồm WeatherVector đã chuẩn hóa (dùng trực tiếp cho pipeline) và raw_data là phản hồi gốc từ API (lưu để debug hoặc tái chuẩn hóa nếu cần).</w:t>
      </w:r>
    </w:p>
    <w:p w14:paraId="382100FF" w14:textId="77777777" w:rsidR="000C08E0" w:rsidRPr="000C08E0" w:rsidRDefault="000C08E0" w:rsidP="000C08E0">
      <w:pPr>
        <w:pBdr>
          <w:top w:val="single" w:sz="4" w:space="6" w:color="1B3A5C"/>
        </w:pBdr>
        <w:spacing w:before="300" w:after="60"/>
      </w:pPr>
      <w:r w:rsidRPr="000C08E0">
        <w:rPr>
          <w:b/>
          <w:bCs/>
        </w:rPr>
        <w:t>Metadata vòng đời</w:t>
      </w:r>
      <w:r w:rsidRPr="000C08E0">
        <w:t xml:space="preserve"> gồm fetched_at (thời điểm gọi API thật), expires_at (thời điểm cache hết hạn), và source_api (tên nhà cung cấp thời tiết).</w:t>
      </w:r>
    </w:p>
    <w:p w14:paraId="653018B7" w14:textId="77777777" w:rsidR="000C08E0" w:rsidRPr="000C08E0" w:rsidRDefault="000C08E0" w:rsidP="000C08E0">
      <w:pPr>
        <w:pBdr>
          <w:top w:val="single" w:sz="4" w:space="6" w:color="1B3A5C"/>
        </w:pBdr>
        <w:spacing w:before="300" w:after="60"/>
      </w:pPr>
      <w:r w:rsidRPr="000C08E0">
        <w:rPr>
          <w:b/>
          <w:bCs/>
        </w:rPr>
        <w:t>Thông tin vận hành</w:t>
      </w:r>
      <w:r w:rsidRPr="000C08E0">
        <w:t xml:space="preserve"> gồm hit_count (đếm số lần cache được tái sử dụng, dùng để đánh giá hiệu quả) và adaptive_ttl (TTL động, điều chỉnh theo điều kiện thời tiết).</w:t>
      </w:r>
    </w:p>
    <w:p w14:paraId="01311BC5" w14:textId="77777777" w:rsidR="000C08E0" w:rsidRPr="000C08E0" w:rsidRDefault="00000000" w:rsidP="000C08E0">
      <w:pPr>
        <w:pBdr>
          <w:top w:val="single" w:sz="4" w:space="6" w:color="1B3A5C"/>
        </w:pBdr>
        <w:spacing w:before="300" w:after="60"/>
      </w:pPr>
      <w:r>
        <w:pict w14:anchorId="7759AB49">
          <v:rect id="_x0000_i1028" style="width:0;height:1.5pt" o:hralign="center" o:hrstd="t" o:hr="t" fillcolor="#a0a0a0" stroked="f"/>
        </w:pict>
      </w:r>
    </w:p>
    <w:p w14:paraId="54030EA3" w14:textId="77777777" w:rsidR="000C08E0" w:rsidRPr="000C08E0" w:rsidRDefault="000C08E0" w:rsidP="000C08E0">
      <w:pPr>
        <w:pBdr>
          <w:top w:val="single" w:sz="4" w:space="6" w:color="1B3A5C"/>
        </w:pBdr>
        <w:spacing w:before="300" w:after="60"/>
        <w:rPr>
          <w:b/>
          <w:bCs/>
        </w:rPr>
      </w:pPr>
      <w:r w:rsidRPr="000C08E0">
        <w:rPr>
          <w:b/>
          <w:bCs/>
        </w:rPr>
        <w:t>Chiến lược thời gian sống (TTL)</w:t>
      </w:r>
    </w:p>
    <w:p w14:paraId="1455544B" w14:textId="77777777" w:rsidR="000C08E0" w:rsidRPr="000C08E0" w:rsidRDefault="000C08E0" w:rsidP="000C08E0">
      <w:pPr>
        <w:pBdr>
          <w:top w:val="single" w:sz="4" w:space="6" w:color="1B3A5C"/>
        </w:pBdr>
        <w:spacing w:before="300" w:after="60"/>
      </w:pPr>
      <w:r w:rsidRPr="000C08E0">
        <w:t>TTL không nên cố định một giá trị duy nhất vì thời tiết thay đổi không đều nhau trong ngày và theo điều kiện khí hậu.</w:t>
      </w:r>
    </w:p>
    <w:p w14:paraId="288F6E5B" w14:textId="77777777" w:rsidR="000C08E0" w:rsidRPr="000C08E0" w:rsidRDefault="000C08E0" w:rsidP="000C08E0">
      <w:pPr>
        <w:pBdr>
          <w:top w:val="single" w:sz="4" w:space="6" w:color="1B3A5C"/>
        </w:pBdr>
        <w:spacing w:before="300" w:after="60"/>
      </w:pPr>
      <w:r w:rsidRPr="000C08E0">
        <w:t>Ban ngày từ 6 giờ đến 22 giờ, thời tiết biến động nhiều hơn nên TTL nên đặt khoảng 30 phút. Ban đêm từ 22 giờ đến 6 giờ sáng, thời tiết ổn định hơn, có thể kéo dài lên 60 phút để tiết kiệm thêm. Khi AQI hoặc wind_speed vượt ngưỡng cao, hoặc khi có cảnh báo thời tiết cực đoan, TTL nên rút xuống còn 15 phút vì dữ liệu thay đổi nhanh hơn.</w:t>
      </w:r>
    </w:p>
    <w:p w14:paraId="218959E0" w14:textId="77777777" w:rsidR="000C08E0" w:rsidRPr="000C08E0" w:rsidRDefault="00000000" w:rsidP="000C08E0">
      <w:pPr>
        <w:pBdr>
          <w:top w:val="single" w:sz="4" w:space="6" w:color="1B3A5C"/>
        </w:pBdr>
        <w:spacing w:before="300" w:after="60"/>
      </w:pPr>
      <w:r>
        <w:pict w14:anchorId="460CF486">
          <v:rect id="_x0000_i1029" style="width:0;height:1.5pt" o:hralign="center" o:hrstd="t" o:hr="t" fillcolor="#a0a0a0" stroked="f"/>
        </w:pict>
      </w:r>
    </w:p>
    <w:p w14:paraId="2D499E6C" w14:textId="77777777" w:rsidR="000C08E0" w:rsidRPr="000C08E0" w:rsidRDefault="000C08E0" w:rsidP="000C08E0">
      <w:pPr>
        <w:pBdr>
          <w:top w:val="single" w:sz="4" w:space="6" w:color="1B3A5C"/>
        </w:pBdr>
        <w:spacing w:before="300" w:after="60"/>
        <w:rPr>
          <w:b/>
          <w:bCs/>
        </w:rPr>
      </w:pPr>
      <w:r w:rsidRPr="000C08E0">
        <w:rPr>
          <w:b/>
          <w:bCs/>
        </w:rPr>
        <w:t>Vị trí trong Pipeline hiện tại</w:t>
      </w:r>
    </w:p>
    <w:p w14:paraId="7C4F69FA" w14:textId="77777777" w:rsidR="000C08E0" w:rsidRPr="000C08E0" w:rsidRDefault="000C08E0" w:rsidP="000C08E0">
      <w:pPr>
        <w:pBdr>
          <w:top w:val="single" w:sz="4" w:space="6" w:color="1B3A5C"/>
        </w:pBdr>
        <w:spacing w:before="300" w:after="60"/>
      </w:pPr>
      <w:r w:rsidRPr="000C08E0">
        <w:t xml:space="preserve">Giải pháp này chèn vào giữa Bước 1 (Thu thập Raw Input) và Bước 2 (Chuẩn hóa WeatherVector) dưới dạng một bước mới, gọi là </w:t>
      </w:r>
      <w:r w:rsidRPr="000C08E0">
        <w:rPr>
          <w:b/>
          <w:bCs/>
        </w:rPr>
        <w:t>Bước 1.5 — Weather Cache Lookup</w:t>
      </w:r>
      <w:r w:rsidRPr="000C08E0">
        <w:t>. Toàn bộ phần còn lại của pipeline không thay đổi vì đầu ra vẫn là WeatherVector như cũ, chỉ khác ở chỗ WeatherVector đó có thể đến từ cache thay vì từ API.</w:t>
      </w:r>
    </w:p>
    <w:p w14:paraId="0DA1865F" w14:textId="77777777" w:rsidR="000C08E0" w:rsidRPr="000C08E0" w:rsidRDefault="00000000" w:rsidP="000C08E0">
      <w:pPr>
        <w:pBdr>
          <w:top w:val="single" w:sz="4" w:space="6" w:color="1B3A5C"/>
        </w:pBdr>
        <w:spacing w:before="300" w:after="60"/>
      </w:pPr>
      <w:r>
        <w:pict w14:anchorId="7A0D8CD2">
          <v:rect id="_x0000_i1030" style="width:0;height:1.5pt" o:hralign="center" o:hrstd="t" o:hr="t" fillcolor="#a0a0a0" stroked="f"/>
        </w:pict>
      </w:r>
    </w:p>
    <w:p w14:paraId="08ACA961" w14:textId="77777777" w:rsidR="000C08E0" w:rsidRPr="000C08E0" w:rsidRDefault="000C08E0" w:rsidP="000C08E0">
      <w:pPr>
        <w:pBdr>
          <w:top w:val="single" w:sz="4" w:space="6" w:color="1B3A5C"/>
        </w:pBdr>
        <w:spacing w:before="300" w:after="60"/>
        <w:rPr>
          <w:b/>
          <w:bCs/>
        </w:rPr>
      </w:pPr>
      <w:r w:rsidRPr="000C08E0">
        <w:rPr>
          <w:b/>
          <w:bCs/>
        </w:rPr>
        <w:t>Điểm cần lưu ý</w:t>
      </w:r>
    </w:p>
    <w:p w14:paraId="62EAB0EC" w14:textId="77777777" w:rsidR="000C08E0" w:rsidRPr="000C08E0" w:rsidRDefault="000C08E0" w:rsidP="000C08E0">
      <w:pPr>
        <w:pBdr>
          <w:top w:val="single" w:sz="4" w:space="6" w:color="1B3A5C"/>
        </w:pBdr>
        <w:spacing w:before="300" w:after="60"/>
      </w:pPr>
      <w:r w:rsidRPr="000C08E0">
        <w:rPr>
          <w:b/>
          <w:bCs/>
        </w:rPr>
        <w:t>Vấn đề biên ô lưới.</w:t>
      </w:r>
      <w:r w:rsidRPr="000C08E0">
        <w:t xml:space="preserve"> Hai người dùng chỉ cách nhau 200 mét nhưng nằm ở hai phía của đường biên ô lưới sẽ bị xếp vào hai ô khác nhau và không dùng chung cache. Điều này chấp nhận được vì sai số thời tiết ở khoảng cách đó là không đáng kể, và lợi ích cache vẫn đạt được ở quy mô lớn hơn.</w:t>
      </w:r>
    </w:p>
    <w:p w14:paraId="609240E6" w14:textId="77777777" w:rsidR="000C08E0" w:rsidRPr="000C08E0" w:rsidRDefault="000C08E0" w:rsidP="000C08E0">
      <w:pPr>
        <w:pBdr>
          <w:top w:val="single" w:sz="4" w:space="6" w:color="1B3A5C"/>
        </w:pBdr>
        <w:spacing w:before="300" w:after="60"/>
      </w:pPr>
      <w:r w:rsidRPr="000C08E0">
        <w:rPr>
          <w:b/>
          <w:bCs/>
        </w:rPr>
        <w:t>Kích thước ô lưới.</w:t>
      </w:r>
      <w:r w:rsidRPr="000C08E0">
        <w:t xml:space="preserve"> Ô càng lớn thì tỉ lệ cache hit càng cao nhưng độ chính xác thời tiết càng giảm. Ô 0.1° (~11km) là điểm cân bằng tốt cho đô thị. Vùng nông thôn hoặc địa hình bằng phẳng có thể dùng ô lớn hơn (0.5°) mà không ảnh hưởng nhiều đến chất lượng gợi ý.</w:t>
      </w:r>
    </w:p>
    <w:p w14:paraId="65D0985C" w14:textId="77777777" w:rsidR="000C08E0" w:rsidRPr="000C08E0" w:rsidRDefault="000C08E0" w:rsidP="000C08E0">
      <w:pPr>
        <w:pBdr>
          <w:top w:val="single" w:sz="4" w:space="6" w:color="1B3A5C"/>
        </w:pBdr>
        <w:spacing w:before="300" w:after="60"/>
      </w:pPr>
      <w:r w:rsidRPr="000C08E0">
        <w:rPr>
          <w:b/>
          <w:bCs/>
        </w:rPr>
        <w:t>Lưu trữ.</w:t>
      </w:r>
      <w:r w:rsidRPr="000C08E0">
        <w:t xml:space="preserve"> Redis là lựa chọn phù hợp nhất vì hỗ trợ TTL tự động, tốc độ tra cứu rất nhanh, và không cần quản lý việc xóa cache thủ công.</w:t>
      </w:r>
    </w:p>
    <w:p w14:paraId="69704B33" w14:textId="42035678" w:rsidR="000C08E0" w:rsidRDefault="000C08E0" w:rsidP="000C08E0">
      <w:pPr>
        <w:pBdr>
          <w:top w:val="single" w:sz="4" w:space="6" w:color="1B3A5C"/>
        </w:pBdr>
        <w:spacing w:before="300" w:after="60"/>
      </w:pPr>
    </w:p>
    <w:p w14:paraId="664DDA6D" w14:textId="77777777" w:rsidR="004F420E" w:rsidRDefault="004F420E" w:rsidP="000C08E0">
      <w:pPr>
        <w:pBdr>
          <w:top w:val="single" w:sz="4" w:space="6" w:color="1B3A5C"/>
        </w:pBdr>
        <w:spacing w:before="300" w:after="60"/>
      </w:pPr>
    </w:p>
    <w:p w14:paraId="772B6F61" w14:textId="77777777" w:rsidR="004F420E" w:rsidRPr="004F420E" w:rsidRDefault="004F420E" w:rsidP="004F420E">
      <w:pPr>
        <w:pBdr>
          <w:top w:val="single" w:sz="4" w:space="6" w:color="1B3A5C"/>
        </w:pBdr>
        <w:spacing w:before="300" w:after="60"/>
      </w:pPr>
      <w:r w:rsidRPr="004F420E">
        <w:t>Để mình thiết kế đúng độ sâu bạn cần:Toàn bộ 4 phần, mức độ cân bằng — đây là lựa chọn thực tế nhất. Dưới đây là thiết kế đầy đủ Lớp 3.</w:t>
      </w:r>
    </w:p>
    <w:p w14:paraId="585CC956" w14:textId="77777777" w:rsidR="004F420E" w:rsidRPr="004F420E" w:rsidRDefault="00000000" w:rsidP="004F420E">
      <w:pPr>
        <w:pBdr>
          <w:top w:val="single" w:sz="4" w:space="6" w:color="1B3A5C"/>
        </w:pBdr>
        <w:spacing w:before="300" w:after="60"/>
      </w:pPr>
      <w:r>
        <w:lastRenderedPageBreak/>
        <w:pict w14:anchorId="1D3E4A6E">
          <v:rect id="_x0000_i1031" style="width:0;height:1.5pt" o:hralign="center" o:hrstd="t" o:hr="t" fillcolor="#a0a0a0" stroked="f"/>
        </w:pict>
      </w:r>
    </w:p>
    <w:p w14:paraId="7AA4C4C6" w14:textId="77777777" w:rsidR="004F420E" w:rsidRPr="004F420E" w:rsidRDefault="004F420E" w:rsidP="004F420E">
      <w:pPr>
        <w:pBdr>
          <w:top w:val="single" w:sz="4" w:space="6" w:color="1B3A5C"/>
        </w:pBdr>
        <w:spacing w:before="300" w:after="60"/>
        <w:rPr>
          <w:b/>
          <w:bCs/>
          <w:sz w:val="52"/>
          <w:szCs w:val="52"/>
        </w:rPr>
      </w:pPr>
      <w:r w:rsidRPr="004F420E">
        <w:rPr>
          <w:b/>
          <w:bCs/>
          <w:sz w:val="52"/>
          <w:szCs w:val="52"/>
        </w:rPr>
        <w:t>Lớp 3 — Học từ phản hồi người dùng</w:t>
      </w:r>
    </w:p>
    <w:p w14:paraId="1E1DECA6" w14:textId="77777777" w:rsidR="004F420E" w:rsidRPr="004F420E" w:rsidRDefault="004F420E" w:rsidP="004F420E">
      <w:pPr>
        <w:pBdr>
          <w:top w:val="single" w:sz="4" w:space="6" w:color="1B3A5C"/>
        </w:pBdr>
        <w:spacing w:before="300" w:after="60"/>
        <w:rPr>
          <w:b/>
          <w:bCs/>
        </w:rPr>
      </w:pPr>
      <w:r w:rsidRPr="004F420E">
        <w:rPr>
          <w:b/>
          <w:bCs/>
        </w:rPr>
        <w:t>Thiết kế tổng thể</w:t>
      </w:r>
    </w:p>
    <w:p w14:paraId="7D0C5493" w14:textId="77777777" w:rsidR="004F420E" w:rsidRPr="004F420E" w:rsidRDefault="004F420E" w:rsidP="004F420E">
      <w:pPr>
        <w:pBdr>
          <w:top w:val="single" w:sz="4" w:space="6" w:color="1B3A5C"/>
        </w:pBdr>
        <w:spacing w:before="300" w:after="60"/>
      </w:pPr>
      <w:r w:rsidRPr="004F420E">
        <w:t xml:space="preserve">Hệ thống học theo nguyên tắc </w:t>
      </w:r>
      <w:r w:rsidRPr="004F420E">
        <w:rPr>
          <w:b/>
          <w:bCs/>
        </w:rPr>
        <w:t>không cần train lại model</w:t>
      </w:r>
      <w:r w:rsidRPr="004F420E">
        <w:t>. Thay vào đó, mọi thứ được thực hiện qua cập nhật trọng số số học đơn giản, chạy real-time hoặc batch nhẹ. Điều này phù hợp với giai đoạn đầu khi chưa có đủ dữ liệu để train mô hình ML phức tạp, đồng thời vẫn cho phép nâng cấp lên ML thật sự sau này mà không cần thay đổi kiến trúc.</w:t>
      </w:r>
    </w:p>
    <w:p w14:paraId="5D15750D" w14:textId="77777777" w:rsidR="004F420E" w:rsidRPr="004F420E" w:rsidRDefault="00000000" w:rsidP="004F420E">
      <w:pPr>
        <w:pBdr>
          <w:top w:val="single" w:sz="4" w:space="6" w:color="1B3A5C"/>
        </w:pBdr>
        <w:spacing w:before="300" w:after="60"/>
      </w:pPr>
      <w:r>
        <w:pict w14:anchorId="79BA1854">
          <v:rect id="_x0000_i1032" style="width:0;height:1.5pt" o:hralign="center" o:hrstd="t" o:hr="t" fillcolor="#a0a0a0" stroked="f"/>
        </w:pict>
      </w:r>
    </w:p>
    <w:p w14:paraId="1B38520F" w14:textId="77777777" w:rsidR="004F420E" w:rsidRPr="004F420E" w:rsidRDefault="004F420E" w:rsidP="004F420E">
      <w:pPr>
        <w:pBdr>
          <w:top w:val="single" w:sz="4" w:space="6" w:color="1B3A5C"/>
        </w:pBdr>
        <w:spacing w:before="300" w:after="60"/>
        <w:rPr>
          <w:b/>
          <w:bCs/>
        </w:rPr>
      </w:pPr>
      <w:r w:rsidRPr="004F420E">
        <w:rPr>
          <w:b/>
          <w:bCs/>
        </w:rPr>
        <w:t>Phần 1 — Vòng ngắn hạn (Session Adaptation)</w:t>
      </w:r>
    </w:p>
    <w:p w14:paraId="5AB0D739" w14:textId="77777777" w:rsidR="004F420E" w:rsidRPr="004F420E" w:rsidRDefault="004F420E" w:rsidP="004F420E">
      <w:pPr>
        <w:pBdr>
          <w:top w:val="single" w:sz="4" w:space="6" w:color="1B3A5C"/>
        </w:pBdr>
        <w:spacing w:before="300" w:after="60"/>
        <w:rPr>
          <w:b/>
          <w:bCs/>
        </w:rPr>
      </w:pPr>
      <w:r w:rsidRPr="004F420E">
        <w:rPr>
          <w:b/>
          <w:bCs/>
        </w:rPr>
        <w:t>Cơ chế hoạt động</w:t>
      </w:r>
    </w:p>
    <w:p w14:paraId="4D3D9460" w14:textId="77777777" w:rsidR="004F420E" w:rsidRPr="004F420E" w:rsidRDefault="004F420E" w:rsidP="004F420E">
      <w:pPr>
        <w:pBdr>
          <w:top w:val="single" w:sz="4" w:space="6" w:color="1B3A5C"/>
        </w:pBdr>
        <w:spacing w:before="300" w:after="60"/>
      </w:pPr>
      <w:r w:rsidRPr="004F420E">
        <w:t xml:space="preserve">Khi người dùng nhận được danh sách gợi ý, hệ thống không chờ họ đánh giá sau khi ăn. Nó quan sát </w:t>
      </w:r>
      <w:r w:rsidRPr="004F420E">
        <w:rPr>
          <w:b/>
          <w:bCs/>
        </w:rPr>
        <w:t>hành vi tức thì</w:t>
      </w:r>
      <w:r w:rsidRPr="004F420E">
        <w:t xml:space="preserve"> ngay trong phiên đó: món nào được bấm vào xem chi tiết, món nào được chọn, món nào bị bỏ qua hoàn toàn.</w:t>
      </w:r>
    </w:p>
    <w:p w14:paraId="4E720B94" w14:textId="77777777" w:rsidR="004F420E" w:rsidRPr="004F420E" w:rsidRDefault="004F420E" w:rsidP="004F420E">
      <w:pPr>
        <w:pBdr>
          <w:top w:val="single" w:sz="4" w:space="6" w:color="1B3A5C"/>
        </w:pBdr>
        <w:spacing w:before="300" w:after="60"/>
      </w:pPr>
      <w:r w:rsidRPr="004F420E">
        <w:t xml:space="preserve">Mỗi hành động được gán một </w:t>
      </w:r>
      <w:r w:rsidRPr="004F420E">
        <w:rPr>
          <w:b/>
          <w:bCs/>
        </w:rPr>
        <w:t>tín hiệu ngầm</w:t>
      </w:r>
      <w:r w:rsidRPr="004F420E">
        <w:t xml:space="preserve"> theo thang điểm. Chọn món ở hạng 1 là tín hiệu trung tính vì đúng như kỳ vọng. Chọn món ở hạng 3 hoặc thấp hơn là tín hiệu dương mạnh cho các chiều đặc trưng của món đó. Bỏ qua hoàn toàn món hạng 1 là tín hiệu âm. Xem chi tiết nhưng không chọn là tín hiệu âm nhẹ.</w:t>
      </w:r>
    </w:p>
    <w:p w14:paraId="08330B67" w14:textId="77777777" w:rsidR="004F420E" w:rsidRPr="004F420E" w:rsidRDefault="004F420E" w:rsidP="004F420E">
      <w:pPr>
        <w:pBdr>
          <w:top w:val="single" w:sz="4" w:space="6" w:color="1B3A5C"/>
        </w:pBdr>
        <w:spacing w:before="300" w:after="60"/>
        <w:rPr>
          <w:b/>
          <w:bCs/>
        </w:rPr>
      </w:pPr>
      <w:r w:rsidRPr="004F420E">
        <w:rPr>
          <w:b/>
          <w:bCs/>
        </w:rPr>
        <w:t>Cơ chế điều chỉnh trọng số tạm thời</w:t>
      </w:r>
    </w:p>
    <w:p w14:paraId="294931B5" w14:textId="77777777" w:rsidR="004F420E" w:rsidRPr="004F420E" w:rsidRDefault="004F420E" w:rsidP="004F420E">
      <w:pPr>
        <w:pBdr>
          <w:top w:val="single" w:sz="4" w:space="6" w:color="1B3A5C"/>
        </w:pBdr>
        <w:spacing w:before="300" w:after="60"/>
      </w:pPr>
      <w:r w:rsidRPr="004F420E">
        <w:t xml:space="preserve">Hệ thống duy trì một </w:t>
      </w:r>
      <w:r w:rsidRPr="004F420E">
        <w:rPr>
          <w:b/>
          <w:bCs/>
        </w:rPr>
        <w:t>SessionDeltaVector</w:t>
      </w:r>
      <w:r w:rsidRPr="004F420E">
        <w:t xml:space="preserve"> — một bản sao tạm thời của taste_weight và dimension_sensitivity, chỉ tồn tại trong bộ nhớ trong thời gian phiên hoạt động, không ghi vào database.</w:t>
      </w:r>
    </w:p>
    <w:p w14:paraId="7804A493" w14:textId="77777777" w:rsidR="004F420E" w:rsidRPr="004F420E" w:rsidRDefault="004F420E" w:rsidP="004F420E">
      <w:pPr>
        <w:pBdr>
          <w:top w:val="single" w:sz="4" w:space="6" w:color="1B3A5C"/>
        </w:pBdr>
        <w:spacing w:before="300" w:after="60"/>
      </w:pPr>
      <w:r w:rsidRPr="004F420E">
        <w:t>Khi người dùng chọn món X thay vì món Y được gợi ý cao hơn, hệ thống tính ra sự khác biệt giữa DishVector của X và Y. Các chiều nào mà X cao hơn Y đáng kể thì tăng trọng số tạm thời cho chiều đó. Các chiều nào Y cao hơn X thì giảm nhẹ. Mức điều chỉnh mỗi lần nhỏ — khoảng 5 đến 10 phần trăm — để tránh dao động quá mạnh từ một lựa chọn đơn lẻ.</w:t>
      </w:r>
    </w:p>
    <w:p w14:paraId="652A819A" w14:textId="77777777" w:rsidR="004F420E" w:rsidRPr="004F420E" w:rsidRDefault="004F420E" w:rsidP="004F420E">
      <w:pPr>
        <w:pBdr>
          <w:top w:val="single" w:sz="4" w:space="6" w:color="1B3A5C"/>
        </w:pBdr>
        <w:spacing w:before="300" w:after="60"/>
      </w:pPr>
      <w:r w:rsidRPr="004F420E">
        <w:t>Nếu trong cùng một phiên người dùng thực hiện nhiều lựa chọn, các tín hiệu được cộng dồn. Kết quả là danh sách gợi ý ở lần tiếp theo trong cùng phiên đó đã được điều chỉnh tinh tế theo khẩu vị thực tế của người dùng hôm đó, không phải khẩu vị khai báo ban đầu.</w:t>
      </w:r>
    </w:p>
    <w:p w14:paraId="2ABAE7DC" w14:textId="77777777" w:rsidR="004F420E" w:rsidRPr="004F420E" w:rsidRDefault="004F420E" w:rsidP="004F420E">
      <w:pPr>
        <w:pBdr>
          <w:top w:val="single" w:sz="4" w:space="6" w:color="1B3A5C"/>
        </w:pBdr>
        <w:spacing w:before="300" w:after="60"/>
        <w:rPr>
          <w:b/>
          <w:bCs/>
        </w:rPr>
      </w:pPr>
      <w:r w:rsidRPr="004F420E">
        <w:rPr>
          <w:b/>
          <w:bCs/>
        </w:rPr>
        <w:t>Khi nào SessionDelta được ghi vào dài hạn</w:t>
      </w:r>
    </w:p>
    <w:p w14:paraId="5F5DA083" w14:textId="77777777" w:rsidR="004F420E" w:rsidRPr="004F420E" w:rsidRDefault="004F420E" w:rsidP="004F420E">
      <w:pPr>
        <w:pBdr>
          <w:top w:val="single" w:sz="4" w:space="6" w:color="1B3A5C"/>
        </w:pBdr>
        <w:spacing w:before="300" w:after="60"/>
      </w:pPr>
      <w:r w:rsidRPr="004F420E">
        <w:t>Cuối phiên, nếu người dùng có đánh giá sau khi ăn (rating 4–5 sao), SessionDelta được ghi nhận là tín hiệu đáng tin cậy và đưa vào hàng đợi để cập nhật UserPreferenceModel. Nếu không có rating hoặc rating thấp, SessionDelta bị hủy. Điều này tránh việc học từ những lựa chọn bốc đồng hoặc sai ngữ cảnh.</w:t>
      </w:r>
    </w:p>
    <w:p w14:paraId="25E3A745" w14:textId="77777777" w:rsidR="004F420E" w:rsidRPr="004F420E" w:rsidRDefault="00000000" w:rsidP="004F420E">
      <w:pPr>
        <w:pBdr>
          <w:top w:val="single" w:sz="4" w:space="6" w:color="1B3A5C"/>
        </w:pBdr>
        <w:spacing w:before="300" w:after="60"/>
      </w:pPr>
      <w:r>
        <w:pict w14:anchorId="73443B75">
          <v:rect id="_x0000_i1033" style="width:0;height:1.5pt" o:hralign="center" o:hrstd="t" o:hr="t" fillcolor="#a0a0a0" stroked="f"/>
        </w:pict>
      </w:r>
    </w:p>
    <w:p w14:paraId="2994C833" w14:textId="77777777" w:rsidR="004F420E" w:rsidRPr="004F420E" w:rsidRDefault="004F420E" w:rsidP="004F420E">
      <w:pPr>
        <w:pBdr>
          <w:top w:val="single" w:sz="4" w:space="6" w:color="1B3A5C"/>
        </w:pBdr>
        <w:spacing w:before="300" w:after="60"/>
        <w:rPr>
          <w:b/>
          <w:bCs/>
        </w:rPr>
      </w:pPr>
      <w:r w:rsidRPr="004F420E">
        <w:rPr>
          <w:b/>
          <w:bCs/>
        </w:rPr>
        <w:t>Phần 2 — Vòng dài hạn (Profile Learning)</w:t>
      </w:r>
    </w:p>
    <w:p w14:paraId="4BD126F7" w14:textId="77777777" w:rsidR="004F420E" w:rsidRPr="004F420E" w:rsidRDefault="004F420E" w:rsidP="004F420E">
      <w:pPr>
        <w:pBdr>
          <w:top w:val="single" w:sz="4" w:space="6" w:color="1B3A5C"/>
        </w:pBdr>
        <w:spacing w:before="300" w:after="60"/>
        <w:rPr>
          <w:b/>
          <w:bCs/>
        </w:rPr>
      </w:pPr>
      <w:r w:rsidRPr="004F420E">
        <w:rPr>
          <w:b/>
          <w:bCs/>
        </w:rPr>
        <w:t>Tín hiệu đầu vào</w:t>
      </w:r>
    </w:p>
    <w:p w14:paraId="31D0B4C9" w14:textId="77777777" w:rsidR="004F420E" w:rsidRPr="004F420E" w:rsidRDefault="004F420E" w:rsidP="004F420E">
      <w:pPr>
        <w:pBdr>
          <w:top w:val="single" w:sz="4" w:space="6" w:color="1B3A5C"/>
        </w:pBdr>
        <w:spacing w:before="300" w:after="60"/>
      </w:pPr>
      <w:r w:rsidRPr="004F420E">
        <w:lastRenderedPageBreak/>
        <w:t xml:space="preserve">Vòng dài hạn không xử lý từng hành động riêng lẻ mà nhìn vào </w:t>
      </w:r>
      <w:r w:rsidRPr="004F420E">
        <w:rPr>
          <w:b/>
          <w:bCs/>
        </w:rPr>
        <w:t>pattern tích lũy</w:t>
      </w:r>
      <w:r w:rsidRPr="004F420E">
        <w:t xml:space="preserve"> qua nhiều phiên. Dữ liệu đầu vào là toàn bộ lịch sử UserFeedback của người dùng, được nhóm theo context_snapshot để tách biệt hành vi theo thời tiết.</w:t>
      </w:r>
    </w:p>
    <w:p w14:paraId="2EB461CE" w14:textId="77777777" w:rsidR="004F420E" w:rsidRPr="004F420E" w:rsidRDefault="004F420E" w:rsidP="004F420E">
      <w:pPr>
        <w:pBdr>
          <w:top w:val="single" w:sz="4" w:space="6" w:color="1B3A5C"/>
        </w:pBdr>
        <w:spacing w:before="300" w:after="60"/>
      </w:pPr>
      <w:r w:rsidRPr="004F420E">
        <w:t>Ví dụ: nếu phân tích thấy rằng vào những ngày có heat_stress_index &gt; 0.7, người dùng này có tỉ lệ chọn món có cooling_score cao là 85%, nhưng vào ngày mát thì chỉ 30% — đây là pattern có ý nghĩa, không phải ngẫu nhiên.</w:t>
      </w:r>
    </w:p>
    <w:p w14:paraId="5918ED0F" w14:textId="77777777" w:rsidR="004F420E" w:rsidRPr="004F420E" w:rsidRDefault="004F420E" w:rsidP="004F420E">
      <w:pPr>
        <w:pBdr>
          <w:top w:val="single" w:sz="4" w:space="6" w:color="1B3A5C"/>
        </w:pBdr>
        <w:spacing w:before="300" w:after="60"/>
        <w:rPr>
          <w:b/>
          <w:bCs/>
        </w:rPr>
      </w:pPr>
      <w:r w:rsidRPr="004F420E">
        <w:rPr>
          <w:b/>
          <w:bCs/>
        </w:rPr>
        <w:t>Thuật toán cập nhật UserPreferenceModel</w:t>
      </w:r>
    </w:p>
    <w:p w14:paraId="2C4B2E65" w14:textId="77777777" w:rsidR="004F420E" w:rsidRPr="004F420E" w:rsidRDefault="004F420E" w:rsidP="004F420E">
      <w:pPr>
        <w:pBdr>
          <w:top w:val="single" w:sz="4" w:space="6" w:color="1B3A5C"/>
        </w:pBdr>
        <w:spacing w:before="300" w:after="60"/>
      </w:pPr>
      <w:r w:rsidRPr="004F420E">
        <w:t xml:space="preserve">Hệ thống dùng </w:t>
      </w:r>
      <w:r w:rsidRPr="004F420E">
        <w:rPr>
          <w:b/>
          <w:bCs/>
        </w:rPr>
        <w:t>Exponential Moving Average (EMA)</w:t>
      </w:r>
      <w:r w:rsidRPr="004F420E">
        <w:t xml:space="preserve"> để cập nhật learned_taste_weight. EMA phù hợp vì nó tự nhiên ưu tiên hành vi gần đây hơn hành vi cũ, phản ánh đúng thực tế là khẩu vị người dùng thay đổi theo thời gian.</w:t>
      </w:r>
    </w:p>
    <w:p w14:paraId="5B3F9947" w14:textId="77777777" w:rsidR="004F420E" w:rsidRPr="004F420E" w:rsidRDefault="004F420E" w:rsidP="004F420E">
      <w:pPr>
        <w:pBdr>
          <w:top w:val="single" w:sz="4" w:space="6" w:color="1B3A5C"/>
        </w:pBdr>
        <w:spacing w:before="300" w:after="60"/>
      </w:pPr>
      <w:r w:rsidRPr="004F420E">
        <w:t>Công thức cập nhật đơn giản: trọng số mới bằng 0.8 nhân trọng số cũ cộng 0.2 nhân tín hiệu từ hành vi mới nhất. Hệ số 0.8 và 0.2 có thể điều chỉnh — hệ số decay càng cao thì model càng "bảo thủ", học chậm nhưng ổn định hơn.</w:t>
      </w:r>
    </w:p>
    <w:p w14:paraId="31E828A9" w14:textId="77777777" w:rsidR="004F420E" w:rsidRPr="004F420E" w:rsidRDefault="004F420E" w:rsidP="004F420E">
      <w:pPr>
        <w:pBdr>
          <w:top w:val="single" w:sz="4" w:space="6" w:color="1B3A5C"/>
        </w:pBdr>
        <w:spacing w:before="300" w:after="60"/>
      </w:pPr>
      <w:r w:rsidRPr="004F420E">
        <w:t>Sau mỗi lần cập nhật, confidence_score tăng dần theo số lượng feedback có rating rõ ràng. Chỉ khi confidence_score vượt ngưỡng tối thiểu (được đề xuất là sau 20 lần tương tác có rating), hệ thống mới bắt đầu dùng learned_taste_weight thay cho taste_weight gốc.</w:t>
      </w:r>
    </w:p>
    <w:p w14:paraId="326CBC81" w14:textId="77777777" w:rsidR="004F420E" w:rsidRPr="004F420E" w:rsidRDefault="004F420E" w:rsidP="004F420E">
      <w:pPr>
        <w:pBdr>
          <w:top w:val="single" w:sz="4" w:space="6" w:color="1B3A5C"/>
        </w:pBdr>
        <w:spacing w:before="300" w:after="60"/>
        <w:rPr>
          <w:b/>
          <w:bCs/>
        </w:rPr>
      </w:pPr>
      <w:r w:rsidRPr="004F420E">
        <w:rPr>
          <w:b/>
          <w:bCs/>
        </w:rPr>
        <w:t>Phát hiện drift và reset cục bộ</w:t>
      </w:r>
    </w:p>
    <w:p w14:paraId="108863ED" w14:textId="77777777" w:rsidR="004F420E" w:rsidRPr="004F420E" w:rsidRDefault="004F420E" w:rsidP="004F420E">
      <w:pPr>
        <w:pBdr>
          <w:top w:val="single" w:sz="4" w:space="6" w:color="1B3A5C"/>
        </w:pBdr>
        <w:spacing w:before="300" w:after="60"/>
      </w:pPr>
      <w:r w:rsidRPr="004F420E">
        <w:t>Một vấn đề thực tế là khẩu vị người dùng có thể thay đổi đột ngột — ví dụ họ vừa được chẩn đoán bệnh mới, hoặc đơn giản là chuyển sang chế độ ăn mới. Nếu hệ thống phát hiện rằng trong 5–7 phiên gần nhất, tỉ lệ chấp nhận gợi ý giảm mạnh so với trung bình lịch sử, đó là dấu hiệu drift.</w:t>
      </w:r>
    </w:p>
    <w:p w14:paraId="5B6E4460" w14:textId="77777777" w:rsidR="004F420E" w:rsidRPr="004F420E" w:rsidRDefault="004F420E" w:rsidP="004F420E">
      <w:pPr>
        <w:pBdr>
          <w:top w:val="single" w:sz="4" w:space="6" w:color="1B3A5C"/>
        </w:pBdr>
        <w:spacing w:before="300" w:after="60"/>
      </w:pPr>
      <w:r w:rsidRPr="004F420E">
        <w:t xml:space="preserve">Khi drift được phát hiện, hệ thống không xóa toàn bộ profile mà thực hiện </w:t>
      </w:r>
      <w:r w:rsidRPr="004F420E">
        <w:rPr>
          <w:b/>
          <w:bCs/>
        </w:rPr>
        <w:t>reset cục bộ</w:t>
      </w:r>
      <w:r w:rsidRPr="004F420E">
        <w:t xml:space="preserve"> — giảm confidence_score về ngưỡng tối thiểu và tăng learning rate tạm thời để thích nghi nhanh hơn. Đồng thời, chatbot (Lớp 2) có thể chủ động hỏi người dùng xem có thay đổi gì không để cập nhật PersonalInput nếu cần.</w:t>
      </w:r>
    </w:p>
    <w:p w14:paraId="30420971" w14:textId="77777777" w:rsidR="004F420E" w:rsidRPr="004F420E" w:rsidRDefault="00000000" w:rsidP="004F420E">
      <w:pPr>
        <w:pBdr>
          <w:top w:val="single" w:sz="4" w:space="6" w:color="1B3A5C"/>
        </w:pBdr>
        <w:spacing w:before="300" w:after="60"/>
      </w:pPr>
      <w:r>
        <w:pict w14:anchorId="1BA9FBE8">
          <v:rect id="_x0000_i1034" style="width:0;height:1.5pt" o:hralign="center" o:hrstd="t" o:hr="t" fillcolor="#a0a0a0" stroked="f"/>
        </w:pict>
      </w:r>
    </w:p>
    <w:p w14:paraId="70710379" w14:textId="77777777" w:rsidR="004F420E" w:rsidRPr="004F420E" w:rsidRDefault="004F420E" w:rsidP="004F420E">
      <w:pPr>
        <w:pBdr>
          <w:top w:val="single" w:sz="4" w:space="6" w:color="1B3A5C"/>
        </w:pBdr>
        <w:spacing w:before="300" w:after="60"/>
        <w:rPr>
          <w:b/>
          <w:bCs/>
        </w:rPr>
      </w:pPr>
      <w:r w:rsidRPr="004F420E">
        <w:rPr>
          <w:b/>
          <w:bCs/>
        </w:rPr>
        <w:t>Phần 3 — Thiết kế Entity chi tiết</w:t>
      </w:r>
    </w:p>
    <w:p w14:paraId="3A9F277A" w14:textId="77777777" w:rsidR="004F420E" w:rsidRPr="004F420E" w:rsidRDefault="004F420E" w:rsidP="004F420E">
      <w:pPr>
        <w:pBdr>
          <w:top w:val="single" w:sz="4" w:space="6" w:color="1B3A5C"/>
        </w:pBdr>
        <w:spacing w:before="300" w:after="60"/>
        <w:rPr>
          <w:b/>
          <w:bCs/>
        </w:rPr>
      </w:pPr>
      <w:r w:rsidRPr="004F420E">
        <w:rPr>
          <w:b/>
          <w:bCs/>
        </w:rPr>
        <w:t>UserFeedback</w:t>
      </w:r>
    </w:p>
    <w:p w14:paraId="06BA4A2B" w14:textId="77777777" w:rsidR="004F420E" w:rsidRPr="004F420E" w:rsidRDefault="004F420E" w:rsidP="004F420E">
      <w:pPr>
        <w:pBdr>
          <w:top w:val="single" w:sz="4" w:space="6" w:color="1B3A5C"/>
        </w:pBdr>
        <w:spacing w:before="300" w:after="60"/>
      </w:pPr>
      <w:r w:rsidRPr="004F420E">
        <w:t>Mỗi bản ghi UserFeedback đại diện cho một lần tương tác đơn lẻ giữa người dùng và một món trong danh sách gợi ý. Các trường chính gồm user_id và session_id để định danh, dish_id và rank_at_time để biết món đó đứng vị trí nào khi được gợi ý, action_type để phân loại hành vi (viewed / selected / skipped / rated), rating từ 1 đến 5 nếu người dùng đánh giá sau khi ăn, và context_snapshot lưu WeatherVector + PhysiologicalDemand tại thời điểm đó.</w:t>
      </w:r>
    </w:p>
    <w:p w14:paraId="33BBF4BE" w14:textId="77777777" w:rsidR="004F420E" w:rsidRPr="004F420E" w:rsidRDefault="004F420E" w:rsidP="004F420E">
      <w:pPr>
        <w:pBdr>
          <w:top w:val="single" w:sz="4" w:space="6" w:color="1B3A5C"/>
        </w:pBdr>
        <w:spacing w:before="300" w:after="60"/>
      </w:pPr>
      <w:r w:rsidRPr="004F420E">
        <w:t>Ngoài ra có hai trường quan trọng thường bị bỏ qua: time_to_action là thời gian từ lúc danh sách hiện ra đến lúc người dùng hành động (thời gian dài trước khi chọn hạng thấp gợi ý sự do dự, có thể là tín hiệu âm yếu), và competing_dishes là danh sách các món khác trong cùng phiên (để tính relative preference thay vì absolute preference).</w:t>
      </w:r>
    </w:p>
    <w:p w14:paraId="4CA8DB70" w14:textId="77777777" w:rsidR="004F420E" w:rsidRPr="004F420E" w:rsidRDefault="004F420E" w:rsidP="004F420E">
      <w:pPr>
        <w:pBdr>
          <w:top w:val="single" w:sz="4" w:space="6" w:color="1B3A5C"/>
        </w:pBdr>
        <w:spacing w:before="300" w:after="60"/>
        <w:rPr>
          <w:b/>
          <w:bCs/>
        </w:rPr>
      </w:pPr>
      <w:r w:rsidRPr="004F420E">
        <w:rPr>
          <w:b/>
          <w:bCs/>
        </w:rPr>
        <w:t>UserPreferenceModel</w:t>
      </w:r>
    </w:p>
    <w:p w14:paraId="04F73D4B" w14:textId="77777777" w:rsidR="004F420E" w:rsidRPr="004F420E" w:rsidRDefault="004F420E" w:rsidP="004F420E">
      <w:pPr>
        <w:pBdr>
          <w:top w:val="single" w:sz="4" w:space="6" w:color="1B3A5C"/>
        </w:pBdr>
        <w:spacing w:before="300" w:after="60"/>
      </w:pPr>
      <w:r w:rsidRPr="004F420E">
        <w:t xml:space="preserve">Đây là bảng trung tâm của Lớp 3, cập nhật sau mỗi batch học. Các trường quan trọng gồm learned_taste_weight là Map từ taste dimension sang Float, được khởi tạo bằng taste_weight gốc và dần được điều chỉnh. dimension_sensitivity là Map từ demand dimension sang Float, phản ánh mức độ người dùng thực sự phản ứng </w:t>
      </w:r>
      <w:r w:rsidRPr="004F420E">
        <w:lastRenderedPageBreak/>
        <w:t>với từng chiều nhu cầu. ingredient_affinity là Map từ ingredient_id sang Float trong khoảng âm 1 đến dương 1, dương nghĩa là thích, âm nghĩa là né tránh theo hành vi thực tế.</w:t>
      </w:r>
    </w:p>
    <w:p w14:paraId="1BF7256A" w14:textId="77777777" w:rsidR="004F420E" w:rsidRPr="004F420E" w:rsidRDefault="004F420E" w:rsidP="004F420E">
      <w:pPr>
        <w:pBdr>
          <w:top w:val="single" w:sz="4" w:space="6" w:color="1B3A5C"/>
        </w:pBdr>
        <w:spacing w:before="300" w:after="60"/>
      </w:pPr>
      <w:r w:rsidRPr="004F420E">
        <w:t>Ba trường metadata quan trọng là confidence_score tăng dần theo số feedback có rating, last_updated để biết khi nào profile được cập nhật lần cuối, và interaction_count là tổng số lần tương tác đã ghi nhận.</w:t>
      </w:r>
    </w:p>
    <w:p w14:paraId="73630BB4" w14:textId="77777777" w:rsidR="004F420E" w:rsidRPr="004F420E" w:rsidRDefault="004F420E" w:rsidP="004F420E">
      <w:pPr>
        <w:pBdr>
          <w:top w:val="single" w:sz="4" w:space="6" w:color="1B3A5C"/>
        </w:pBdr>
        <w:spacing w:before="300" w:after="60"/>
        <w:rPr>
          <w:b/>
          <w:bCs/>
        </w:rPr>
      </w:pPr>
      <w:r w:rsidRPr="004F420E">
        <w:rPr>
          <w:b/>
          <w:bCs/>
        </w:rPr>
        <w:t>SessionState</w:t>
      </w:r>
    </w:p>
    <w:p w14:paraId="39C4DB12" w14:textId="77777777" w:rsidR="004F420E" w:rsidRPr="004F420E" w:rsidRDefault="004F420E" w:rsidP="004F420E">
      <w:pPr>
        <w:pBdr>
          <w:top w:val="single" w:sz="4" w:space="6" w:color="1B3A5C"/>
        </w:pBdr>
        <w:spacing w:before="300" w:after="60"/>
      </w:pPr>
      <w:r w:rsidRPr="004F420E">
        <w:t>Thực thể mới, tồn tại trong bộ nhớ (Redis) và tự động hết hạn sau khi phiên kết thúc. Lưu session_id, user_id, delta_taste_weight (điều chỉnh tạm thời trong phiên), actions_in_session (danh sách hành động trong phiên theo thứ tự thời gian), và is_committed (đánh dấu liệu SessionDelta có được ghi vào dài hạn không).</w:t>
      </w:r>
    </w:p>
    <w:p w14:paraId="501523EB" w14:textId="77777777" w:rsidR="004F420E" w:rsidRPr="004F420E" w:rsidRDefault="00000000" w:rsidP="004F420E">
      <w:pPr>
        <w:pBdr>
          <w:top w:val="single" w:sz="4" w:space="6" w:color="1B3A5C"/>
        </w:pBdr>
        <w:spacing w:before="300" w:after="60"/>
      </w:pPr>
      <w:r>
        <w:pict w14:anchorId="6331A542">
          <v:rect id="_x0000_i1035" style="width:0;height:1.5pt" o:hralign="center" o:hrstd="t" o:hr="t" fillcolor="#a0a0a0" stroked="f"/>
        </w:pict>
      </w:r>
    </w:p>
    <w:p w14:paraId="560FDB2A" w14:textId="77777777" w:rsidR="004F420E" w:rsidRPr="004F420E" w:rsidRDefault="004F420E" w:rsidP="004F420E">
      <w:pPr>
        <w:pBdr>
          <w:top w:val="single" w:sz="4" w:space="6" w:color="1B3A5C"/>
        </w:pBdr>
        <w:spacing w:before="300" w:after="60"/>
        <w:rPr>
          <w:b/>
          <w:bCs/>
        </w:rPr>
      </w:pPr>
      <w:r w:rsidRPr="004F420E">
        <w:rPr>
          <w:b/>
          <w:bCs/>
        </w:rPr>
        <w:t>Phần 4 — Tích hợp vào Pipeline</w:t>
      </w:r>
    </w:p>
    <w:p w14:paraId="3957D092" w14:textId="77777777" w:rsidR="004F420E" w:rsidRPr="004F420E" w:rsidRDefault="004F420E" w:rsidP="004F420E">
      <w:pPr>
        <w:pBdr>
          <w:top w:val="single" w:sz="4" w:space="6" w:color="1B3A5C"/>
        </w:pBdr>
        <w:spacing w:before="300" w:after="60"/>
      </w:pPr>
      <w:r w:rsidRPr="004F420E">
        <w:t xml:space="preserve">Lớp 3 can thiệp tại hai điểm trong pipeline hiện tại, không thay thế bất kỳ bước nào mà chỉ </w:t>
      </w:r>
      <w:r w:rsidRPr="004F420E">
        <w:rPr>
          <w:b/>
          <w:bCs/>
        </w:rPr>
        <w:t>bổ sung thêm dữ liệu đầu vào</w:t>
      </w:r>
      <w:r w:rsidRPr="004F420E">
        <w:t>.</w:t>
      </w:r>
    </w:p>
    <w:p w14:paraId="78E9439B" w14:textId="77777777" w:rsidR="004F420E" w:rsidRPr="004F420E" w:rsidRDefault="004F420E" w:rsidP="004F420E">
      <w:pPr>
        <w:pBdr>
          <w:top w:val="single" w:sz="4" w:space="6" w:color="1B3A5C"/>
        </w:pBdr>
        <w:spacing w:before="300" w:after="60"/>
      </w:pPr>
      <w:r w:rsidRPr="004F420E">
        <w:rPr>
          <w:b/>
          <w:bCs/>
        </w:rPr>
        <w:t>Điểm can thiệp thứ nhất</w:t>
      </w:r>
      <w:r w:rsidRPr="004F420E">
        <w:t xml:space="preserve"> là ngay trước Bước 12 (Cộng Taste &amp; Seasonality bonus). Pipeline kiểm tra confidence_score của UserPreferenceModel. Nếu đủ ngưỡng, dùng learned_taste_weight và dimension_sensitivity đã học. Nếu chưa đủ, dùng taste_weight gốc từ PersonalInput. Nếu đang trong session có SessionDelta, áp thêm delta lên trên learned_taste_weight. Ba tầng này hoạt động theo thứ tự ưu tiên: SessionDelta &gt; LearnedWeight &gt; OriginalWeight.</w:t>
      </w:r>
    </w:p>
    <w:p w14:paraId="27D397F5" w14:textId="77777777" w:rsidR="004F420E" w:rsidRPr="004F420E" w:rsidRDefault="004F420E" w:rsidP="004F420E">
      <w:pPr>
        <w:pBdr>
          <w:top w:val="single" w:sz="4" w:space="6" w:color="1B3A5C"/>
        </w:pBdr>
        <w:spacing w:before="300" w:after="60"/>
      </w:pPr>
      <w:r w:rsidRPr="004F420E">
        <w:rPr>
          <w:b/>
          <w:bCs/>
        </w:rPr>
        <w:t>Điểm can thiệp thứ hai</w:t>
      </w:r>
      <w:r w:rsidRPr="004F420E">
        <w:t xml:space="preserve"> là sau Bước 13 (Xếp hạng top-K). Trước khi trả kết quả về client, pipeline áp thêm </w:t>
      </w:r>
      <w:r w:rsidRPr="004F420E">
        <w:rPr>
          <w:b/>
          <w:bCs/>
        </w:rPr>
        <w:t>ingredient_affinity penalty/bonus</w:t>
      </w:r>
      <w:r w:rsidRPr="004F420E">
        <w:t xml:space="preserve"> lên FinalScore. Các món chứa nguyên liệu có affinity âm cao bị trừ điểm nhẹ, không bị loại hoàn toàn (để tránh hệ thống quá hẹp), nhưng đủ để đẩy xuống thứ hạng thấp hơn.</w:t>
      </w:r>
    </w:p>
    <w:p w14:paraId="7B795536" w14:textId="77777777" w:rsidR="004F420E" w:rsidRPr="004F420E" w:rsidRDefault="004F420E" w:rsidP="004F420E">
      <w:pPr>
        <w:pBdr>
          <w:top w:val="single" w:sz="4" w:space="6" w:color="1B3A5C"/>
        </w:pBdr>
        <w:spacing w:before="300" w:after="60"/>
      </w:pPr>
      <w:r w:rsidRPr="004F420E">
        <w:rPr>
          <w:b/>
          <w:bCs/>
        </w:rPr>
        <w:t>Điểm thu thập tín hiệu</w:t>
      </w:r>
      <w:r w:rsidRPr="004F420E">
        <w:t xml:space="preserve"> nằm ngoài pipeline scoring, ở lớp API. Mỗi khi client gửi sự kiện tương tác (user taps, selections, ratings), server ghi vào UserFeedback và cập nhật SessionState. Việc cập nhật UserPreferenceModel từ dài hạn chạy dưới dạng background job định kỳ, không chặn request chính.</w:t>
      </w:r>
    </w:p>
    <w:p w14:paraId="78C6F632" w14:textId="77777777" w:rsidR="004F420E" w:rsidRPr="004F420E" w:rsidRDefault="00000000" w:rsidP="004F420E">
      <w:pPr>
        <w:pBdr>
          <w:top w:val="single" w:sz="4" w:space="6" w:color="1B3A5C"/>
        </w:pBdr>
        <w:spacing w:before="300" w:after="60"/>
      </w:pPr>
      <w:r>
        <w:pict w14:anchorId="029DB4BD">
          <v:rect id="_x0000_i1036" style="width:0;height:1.5pt" o:hralign="center" o:hrstd="t" o:hr="t" fillcolor="#a0a0a0" stroked="f"/>
        </w:pict>
      </w:r>
    </w:p>
    <w:p w14:paraId="03DFC67E" w14:textId="77777777" w:rsidR="004F420E" w:rsidRPr="004F420E" w:rsidRDefault="004F420E" w:rsidP="004F420E">
      <w:pPr>
        <w:pBdr>
          <w:top w:val="single" w:sz="4" w:space="6" w:color="1B3A5C"/>
        </w:pBdr>
        <w:spacing w:before="300" w:after="60"/>
        <w:rPr>
          <w:b/>
          <w:bCs/>
        </w:rPr>
      </w:pPr>
      <w:r w:rsidRPr="004F420E">
        <w:rPr>
          <w:b/>
          <w:bCs/>
        </w:rPr>
        <w:t>Tóm tắt luồng dữ liệu hoàn chỉnh</w:t>
      </w:r>
    </w:p>
    <w:p w14:paraId="3ACE79A9" w14:textId="77777777" w:rsidR="004F420E" w:rsidRPr="004F420E" w:rsidRDefault="004F420E" w:rsidP="004F420E">
      <w:pPr>
        <w:pBdr>
          <w:top w:val="single" w:sz="4" w:space="6" w:color="1B3A5C"/>
        </w:pBdr>
        <w:spacing w:before="300" w:after="60"/>
      </w:pPr>
      <w:r w:rsidRPr="004F420E">
        <w:t>Người dùng mở app → Pipeline chạy bình thường với PersonalVector gốc → Trước Bước 12, pipeline tra cứu UserPreferenceModel và SessionState → FinalScore được điều chỉnh theo learned weights → Danh sách gợi ý trả về client → Người dùng tương tác → Client gửi sự kiện về server → Server cập nhật SessionState real-time và UserFeedback → Background job định kỳ phân tích UserFeedback và cập nhật UserPreferenceModel → Phiên tiếp theo hệ thống đã thông minh hơn một chút.</w:t>
      </w:r>
    </w:p>
    <w:p w14:paraId="7865A8DD" w14:textId="77777777" w:rsidR="004F420E" w:rsidRPr="004F420E" w:rsidRDefault="004F420E" w:rsidP="004F420E">
      <w:pPr>
        <w:pBdr>
          <w:top w:val="single" w:sz="4" w:space="6" w:color="1B3A5C"/>
        </w:pBdr>
        <w:spacing w:before="300" w:after="60"/>
      </w:pPr>
      <w:r w:rsidRPr="004F420E">
        <w:t xml:space="preserve">Ý tưởng hay! Đây là hướng tiếp cận </w:t>
      </w:r>
      <w:r w:rsidRPr="004F420E">
        <w:rPr>
          <w:b/>
          <w:bCs/>
        </w:rPr>
        <w:t>pre-computed explanation</w:t>
      </w:r>
      <w:r w:rsidRPr="004F420E">
        <w:t xml:space="preserve"> thay vì gọi LLM real-time mỗi lần. Hoàn toàn khả thi, nhưng có nhiều cách làm với đánh đổi khác nhau.</w:t>
      </w:r>
    </w:p>
    <w:p w14:paraId="6F0C2343" w14:textId="77777777" w:rsidR="004F420E" w:rsidRPr="004F420E" w:rsidRDefault="00000000" w:rsidP="004F420E">
      <w:pPr>
        <w:pBdr>
          <w:top w:val="single" w:sz="4" w:space="6" w:color="1B3A5C"/>
        </w:pBdr>
        <w:spacing w:before="300" w:after="60"/>
      </w:pPr>
      <w:r>
        <w:pict w14:anchorId="0B20786C">
          <v:rect id="_x0000_i1037" style="width:0;height:1.5pt" o:hralign="center" o:hrstd="t" o:hr="t" fillcolor="#a0a0a0" stroked="f"/>
        </w:pict>
      </w:r>
    </w:p>
    <w:p w14:paraId="3FB1C0A5" w14:textId="77777777" w:rsidR="004F420E" w:rsidRPr="004F420E" w:rsidRDefault="004F420E" w:rsidP="004F420E">
      <w:pPr>
        <w:pBdr>
          <w:top w:val="single" w:sz="4" w:space="6" w:color="1B3A5C"/>
        </w:pBdr>
        <w:spacing w:before="300" w:after="60"/>
        <w:rPr>
          <w:b/>
          <w:bCs/>
        </w:rPr>
      </w:pPr>
      <w:r w:rsidRPr="004F420E">
        <w:rPr>
          <w:b/>
          <w:bCs/>
        </w:rPr>
        <w:t>Vấn đề cốt lõi cần xác định trước</w:t>
      </w:r>
    </w:p>
    <w:p w14:paraId="213844CC" w14:textId="77777777" w:rsidR="004F420E" w:rsidRPr="004F420E" w:rsidRDefault="004F420E" w:rsidP="004F420E">
      <w:pPr>
        <w:pBdr>
          <w:top w:val="single" w:sz="4" w:space="6" w:color="1B3A5C"/>
        </w:pBdr>
        <w:spacing w:before="300" w:after="60"/>
      </w:pPr>
      <w:r w:rsidRPr="004F420E">
        <w:t xml:space="preserve">Câu hỏi then chốt là: </w:t>
      </w:r>
      <w:r w:rsidRPr="004F420E">
        <w:rPr>
          <w:b/>
          <w:bCs/>
        </w:rPr>
        <w:t>"trường hợp" ở đây là gì?</w:t>
      </w:r>
    </w:p>
    <w:p w14:paraId="06B40B32" w14:textId="77777777" w:rsidR="004F420E" w:rsidRPr="004F420E" w:rsidRDefault="004F420E" w:rsidP="004F420E">
      <w:pPr>
        <w:pBdr>
          <w:top w:val="single" w:sz="4" w:space="6" w:color="1B3A5C"/>
        </w:pBdr>
        <w:spacing w:before="300" w:after="60"/>
      </w:pPr>
      <w:r w:rsidRPr="004F420E">
        <w:lastRenderedPageBreak/>
        <w:t xml:space="preserve">Nếu explanation phụ thuộc vào từng tổ hợp cụ thể giữa người dùng, thời tiết, và món ăn thì số lượng trường hợp là vô hạn — không thể pre-compute hết. Nhưng nếu tách ra thành các </w:t>
      </w:r>
      <w:r w:rsidRPr="004F420E">
        <w:rPr>
          <w:b/>
          <w:bCs/>
        </w:rPr>
        <w:t>thành phần độc lập</w:t>
      </w:r>
      <w:r w:rsidRPr="004F420E">
        <w:t xml:space="preserve"> và ghép lại, thì hoàn toàn quản lý được.</w:t>
      </w:r>
    </w:p>
    <w:p w14:paraId="441E42C6" w14:textId="77777777" w:rsidR="004F420E" w:rsidRPr="004F420E" w:rsidRDefault="00000000" w:rsidP="004F420E">
      <w:pPr>
        <w:pBdr>
          <w:top w:val="single" w:sz="4" w:space="6" w:color="1B3A5C"/>
        </w:pBdr>
        <w:spacing w:before="300" w:after="60"/>
      </w:pPr>
      <w:r>
        <w:pict w14:anchorId="77B8752A">
          <v:rect id="_x0000_i1038" style="width:0;height:1.5pt" o:hralign="center" o:hrstd="t" o:hr="t" fillcolor="#a0a0a0" stroked="f"/>
        </w:pict>
      </w:r>
    </w:p>
    <w:p w14:paraId="57F475F4" w14:textId="77777777" w:rsidR="004F420E" w:rsidRPr="004F420E" w:rsidRDefault="004F420E" w:rsidP="004F420E">
      <w:pPr>
        <w:pBdr>
          <w:top w:val="single" w:sz="4" w:space="6" w:color="1B3A5C"/>
        </w:pBdr>
        <w:spacing w:before="300" w:after="60"/>
        <w:rPr>
          <w:b/>
          <w:bCs/>
          <w:sz w:val="48"/>
          <w:szCs w:val="48"/>
        </w:rPr>
      </w:pPr>
      <w:r w:rsidRPr="004F420E">
        <w:rPr>
          <w:b/>
          <w:bCs/>
          <w:sz w:val="48"/>
          <w:szCs w:val="48"/>
        </w:rPr>
        <w:t>Hướng tiếp cận: Explanation Template Library</w:t>
      </w:r>
    </w:p>
    <w:p w14:paraId="585DEB2E" w14:textId="77777777" w:rsidR="004F420E" w:rsidRPr="004F420E" w:rsidRDefault="004F420E" w:rsidP="004F420E">
      <w:pPr>
        <w:pBdr>
          <w:top w:val="single" w:sz="4" w:space="6" w:color="1B3A5C"/>
        </w:pBdr>
        <w:spacing w:before="300" w:after="60"/>
      </w:pPr>
      <w:r w:rsidRPr="004F420E">
        <w:t xml:space="preserve">Thay vì lưu toàn bộ câu giải thích hoàn chỉnh, hệ thống lưu một </w:t>
      </w:r>
      <w:r w:rsidRPr="004F420E">
        <w:rPr>
          <w:b/>
          <w:bCs/>
        </w:rPr>
        <w:t>thư viện các mảnh giải thích</w:t>
      </w:r>
      <w:r w:rsidRPr="004F420E">
        <w:t xml:space="preserve"> (explanation fragments) theo từng chiều demand. Khi cần giải thích cho một gợi ý cụ thể, pipeline ghép các mảnh phù hợp lại thành câu hoàn chỉnh mà không cần gọi LLM.</w:t>
      </w:r>
    </w:p>
    <w:p w14:paraId="26141FE0" w14:textId="77777777" w:rsidR="004F420E" w:rsidRPr="004F420E" w:rsidRDefault="00000000" w:rsidP="004F420E">
      <w:pPr>
        <w:pBdr>
          <w:top w:val="single" w:sz="4" w:space="6" w:color="1B3A5C"/>
        </w:pBdr>
        <w:spacing w:before="300" w:after="60"/>
      </w:pPr>
      <w:r>
        <w:pict w14:anchorId="7A73B35B">
          <v:rect id="_x0000_i1039" style="width:0;height:1.5pt" o:hralign="center" o:hrstd="t" o:hr="t" fillcolor="#a0a0a0" stroked="f"/>
        </w:pict>
      </w:r>
    </w:p>
    <w:p w14:paraId="6D1797E2" w14:textId="77777777" w:rsidR="004F420E" w:rsidRPr="004F420E" w:rsidRDefault="004F420E" w:rsidP="004F420E">
      <w:pPr>
        <w:pBdr>
          <w:top w:val="single" w:sz="4" w:space="6" w:color="1B3A5C"/>
        </w:pBdr>
        <w:spacing w:before="300" w:after="60"/>
        <w:rPr>
          <w:b/>
          <w:bCs/>
        </w:rPr>
      </w:pPr>
      <w:r w:rsidRPr="004F420E">
        <w:rPr>
          <w:b/>
          <w:bCs/>
        </w:rPr>
        <w:t>Cấu trúc thư viện</w:t>
      </w:r>
    </w:p>
    <w:p w14:paraId="3D2AAC31" w14:textId="77777777" w:rsidR="004F420E" w:rsidRPr="004F420E" w:rsidRDefault="004F420E" w:rsidP="004F420E">
      <w:pPr>
        <w:pBdr>
          <w:top w:val="single" w:sz="4" w:space="6" w:color="1B3A5C"/>
        </w:pBdr>
        <w:spacing w:before="300" w:after="60"/>
      </w:pPr>
      <w:r w:rsidRPr="004F420E">
        <w:t>Thư viện được tổ chức theo ba tầng.</w:t>
      </w:r>
    </w:p>
    <w:p w14:paraId="291CADA4" w14:textId="77777777" w:rsidR="004F420E" w:rsidRPr="004F420E" w:rsidRDefault="004F420E" w:rsidP="004F420E">
      <w:pPr>
        <w:pBdr>
          <w:top w:val="single" w:sz="4" w:space="6" w:color="1B3A5C"/>
        </w:pBdr>
        <w:spacing w:before="300" w:after="60"/>
      </w:pPr>
      <w:r w:rsidRPr="004F420E">
        <w:rPr>
          <w:b/>
          <w:bCs/>
        </w:rPr>
        <w:t>Tầng 1 — Context Fragment</w:t>
      </w:r>
      <w:r w:rsidRPr="004F420E">
        <w:t xml:space="preserve"> mô tả tình trạng thời tiết và nhu cầu sinh lý hiện tại. Mỗi fragment gắn với một khoảng giá trị của một chiều demand. Ví dụ khi heat_stress_index nằm trong khoảng 0.7 đến 1.0, fragment tương ứng là "Hôm nay nắng nóng, nhiệt độ cao và độ ẩm lớn khiến cơ thể dễ mất nước." Khi cold_stress_index cao, fragment là "Thời tiết lạnh và gió mạnh hôm nay khiến cơ thể cần giữ ấm." Mỗi chiều demand được chia thành 3 đến 4 khoảng giá trị, mỗi khoảng có 2 đến 3 phiên bản câu để tránh lặp lại.</w:t>
      </w:r>
    </w:p>
    <w:p w14:paraId="4C3E3E40" w14:textId="77777777" w:rsidR="004F420E" w:rsidRPr="004F420E" w:rsidRDefault="004F420E" w:rsidP="004F420E">
      <w:pPr>
        <w:pBdr>
          <w:top w:val="single" w:sz="4" w:space="6" w:color="1B3A5C"/>
        </w:pBdr>
        <w:spacing w:before="300" w:after="60"/>
      </w:pPr>
      <w:r w:rsidRPr="004F420E">
        <w:rPr>
          <w:b/>
          <w:bCs/>
        </w:rPr>
        <w:t>Tầng 2 — Dish Fragment</w:t>
      </w:r>
      <w:r w:rsidRPr="004F420E">
        <w:t xml:space="preserve"> mô tả tại sao món ăn cụ thể phù hợp với nhu cầu đó. Fragment này gắn với cặp (demand_dimension, dish_score_range). Ví dụ khi hydration_need cao và dish_hydration_score cao, fragment là "[Tên món] có hàm lượng nước cao, giúp bù đắp lượng nước cơ thể đang thiếu." Khi warming_food_need cao và dish_warming_score cao, fragment là "[Tên món] có tính ấm, phù hợp để giữ nhiệt cho cơ thể trong thời tiết này."</w:t>
      </w:r>
    </w:p>
    <w:p w14:paraId="0AE6F6A5" w14:textId="77777777" w:rsidR="004F420E" w:rsidRPr="004F420E" w:rsidRDefault="004F420E" w:rsidP="004F420E">
      <w:pPr>
        <w:pBdr>
          <w:top w:val="single" w:sz="4" w:space="6" w:color="1B3A5C"/>
        </w:pBdr>
        <w:spacing w:before="300" w:after="60"/>
      </w:pPr>
      <w:r w:rsidRPr="004F420E">
        <w:rPr>
          <w:b/>
          <w:bCs/>
        </w:rPr>
        <w:t>Tầng 3 — Constraint Fragment</w:t>
      </w:r>
      <w:r w:rsidRPr="004F420E">
        <w:t xml:space="preserve"> giải thích các ràng buộc sức khỏe đã được áp dụng. Đây là các câu cố định gắn với từng disease_flag. Ví dụ với hypertension_flag là "Món này có lượng natri thấp, phù hợp với người cần kiểm soát huyết áp." Với diabetes_flag là "Chỉ số đường huyết của món này ở mức thấp, an toàn cho người cần kiểm soát đường huyết."</w:t>
      </w:r>
    </w:p>
    <w:p w14:paraId="5990BFCD" w14:textId="77777777" w:rsidR="004F420E" w:rsidRPr="004F420E" w:rsidRDefault="00000000" w:rsidP="004F420E">
      <w:pPr>
        <w:pBdr>
          <w:top w:val="single" w:sz="4" w:space="6" w:color="1B3A5C"/>
        </w:pBdr>
        <w:spacing w:before="300" w:after="60"/>
      </w:pPr>
      <w:r>
        <w:pict w14:anchorId="43B4A7DD">
          <v:rect id="_x0000_i1040" style="width:0;height:1.5pt" o:hralign="center" o:hrstd="t" o:hr="t" fillcolor="#a0a0a0" stroked="f"/>
        </w:pict>
      </w:r>
    </w:p>
    <w:p w14:paraId="211B0D97" w14:textId="77777777" w:rsidR="004F420E" w:rsidRPr="004F420E" w:rsidRDefault="004F420E" w:rsidP="004F420E">
      <w:pPr>
        <w:pBdr>
          <w:top w:val="single" w:sz="4" w:space="6" w:color="1B3A5C"/>
        </w:pBdr>
        <w:spacing w:before="300" w:after="60"/>
        <w:rPr>
          <w:b/>
          <w:bCs/>
        </w:rPr>
      </w:pPr>
      <w:r w:rsidRPr="004F420E">
        <w:rPr>
          <w:b/>
          <w:bCs/>
        </w:rPr>
        <w:t>Cơ chế ghép explanation</w:t>
      </w:r>
    </w:p>
    <w:p w14:paraId="25E525D6" w14:textId="77777777" w:rsidR="004F420E" w:rsidRPr="004F420E" w:rsidRDefault="004F420E" w:rsidP="004F420E">
      <w:pPr>
        <w:pBdr>
          <w:top w:val="single" w:sz="4" w:space="6" w:color="1B3A5C"/>
        </w:pBdr>
        <w:spacing w:before="300" w:after="60"/>
      </w:pPr>
      <w:r w:rsidRPr="004F420E">
        <w:t>Khi pipeline cần giải thích cho một RankedDish, nó thực hiện theo thứ tự sau.</w:t>
      </w:r>
    </w:p>
    <w:p w14:paraId="62E93D42" w14:textId="77777777" w:rsidR="004F420E" w:rsidRPr="004F420E" w:rsidRDefault="004F420E" w:rsidP="004F420E">
      <w:pPr>
        <w:pBdr>
          <w:top w:val="single" w:sz="4" w:space="6" w:color="1B3A5C"/>
        </w:pBdr>
        <w:spacing w:before="300" w:after="60"/>
      </w:pPr>
      <w:r w:rsidRPr="004F420E">
        <w:t>Đầu tiên xác định top 2 chiều demand có giá trị cao nhất trong PhysiologicalDemand của phiên đó. Đây là lý do chính của gợi ý. Tiếp theo lấy Context Fragment tương ứng với chiều demand cao nhất. Sau đó lấy Dish Fragment cho từng chiều demand đã chọn, thay thế placeholder tên món bằng tên thật. Cuối cùng nếu có disease_flag nào đang hoạt động, thêm Constraint Fragment tương ứng. Ba phần này ghép lại thành một đoạn giải thích hoàn chỉnh 2 đến 4 câu.</w:t>
      </w:r>
    </w:p>
    <w:p w14:paraId="28E007DC" w14:textId="77777777" w:rsidR="004F420E" w:rsidRPr="004F420E" w:rsidRDefault="00000000" w:rsidP="004F420E">
      <w:pPr>
        <w:pBdr>
          <w:top w:val="single" w:sz="4" w:space="6" w:color="1B3A5C"/>
        </w:pBdr>
        <w:spacing w:before="300" w:after="60"/>
      </w:pPr>
      <w:r>
        <w:pict w14:anchorId="0498A23B">
          <v:rect id="_x0000_i1041" style="width:0;height:1.5pt" o:hralign="center" o:hrstd="t" o:hr="t" fillcolor="#a0a0a0" stroked="f"/>
        </w:pict>
      </w:r>
    </w:p>
    <w:p w14:paraId="359A5891" w14:textId="77777777" w:rsidR="004F420E" w:rsidRPr="004F420E" w:rsidRDefault="004F420E" w:rsidP="004F420E">
      <w:pPr>
        <w:pBdr>
          <w:top w:val="single" w:sz="4" w:space="6" w:color="1B3A5C"/>
        </w:pBdr>
        <w:spacing w:before="300" w:after="60"/>
        <w:rPr>
          <w:b/>
          <w:bCs/>
        </w:rPr>
      </w:pPr>
      <w:r w:rsidRPr="004F420E">
        <w:rPr>
          <w:b/>
          <w:bCs/>
        </w:rPr>
        <w:t>Số lượng fragment cần chuẩn bị</w:t>
      </w:r>
    </w:p>
    <w:p w14:paraId="7D447DC0" w14:textId="77777777" w:rsidR="004F420E" w:rsidRPr="004F420E" w:rsidRDefault="004F420E" w:rsidP="004F420E">
      <w:pPr>
        <w:pBdr>
          <w:top w:val="single" w:sz="4" w:space="6" w:color="1B3A5C"/>
        </w:pBdr>
        <w:spacing w:before="300" w:after="60"/>
      </w:pPr>
      <w:r w:rsidRPr="004F420E">
        <w:lastRenderedPageBreak/>
        <w:t>Ước tính quy mô thư viện cần thiết như sau. Có khoảng 9 chiều demand, mỗi chiều chia 4 khoảng giá trị, mỗi khoảng cần 3 phiên bản câu — tổng cộng khoảng 108 Context Fragment. Dish Fragment tương tự với 9 chiều demand nhân 4 khoảng nhân 3 phiên bản ra khoảng 108 fragment, nhưng có thêm placeholder tên món nên thực tế chỉ cần 108 template. Constraint Fragment là khoảng 10 đến 15 câu cố định cho các bệnh lý phổ biến. Tổng cộng toàn bộ thư viện chỉ cần khoảng 230 đến 250 fragment — hoàn toàn viết tay được, hoặc dùng LLM một lần để sinh ra toàn bộ rồi lưu vào database.</w:t>
      </w:r>
    </w:p>
    <w:p w14:paraId="47992F1A" w14:textId="77777777" w:rsidR="004F420E" w:rsidRPr="004F420E" w:rsidRDefault="00000000" w:rsidP="004F420E">
      <w:pPr>
        <w:pBdr>
          <w:top w:val="single" w:sz="4" w:space="6" w:color="1B3A5C"/>
        </w:pBdr>
        <w:spacing w:before="300" w:after="60"/>
      </w:pPr>
      <w:r>
        <w:pict w14:anchorId="6E9455D9">
          <v:rect id="_x0000_i1042" style="width:0;height:1.5pt" o:hralign="center" o:hrstd="t" o:hr="t" fillcolor="#a0a0a0" stroked="f"/>
        </w:pict>
      </w:r>
    </w:p>
    <w:p w14:paraId="5AB0D821" w14:textId="77777777" w:rsidR="004F420E" w:rsidRPr="004F420E" w:rsidRDefault="004F420E" w:rsidP="004F420E">
      <w:pPr>
        <w:pBdr>
          <w:top w:val="single" w:sz="4" w:space="6" w:color="1B3A5C"/>
        </w:pBdr>
        <w:spacing w:before="300" w:after="60"/>
        <w:rPr>
          <w:b/>
          <w:bCs/>
        </w:rPr>
      </w:pPr>
      <w:r w:rsidRPr="004F420E">
        <w:rPr>
          <w:b/>
          <w:bCs/>
        </w:rPr>
        <w:t>Đánh đổi so với gọi LLM real-time</w:t>
      </w:r>
    </w:p>
    <w:p w14:paraId="4D60421A" w14:textId="77777777" w:rsidR="004F420E" w:rsidRPr="004F420E" w:rsidRDefault="004F420E" w:rsidP="004F420E">
      <w:pPr>
        <w:pBdr>
          <w:top w:val="single" w:sz="4" w:space="6" w:color="1B3A5C"/>
        </w:pBdr>
        <w:spacing w:before="300" w:after="60"/>
      </w:pPr>
      <w:r w:rsidRPr="004F420E">
        <w:t>Pre-computed template có ưu điểm rõ ràng về chi phí (không tốn token mỗi request), tốc độ (ghép fragment gần như tức thì), và kiểm soát (nội dung giải thích luôn nhất quán, không bị LLM hallucinate). Nhược điểm là câu văn đôi khi cứng và thiếu tự nhiên, và khi có nhiều ràng buộc kết hợp phức tạp thì câu ghép có thể đọc không mượt.</w:t>
      </w:r>
    </w:p>
    <w:p w14:paraId="00D4D0AB" w14:textId="77777777" w:rsidR="004F420E" w:rsidRPr="004F420E" w:rsidRDefault="004F420E" w:rsidP="004F420E">
      <w:pPr>
        <w:pBdr>
          <w:top w:val="single" w:sz="4" w:space="6" w:color="1B3A5C"/>
        </w:pBdr>
        <w:spacing w:before="300" w:after="60"/>
      </w:pPr>
      <w:r w:rsidRPr="004F420E">
        <w:t>Giải pháp cân bằng tốt nhất là dùng template cho 95% trường hợp thông thường, và chỉ gọi LLM cho các trường hợp ngoại lệ — ví dụ khi người dùng có hơn 3 disease_flag cùng lúc, hoặc khi combination demand quá bất thường so với các pattern đã có trong thư viện.</w:t>
      </w:r>
    </w:p>
    <w:p w14:paraId="7F55CED7" w14:textId="77777777" w:rsidR="004F420E" w:rsidRPr="004F420E" w:rsidRDefault="00000000" w:rsidP="004F420E">
      <w:pPr>
        <w:pBdr>
          <w:top w:val="single" w:sz="4" w:space="6" w:color="1B3A5C"/>
        </w:pBdr>
        <w:spacing w:before="300" w:after="60"/>
      </w:pPr>
      <w:r>
        <w:pict w14:anchorId="4BAE4A4F">
          <v:rect id="_x0000_i1043" style="width:0;height:1.5pt" o:hralign="center" o:hrstd="t" o:hr="t" fillcolor="#a0a0a0" stroked="f"/>
        </w:pict>
      </w:r>
    </w:p>
    <w:p w14:paraId="19ECFA15" w14:textId="77777777" w:rsidR="004F420E" w:rsidRPr="004F420E" w:rsidRDefault="004F420E" w:rsidP="004F420E">
      <w:pPr>
        <w:pBdr>
          <w:top w:val="single" w:sz="4" w:space="6" w:color="1B3A5C"/>
        </w:pBdr>
        <w:spacing w:before="300" w:after="60"/>
        <w:rPr>
          <w:b/>
          <w:bCs/>
        </w:rPr>
      </w:pPr>
      <w:r w:rsidRPr="004F420E">
        <w:rPr>
          <w:b/>
          <w:bCs/>
        </w:rPr>
        <w:t>Thực thể ExplanationFragment</w:t>
      </w:r>
    </w:p>
    <w:p w14:paraId="3342ACE7" w14:textId="77777777" w:rsidR="004F420E" w:rsidRPr="004F420E" w:rsidRDefault="004F420E" w:rsidP="004F420E">
      <w:pPr>
        <w:pBdr>
          <w:top w:val="single" w:sz="4" w:space="6" w:color="1B3A5C"/>
        </w:pBdr>
        <w:spacing w:before="300" w:after="60"/>
      </w:pPr>
      <w:r w:rsidRPr="004F420E">
        <w:t>Bảng lưu trữ thư viện này gồm các trường chính: fragment_id, fragment_type (context / dish / constraint), demand_dimension, score_range_min và score_range_max xác định khoảng giá trị kích hoạt fragment, text_template là nội dung câu với placeholder như {dish_name} hoặc {temperature}, language để hỗ trợ đa ngôn ngữ, và variant_index để phân biệt các phiên bản câu khác nhau cho cùng một điều kiện — hệ thống chọn ngẫu nhiên giữa các variant để tránh lặp lại nội dung giữa các phiên.</w:t>
      </w:r>
    </w:p>
    <w:p w14:paraId="4197DFC0" w14:textId="77777777" w:rsidR="004F420E" w:rsidRDefault="004F420E" w:rsidP="000C08E0">
      <w:pPr>
        <w:pBdr>
          <w:top w:val="single" w:sz="4" w:space="6" w:color="1B3A5C"/>
        </w:pBdr>
        <w:spacing w:before="300" w:after="60"/>
      </w:pPr>
    </w:p>
    <w:sectPr w:rsidR="004F420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4757"/>
    <w:multiLevelType w:val="hybridMultilevel"/>
    <w:tmpl w:val="99503370"/>
    <w:lvl w:ilvl="0" w:tplc="95FA3606">
      <w:start w:val="1"/>
      <w:numFmt w:val="bullet"/>
      <w:lvlText w:val="●"/>
      <w:lvlJc w:val="left"/>
      <w:pPr>
        <w:ind w:left="720" w:hanging="360"/>
      </w:pPr>
    </w:lvl>
    <w:lvl w:ilvl="1" w:tplc="D7B60F24">
      <w:start w:val="1"/>
      <w:numFmt w:val="bullet"/>
      <w:lvlText w:val="○"/>
      <w:lvlJc w:val="left"/>
      <w:pPr>
        <w:ind w:left="1440" w:hanging="360"/>
      </w:pPr>
    </w:lvl>
    <w:lvl w:ilvl="2" w:tplc="1EBC6BE2">
      <w:start w:val="1"/>
      <w:numFmt w:val="bullet"/>
      <w:lvlText w:val="■"/>
      <w:lvlJc w:val="left"/>
      <w:pPr>
        <w:ind w:left="2160" w:hanging="360"/>
      </w:pPr>
    </w:lvl>
    <w:lvl w:ilvl="3" w:tplc="4DC4B31C">
      <w:start w:val="1"/>
      <w:numFmt w:val="bullet"/>
      <w:lvlText w:val="●"/>
      <w:lvlJc w:val="left"/>
      <w:pPr>
        <w:ind w:left="2880" w:hanging="360"/>
      </w:pPr>
    </w:lvl>
    <w:lvl w:ilvl="4" w:tplc="E5F689D0">
      <w:start w:val="1"/>
      <w:numFmt w:val="bullet"/>
      <w:lvlText w:val="○"/>
      <w:lvlJc w:val="left"/>
      <w:pPr>
        <w:ind w:left="3600" w:hanging="360"/>
      </w:pPr>
    </w:lvl>
    <w:lvl w:ilvl="5" w:tplc="7200E1F8">
      <w:start w:val="1"/>
      <w:numFmt w:val="bullet"/>
      <w:lvlText w:val="■"/>
      <w:lvlJc w:val="left"/>
      <w:pPr>
        <w:ind w:left="4320" w:hanging="360"/>
      </w:pPr>
    </w:lvl>
    <w:lvl w:ilvl="6" w:tplc="8564D23E">
      <w:start w:val="1"/>
      <w:numFmt w:val="bullet"/>
      <w:lvlText w:val="●"/>
      <w:lvlJc w:val="left"/>
      <w:pPr>
        <w:ind w:left="5040" w:hanging="360"/>
      </w:pPr>
    </w:lvl>
    <w:lvl w:ilvl="7" w:tplc="16A04632">
      <w:start w:val="1"/>
      <w:numFmt w:val="bullet"/>
      <w:lvlText w:val="●"/>
      <w:lvlJc w:val="left"/>
      <w:pPr>
        <w:ind w:left="5760" w:hanging="360"/>
      </w:pPr>
    </w:lvl>
    <w:lvl w:ilvl="8" w:tplc="4608F9E0">
      <w:start w:val="1"/>
      <w:numFmt w:val="bullet"/>
      <w:lvlText w:val="●"/>
      <w:lvlJc w:val="left"/>
      <w:pPr>
        <w:ind w:left="6480" w:hanging="360"/>
      </w:pPr>
    </w:lvl>
  </w:abstractNum>
  <w:num w:numId="1" w16cid:durableId="1221940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FD8"/>
    <w:rsid w:val="000A0BBA"/>
    <w:rsid w:val="000C08E0"/>
    <w:rsid w:val="000E0A5B"/>
    <w:rsid w:val="000F1016"/>
    <w:rsid w:val="00306C60"/>
    <w:rsid w:val="003F5B15"/>
    <w:rsid w:val="004F420E"/>
    <w:rsid w:val="006059CB"/>
    <w:rsid w:val="00611736"/>
    <w:rsid w:val="00612EDC"/>
    <w:rsid w:val="006F2E29"/>
    <w:rsid w:val="007F3B9E"/>
    <w:rsid w:val="00916461"/>
    <w:rsid w:val="00AC33BF"/>
    <w:rsid w:val="00BC3238"/>
    <w:rsid w:val="00C0086F"/>
    <w:rsid w:val="00C15FD8"/>
    <w:rsid w:val="00CB4170"/>
    <w:rsid w:val="00D16FF7"/>
    <w:rsid w:val="00D656BC"/>
    <w:rsid w:val="00D733B9"/>
    <w:rsid w:val="00E01E88"/>
    <w:rsid w:val="00E90099"/>
    <w:rsid w:val="00EB00AB"/>
    <w:rsid w:val="00FE68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DD3B7"/>
  <w15:docId w15:val="{F0ACBA83-6299-4F66-9AD9-F00EB9C0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6"/>
      <w:szCs w:val="36"/>
    </w:rPr>
  </w:style>
  <w:style w:type="paragraph" w:styleId="Heading2">
    <w:name w:val="heading 2"/>
    <w:uiPriority w:val="9"/>
    <w:unhideWhenUsed/>
    <w:qFormat/>
    <w:pPr>
      <w:spacing w:before="240" w:after="120"/>
      <w:outlineLvl w:val="1"/>
    </w:pPr>
    <w:rPr>
      <w:b/>
      <w:bCs/>
      <w:color w:val="1A7A6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1005</TotalTime>
  <Pages>16</Pages>
  <Words>4771</Words>
  <Characters>27197</Characters>
  <Application>Microsoft Office Word</Application>
  <DocSecurity>0</DocSecurity>
  <Lines>226</Lines>
  <Paragraphs>63</Paragraphs>
  <ScaleCrop>false</ScaleCrop>
  <Company/>
  <LinksUpToDate>false</LinksUpToDate>
  <CharactersWithSpaces>31905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manhle manhle</cp:lastModifiedBy>
  <cp:revision>9</cp:revision>
  <cp:lastPrinted>2026-02-18T14:58:00Z</cp:lastPrinted>
  <dcterms:created xsi:type="dcterms:W3CDTF">2026-02-18T15:16:00Z</dcterms:created>
  <dcterms:modified xsi:type="dcterms:W3CDTF">2026-03-08T03:30:00Z</dcterms:modified>
</cp:coreProperties>
</file>