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D656" w14:textId="77777777" w:rsidR="009121B6" w:rsidRDefault="009121B6" w:rsidP="00BE3F11">
      <w:pPr>
        <w:rPr>
          <w:rFonts w:ascii="Segoe UI Emoji" w:hAnsi="Segoe UI Emoji" w:cs="Segoe UI Emoji"/>
        </w:rPr>
      </w:pPr>
      <w:r>
        <w:rPr>
          <w:noProof/>
        </w:rPr>
        <w:drawing>
          <wp:inline distT="0" distB="0" distL="0" distR="0" wp14:anchorId="69B64289" wp14:editId="10237B9B">
            <wp:extent cx="2542857" cy="4428571"/>
            <wp:effectExtent l="0" t="0" r="0" b="0"/>
            <wp:docPr id="181006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63821" name=""/>
                    <pic:cNvPicPr/>
                  </pic:nvPicPr>
                  <pic:blipFill>
                    <a:blip r:embed="rId5"/>
                    <a:stretch>
                      <a:fillRect/>
                    </a:stretch>
                  </pic:blipFill>
                  <pic:spPr>
                    <a:xfrm>
                      <a:off x="0" y="0"/>
                      <a:ext cx="2542857" cy="4428571"/>
                    </a:xfrm>
                    <a:prstGeom prst="rect">
                      <a:avLst/>
                    </a:prstGeom>
                  </pic:spPr>
                </pic:pic>
              </a:graphicData>
            </a:graphic>
          </wp:inline>
        </w:drawing>
      </w:r>
    </w:p>
    <w:p w14:paraId="18A551AD" w14:textId="77777777" w:rsidR="00E04A3F" w:rsidRDefault="009121B6" w:rsidP="00BE3F11">
      <w:pPr>
        <w:rPr>
          <w:rFonts w:ascii="Segoe UI Emoji" w:hAnsi="Segoe UI Emoji" w:cs="Segoe UI Emoji"/>
        </w:rPr>
      </w:pPr>
      <w:r>
        <w:rPr>
          <w:noProof/>
        </w:rPr>
        <w:drawing>
          <wp:inline distT="0" distB="0" distL="0" distR="0" wp14:anchorId="0286B7B7" wp14:editId="0542A167">
            <wp:extent cx="2409524" cy="4114286"/>
            <wp:effectExtent l="0" t="0" r="0" b="635"/>
            <wp:docPr id="5962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9184" name=""/>
                    <pic:cNvPicPr/>
                  </pic:nvPicPr>
                  <pic:blipFill>
                    <a:blip r:embed="rId6"/>
                    <a:stretch>
                      <a:fillRect/>
                    </a:stretch>
                  </pic:blipFill>
                  <pic:spPr>
                    <a:xfrm>
                      <a:off x="0" y="0"/>
                      <a:ext cx="2409524" cy="4114286"/>
                    </a:xfrm>
                    <a:prstGeom prst="rect">
                      <a:avLst/>
                    </a:prstGeom>
                  </pic:spPr>
                </pic:pic>
              </a:graphicData>
            </a:graphic>
          </wp:inline>
        </w:drawing>
      </w:r>
    </w:p>
    <w:p w14:paraId="4E308C54" w14:textId="5C6E905E" w:rsidR="00BE3F11" w:rsidRDefault="00BE3F11" w:rsidP="00BE3F11">
      <w:r>
        <w:rPr>
          <w:rFonts w:ascii="Segoe UI Emoji" w:hAnsi="Segoe UI Emoji" w:cs="Segoe UI Emoji"/>
        </w:rPr>
        <w:t>🎮</w:t>
      </w:r>
      <w:r>
        <w:t xml:space="preserve"> CỐT TRUYỆN HOÀN CHỈNH</w:t>
      </w:r>
    </w:p>
    <w:p w14:paraId="37845858" w14:textId="77777777" w:rsidR="00BE3F11" w:rsidRDefault="00BE3F11" w:rsidP="00BE3F11">
      <w:r>
        <w:lastRenderedPageBreak/>
        <w:t>Du Lạc — Tập 01: "Tuổi Thơ"</w:t>
      </w:r>
    </w:p>
    <w:p w14:paraId="4B15ADF6" w14:textId="77777777" w:rsidR="00330406" w:rsidRPr="00330406" w:rsidRDefault="00330406" w:rsidP="00330406">
      <w:r w:rsidRPr="00330406">
        <w:t>là game phiêu lưu kể chuyện (~30 phút), người chơi điều khiển Lan Anh — một phóng viên — dẫn người bạn cũ Tính (bị mất trí nhớ) trở về làng quê Bắc Bộ nơi hai người từng lớn lên.</w:t>
      </w:r>
    </w:p>
    <w:p w14:paraId="19BF8784" w14:textId="77777777" w:rsidR="00330406" w:rsidRPr="00330406" w:rsidRDefault="00000000" w:rsidP="00330406">
      <w:r>
        <w:pict w14:anchorId="0B4BEAF4">
          <v:rect id="_x0000_i1025" style="width:0;height:1.5pt" o:hralign="center" o:hrstd="t" o:hr="t" fillcolor="#a0a0a0" stroked="f"/>
        </w:pict>
      </w:r>
    </w:p>
    <w:p w14:paraId="63BEA1ED" w14:textId="77777777" w:rsidR="00330406" w:rsidRPr="00330406" w:rsidRDefault="00330406" w:rsidP="00330406">
      <w:r w:rsidRPr="00330406">
        <w:rPr>
          <w:b/>
          <w:bCs/>
        </w:rPr>
        <w:t>Cốt truyện:</w:t>
      </w:r>
      <w:r w:rsidRPr="00330406">
        <w:t xml:space="preserve"> Ba ngày ở làng Thạch Bình, Lan Anh tìm gặp những người biết Tính thuở nhỏ, dần hé lộ rằng Tính là trẻ mồ côi được bà Ngần nuôi dưỡng. Hành trình kết thúc khi Tính — dù không còn nhớ gì — thốt ra biệt danh xưa anh đặt cho Lan Anh: </w:t>
      </w:r>
      <w:r w:rsidRPr="00330406">
        <w:rPr>
          <w:i/>
          <w:iCs/>
        </w:rPr>
        <w:t>"rùa"</w:t>
      </w:r>
      <w:r w:rsidRPr="00330406">
        <w:t>, chứng minh ký ức vẫn còn đó trong tiềm thức.</w:t>
      </w:r>
    </w:p>
    <w:p w14:paraId="2356EC2C" w14:textId="77777777" w:rsidR="00330406" w:rsidRPr="00330406" w:rsidRDefault="00000000" w:rsidP="00330406">
      <w:r>
        <w:pict w14:anchorId="7A813D32">
          <v:rect id="_x0000_i1026" style="width:0;height:1.5pt" o:hralign="center" o:hrstd="t" o:hr="t" fillcolor="#a0a0a0" stroked="f"/>
        </w:pict>
      </w:r>
    </w:p>
    <w:p w14:paraId="58AF1D1D" w14:textId="77777777" w:rsidR="00330406" w:rsidRPr="00330406" w:rsidRDefault="00330406" w:rsidP="00330406">
      <w:r w:rsidRPr="00330406">
        <w:rPr>
          <w:b/>
          <w:bCs/>
        </w:rPr>
        <w:t>Cơ chế chính:</w:t>
      </w:r>
    </w:p>
    <w:p w14:paraId="50FCC62A" w14:textId="77777777" w:rsidR="00330406" w:rsidRPr="00330406" w:rsidRDefault="00330406" w:rsidP="00330406">
      <w:pPr>
        <w:numPr>
          <w:ilvl w:val="0"/>
          <w:numId w:val="1"/>
        </w:numPr>
      </w:pPr>
      <w:r w:rsidRPr="00330406">
        <w:rPr>
          <w:b/>
          <w:bCs/>
        </w:rPr>
        <w:t>Khám phá &amp; hỏi chuyện NPC</w:t>
      </w:r>
      <w:r w:rsidRPr="00330406">
        <w:t xml:space="preserve"> để thu thập manh mối và mở khoá thông tin về quá khứ</w:t>
      </w:r>
    </w:p>
    <w:p w14:paraId="0C4B10ED" w14:textId="77777777" w:rsidR="00330406" w:rsidRPr="00330406" w:rsidRDefault="00330406" w:rsidP="00330406">
      <w:pPr>
        <w:numPr>
          <w:ilvl w:val="0"/>
          <w:numId w:val="1"/>
        </w:numPr>
      </w:pPr>
      <w:r w:rsidRPr="00330406">
        <w:rPr>
          <w:b/>
          <w:bCs/>
        </w:rPr>
        <w:t>Theo dõi Tính</w:t>
      </w:r>
      <w:r w:rsidRPr="00330406">
        <w:t xml:space="preserve"> — thanh trạng thái cảnh báo khi anh sắp bỏ trốn; nếu mất chú ý, người chơi phải đi tìm lại</w:t>
      </w:r>
    </w:p>
    <w:p w14:paraId="36D51B81" w14:textId="77777777" w:rsidR="00330406" w:rsidRPr="00330406" w:rsidRDefault="00330406" w:rsidP="00330406">
      <w:pPr>
        <w:numPr>
          <w:ilvl w:val="0"/>
          <w:numId w:val="1"/>
        </w:numPr>
      </w:pPr>
      <w:r w:rsidRPr="00330406">
        <w:rPr>
          <w:b/>
          <w:bCs/>
        </w:rPr>
        <w:t>Ô Ăn Quan</w:t>
      </w:r>
      <w:r w:rsidRPr="00330406">
        <w:t xml:space="preserve"> — minigame truyền thống, dùng để mở lời kể từ nhân vật và thi đấu hội làng</w:t>
      </w:r>
    </w:p>
    <w:p w14:paraId="288D01AD" w14:textId="77777777" w:rsidR="00330406" w:rsidRPr="00330406" w:rsidRDefault="00330406" w:rsidP="00330406">
      <w:pPr>
        <w:numPr>
          <w:ilvl w:val="0"/>
          <w:numId w:val="1"/>
        </w:numPr>
      </w:pPr>
      <w:r w:rsidRPr="00330406">
        <w:rPr>
          <w:b/>
          <w:bCs/>
        </w:rPr>
        <w:t>Giải mã bản đồ đom đóm</w:t>
      </w:r>
      <w:r w:rsidRPr="00330406">
        <w:t xml:space="preserve"> — 4 nơi Tính bỏ đến tạo thành mũi tên chỉ hộp kỷ vật chôn giấu</w:t>
      </w:r>
    </w:p>
    <w:p w14:paraId="44860D35" w14:textId="77777777" w:rsidR="00330406" w:rsidRPr="00330406" w:rsidRDefault="00330406" w:rsidP="00330406">
      <w:pPr>
        <w:numPr>
          <w:ilvl w:val="0"/>
          <w:numId w:val="1"/>
        </w:numPr>
      </w:pPr>
      <w:r w:rsidRPr="00330406">
        <w:rPr>
          <w:b/>
          <w:bCs/>
        </w:rPr>
        <w:t>Lục ba lô</w:t>
      </w:r>
      <w:r w:rsidRPr="00330406">
        <w:t xml:space="preserve"> ở phần kết — tìm cuốn sách dân gian, đọc đúng dòng, nhập mật khẩu "rùa" để mở toàn bộ ký ức tuổi thơ</w:t>
      </w:r>
    </w:p>
    <w:p w14:paraId="196FA85B" w14:textId="77777777" w:rsidR="00330406" w:rsidRDefault="00330406" w:rsidP="00BE3F11"/>
    <w:p w14:paraId="6B3DFC09" w14:textId="77777777" w:rsidR="00BE3F11" w:rsidRDefault="00BE3F11" w:rsidP="00BE3F11"/>
    <w:p w14:paraId="43FADDD4" w14:textId="77777777" w:rsidR="00BE3F11" w:rsidRDefault="00BE3F11" w:rsidP="00BE3F11">
      <w:r>
        <w:rPr>
          <w:rFonts w:ascii="Segoe UI Emoji" w:hAnsi="Segoe UI Emoji" w:cs="Segoe UI Emoji"/>
        </w:rPr>
        <w:t>🌅</w:t>
      </w:r>
      <w:r>
        <w:t xml:space="preserve"> PHẦN MỞ ĐẦU — Trước Cổng Làng</w:t>
      </w:r>
    </w:p>
    <w:p w14:paraId="0A1CF1E6" w14:textId="77777777" w:rsidR="00BE3F11" w:rsidRDefault="00BE3F11" w:rsidP="00BE3F11">
      <w:r>
        <w:t>Bối cảnh: Buổi sáng sớm. Xe dừng trước con đường đất dẫn vào một ngôi làng cổ vùng đồng bằng Bắc Bộ. Tiếng gà gáy, mùi rơm rạ, hàng tre xào xạc.</w:t>
      </w:r>
    </w:p>
    <w:p w14:paraId="1378BCE7" w14:textId="77777777" w:rsidR="00BE3F11" w:rsidRDefault="00BE3F11" w:rsidP="00BE3F11">
      <w:r>
        <w:t>Lan Anh bước xuống trước. Tính đứng sau, ngơ ngác nhìn xung quanh — ánh mắt trong veo như trẻ lên bốn, tay nắm chặt dây ba lô.</w:t>
      </w:r>
    </w:p>
    <w:p w14:paraId="19F3B42D" w14:textId="77777777" w:rsidR="00BE3F11" w:rsidRDefault="00BE3F11" w:rsidP="00BE3F11"/>
    <w:p w14:paraId="3553D60D" w14:textId="77777777" w:rsidR="00BE3F11" w:rsidRDefault="00BE3F11" w:rsidP="00BE3F11">
      <w:r>
        <w:t>Lan Anh (nhìn về phía làng, giọng nhẹ):</w:t>
      </w:r>
    </w:p>
    <w:p w14:paraId="6C4770EF" w14:textId="77777777" w:rsidR="00BE3F11" w:rsidRDefault="00BE3F11" w:rsidP="00BE3F11">
      <w:r>
        <w:t>"Mình đã từng đến đây rồi, Tính ơi. Ngày đó anh còn nhớ không?"</w:t>
      </w:r>
    </w:p>
    <w:p w14:paraId="0BC47438" w14:textId="77777777" w:rsidR="00BE3F11" w:rsidRDefault="00BE3F11" w:rsidP="00BE3F11"/>
    <w:p w14:paraId="0AAB3155" w14:textId="77777777" w:rsidR="00BE3F11" w:rsidRDefault="00BE3F11" w:rsidP="00BE3F11">
      <w:r>
        <w:lastRenderedPageBreak/>
        <w:t>Tính không trả lời. Chỉ cúi nhìn con kiến bò qua mũi giày.</w:t>
      </w:r>
    </w:p>
    <w:p w14:paraId="64904B11" w14:textId="77777777" w:rsidR="00BE3F11" w:rsidRDefault="00BE3F11" w:rsidP="00BE3F11">
      <w:r>
        <w:t>Lan Anh mỉm cười — nụ cười của người đã học cách không buồn vì những câu hỏi không có đáp án. Cô mở ba lô, lấy ra một cuốn sổ bìa xanh nhạt, tựa đề "Du Lạc" và bắt đầu viết dòng đầu tiên.</w:t>
      </w:r>
    </w:p>
    <w:p w14:paraId="0E9CA611" w14:textId="77777777" w:rsidR="00BE3F11" w:rsidRDefault="00BE3F11" w:rsidP="00BE3F11"/>
    <w:p w14:paraId="2A9B9A51" w14:textId="77777777" w:rsidR="00BE3F11" w:rsidRDefault="00BE3F11" w:rsidP="00BE3F11"/>
    <w:p w14:paraId="2E7BDB7C" w14:textId="77777777" w:rsidR="00BE3F11" w:rsidRDefault="00BE3F11" w:rsidP="00BE3F11">
      <w:r>
        <w:rPr>
          <w:rFonts w:ascii="Segoe UI Emoji" w:hAnsi="Segoe UI Emoji" w:cs="Segoe UI Emoji"/>
        </w:rPr>
        <w:t>📓</w:t>
      </w:r>
      <w:r>
        <w:t xml:space="preserve"> Nhật Ký Du Lạc — Ngày 1, sáng sớm</w:t>
      </w:r>
    </w:p>
    <w:p w14:paraId="609FF784" w14:textId="77777777" w:rsidR="00BE3F11" w:rsidRDefault="00BE3F11" w:rsidP="00BE3F11">
      <w:r>
        <w:t>"Chúng tôi đứng trước cổng làng Thạch Bình lúc 6 giờ sáng. Anh ấy nhìn mọi thứ như lần đầu tiên trong đời. Nhưng tôi biết — những thứ này anh đã từng thuộc lòng hơn tôi."</w:t>
      </w:r>
    </w:p>
    <w:p w14:paraId="73E76A20" w14:textId="77777777" w:rsidR="00BE3F11" w:rsidRDefault="00BE3F11" w:rsidP="00BE3F11"/>
    <w:p w14:paraId="0FDF5267" w14:textId="77777777" w:rsidR="00BE3F11" w:rsidRDefault="00BE3F11" w:rsidP="00BE3F11"/>
    <w:p w14:paraId="0568E7CD" w14:textId="77777777" w:rsidR="00BE3F11" w:rsidRDefault="00BE3F11" w:rsidP="00BE3F11">
      <w:r>
        <w:t>Gameplay mở đầu: Người chơi điều khiển Lan Anh, dắt tay Tính đi vào cổng làng. Tính đi theo nhưng thỉnh thoảng dừng lại nhìn — con bướm, tiếng nước chảy, một bức tường rêu xanh.</w:t>
      </w:r>
    </w:p>
    <w:p w14:paraId="249167A9" w14:textId="77777777" w:rsidR="00BE3F11" w:rsidRDefault="00BE3F11" w:rsidP="00BE3F11">
      <w:r>
        <w:t>Cổng làng: Một ông cụ khoảng 70 tuổi ngồi trên chiếc ghế gỗ cũ, tay phe phẩy quạt nan, mắt nhìn xa xăm.</w:t>
      </w:r>
    </w:p>
    <w:p w14:paraId="79427D1B" w14:textId="77777777" w:rsidR="00BE3F11" w:rsidRDefault="00BE3F11" w:rsidP="00BE3F11"/>
    <w:p w14:paraId="06C6764A" w14:textId="77777777" w:rsidR="00BE3F11" w:rsidRDefault="00BE3F11" w:rsidP="00BE3F11">
      <w:r>
        <w:t>Ông Nhiêu (nhìn Tính, giọng khẽ khàng):</w:t>
      </w:r>
    </w:p>
    <w:p w14:paraId="06B4A391" w14:textId="77777777" w:rsidR="00BE3F11" w:rsidRDefault="00BE3F11" w:rsidP="00BE3F11">
      <w:r>
        <w:t>"Thằng Tính đấy à? Trời ơi… Tao nhận ra mày qua đôi mắt. Đôi mắt mày giống bà Ngần như đúc."</w:t>
      </w:r>
    </w:p>
    <w:p w14:paraId="5AF3AB5F" w14:textId="77777777" w:rsidR="00BE3F11" w:rsidRDefault="00BE3F11" w:rsidP="00BE3F11"/>
    <w:p w14:paraId="5102301B" w14:textId="77777777" w:rsidR="00BE3F11" w:rsidRDefault="00BE3F11" w:rsidP="00BE3F11">
      <w:r>
        <w:t>Tính không phản ứng. Nhưng ngón tay cậu siết nhẹ tay Lan Anh hơn một chút.</w:t>
      </w:r>
    </w:p>
    <w:p w14:paraId="5BFC586B" w14:textId="77777777" w:rsidR="00BE3F11" w:rsidRDefault="00BE3F11" w:rsidP="00BE3F11"/>
    <w:p w14:paraId="7AD8EE30" w14:textId="77777777" w:rsidR="00BE3F11" w:rsidRDefault="00BE3F11" w:rsidP="00BE3F11">
      <w:r>
        <w:rPr>
          <w:rFonts w:ascii="Segoe UI Emoji" w:hAnsi="Segoe UI Emoji" w:cs="Segoe UI Emoji"/>
        </w:rPr>
        <w:t>📅</w:t>
      </w:r>
      <w:r>
        <w:t xml:space="preserve"> NGÀY 1 — "Người Còn Lại"</w:t>
      </w:r>
    </w:p>
    <w:p w14:paraId="6F36A829" w14:textId="77777777" w:rsidR="00BE3F11" w:rsidRDefault="00BE3F11" w:rsidP="00BE3F11">
      <w:r>
        <w:t>Câu Đố 1: Tìm Chiếc Vòng Rơm</w:t>
      </w:r>
    </w:p>
    <w:p w14:paraId="1EDE2F7F" w14:textId="77777777" w:rsidR="00BE3F11" w:rsidRDefault="00BE3F11" w:rsidP="00BE3F11">
      <w:r>
        <w:t>Nhiệm vụ khởi động: Lan Anh hỏi thăm về làng. Ông Nhiêu gợi ý cô tìm gặp hai người bạn cũ của Tính — Minh (bán quán đầu làng) và Hùng (làm nghề đan lát truyền thống cuối làng).</w:t>
      </w:r>
    </w:p>
    <w:p w14:paraId="4CD0E5B1" w14:textId="77777777" w:rsidR="00BE3F11" w:rsidRDefault="00BE3F11" w:rsidP="00BE3F11"/>
    <w:p w14:paraId="050886E1" w14:textId="77777777" w:rsidR="00BE3F11" w:rsidRDefault="00BE3F11" w:rsidP="00BE3F11">
      <w:r>
        <w:t>Gặp Minh — Quán nước đầu làng:</w:t>
      </w:r>
    </w:p>
    <w:p w14:paraId="332B1578" w14:textId="77777777" w:rsidR="00BE3F11" w:rsidRDefault="00BE3F11" w:rsidP="00BE3F11">
      <w:r>
        <w:lastRenderedPageBreak/>
        <w:t>Minh đang lau bàn, thấy hai người thì đứng sững. Nhìn Tính một lúc lâu rồi quay mặt đi.</w:t>
      </w:r>
    </w:p>
    <w:p w14:paraId="16E36B1F" w14:textId="77777777" w:rsidR="00BE3F11" w:rsidRDefault="00BE3F11" w:rsidP="00BE3F11"/>
    <w:p w14:paraId="2D914587" w14:textId="77777777" w:rsidR="00BE3F11" w:rsidRDefault="00BE3F11" w:rsidP="00BE3F11">
      <w:r>
        <w:t>Minh (giọng cố tỏ ra bình thường):</w:t>
      </w:r>
    </w:p>
    <w:p w14:paraId="39250789" w14:textId="77777777" w:rsidR="00BE3F11" w:rsidRDefault="00BE3F11" w:rsidP="00BE3F11">
      <w:r>
        <w:t>"Ngồi đi chị. Để tôi pha trà."</w:t>
      </w:r>
    </w:p>
    <w:p w14:paraId="5C9EF526" w14:textId="77777777" w:rsidR="00BE3F11" w:rsidRDefault="00BE3F11" w:rsidP="00BE3F11">
      <w:r>
        <w:t>(rót trà, tay hơi run) "Hồi nhỏ thằng Tính hay ngồi đây lắm. Nhà nó ở cuối xóm — cái nhà tranh nhỏ, gần gốc sung. Bà Ngần nuôi nó từ lúc mấy tháng tuổi. Không ai biết bố mẹ ruột nó là ai."</w:t>
      </w:r>
    </w:p>
    <w:p w14:paraId="592F9F99" w14:textId="77777777" w:rsidR="00BE3F11" w:rsidRDefault="00BE3F11" w:rsidP="00BE3F11"/>
    <w:p w14:paraId="130AA6E6" w14:textId="77777777" w:rsidR="00BE3F11" w:rsidRDefault="00BE3F11" w:rsidP="00BE3F11"/>
    <w:p w14:paraId="1AB171C4" w14:textId="77777777" w:rsidR="00BE3F11" w:rsidRDefault="00BE3F11" w:rsidP="00BE3F11">
      <w:r>
        <w:t>Lan Anh (nhẹ giọng): "Bà Ngần… giờ bà thế nào rồi anh?"</w:t>
      </w:r>
    </w:p>
    <w:p w14:paraId="24662620" w14:textId="77777777" w:rsidR="00BE3F11" w:rsidRDefault="00BE3F11" w:rsidP="00BE3F11"/>
    <w:p w14:paraId="7DD15CC2" w14:textId="77777777" w:rsidR="00BE3F11" w:rsidRDefault="00BE3F11" w:rsidP="00BE3F11"/>
    <w:p w14:paraId="63E07516" w14:textId="77777777" w:rsidR="00BE3F11" w:rsidRDefault="00BE3F11" w:rsidP="00BE3F11">
      <w:r>
        <w:t>Minh: "Bà mất năm Tính 15 tuổi. Trước khi mất bà có gửi lại một cái gì đó cho thằng Tính — tôi không biết là gì. Nghe bảo bà Tư đầu xóm giữ hộ từ đó đến giờ. Mà chắc bà Tư vẫn còn nhớ."</w:t>
      </w:r>
    </w:p>
    <w:p w14:paraId="34F8BB83" w14:textId="77777777" w:rsidR="00BE3F11" w:rsidRDefault="00BE3F11" w:rsidP="00BE3F11"/>
    <w:p w14:paraId="453E675B" w14:textId="77777777" w:rsidR="00BE3F11" w:rsidRDefault="00BE3F11" w:rsidP="00BE3F11"/>
    <w:p w14:paraId="060FF4F0" w14:textId="77777777" w:rsidR="00BE3F11" w:rsidRDefault="00BE3F11" w:rsidP="00BE3F11">
      <w:r>
        <w:t>Gặp Hùng — Xưởng đan lát cuối làng:</w:t>
      </w:r>
    </w:p>
    <w:p w14:paraId="2D345DBA" w14:textId="77777777" w:rsidR="00BE3F11" w:rsidRDefault="00BE3F11" w:rsidP="00BE3F11">
      <w:r>
        <w:t>Hùng đang ngồi đan một cái rổ, tay thoăn thoắt. Thấy Tính, anh đứng dậy, chỉ vỗ nhẹ vai Tính rồi không nói gì thêm — kiểu của người đàn ông không biết nói lời an ủi.</w:t>
      </w:r>
    </w:p>
    <w:p w14:paraId="4CFC676F" w14:textId="77777777" w:rsidR="00BE3F11" w:rsidRDefault="00BE3F11" w:rsidP="00BE3F11"/>
    <w:p w14:paraId="0A18F661" w14:textId="77777777" w:rsidR="00BE3F11" w:rsidRDefault="00BE3F11" w:rsidP="00BE3F11">
      <w:r>
        <w:t>Hùng: "Chị hỏi về hồi nhỏ của nó à? Thằng Tính hay chạy ra đây ngồi xem tôi đan. Nó bảo thích mùi cói. Tôi nghĩ nó chạy ra đây vì ở nhà một mình buồn thôi."</w:t>
      </w:r>
    </w:p>
    <w:p w14:paraId="7AB08DAC" w14:textId="77777777" w:rsidR="00BE3F11" w:rsidRDefault="00BE3F11" w:rsidP="00BE3F11">
      <w:r>
        <w:t>"Vòng tay bằng cói — tôi đan cho nó một cái hồi lên 7. Nó đeo đến sờn mới chịu bỏ. Không biết còn không."</w:t>
      </w:r>
    </w:p>
    <w:p w14:paraId="623806A7" w14:textId="77777777" w:rsidR="00BE3F11" w:rsidRDefault="00BE3F11" w:rsidP="00BE3F11"/>
    <w:p w14:paraId="1A642896" w14:textId="77777777" w:rsidR="00BE3F11" w:rsidRDefault="00BE3F11" w:rsidP="00BE3F11"/>
    <w:p w14:paraId="0F75B5E5" w14:textId="77777777" w:rsidR="00BE3F11" w:rsidRDefault="00BE3F11" w:rsidP="00BE3F11">
      <w:r>
        <w:t>Tìm bà Tư:</w:t>
      </w:r>
    </w:p>
    <w:p w14:paraId="31CFDCE5" w14:textId="77777777" w:rsidR="00BE3F11" w:rsidRDefault="00BE3F11" w:rsidP="00BE3F11">
      <w:r>
        <w:lastRenderedPageBreak/>
        <w:t>Bà Tư, 80 tuổi, ngồi trước hiên nhà phơi nắng. Thấy Tính, bà khóc không thành tiếng.</w:t>
      </w:r>
    </w:p>
    <w:p w14:paraId="0E5A1AB5" w14:textId="77777777" w:rsidR="00BE3F11" w:rsidRDefault="00BE3F11" w:rsidP="00BE3F11"/>
    <w:p w14:paraId="31BF393E" w14:textId="77777777" w:rsidR="00BE3F11" w:rsidRDefault="00BE3F11" w:rsidP="00BE3F11">
      <w:r>
        <w:t>Bà Tư: "Bà Ngần dặn tao: 'Khi nào thằng Tính quay về thì đưa cho nó'. Tao giữ mãi đây rồi con ơi."</w:t>
      </w:r>
    </w:p>
    <w:p w14:paraId="1003CECD" w14:textId="77777777" w:rsidR="00BE3F11" w:rsidRDefault="00BE3F11" w:rsidP="00BE3F11"/>
    <w:p w14:paraId="7D2148B0" w14:textId="77777777" w:rsidR="00BE3F11" w:rsidRDefault="00BE3F11" w:rsidP="00BE3F11">
      <w:r>
        <w:t>Bà lấy ra từ trong túi vải một chiếc vòng tay đan bằng rơm, đã cũ và sờn, buộc thêm một sợi chỉ đỏ.</w:t>
      </w:r>
    </w:p>
    <w:p w14:paraId="00EE8D50" w14:textId="77777777" w:rsidR="00BE3F11" w:rsidRDefault="00BE3F11" w:rsidP="00BE3F11">
      <w:r>
        <w:t>Tính nhìn chiếc vòng — im lặng. Rồi chậm rãi đưa tay ra.</w:t>
      </w:r>
    </w:p>
    <w:p w14:paraId="5AAFF5D3" w14:textId="77777777" w:rsidR="00BE3F11" w:rsidRDefault="00BE3F11" w:rsidP="00BE3F11"/>
    <w:p w14:paraId="2B768F99" w14:textId="77777777" w:rsidR="00BE3F11" w:rsidRDefault="00BE3F11" w:rsidP="00BE3F11"/>
    <w:p w14:paraId="7E6FADC1" w14:textId="77777777" w:rsidR="00BE3F11" w:rsidRDefault="00BE3F11" w:rsidP="00BE3F11">
      <w:r>
        <w:rPr>
          <w:rFonts w:ascii="Segoe UI Emoji" w:hAnsi="Segoe UI Emoji" w:cs="Segoe UI Emoji"/>
        </w:rPr>
        <w:t>📓</w:t>
      </w:r>
      <w:r>
        <w:t xml:space="preserve"> Nhật Ký Du Lạc — Ngày 1, chiều</w:t>
      </w:r>
    </w:p>
    <w:p w14:paraId="1D69C8C4" w14:textId="77777777" w:rsidR="00BE3F11" w:rsidRDefault="00BE3F11" w:rsidP="00BE3F11">
      <w:r>
        <w:t>"Chiếc vòng rơm nhỏ xíu, vậy mà bà Tư giữ gần 20 năm. Tôi nghĩ đến điều bà Ngần đã làm — nuôi một đứa trẻ không phải máu mủ, rồi trước khi ra đi vẫn cố để lại một thứ gì đó cho nó. Anh Tính cầm chiếc vòng, không nói gì. Nhưng anh không đặt xuống."</w:t>
      </w:r>
    </w:p>
    <w:p w14:paraId="7E47C038" w14:textId="77777777" w:rsidR="00BE3F11" w:rsidRDefault="00BE3F11" w:rsidP="00BE3F11"/>
    <w:p w14:paraId="21A62D51" w14:textId="77777777" w:rsidR="00BE3F11" w:rsidRDefault="00BE3F11" w:rsidP="00BE3F11"/>
    <w:p w14:paraId="7F253166" w14:textId="77777777" w:rsidR="00BE3F11" w:rsidRDefault="00BE3F11" w:rsidP="00BE3F11">
      <w:r>
        <w:t>Quay lại ông Nhiêu — Chơi Ô Ăn Quan:</w:t>
      </w:r>
    </w:p>
    <w:p w14:paraId="50E50001" w14:textId="77777777" w:rsidR="00BE3F11" w:rsidRDefault="00BE3F11" w:rsidP="00BE3F11">
      <w:r>
        <w:t>Lan Anh mang chiếc vòng đến cho ông Nhiêu xem. Ông gật đầu, ánh mắt xa xăm.</w:t>
      </w:r>
    </w:p>
    <w:p w14:paraId="7C3DFA34" w14:textId="77777777" w:rsidR="00BE3F11" w:rsidRDefault="00BE3F11" w:rsidP="00BE3F11"/>
    <w:p w14:paraId="70B4A6E8" w14:textId="77777777" w:rsidR="00BE3F11" w:rsidRDefault="00BE3F11" w:rsidP="00BE3F11">
      <w:r>
        <w:t>Ông Nhiêu: "Tao biết cái vòng này. Bà Ngần đan đấy. Bà nói với tao: 'Thằng Tính cần biết nó từ đâu đến, nhưng đừng nói vội — đợi khi nào nó đủ lớn để hiểu'."</w:t>
      </w:r>
    </w:p>
    <w:p w14:paraId="5D740299" w14:textId="77777777" w:rsidR="00BE3F11" w:rsidRDefault="00BE3F11" w:rsidP="00BE3F11">
      <w:r>
        <w:t>"Mà giờ nó chưa đủ lớn thật." (liếc nhìn Tính đang đuổi theo con bướm)</w:t>
      </w:r>
    </w:p>
    <w:p w14:paraId="46948C36" w14:textId="77777777" w:rsidR="00BE3F11" w:rsidRDefault="00BE3F11" w:rsidP="00BE3F11">
      <w:r>
        <w:t>"Cô muốn nghe thêm không? Vậy thì đánh một ván Ô Ăn Quan với tao đã. Tao già rồi, ít người chịu chơi lắm."</w:t>
      </w:r>
    </w:p>
    <w:p w14:paraId="4BD3CB48" w14:textId="77777777" w:rsidR="00BE3F11" w:rsidRDefault="00BE3F11" w:rsidP="00BE3F11"/>
    <w:p w14:paraId="172A76EE" w14:textId="77777777" w:rsidR="00BE3F11" w:rsidRDefault="00BE3F11" w:rsidP="00BE3F11">
      <w:r>
        <w:t>[GAMEPLAY: Ô Ăn Quan — Ván 1]</w:t>
      </w:r>
    </w:p>
    <w:p w14:paraId="53213FE8" w14:textId="77777777" w:rsidR="00BE3F11" w:rsidRDefault="00BE3F11" w:rsidP="00BE3F11">
      <w:r>
        <w:t>Người chơi chơi Ô Ăn Quan với ông Nhiêu. Tutorial nhẹ nhàng, độ khó vừa phải.</w:t>
      </w:r>
    </w:p>
    <w:p w14:paraId="3D9D9101" w14:textId="77777777" w:rsidR="00BE3F11" w:rsidRDefault="00BE3F11" w:rsidP="00BE3F11">
      <w:r>
        <w:lastRenderedPageBreak/>
        <w:t>Nếu thắng:</w:t>
      </w:r>
    </w:p>
    <w:p w14:paraId="60D0B884" w14:textId="77777777" w:rsidR="00BE3F11" w:rsidRDefault="00BE3F11" w:rsidP="00BE3F11"/>
    <w:p w14:paraId="42438209" w14:textId="77777777" w:rsidR="00BE3F11" w:rsidRDefault="00BE3F11" w:rsidP="00BE3F11">
      <w:r>
        <w:t>Ông Nhiêu (gật đầu, nụ cười hiếm hoi):</w:t>
      </w:r>
    </w:p>
    <w:p w14:paraId="32E06431" w14:textId="77777777" w:rsidR="00BE3F11" w:rsidRDefault="00BE3F11" w:rsidP="00BE3F11">
      <w:r>
        <w:t>"Tao kể cho cô nghe. Bà Ngần không phải người làng này. Bà từ nơi khác đến, tay bồng một đứa trẻ sơ sinh, nói là con của người thân gửi nhờ. Rồi bà ở lại đây luôn. Nuôi thằng Tính đến năm 15 tuổi thì bà mất. Trước khi mất bà nói với tao một câu — 'Thằng bé này có một chỗ thuộc về nó. Khi nào nó nhớ ra, nó sẽ tìm về được.'"</w:t>
      </w:r>
    </w:p>
    <w:p w14:paraId="65708C3B" w14:textId="77777777" w:rsidR="00BE3F11" w:rsidRDefault="00BE3F11" w:rsidP="00BE3F11"/>
    <w:p w14:paraId="29C0AADF" w14:textId="77777777" w:rsidR="00BE3F11" w:rsidRDefault="00BE3F11" w:rsidP="00BE3F11"/>
    <w:p w14:paraId="5F67F504" w14:textId="77777777" w:rsidR="00BE3F11" w:rsidRDefault="00BE3F11" w:rsidP="00BE3F11">
      <w:r>
        <w:rPr>
          <w:rFonts w:ascii="Segoe UI Emoji" w:hAnsi="Segoe UI Emoji" w:cs="Segoe UI Emoji"/>
        </w:rPr>
        <w:t>📅</w:t>
      </w:r>
      <w:r>
        <w:t xml:space="preserve"> NGÀY 2 — "Đom Đóm Và Bốn Hướng Gió"</w:t>
      </w:r>
    </w:p>
    <w:p w14:paraId="322F89A6" w14:textId="77777777" w:rsidR="00BE3F11" w:rsidRDefault="00BE3F11" w:rsidP="00BE3F11">
      <w:r>
        <w:t>Câu Đố 2: Theo Dấu Tính</w:t>
      </w:r>
    </w:p>
    <w:p w14:paraId="64C06E0F" w14:textId="77777777" w:rsidR="00BE3F11" w:rsidRDefault="00BE3F11" w:rsidP="00BE3F11">
      <w:r>
        <w:t>Buổi sáng ngày 2. Lan Anh ghé thăm thêm vài cụ già trong làng để hỏi về phong tục địa phương — chuẩn bị tư liệu cho bài báo. Tính đi theo, thỉnh thoảng ngồi xuống nhìn đàn kiến, hoặc vỗ tay theo tiếng chim.</w:t>
      </w:r>
    </w:p>
    <w:p w14:paraId="454B1D99" w14:textId="77777777" w:rsidR="00BE3F11" w:rsidRDefault="00BE3F11" w:rsidP="00BE3F11">
      <w:r>
        <w:t>Cơ chế nguy cơ: Mỗi cuộc trò chuyện với NPC kéo dài ~60 giây. Trong thời gian đó, một thanh nhỏ ở góc màn hình hiện ra — "Tính đang… [yên / bồn chồn / biến mất]". Nếu người chơi không để ý và để thanh chạy hết, Tính bỏ trốn.</w:t>
      </w:r>
    </w:p>
    <w:p w14:paraId="6DBB62DA" w14:textId="77777777" w:rsidR="00BE3F11" w:rsidRDefault="00BE3F11" w:rsidP="00BE3F11"/>
    <w:p w14:paraId="48CC3118" w14:textId="77777777" w:rsidR="00BE3F11" w:rsidRDefault="00BE3F11" w:rsidP="00BE3F11">
      <w:r>
        <w:t>Lần 1 — Tính chạy đến Gốc Sung Cũ:</w:t>
      </w:r>
    </w:p>
    <w:p w14:paraId="5C842EC6" w14:textId="77777777" w:rsidR="00BE3F11" w:rsidRDefault="00BE3F11" w:rsidP="00BE3F11">
      <w:r>
        <w:t>Lan Anh đang hỏi bà cụ về điệu hát ru địa phương thì quay lại — Tính biến mất. Người chơi chạy đi tìm.</w:t>
      </w:r>
    </w:p>
    <w:p w14:paraId="56033F97" w14:textId="77777777" w:rsidR="00BE3F11" w:rsidRDefault="00BE3F11" w:rsidP="00BE3F11">
      <w:r>
        <w:t>Tìm thấy Tính đứng trước một gốc sung già ở cuối xóm — nơi từng là nhà tranh của bà Ngần, nay chỉ còn nền đất. Tính đứng yên, tay chạm vào thân cây.</w:t>
      </w:r>
    </w:p>
    <w:p w14:paraId="55AB5FA4" w14:textId="77777777" w:rsidR="00BE3F11" w:rsidRDefault="00BE3F11" w:rsidP="00BE3F11"/>
    <w:p w14:paraId="2A8103FA" w14:textId="77777777" w:rsidR="00BE3F11" w:rsidRDefault="00BE3F11" w:rsidP="00BE3F11">
      <w:r>
        <w:t>Lan Anh (thở phào, nhẹ nhàng dắt tay Tính):</w:t>
      </w:r>
    </w:p>
    <w:p w14:paraId="328248CA" w14:textId="77777777" w:rsidR="00BE3F11" w:rsidRDefault="00BE3F11" w:rsidP="00BE3F11">
      <w:r>
        <w:t>"Anh nhớ chỗ này à?"</w:t>
      </w:r>
    </w:p>
    <w:p w14:paraId="4B2F4559" w14:textId="77777777" w:rsidR="00BE3F11" w:rsidRDefault="00BE3F11" w:rsidP="00BE3F11"/>
    <w:p w14:paraId="6F844A9C" w14:textId="77777777" w:rsidR="00BE3F11" w:rsidRDefault="00BE3F11" w:rsidP="00BE3F11">
      <w:r>
        <w:t>Tính không trả lời. Nhưng một con đom đóm nhỏ phát sáng một cái rồi tắt ngay dưới chân gốc cây. Biến mất trước khi Lan Anh kịp nhìn rõ.</w:t>
      </w:r>
    </w:p>
    <w:p w14:paraId="412F365D" w14:textId="77777777" w:rsidR="00BE3F11" w:rsidRDefault="00BE3F11" w:rsidP="00BE3F11">
      <w:r>
        <w:t>[Vị trí 1 được đánh dấu trên bản đồ làng bằng dấu chân phát sáng mờ]</w:t>
      </w:r>
    </w:p>
    <w:p w14:paraId="4B4552A5" w14:textId="77777777" w:rsidR="00BE3F11" w:rsidRDefault="00BE3F11" w:rsidP="00BE3F11"/>
    <w:p w14:paraId="3D805B02" w14:textId="77777777" w:rsidR="00BE3F11" w:rsidRDefault="00BE3F11" w:rsidP="00BE3F11">
      <w:r>
        <w:lastRenderedPageBreak/>
        <w:t>Lần 2 — Tính chạy đến Giếng Làng:</w:t>
      </w:r>
    </w:p>
    <w:p w14:paraId="0030381E" w14:textId="77777777" w:rsidR="00BE3F11" w:rsidRDefault="00BE3F11" w:rsidP="00BE3F11">
      <w:r>
        <w:t>Lan Anh đang nghe Hùng giải thích về kỹ thuật đan cói truyền thống thì Tính lại biến mất.</w:t>
      </w:r>
    </w:p>
    <w:p w14:paraId="54E588F3" w14:textId="77777777" w:rsidR="00BE3F11" w:rsidRDefault="00BE3F11" w:rsidP="00BE3F11">
      <w:r>
        <w:t>Tìm thấy Tính đang ngồi xổm bên miệng giếng đá cổ giữa làng, thả những cái lá xuống và nhìn theo.</w:t>
      </w:r>
    </w:p>
    <w:p w14:paraId="04C3B902" w14:textId="77777777" w:rsidR="00BE3F11" w:rsidRDefault="00BE3F11" w:rsidP="00BE3F11">
      <w:r>
        <w:t>Con đom đóm lại phát sáng một cái — rồi tắt.</w:t>
      </w:r>
    </w:p>
    <w:p w14:paraId="639D44B6" w14:textId="77777777" w:rsidR="00BE3F11" w:rsidRDefault="00BE3F11" w:rsidP="00BE3F11">
      <w:r>
        <w:t>[Vị trí 2 được đánh dấu]</w:t>
      </w:r>
    </w:p>
    <w:p w14:paraId="2361E2CB" w14:textId="77777777" w:rsidR="00BE3F11" w:rsidRDefault="00BE3F11" w:rsidP="00BE3F11"/>
    <w:p w14:paraId="7D465611" w14:textId="77777777" w:rsidR="00BE3F11" w:rsidRDefault="00BE3F11" w:rsidP="00BE3F11">
      <w:r>
        <w:t>Lần 3 — Tính chạy đến Bờ Ao Sau Đình:</w:t>
      </w:r>
    </w:p>
    <w:p w14:paraId="0E60BF97" w14:textId="77777777" w:rsidR="00BE3F11" w:rsidRDefault="00BE3F11" w:rsidP="00BE3F11">
      <w:r>
        <w:t>Lan Anh đang chép lại bài văn tế cổ mà ông thủ từ đang đọc thì Tính trốn lần nữa.</w:t>
      </w:r>
    </w:p>
    <w:p w14:paraId="30A2CF9C" w14:textId="77777777" w:rsidR="00BE3F11" w:rsidRDefault="00BE3F11" w:rsidP="00BE3F11">
      <w:r>
        <w:t>Tính đứng ở bờ ao sau đình làng, tay ném những viên đá nhỏ xuống mặt nước, miệng lẩm bẩm gì đó không thành tiếng.</w:t>
      </w:r>
    </w:p>
    <w:p w14:paraId="71035FA6" w14:textId="77777777" w:rsidR="00BE3F11" w:rsidRDefault="00BE3F11" w:rsidP="00BE3F11">
      <w:r>
        <w:t>Đom đóm — phát sáng — tắt.</w:t>
      </w:r>
    </w:p>
    <w:p w14:paraId="29794430" w14:textId="77777777" w:rsidR="00BE3F11" w:rsidRDefault="00BE3F11" w:rsidP="00BE3F11">
      <w:r>
        <w:t>[Vị trí 3 được đánh dấu]</w:t>
      </w:r>
    </w:p>
    <w:p w14:paraId="2C39BA08" w14:textId="77777777" w:rsidR="00BE3F11" w:rsidRDefault="00BE3F11" w:rsidP="00BE3F11"/>
    <w:p w14:paraId="3DA2A185" w14:textId="77777777" w:rsidR="00BE3F11" w:rsidRDefault="00BE3F11" w:rsidP="00BE3F11">
      <w:r>
        <w:t>Lần 4 — Tính chạy đến Gốc Đa Đầu Làng:</w:t>
      </w:r>
    </w:p>
    <w:p w14:paraId="231B3247" w14:textId="77777777" w:rsidR="00BE3F11" w:rsidRDefault="00BE3F11" w:rsidP="00BE3F11">
      <w:r>
        <w:t>Đây là lần cuối. Lan Anh vừa kết thúc cuộc trò chuyện với Minh thì Tính đã biến mất từ lúc nào.</w:t>
      </w:r>
    </w:p>
    <w:p w14:paraId="656481CB" w14:textId="77777777" w:rsidR="00BE3F11" w:rsidRDefault="00BE3F11" w:rsidP="00BE3F11">
      <w:r>
        <w:t>Tìm thấy Tính đứng dưới gốc cây đa cổ đầu làng — cây đa lớn nhất, rễ buông xuống như màn mưa. Tính ngước nhìn lên những cái rễ, miệng hé mở.</w:t>
      </w:r>
    </w:p>
    <w:p w14:paraId="5BD424D5" w14:textId="77777777" w:rsidR="00BE3F11" w:rsidRDefault="00BE3F11" w:rsidP="00BE3F11">
      <w:r>
        <w:t>Đom đóm — phát sáng — và lần này không tắt ngay. Nó lơ lửng một giây rồi mới biến vào đất.</w:t>
      </w:r>
    </w:p>
    <w:p w14:paraId="7495E248" w14:textId="77777777" w:rsidR="00BE3F11" w:rsidRDefault="00BE3F11" w:rsidP="00BE3F11">
      <w:r>
        <w:t>[Vị trí 4 được đánh dấu]</w:t>
      </w:r>
    </w:p>
    <w:p w14:paraId="3516DB5E" w14:textId="77777777" w:rsidR="00BE3F11" w:rsidRDefault="00BE3F11" w:rsidP="00BE3F11"/>
    <w:p w14:paraId="48EA7EB0" w14:textId="77777777" w:rsidR="00BE3F11" w:rsidRDefault="00BE3F11" w:rsidP="00BE3F11">
      <w:r>
        <w:t>Giải Mã Bản Đồ:</w:t>
      </w:r>
    </w:p>
    <w:p w14:paraId="670B0219" w14:textId="77777777" w:rsidR="00BE3F11" w:rsidRDefault="00BE3F11" w:rsidP="00BE3F11">
      <w:r>
        <w:t>Bản đồ làng hiện lên. Bốn dấu chân phát sáng: Gốc Sung — Giếng Làng — Bờ Ao — Gốc Đa. Người chơi kéo đường nối bốn điểm lại.</w:t>
      </w:r>
    </w:p>
    <w:p w14:paraId="2C5C62F5" w14:textId="77777777" w:rsidR="00BE3F11" w:rsidRDefault="00BE3F11" w:rsidP="00BE3F11">
      <w:r>
        <w:t>Hình dạng hiện ra là một mũi tên — chỉ thẳng vào một điểm không có tên trên bản đồ: khoảng đất trống sau lưng đình, dưới một tảng đá phẳng có khắc hình con rùa nhỏ.</w:t>
      </w:r>
    </w:p>
    <w:p w14:paraId="6F4D1DBA" w14:textId="77777777" w:rsidR="00BE3F11" w:rsidRDefault="00BE3F11" w:rsidP="00BE3F11">
      <w:r>
        <w:lastRenderedPageBreak/>
        <w:t>Lan Anh và Tính đến đó. Tính tự nhiên quỳ xuống, dùng tay bới nhẹ lớp đất dưới tảng đá. Lộ ra một chiếc hộp thiếc nhỏ han gỉ.</w:t>
      </w:r>
    </w:p>
    <w:p w14:paraId="7C7A68C5" w14:textId="77777777" w:rsidR="00BE3F11" w:rsidRDefault="00BE3F11" w:rsidP="00BE3F11">
      <w:r>
        <w:t>Bên trong: một tờ giấy gấp tư, vài viên bi thủy tinh đã mờ, và một bức ảnh Polaroid nhỏ — hình hai đứa trẻ đứng trước cổng làng này, đứa lớn hơn đang cõng đứa nhỏ.</w:t>
      </w:r>
    </w:p>
    <w:p w14:paraId="7F1245AC" w14:textId="77777777" w:rsidR="00BE3F11" w:rsidRDefault="00BE3F11" w:rsidP="00BE3F11">
      <w:r>
        <w:t>Lan Anh lật mặt sau tấm ảnh. Nét chữ trẻ con nguệch ngoạc: "Tao với mày — Tính &amp; Lan, hè năm lớp 3."</w:t>
      </w:r>
    </w:p>
    <w:p w14:paraId="7B07DE47" w14:textId="67D893F1" w:rsidR="00BE3F11" w:rsidRDefault="001444FA" w:rsidP="001444FA">
      <w:pPr>
        <w:tabs>
          <w:tab w:val="left" w:pos="2930"/>
        </w:tabs>
      </w:pPr>
      <w:r>
        <w:tab/>
      </w:r>
    </w:p>
    <w:p w14:paraId="77E7414D" w14:textId="77777777" w:rsidR="00BE3F11" w:rsidRDefault="00BE3F11" w:rsidP="00BE3F11"/>
    <w:p w14:paraId="7DC11C62" w14:textId="77777777" w:rsidR="00BE3F11" w:rsidRDefault="00BE3F11" w:rsidP="00BE3F11">
      <w:r>
        <w:rPr>
          <w:rFonts w:ascii="Segoe UI Emoji" w:hAnsi="Segoe UI Emoji" w:cs="Segoe UI Emoji"/>
        </w:rPr>
        <w:t>📓</w:t>
      </w:r>
      <w:r>
        <w:t xml:space="preserve"> Nhật Ký Du Lạc — Ngày 2, tối</w:t>
      </w:r>
    </w:p>
    <w:p w14:paraId="746ACDB7" w14:textId="77777777" w:rsidR="00BE3F11" w:rsidRDefault="00BE3F11" w:rsidP="00BE3F11">
      <w:r>
        <w:t>"Hôm nay tôi để anh ấy chạy mất ba lần. Lần nào tìm ra cũng thấy anh đứng ở một chỗ nào đó, im lặng, như thể đang nghe thứ gì đó mà tôi không nghe được. Tôi bắt đầu nghĩ — có lẽ không phải anh bỏ trốn. Có lẽ anh đang tìm đường về."</w:t>
      </w:r>
    </w:p>
    <w:p w14:paraId="4062D7E5" w14:textId="77777777" w:rsidR="00BE3F11" w:rsidRDefault="00BE3F11" w:rsidP="00BE3F11"/>
    <w:p w14:paraId="2B01541E" w14:textId="77777777" w:rsidR="00BE3F11" w:rsidRDefault="00BE3F11" w:rsidP="00BE3F11"/>
    <w:p w14:paraId="6D04DA43" w14:textId="77777777" w:rsidR="00BE3F11" w:rsidRDefault="00BE3F11" w:rsidP="00BE3F11">
      <w:r>
        <w:rPr>
          <w:rFonts w:ascii="Segoe UI Emoji" w:hAnsi="Segoe UI Emoji" w:cs="Segoe UI Emoji"/>
        </w:rPr>
        <w:t>📅</w:t>
      </w:r>
      <w:r>
        <w:t xml:space="preserve"> NGÀY 3 — "Hội Làng Và Trận Cuối"</w:t>
      </w:r>
    </w:p>
    <w:p w14:paraId="6E363499" w14:textId="77777777" w:rsidR="00BE3F11" w:rsidRDefault="00BE3F11" w:rsidP="00BE3F11">
      <w:r>
        <w:t>Câu Đố 3: Ô Ăn Quan Hội Làng</w:t>
      </w:r>
    </w:p>
    <w:p w14:paraId="308CBFF4" w14:textId="77777777" w:rsidR="00BE3F11" w:rsidRDefault="00BE3F11" w:rsidP="00BE3F11">
      <w:r>
        <w:t>Buổi chiều ngày 3. Hội làng bắt đầu. Sân đình nhộn nhịp — trẻ con chạy nhảy, người lớn dọn mâm cỗ, tiếng trống, tiếng cười.</w:t>
      </w:r>
    </w:p>
    <w:p w14:paraId="22ACBC8C" w14:textId="77777777" w:rsidR="00BE3F11" w:rsidRDefault="00BE3F11" w:rsidP="00BE3F11">
      <w:r>
        <w:t>Ông Nhiêu tìm đến Lan Anh:</w:t>
      </w:r>
    </w:p>
    <w:p w14:paraId="57CA1695" w14:textId="77777777" w:rsidR="00BE3F11" w:rsidRDefault="00BE3F11" w:rsidP="00BE3F11"/>
    <w:p w14:paraId="7ED13628" w14:textId="77777777" w:rsidR="00BE3F11" w:rsidRDefault="00BE3F11" w:rsidP="00BE3F11">
      <w:r>
        <w:t>Ông Nhiêu: "Hội làng năm nào cũng có giải Ô Ăn Quan. Ngày xưa thằng Tính vô địch ba năm liền đấy. Năm nay cô cho nó tham gia đi. Dù sao… thì cũng để làng nhớ mặt nó một lần."</w:t>
      </w:r>
    </w:p>
    <w:p w14:paraId="3B17892E" w14:textId="77777777" w:rsidR="00BE3F11" w:rsidRDefault="00BE3F11" w:rsidP="00BE3F11"/>
    <w:p w14:paraId="10F66BE0" w14:textId="77777777" w:rsidR="00BE3F11" w:rsidRDefault="00BE3F11" w:rsidP="00BE3F11">
      <w:r>
        <w:t>Lan Anh nhìn Tính — cậu đang ngồi nhìn mấy đứa trẻ chơi bi, mắt sáng lên.</w:t>
      </w:r>
    </w:p>
    <w:p w14:paraId="589532C3" w14:textId="77777777" w:rsidR="00BE3F11" w:rsidRDefault="00BE3F11" w:rsidP="00BE3F11">
      <w:r>
        <w:t>Minh đến gần, ngồi xuống cạnh Tính:</w:t>
      </w:r>
    </w:p>
    <w:p w14:paraId="6EC93A21" w14:textId="77777777" w:rsidR="00BE3F11" w:rsidRDefault="00BE3F11" w:rsidP="00BE3F11"/>
    <w:p w14:paraId="38C7F548" w14:textId="77777777" w:rsidR="00BE3F11" w:rsidRDefault="00BE3F11" w:rsidP="00BE3F11">
      <w:r>
        <w:t>Minh (giọng bình thường, như đang kể chuyện thường): "Này Tính, mày nhớ không — hồi lớp 5 mày thắng ông Nhiêu ván Ô Ăn Quan, cả làng vỗ tay. Mày khóc vì sung sướng quá. Xấu hổ vãi."</w:t>
      </w:r>
    </w:p>
    <w:p w14:paraId="6A199735" w14:textId="77777777" w:rsidR="00BE3F11" w:rsidRDefault="00BE3F11" w:rsidP="00BE3F11"/>
    <w:p w14:paraId="72CAB41A" w14:textId="77777777" w:rsidR="00BE3F11" w:rsidRDefault="00BE3F11" w:rsidP="00BE3F11">
      <w:r>
        <w:lastRenderedPageBreak/>
        <w:t>Tính không phản ứng bằng lời. Nhưng cậu đứng dậy, bước về phía chiếu Ô Ăn Quan, và ngồi xuống.</w:t>
      </w:r>
    </w:p>
    <w:p w14:paraId="656C4034" w14:textId="77777777" w:rsidR="00BE3F11" w:rsidRDefault="00BE3F11" w:rsidP="00BE3F11"/>
    <w:p w14:paraId="04E8075A" w14:textId="77777777" w:rsidR="00BE3F11" w:rsidRDefault="00BE3F11" w:rsidP="00BE3F11">
      <w:r>
        <w:t>[GAMEPLAY: Ô Ăn Quan — Vòng Hội Làng]</w:t>
      </w:r>
    </w:p>
    <w:p w14:paraId="546EAFDB" w14:textId="77777777" w:rsidR="00BE3F11" w:rsidRDefault="00BE3F11" w:rsidP="00BE3F11">
      <w:r>
        <w:t>Người chơi điều khiển Tính thi đấu qua 3 ván với các đối thủ trong làng, độ khó tăng dần. Ván cuối là một đứa trẻ 10 tuổi trong làng — đối thủ xứng tầm với "Tính năm lớp 5".</w:t>
      </w:r>
    </w:p>
    <w:p w14:paraId="355D4C2F" w14:textId="77777777" w:rsidR="00BE3F11" w:rsidRDefault="00BE3F11" w:rsidP="00BE3F11">
      <w:r>
        <w:t>Khi Tính thắng ván cuối, cả sân đình vỗ tay. Ông Nhiêu gật đầu, mắt đỏ hoe.</w:t>
      </w:r>
    </w:p>
    <w:p w14:paraId="574088EE" w14:textId="77777777" w:rsidR="00BE3F11" w:rsidRDefault="00BE3F11" w:rsidP="00BE3F11"/>
    <w:p w14:paraId="61D1F4D7" w14:textId="77777777" w:rsidR="00BE3F11" w:rsidRDefault="00BE3F11" w:rsidP="00BE3F11"/>
    <w:p w14:paraId="4EAAC8E7" w14:textId="77777777" w:rsidR="00BE3F11" w:rsidRDefault="00BE3F11" w:rsidP="00BE3F11">
      <w:r>
        <w:rPr>
          <w:rFonts w:ascii="Segoe UI Emoji" w:hAnsi="Segoe UI Emoji" w:cs="Segoe UI Emoji"/>
        </w:rPr>
        <w:t>📓</w:t>
      </w:r>
      <w:r>
        <w:t xml:space="preserve"> Nhật Ký Du Lạc — Ngày 3, chiều</w:t>
      </w:r>
    </w:p>
    <w:p w14:paraId="08EA15DF" w14:textId="77777777" w:rsidR="00BE3F11" w:rsidRDefault="00BE3F11" w:rsidP="00BE3F11">
      <w:r>
        <w:t>"Anh ấy thắng. Không biết anh có hiểu mình vừa làm gì không — nhưng tay anh đi quân rất chắc. Như thể tay còn nhớ dù đầu đã quên. Tôi ngồi nhìn và nghĩ: có những thứ không nằm trong ký ức. Chúng nằm trong cơ thể."</w:t>
      </w:r>
    </w:p>
    <w:p w14:paraId="1755B839" w14:textId="77777777" w:rsidR="00BE3F11" w:rsidRDefault="00BE3F11" w:rsidP="00BE3F11"/>
    <w:p w14:paraId="4E891CA0" w14:textId="77777777" w:rsidR="00BE3F11" w:rsidRDefault="00BE3F11" w:rsidP="00BE3F11"/>
    <w:p w14:paraId="7D1C0F9F" w14:textId="77777777" w:rsidR="00BE3F11" w:rsidRDefault="00BE3F11" w:rsidP="00BE3F11">
      <w:r>
        <w:rPr>
          <w:rFonts w:ascii="Segoe UI Emoji" w:hAnsi="Segoe UI Emoji" w:cs="Segoe UI Emoji"/>
        </w:rPr>
        <w:t>🌙</w:t>
      </w:r>
      <w:r>
        <w:t xml:space="preserve"> ĐÊM CUỐI — Dưới Gốc Đa</w:t>
      </w:r>
    </w:p>
    <w:p w14:paraId="38903D60" w14:textId="77777777" w:rsidR="00BE3F11" w:rsidRDefault="00BE3F11" w:rsidP="00BE3F11">
      <w:r>
        <w:t>Tối ngày 3. Cả làng quây quần dưới gốc đa cổ ăn mừng. Đèn lồng, mâm cỗ, tiếng cụng bát. Tính ngồi cạnh Lan Anh, ăn một cái bánh đúc, vẻ mặt bình yên lạ thường.</w:t>
      </w:r>
    </w:p>
    <w:p w14:paraId="108F5409" w14:textId="77777777" w:rsidR="00BE3F11" w:rsidRDefault="00BE3F11" w:rsidP="00BE3F11">
      <w:r>
        <w:t>Lần lượt mọi người ra về. Minh đấm nhẹ vai Tính trước khi đi. Hùng bỏ vào tay Tính một cái vòng cói mới đan — không nói gì. Ông Nhiêu đứng dậy, dừng lại một giây nhìn Tính, rồi khẽ gật đầu rồi bước đi.</w:t>
      </w:r>
    </w:p>
    <w:p w14:paraId="65978DAC" w14:textId="77777777" w:rsidR="00BE3F11" w:rsidRDefault="00BE3F11" w:rsidP="00BE3F11">
      <w:r>
        <w:t>Chỉ còn Lan Anh và Tính dưới gốc đa.</w:t>
      </w:r>
    </w:p>
    <w:p w14:paraId="0222E65D" w14:textId="77777777" w:rsidR="00BE3F11" w:rsidRDefault="00BE3F11" w:rsidP="00BE3F11">
      <w:r>
        <w:t>Gameplay: Người chơi không làm gì — chỉ ngồi yên. Một thanh đếm ngược nhỏ xuất hiện. 3… 2… 1…</w:t>
      </w:r>
    </w:p>
    <w:p w14:paraId="0FEC4053" w14:textId="77777777" w:rsidR="00BE3F11" w:rsidRDefault="00BE3F11" w:rsidP="00BE3F11">
      <w:r>
        <w:t>Từ trong bóng tối giữa những rễ đa, một đom đóm bay ra. Rồi thêm một con. Rồi thêm. Chỉ trong vài giây, hàng trăm con đom đóm bao quanh gốc cây, tạo thành một vầng sáng xanh lam lung linh.</w:t>
      </w:r>
    </w:p>
    <w:p w14:paraId="756C6F04" w14:textId="77777777" w:rsidR="00BE3F11" w:rsidRDefault="00BE3F11" w:rsidP="00BE3F11">
      <w:r>
        <w:t>Tính ngước nhìn. Và lần đầu tiên trong cả chuyến đi — cậu cười. Không phải nụ cười ngây ngô của đứa trẻ nhìn thấy bướm. Đây là nụ cười của người nhớ ra điều gì đó.</w:t>
      </w:r>
    </w:p>
    <w:p w14:paraId="5BEBEC81" w14:textId="77777777" w:rsidR="00BE3F11" w:rsidRDefault="00BE3F11" w:rsidP="00BE3F11"/>
    <w:p w14:paraId="04DCFB0A" w14:textId="77777777" w:rsidR="00BE3F11" w:rsidRDefault="00BE3F11" w:rsidP="00BE3F11">
      <w:r>
        <w:lastRenderedPageBreak/>
        <w:t>Tính (thì thầm, giọng xa xăm):</w:t>
      </w:r>
    </w:p>
    <w:p w14:paraId="2C9770DF" w14:textId="16A713A8" w:rsidR="00BE3F11" w:rsidRDefault="00BE3F11" w:rsidP="00BE3F11">
      <w:r>
        <w:t>"…</w:t>
      </w:r>
      <w:r w:rsidR="00E51162">
        <w:t>rùa</w:t>
      </w:r>
      <w:r>
        <w:t>."</w:t>
      </w:r>
    </w:p>
    <w:p w14:paraId="48D1E45E" w14:textId="77777777" w:rsidR="00BE3F11" w:rsidRDefault="00BE3F11" w:rsidP="00BE3F11"/>
    <w:p w14:paraId="3732BD52" w14:textId="77777777" w:rsidR="00BE3F11" w:rsidRDefault="00BE3F11" w:rsidP="00BE3F11">
      <w:r>
        <w:t>Lan Anh đứng sững. Đó là cái tên cô chưa nghe ai gọi suốt 20 năm.</w:t>
      </w:r>
    </w:p>
    <w:p w14:paraId="3095BE18" w14:textId="77777777" w:rsidR="00BE3F11" w:rsidRDefault="00BE3F11" w:rsidP="00BE3F11"/>
    <w:p w14:paraId="7BAA673F" w14:textId="77777777" w:rsidR="00BE3F11" w:rsidRDefault="00BE3F11" w:rsidP="00BE3F11">
      <w:r>
        <w:t>Màn hình tối dần.</w:t>
      </w:r>
    </w:p>
    <w:p w14:paraId="5347D57F" w14:textId="77777777" w:rsidR="00BE3F11" w:rsidRDefault="00BE3F11" w:rsidP="00BE3F11">
      <w:r>
        <w:t>Hiện ra dòng chữ:</w:t>
      </w:r>
    </w:p>
    <w:p w14:paraId="05D63B7D" w14:textId="77777777" w:rsidR="00BE3F11" w:rsidRDefault="00BE3F11" w:rsidP="00BE3F11"/>
    <w:p w14:paraId="06B4CF6E" w14:textId="25917C61" w:rsidR="00BE3F11" w:rsidRDefault="00BE3F11" w:rsidP="00BE3F11">
      <w:r>
        <w:t xml:space="preserve">"Chuyến đi kết thúc. Lan Anh lật cuốn nhật ký Du Lạc, nhìn lại những gì đã ghi. Có một thứ cô chưa hiểu — từ </w:t>
      </w:r>
      <w:r w:rsidR="00E51162">
        <w:t>rùa</w:t>
      </w:r>
      <w:r>
        <w:t xml:space="preserve"> mà Tính vừa nói."</w:t>
      </w:r>
    </w:p>
    <w:p w14:paraId="61865818" w14:textId="77777777" w:rsidR="00BE3F11" w:rsidRDefault="00BE3F11" w:rsidP="00BE3F11"/>
    <w:p w14:paraId="79EE8634" w14:textId="77777777" w:rsidR="00BE3F11" w:rsidRDefault="00BE3F11" w:rsidP="00BE3F11"/>
    <w:p w14:paraId="4E9F71E6" w14:textId="77777777" w:rsidR="00BE3F11" w:rsidRDefault="00BE3F11" w:rsidP="00BE3F11">
      <w:r>
        <w:rPr>
          <w:rFonts w:ascii="Segoe UI Emoji" w:hAnsi="Segoe UI Emoji" w:cs="Segoe UI Emoji"/>
        </w:rPr>
        <w:t>🎒</w:t>
      </w:r>
      <w:r>
        <w:t xml:space="preserve"> KẾT — Giải Mã Cuối Cùng</w:t>
      </w:r>
    </w:p>
    <w:p w14:paraId="55E16BE1" w14:textId="77777777" w:rsidR="00BE3F11" w:rsidRDefault="00BE3F11" w:rsidP="00BE3F11">
      <w:r>
        <w:t>Màn hình ba lô hiện ra. Người chơi lục ba lô của Lan Anh — bên trong có: máy ảnh, máy ghi âm, áo mưa, và một cuốn sách cũ — tuyển tập truyện dân gian Bắc Bộ, bìa đã sờn.</w:t>
      </w:r>
    </w:p>
    <w:p w14:paraId="43F48316" w14:textId="77777777" w:rsidR="00BE3F11" w:rsidRDefault="00BE3F11" w:rsidP="00BE3F11"/>
    <w:p w14:paraId="1655AF7F" w14:textId="77777777" w:rsidR="00BE3F11" w:rsidRDefault="00BE3F11" w:rsidP="00BE3F11">
      <w:r>
        <w:t>"Trong ba lô có một cuốn sách. Tính hay đọc nó hồi nhỏ — anh ấy đã nhét vào ba lô của Lan Anh trước khi lên đường mà không giải thích tại sao."</w:t>
      </w:r>
    </w:p>
    <w:p w14:paraId="703A6011" w14:textId="77777777" w:rsidR="00BE3F11" w:rsidRDefault="00BE3F11" w:rsidP="00BE3F11"/>
    <w:p w14:paraId="0A847094" w14:textId="77777777" w:rsidR="00BE3F11" w:rsidRDefault="00BE3F11" w:rsidP="00BE3F11">
      <w:r>
        <w:t>Người chơi mở sách. Mục lục hiện ra. Người chơi cuộn đến Chương AAAAA — "Huyền thoại về con rùa thần giữ làng".</w:t>
      </w:r>
    </w:p>
    <w:p w14:paraId="15DF8FBF" w14:textId="77777777" w:rsidR="00BE3F11" w:rsidRDefault="00BE3F11" w:rsidP="00BE3F11">
      <w:r>
        <w:t>Dòng 23:</w:t>
      </w:r>
    </w:p>
    <w:p w14:paraId="3C9A4BC8" w14:textId="77777777" w:rsidR="00BE3F11" w:rsidRDefault="00BE3F11" w:rsidP="00BE3F11"/>
    <w:p w14:paraId="065A16BE" w14:textId="5741491E" w:rsidR="00BE3F11" w:rsidRDefault="00BE3F11" w:rsidP="00BE3F11">
      <w:r>
        <w:t>"…</w:t>
      </w:r>
      <w:r w:rsidR="002E5F30">
        <w:t xml:space="preserve">rùa  </w:t>
      </w:r>
      <w:r>
        <w:t>'."</w:t>
      </w:r>
    </w:p>
    <w:p w14:paraId="49273DC1" w14:textId="77777777" w:rsidR="00BE3F11" w:rsidRDefault="00BE3F11" w:rsidP="00BE3F11"/>
    <w:p w14:paraId="017900F0" w14:textId="77777777" w:rsidR="00BE3F11" w:rsidRDefault="00BE3F11" w:rsidP="00BE3F11"/>
    <w:p w14:paraId="1A25B947" w14:textId="77777777" w:rsidR="00BE3F11" w:rsidRDefault="00BE3F11" w:rsidP="00BE3F11">
      <w:r>
        <w:t>Màn hình chuyển sang giao diện trình duyệt giả lập bên trong game.</w:t>
      </w:r>
    </w:p>
    <w:p w14:paraId="664B51E4" w14:textId="77777777" w:rsidR="002E5F30" w:rsidRDefault="00BE3F11" w:rsidP="00BE3F11">
      <w:r>
        <w:t>Ô nhập mật khẩu. Người chơi gõ:</w:t>
      </w:r>
      <w:r w:rsidR="002E5F30">
        <w:t xml:space="preserve"> rùa </w:t>
      </w:r>
    </w:p>
    <w:p w14:paraId="52DFC288" w14:textId="563C6714" w:rsidR="00BE3F11" w:rsidRDefault="00BE3F11" w:rsidP="00BE3F11">
      <w:r>
        <w:t>Màn hình xử lý…</w:t>
      </w:r>
    </w:p>
    <w:p w14:paraId="6D36B49B" w14:textId="77777777" w:rsidR="00BE3F11" w:rsidRDefault="00BE3F11" w:rsidP="00BE3F11"/>
    <w:p w14:paraId="66BB94B1" w14:textId="77777777" w:rsidR="00BE3F11" w:rsidRDefault="00BE3F11" w:rsidP="00BE3F11">
      <w:r>
        <w:rPr>
          <w:rFonts w:ascii="Segoe UI Emoji" w:hAnsi="Segoe UI Emoji" w:cs="Segoe UI Emoji"/>
        </w:rPr>
        <w:t>🌊</w:t>
      </w:r>
      <w:r>
        <w:t xml:space="preserve"> MỞ RA KÝ ỨC — EPILOGUE</w:t>
      </w:r>
    </w:p>
    <w:p w14:paraId="45444A34" w14:textId="77777777" w:rsidR="00BE3F11" w:rsidRDefault="00BE3F11" w:rsidP="00BE3F11">
      <w:r>
        <w:t>Toàn bộ ký ức tuổi thơ của Tính và Lan Anh hiện ra dưới dạng một chuỗi ảnh Polaroid động — từng khoảnh khắc hiện lên một:</w:t>
      </w:r>
    </w:p>
    <w:p w14:paraId="67DF890D" w14:textId="77777777" w:rsidR="00BE3F11" w:rsidRDefault="00BE3F11" w:rsidP="00BE3F11"/>
    <w:p w14:paraId="0599A19A" w14:textId="77777777" w:rsidR="00BE3F11" w:rsidRDefault="00BE3F11" w:rsidP="00BE3F11">
      <w:r>
        <w:t>Hai đứa trẻ đứng trước cổng làng này, nắm tay nhau</w:t>
      </w:r>
    </w:p>
    <w:p w14:paraId="71D9374E" w14:textId="77777777" w:rsidR="00BE3F11" w:rsidRDefault="00BE3F11" w:rsidP="00BE3F11">
      <w:r>
        <w:t>Tính cõng Lan Anh qua đám bùn sau mưa</w:t>
      </w:r>
    </w:p>
    <w:p w14:paraId="352BAB8A" w14:textId="77777777" w:rsidR="00BE3F11" w:rsidRDefault="00BE3F11" w:rsidP="00BE3F11">
      <w:r>
        <w:t>Hai đứa ngồi dưới gốc đa, thả đom đóm vào một cái lọ thủy tinh</w:t>
      </w:r>
    </w:p>
    <w:p w14:paraId="67609EE1" w14:textId="77777777" w:rsidR="00BE3F11" w:rsidRDefault="00BE3F11" w:rsidP="00BE3F11">
      <w:r>
        <w:t>Bà Ngần đứng nhìn từ xa, mỉm cười</w:t>
      </w:r>
    </w:p>
    <w:p w14:paraId="026B8EDB" w14:textId="7D5E812B" w:rsidR="002E5F30" w:rsidRDefault="002E5F30" w:rsidP="00BE3F11">
      <w:r>
        <w:t>Do lúc nhỏ lan anh làm gì cx chậm chạp  nên tính gọi cô bằng rùa</w:t>
      </w:r>
    </w:p>
    <w:p w14:paraId="49589078" w14:textId="1C2A1AB5" w:rsidR="002E5F30" w:rsidRDefault="002E5F30" w:rsidP="00BE3F11">
      <w:r>
        <w:t>Chuyển qua 1 đoạn phân cảnh  mẹ lan anh nhờ cô làm gì thì cô cx loay hoài tìm dép,…</w:t>
      </w:r>
    </w:p>
    <w:p w14:paraId="797341DD" w14:textId="5305D7C7" w:rsidR="002E5F30" w:rsidRDefault="002E5F30" w:rsidP="00BE3F11">
      <w:r>
        <w:t>Làm bt thì rất chậm  lúc nào cx  từ từ mn đều cười</w:t>
      </w:r>
    </w:p>
    <w:p w14:paraId="37C2E10B" w14:textId="271CDDD3" w:rsidR="002E5F30" w:rsidRDefault="002E5F30" w:rsidP="00BE3F11">
      <w:r>
        <w:t>…</w:t>
      </w:r>
    </w:p>
    <w:p w14:paraId="00BBFE1A" w14:textId="77777777" w:rsidR="00BE3F11" w:rsidRDefault="00BE3F11" w:rsidP="00BE3F11">
      <w:r>
        <w:t>Chiếc hộp thiếc được chôn xuống — Tính viết lên nắp hộp bằng đinh: "Chỗ này là của tao với mày"</w:t>
      </w:r>
    </w:p>
    <w:p w14:paraId="3946F7D8" w14:textId="77777777" w:rsidR="00BE3F11" w:rsidRDefault="00BE3F11" w:rsidP="00BE3F11"/>
    <w:p w14:paraId="729EDF26" w14:textId="77777777" w:rsidR="00BE3F11" w:rsidRDefault="00BE3F11" w:rsidP="00BE3F11"/>
    <w:p w14:paraId="53E3B229" w14:textId="77777777" w:rsidR="00BE3F11" w:rsidRDefault="00BE3F11" w:rsidP="00BE3F11">
      <w:r>
        <w:rPr>
          <w:rFonts w:ascii="Segoe UI Emoji" w:hAnsi="Segoe UI Emoji" w:cs="Segoe UI Emoji"/>
        </w:rPr>
        <w:t>📓</w:t>
      </w:r>
      <w:r>
        <w:t xml:space="preserve"> Nhật Ký Du Lạc — Đêm cuối, dưới gốc đa</w:t>
      </w:r>
    </w:p>
    <w:p w14:paraId="6136A463" w14:textId="77777777" w:rsidR="00BE3F11" w:rsidRDefault="00BE3F11" w:rsidP="00BE3F11">
      <w:r>
        <w:t>"Anh ấy nói một từ. Chỉ một từ thôi. Nhưng tôi hiểu — đó không phải một từ ngẫu nhiên. Đó là tên anh đặt cho con rùa trong câu chuyện bà Ngần hay kể. Anh đặt tên đó cho tôi, hồi tám tuổi, vì anh nói tôi hay ở lại chờ anh mỗi khi anh đi chơi xa.</w:t>
      </w:r>
    </w:p>
    <w:p w14:paraId="084D4D79" w14:textId="3A6CBF35" w:rsidR="00BE3F11" w:rsidRDefault="00E51162" w:rsidP="00BE3F11">
      <w:r>
        <w:t>rùa</w:t>
      </w:r>
      <w:r w:rsidR="00BE3F11">
        <w:t>. Kẻ ở lại.</w:t>
      </w:r>
    </w:p>
    <w:p w14:paraId="18A1D6D4" w14:textId="77777777" w:rsidR="00BE3F11" w:rsidRDefault="00BE3F11" w:rsidP="00BE3F11">
      <w:r>
        <w:t>Anh còn nhớ. Anh vẫn còn nhớ."</w:t>
      </w:r>
    </w:p>
    <w:p w14:paraId="13BB3B84" w14:textId="77777777" w:rsidR="00BE3F11" w:rsidRDefault="00BE3F11" w:rsidP="00BE3F11"/>
    <w:p w14:paraId="10E6E8C9" w14:textId="77777777" w:rsidR="00BE3F11" w:rsidRDefault="00BE3F11" w:rsidP="00BE3F11"/>
    <w:p w14:paraId="057D127B" w14:textId="77777777" w:rsidR="00BE3F11" w:rsidRDefault="00BE3F11" w:rsidP="00BE3F11">
      <w:r>
        <w:t>Màn hình cuối:</w:t>
      </w:r>
    </w:p>
    <w:p w14:paraId="2A3AB9A6" w14:textId="77777777" w:rsidR="00BE3F11" w:rsidRDefault="00BE3F11" w:rsidP="00BE3F11">
      <w:r>
        <w:t>Bài báo "Du Lạc — Làng Thạch Bình" được đăng tải.</w:t>
      </w:r>
    </w:p>
    <w:p w14:paraId="29F0DB4A" w14:textId="77777777" w:rsidR="00BE3F11" w:rsidRDefault="00BE3F11" w:rsidP="00BE3F11">
      <w:r>
        <w:t>Nhật ký của Lan Anh trở thành bài viết đầu tiên trong series.</w:t>
      </w:r>
    </w:p>
    <w:p w14:paraId="18197263" w14:textId="77777777" w:rsidR="00BE3F11" w:rsidRDefault="00BE3F11" w:rsidP="00BE3F11"/>
    <w:p w14:paraId="234604E7" w14:textId="77777777" w:rsidR="00BE3F11" w:rsidRDefault="00BE3F11" w:rsidP="00BE3F11">
      <w:r>
        <w:t>Hành trình tiếp theo: ___________</w:t>
      </w:r>
    </w:p>
    <w:p w14:paraId="5036C997" w14:textId="77777777" w:rsidR="00BE3F11" w:rsidRDefault="00BE3F11" w:rsidP="00BE3F11"/>
    <w:p w14:paraId="60E07E1F" w14:textId="77777777" w:rsidR="00BE3F11" w:rsidRDefault="00BE3F11" w:rsidP="00BE3F11">
      <w:r>
        <w:rPr>
          <w:rFonts w:ascii="Segoe UI Emoji" w:hAnsi="Segoe UI Emoji" w:cs="Segoe UI Emoji"/>
        </w:rPr>
        <w:t>📊</w:t>
      </w:r>
      <w:r>
        <w:t xml:space="preserve"> SƠ ĐỒ TỔNG THỂ</w:t>
      </w:r>
    </w:p>
    <w:p w14:paraId="1F53440E" w14:textId="77777777" w:rsidR="00BE3F11" w:rsidRDefault="00BE3F11" w:rsidP="00BE3F11">
      <w:r>
        <w:t xml:space="preserve">[Mở đầu] Cổng làng </w:t>
      </w:r>
      <w:r>
        <w:rPr>
          <w:rFonts w:hint="eastAsia"/>
        </w:rPr>
        <w:t>→</w:t>
      </w:r>
      <w:r>
        <w:t xml:space="preserve"> Gặp ông Nhiêu, Minh, Hùng</w:t>
      </w:r>
    </w:p>
    <w:p w14:paraId="586689ED" w14:textId="77777777" w:rsidR="00BE3F11" w:rsidRDefault="00BE3F11" w:rsidP="00BE3F11">
      <w:r>
        <w:rPr>
          <w:rFonts w:hint="eastAsia"/>
        </w:rPr>
        <w:t xml:space="preserve">      </w:t>
      </w:r>
      <w:r>
        <w:rPr>
          <w:rFonts w:hint="eastAsia"/>
        </w:rPr>
        <w:t>│</w:t>
      </w:r>
    </w:p>
    <w:p w14:paraId="70C635D1" w14:textId="77777777" w:rsidR="00BE3F11" w:rsidRDefault="00BE3F11" w:rsidP="00BE3F11">
      <w:r>
        <w:rPr>
          <w:rFonts w:hint="eastAsia"/>
        </w:rPr>
        <w:t xml:space="preserve">      </w:t>
      </w:r>
      <w:r>
        <w:rPr>
          <w:rFonts w:hint="eastAsia"/>
        </w:rPr>
        <w:t>▼</w:t>
      </w:r>
    </w:p>
    <w:p w14:paraId="7F0B8244" w14:textId="77777777" w:rsidR="00BE3F11" w:rsidRDefault="00BE3F11" w:rsidP="00BE3F11">
      <w:r>
        <w:t>[Ngày 1 — ~10 phút]</w:t>
      </w:r>
    </w:p>
    <w:p w14:paraId="779167E8" w14:textId="77777777" w:rsidR="00BE3F11" w:rsidRDefault="00BE3F11" w:rsidP="00BE3F11">
      <w:r>
        <w:t>Tìm chiếc vòng rơm (Bà Tư)</w:t>
      </w:r>
    </w:p>
    <w:p w14:paraId="204C1D34" w14:textId="77777777" w:rsidR="00BE3F11" w:rsidRDefault="00BE3F11" w:rsidP="00BE3F11">
      <w:r>
        <w:rPr>
          <w:rFonts w:hint="eastAsia"/>
        </w:rPr>
        <w:t>→</w:t>
      </w:r>
      <w:r>
        <w:t xml:space="preserve"> Ô Ăn Quan với ông Nhiêu</w:t>
      </w:r>
    </w:p>
    <w:p w14:paraId="2309195A" w14:textId="77777777" w:rsidR="00BE3F11" w:rsidRDefault="00BE3F11" w:rsidP="00BE3F11">
      <w:r>
        <w:rPr>
          <w:rFonts w:hint="eastAsia"/>
        </w:rPr>
        <w:t>→</w:t>
      </w:r>
      <w:r>
        <w:t xml:space="preserve"> Nghe bí mật: Tính là trẻ mồ côi</w:t>
      </w:r>
    </w:p>
    <w:p w14:paraId="2F1E53C9" w14:textId="77777777" w:rsidR="00BE3F11" w:rsidRDefault="00BE3F11" w:rsidP="00BE3F11">
      <w:r>
        <w:rPr>
          <w:rFonts w:hint="eastAsia"/>
        </w:rPr>
        <w:t>→</w:t>
      </w:r>
      <w:r>
        <w:t xml:space="preserve"> Lan Anh ghi nhật ký #1</w:t>
      </w:r>
    </w:p>
    <w:p w14:paraId="39810170" w14:textId="77777777" w:rsidR="00BE3F11" w:rsidRDefault="00BE3F11" w:rsidP="00BE3F11">
      <w:r>
        <w:rPr>
          <w:rFonts w:hint="eastAsia"/>
        </w:rPr>
        <w:t xml:space="preserve">      </w:t>
      </w:r>
      <w:r>
        <w:rPr>
          <w:rFonts w:hint="eastAsia"/>
        </w:rPr>
        <w:t>│</w:t>
      </w:r>
    </w:p>
    <w:p w14:paraId="2521011A" w14:textId="77777777" w:rsidR="00BE3F11" w:rsidRDefault="00BE3F11" w:rsidP="00BE3F11">
      <w:r>
        <w:rPr>
          <w:rFonts w:hint="eastAsia"/>
        </w:rPr>
        <w:t xml:space="preserve">      </w:t>
      </w:r>
      <w:r>
        <w:rPr>
          <w:rFonts w:hint="eastAsia"/>
        </w:rPr>
        <w:t>▼</w:t>
      </w:r>
    </w:p>
    <w:p w14:paraId="7E340CFF" w14:textId="77777777" w:rsidR="00BE3F11" w:rsidRDefault="00BE3F11" w:rsidP="00BE3F11">
      <w:r>
        <w:t>[Ngày 2 — ~10 phút]</w:t>
      </w:r>
    </w:p>
    <w:p w14:paraId="2DE38893" w14:textId="77777777" w:rsidR="00BE3F11" w:rsidRDefault="00BE3F11" w:rsidP="00BE3F11">
      <w:r>
        <w:t>Trò chuyện NPC (nguy cơ Tính trốn)</w:t>
      </w:r>
    </w:p>
    <w:p w14:paraId="0CFB45A6" w14:textId="77777777" w:rsidR="00BE3F11" w:rsidRDefault="00BE3F11" w:rsidP="00BE3F11">
      <w:r>
        <w:rPr>
          <w:rFonts w:hint="eastAsia"/>
        </w:rPr>
        <w:t>→</w:t>
      </w:r>
      <w:r>
        <w:t xml:space="preserve"> 4 vị trí đom đóm </w:t>
      </w:r>
      <w:r>
        <w:rPr>
          <w:rFonts w:hint="eastAsia"/>
        </w:rPr>
        <w:t>→</w:t>
      </w:r>
      <w:r>
        <w:t xml:space="preserve"> Bản đồ </w:t>
      </w:r>
      <w:r>
        <w:rPr>
          <w:rFonts w:hint="eastAsia"/>
        </w:rPr>
        <w:t>→</w:t>
      </w:r>
      <w:r>
        <w:t xml:space="preserve"> Hộp ký ức</w:t>
      </w:r>
    </w:p>
    <w:p w14:paraId="1EABA768" w14:textId="77777777" w:rsidR="00BE3F11" w:rsidRDefault="00BE3F11" w:rsidP="00BE3F11">
      <w:r>
        <w:rPr>
          <w:rFonts w:hint="eastAsia"/>
        </w:rPr>
        <w:t>→</w:t>
      </w:r>
      <w:r>
        <w:t xml:space="preserve"> Tìm thấy ảnh Polaroid thời thơ ấu</w:t>
      </w:r>
    </w:p>
    <w:p w14:paraId="3A41F9CD" w14:textId="77777777" w:rsidR="00BE3F11" w:rsidRDefault="00BE3F11" w:rsidP="00BE3F11">
      <w:r>
        <w:rPr>
          <w:rFonts w:hint="eastAsia"/>
        </w:rPr>
        <w:t>→</w:t>
      </w:r>
      <w:r>
        <w:t xml:space="preserve"> Lan Anh ghi nhật ký #2</w:t>
      </w:r>
    </w:p>
    <w:p w14:paraId="10191015" w14:textId="77777777" w:rsidR="00BE3F11" w:rsidRDefault="00BE3F11" w:rsidP="00BE3F11">
      <w:r>
        <w:rPr>
          <w:rFonts w:hint="eastAsia"/>
        </w:rPr>
        <w:t xml:space="preserve">      </w:t>
      </w:r>
      <w:r>
        <w:rPr>
          <w:rFonts w:hint="eastAsia"/>
        </w:rPr>
        <w:t>│</w:t>
      </w:r>
    </w:p>
    <w:p w14:paraId="2C8AAA9B" w14:textId="77777777" w:rsidR="00BE3F11" w:rsidRDefault="00BE3F11" w:rsidP="00BE3F11">
      <w:r>
        <w:rPr>
          <w:rFonts w:hint="eastAsia"/>
        </w:rPr>
        <w:t xml:space="preserve">      </w:t>
      </w:r>
      <w:r>
        <w:rPr>
          <w:rFonts w:hint="eastAsia"/>
        </w:rPr>
        <w:t>▼</w:t>
      </w:r>
    </w:p>
    <w:p w14:paraId="5EBFBFE4" w14:textId="77777777" w:rsidR="00BE3F11" w:rsidRDefault="00BE3F11" w:rsidP="00BE3F11">
      <w:r>
        <w:t>[Ngày 3 — ~10 phút]</w:t>
      </w:r>
    </w:p>
    <w:p w14:paraId="7D3187E2" w14:textId="77777777" w:rsidR="00BE3F11" w:rsidRDefault="00BE3F11" w:rsidP="00BE3F11">
      <w:r>
        <w:t xml:space="preserve">Hội làng </w:t>
      </w:r>
      <w:r>
        <w:rPr>
          <w:rFonts w:hint="eastAsia"/>
        </w:rPr>
        <w:t>→</w:t>
      </w:r>
      <w:r>
        <w:t xml:space="preserve"> Tính thi Ô Ăn Quan </w:t>
      </w:r>
      <w:r>
        <w:rPr>
          <w:rFonts w:hint="eastAsia"/>
        </w:rPr>
        <w:t>→</w:t>
      </w:r>
      <w:r>
        <w:t xml:space="preserve"> Thắng</w:t>
      </w:r>
    </w:p>
    <w:p w14:paraId="7036E52E" w14:textId="6023FABD" w:rsidR="00BE3F11" w:rsidRDefault="00BE3F11" w:rsidP="00BE3F11">
      <w:r>
        <w:rPr>
          <w:rFonts w:hint="eastAsia"/>
        </w:rPr>
        <w:t>→</w:t>
      </w:r>
      <w:r>
        <w:t xml:space="preserve"> Đêm dưới gốc đa </w:t>
      </w:r>
      <w:r>
        <w:rPr>
          <w:rFonts w:hint="eastAsia"/>
        </w:rPr>
        <w:t>→</w:t>
      </w:r>
      <w:r>
        <w:t xml:space="preserve"> Đom đóm </w:t>
      </w:r>
      <w:r>
        <w:rPr>
          <w:rFonts w:hint="eastAsia"/>
        </w:rPr>
        <w:t>→</w:t>
      </w:r>
      <w:r>
        <w:t xml:space="preserve"> Tính nói "</w:t>
      </w:r>
      <w:r w:rsidR="00E51162">
        <w:t>rùa</w:t>
      </w:r>
      <w:r>
        <w:t>"</w:t>
      </w:r>
    </w:p>
    <w:p w14:paraId="05030E20" w14:textId="77777777" w:rsidR="00BE3F11" w:rsidRDefault="00BE3F11" w:rsidP="00BE3F11">
      <w:r>
        <w:rPr>
          <w:rFonts w:hint="eastAsia"/>
        </w:rPr>
        <w:lastRenderedPageBreak/>
        <w:t>→</w:t>
      </w:r>
      <w:r>
        <w:t xml:space="preserve"> Lan Anh ghi nhật ký #3</w:t>
      </w:r>
    </w:p>
    <w:p w14:paraId="61419134" w14:textId="77777777" w:rsidR="00BE3F11" w:rsidRDefault="00BE3F11" w:rsidP="00BE3F11">
      <w:r>
        <w:rPr>
          <w:rFonts w:hint="eastAsia"/>
        </w:rPr>
        <w:t xml:space="preserve">      </w:t>
      </w:r>
      <w:r>
        <w:rPr>
          <w:rFonts w:hint="eastAsia"/>
        </w:rPr>
        <w:t>│</w:t>
      </w:r>
    </w:p>
    <w:p w14:paraId="2B6C5ED8" w14:textId="77777777" w:rsidR="00BE3F11" w:rsidRDefault="00BE3F11" w:rsidP="00BE3F11">
      <w:r>
        <w:rPr>
          <w:rFonts w:hint="eastAsia"/>
        </w:rPr>
        <w:t xml:space="preserve">      </w:t>
      </w:r>
      <w:r>
        <w:rPr>
          <w:rFonts w:hint="eastAsia"/>
        </w:rPr>
        <w:t>▼</w:t>
      </w:r>
    </w:p>
    <w:p w14:paraId="777F4DF8" w14:textId="77777777" w:rsidR="00BE3F11" w:rsidRDefault="00BE3F11" w:rsidP="00BE3F11">
      <w:r>
        <w:t xml:space="preserve">[Kết] Lục ba lô </w:t>
      </w:r>
      <w:r>
        <w:rPr>
          <w:rFonts w:hint="eastAsia"/>
        </w:rPr>
        <w:t>→</w:t>
      </w:r>
      <w:r>
        <w:t xml:space="preserve"> Tìm sách </w:t>
      </w:r>
      <w:r>
        <w:rPr>
          <w:rFonts w:hint="eastAsia"/>
        </w:rPr>
        <w:t>→</w:t>
      </w:r>
      <w:r>
        <w:t xml:space="preserve"> Chương AAAAA dòng 23</w:t>
      </w:r>
    </w:p>
    <w:p w14:paraId="69DF2A90" w14:textId="3A6D0D5B" w:rsidR="00BE3F11" w:rsidRDefault="00BE3F11" w:rsidP="00BE3F11">
      <w:r>
        <w:rPr>
          <w:rFonts w:hint="eastAsia"/>
        </w:rPr>
        <w:t>→</w:t>
      </w:r>
      <w:r>
        <w:t xml:space="preserve"> Nhập "</w:t>
      </w:r>
      <w:r w:rsidR="0051487A">
        <w:t>rùa</w:t>
      </w:r>
      <w:r>
        <w:t>" vào web</w:t>
      </w:r>
    </w:p>
    <w:p w14:paraId="3170BFBD" w14:textId="77777777" w:rsidR="00BE3F11" w:rsidRDefault="00BE3F11" w:rsidP="00BE3F11">
      <w:r>
        <w:rPr>
          <w:rFonts w:hint="eastAsia"/>
        </w:rPr>
        <w:t>→</w:t>
      </w:r>
      <w:r>
        <w:t xml:space="preserve"> Toàn bộ ký ức tuổi thơ mở ra</w:t>
      </w:r>
    </w:p>
    <w:p w14:paraId="4D787EF1" w14:textId="77777777" w:rsidR="00BE3F11" w:rsidRDefault="00BE3F11" w:rsidP="00BE3F11">
      <w:r>
        <w:rPr>
          <w:rFonts w:hint="eastAsia"/>
        </w:rPr>
        <w:t>→</w:t>
      </w:r>
      <w:r>
        <w:t xml:space="preserve"> Bài báo Du Lạc được đăng</w:t>
      </w:r>
    </w:p>
    <w:p w14:paraId="22AAAFC1" w14:textId="77777777" w:rsidR="00BE3F11" w:rsidRDefault="00BE3F11" w:rsidP="00BE3F11"/>
    <w:p w14:paraId="16436BC1" w14:textId="09254E8A" w:rsidR="007723CA" w:rsidRDefault="00BE3F11" w:rsidP="00BE3F11">
      <w:r>
        <w:t>Cốt truyện hiện đã hoàn chỉnh và sẵn sàng để bước vào giai đoạn thiết kế chi tiết từng hệ thống. Khi bạn sẵn sàng, tôi có thể hỗ trợ GDD, thiết kế gameplay cụ thể, hoặc bắt đầu prototype.</w:t>
      </w:r>
      <w:r>
        <w:rPr>
          <w:rFonts w:hint="eastAsia"/>
        </w:rPr>
        <w:t></w:t>
      </w:r>
    </w:p>
    <w:sectPr w:rsidR="007723CA"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557A2"/>
    <w:multiLevelType w:val="multilevel"/>
    <w:tmpl w:val="325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2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CA"/>
    <w:rsid w:val="000944B4"/>
    <w:rsid w:val="00113754"/>
    <w:rsid w:val="001444FA"/>
    <w:rsid w:val="0024778E"/>
    <w:rsid w:val="002E5F30"/>
    <w:rsid w:val="00330406"/>
    <w:rsid w:val="0038698F"/>
    <w:rsid w:val="004E4907"/>
    <w:rsid w:val="004F1809"/>
    <w:rsid w:val="0051487A"/>
    <w:rsid w:val="0058139E"/>
    <w:rsid w:val="005D123D"/>
    <w:rsid w:val="00607E22"/>
    <w:rsid w:val="00717BE8"/>
    <w:rsid w:val="007723CA"/>
    <w:rsid w:val="009121B6"/>
    <w:rsid w:val="00BE3F11"/>
    <w:rsid w:val="00C018B0"/>
    <w:rsid w:val="00C452A2"/>
    <w:rsid w:val="00D02653"/>
    <w:rsid w:val="00E04A3F"/>
    <w:rsid w:val="00E51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9C4C"/>
  <w15:chartTrackingRefBased/>
  <w15:docId w15:val="{67C7A3E3-0473-44A9-A9CB-428E76D5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3C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723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23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23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23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23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23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3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3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3C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723C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23C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23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23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23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23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3C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723C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723CA"/>
    <w:pPr>
      <w:spacing w:before="160"/>
      <w:jc w:val="center"/>
    </w:pPr>
    <w:rPr>
      <w:i/>
      <w:iCs/>
      <w:color w:val="404040" w:themeColor="text1" w:themeTint="BF"/>
    </w:rPr>
  </w:style>
  <w:style w:type="character" w:customStyle="1" w:styleId="QuoteChar">
    <w:name w:val="Quote Char"/>
    <w:basedOn w:val="DefaultParagraphFont"/>
    <w:link w:val="Quote"/>
    <w:uiPriority w:val="29"/>
    <w:rsid w:val="007723CA"/>
    <w:rPr>
      <w:i/>
      <w:iCs/>
      <w:color w:val="404040" w:themeColor="text1" w:themeTint="BF"/>
    </w:rPr>
  </w:style>
  <w:style w:type="paragraph" w:styleId="ListParagraph">
    <w:name w:val="List Paragraph"/>
    <w:basedOn w:val="Normal"/>
    <w:uiPriority w:val="34"/>
    <w:qFormat/>
    <w:rsid w:val="007723CA"/>
    <w:pPr>
      <w:ind w:left="720"/>
      <w:contextualSpacing/>
    </w:pPr>
  </w:style>
  <w:style w:type="character" w:styleId="IntenseEmphasis">
    <w:name w:val="Intense Emphasis"/>
    <w:basedOn w:val="DefaultParagraphFont"/>
    <w:uiPriority w:val="21"/>
    <w:qFormat/>
    <w:rsid w:val="007723CA"/>
    <w:rPr>
      <w:i/>
      <w:iCs/>
      <w:color w:val="2F5496" w:themeColor="accent1" w:themeShade="BF"/>
    </w:rPr>
  </w:style>
  <w:style w:type="paragraph" w:styleId="IntenseQuote">
    <w:name w:val="Intense Quote"/>
    <w:basedOn w:val="Normal"/>
    <w:next w:val="Normal"/>
    <w:link w:val="IntenseQuoteChar"/>
    <w:uiPriority w:val="30"/>
    <w:qFormat/>
    <w:rsid w:val="00772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3CA"/>
    <w:rPr>
      <w:i/>
      <w:iCs/>
      <w:color w:val="2F5496" w:themeColor="accent1" w:themeShade="BF"/>
    </w:rPr>
  </w:style>
  <w:style w:type="character" w:styleId="IntenseReference">
    <w:name w:val="Intense Reference"/>
    <w:basedOn w:val="DefaultParagraphFont"/>
    <w:uiPriority w:val="32"/>
    <w:qFormat/>
    <w:rsid w:val="007723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13</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manhle manhle</dc:creator>
  <cp:keywords/>
  <dc:description/>
  <cp:lastModifiedBy>manhle manhle</cp:lastModifiedBy>
  <cp:revision>10</cp:revision>
  <dcterms:created xsi:type="dcterms:W3CDTF">2026-05-28T15:06:00Z</dcterms:created>
  <dcterms:modified xsi:type="dcterms:W3CDTF">2026-05-30T05:57:00Z</dcterms:modified>
</cp:coreProperties>
</file>