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6FE9" w14:textId="77777777" w:rsidR="006240EC" w:rsidRPr="006240EC" w:rsidRDefault="006240EC" w:rsidP="006240EC">
      <w:r w:rsidRPr="006240EC">
        <w:pict w14:anchorId="4EED206B">
          <v:rect id="_x0000_i1061" style="width:0;height:1.5pt" o:hralign="center" o:hrstd="t" o:hr="t" fillcolor="#a0a0a0" stroked="f"/>
        </w:pict>
      </w:r>
    </w:p>
    <w:p w14:paraId="63E8F35E" w14:textId="2336CA7B" w:rsidR="006240EC" w:rsidRPr="006240EC" w:rsidRDefault="006240EC" w:rsidP="006240EC">
      <w:r w:rsidRPr="006240EC">
        <w:rPr>
          <w:b/>
          <w:bCs/>
        </w:rPr>
        <w:t>Problem Definition Document</w:t>
      </w:r>
      <w:r w:rsidRPr="006240EC">
        <w:t xml:space="preserve"> </w:t>
      </w:r>
      <w:r>
        <w:t>:</w:t>
      </w:r>
      <w:r w:rsidRPr="006240EC">
        <w:rPr>
          <w:b/>
          <w:bCs/>
        </w:rPr>
        <w:t>Document to Dashboard</w:t>
      </w:r>
    </w:p>
    <w:p w14:paraId="7ACD400D" w14:textId="77777777" w:rsidR="006240EC" w:rsidRPr="006240EC" w:rsidRDefault="006240EC" w:rsidP="006240EC">
      <w:r w:rsidRPr="006240EC">
        <w:pict w14:anchorId="7A0181CF">
          <v:rect id="_x0000_i1062" style="width:0;height:1.5pt" o:hralign="center" o:hrstd="t" o:hr="t" fillcolor="#a0a0a0" stroked="f"/>
        </w:pict>
      </w:r>
    </w:p>
    <w:p w14:paraId="2F1F29EF" w14:textId="77777777" w:rsidR="006240EC" w:rsidRPr="006240EC" w:rsidRDefault="006240EC" w:rsidP="006240EC">
      <w:r w:rsidRPr="006240EC">
        <w:rPr>
          <w:b/>
          <w:bCs/>
        </w:rPr>
        <w:t>1. Problem Statement:</w:t>
      </w:r>
    </w:p>
    <w:p w14:paraId="59988F5D" w14:textId="77777777" w:rsidR="006240EC" w:rsidRPr="006240EC" w:rsidRDefault="006240EC" w:rsidP="006240EC">
      <w:r w:rsidRPr="006240EC">
        <w:t>Businesses, analysts, and students deal with large volumes of data locked inside unstructured documents — PDFs, scanned invoices, spreadsheets, and images. Manually extracting and visualizing this data is time-consuming, error-prone, and requires multiple tools.</w:t>
      </w:r>
    </w:p>
    <w:p w14:paraId="4CC0BEF2" w14:textId="77777777" w:rsidR="006240EC" w:rsidRPr="006240EC" w:rsidRDefault="006240EC" w:rsidP="006240EC">
      <w:r w:rsidRPr="006240EC">
        <w:t>There is a clear need for an AI-powered solution that can automatically ingest documents, extract structured data using OCR and LLMs, and instantly render interactive dashboards — eliminating manual effort entirely.</w:t>
      </w:r>
    </w:p>
    <w:p w14:paraId="196A33CA" w14:textId="77777777" w:rsidR="006240EC" w:rsidRPr="006240EC" w:rsidRDefault="006240EC" w:rsidP="006240EC">
      <w:r w:rsidRPr="006240EC">
        <w:pict w14:anchorId="26DDD358">
          <v:rect id="_x0000_i1063" style="width:0;height:1.5pt" o:hralign="center" o:hrstd="t" o:hr="t" fillcolor="#a0a0a0" stroked="f"/>
        </w:pict>
      </w:r>
    </w:p>
    <w:p w14:paraId="1A51991D" w14:textId="77777777" w:rsidR="006240EC" w:rsidRPr="006240EC" w:rsidRDefault="006240EC" w:rsidP="006240EC">
      <w:r w:rsidRPr="006240EC">
        <w:rPr>
          <w:b/>
          <w:bCs/>
        </w:rPr>
        <w:t>2. Problem Description:</w:t>
      </w:r>
    </w:p>
    <w:p w14:paraId="476BA103" w14:textId="77777777" w:rsidR="006240EC" w:rsidRPr="006240EC" w:rsidRDefault="006240EC" w:rsidP="006240EC">
      <w:r w:rsidRPr="006240EC">
        <w:rPr>
          <w:b/>
          <w:bCs/>
        </w:rPr>
        <w:t>Problem Context</w:t>
      </w:r>
    </w:p>
    <w:p w14:paraId="070CC1C4" w14:textId="77777777" w:rsidR="006240EC" w:rsidRPr="006240EC" w:rsidRDefault="006240EC" w:rsidP="006240EC">
      <w:r w:rsidRPr="006240EC">
        <w:t>Every organization — from small businesses to large enterprises — generates and receives data in document form. Invoices, financial reports, survey responses, inventory sheets, and research data all arrive as PDFs, scanned images, or spreadsheets. While the data exists, it remains inaccessible for analysis until someone manually extracts and processes it.</w:t>
      </w:r>
    </w:p>
    <w:p w14:paraId="0F722F3C" w14:textId="77777777" w:rsidR="006240EC" w:rsidRPr="006240EC" w:rsidRDefault="006240EC" w:rsidP="006240EC">
      <w:r w:rsidRPr="006240EC">
        <w:t>This creates a significant bottleneck, particularly for:</w:t>
      </w:r>
    </w:p>
    <w:p w14:paraId="2A8AB8A9" w14:textId="77777777" w:rsidR="006240EC" w:rsidRPr="006240EC" w:rsidRDefault="006240EC" w:rsidP="006240EC">
      <w:pPr>
        <w:numPr>
          <w:ilvl w:val="0"/>
          <w:numId w:val="1"/>
        </w:numPr>
      </w:pPr>
      <w:r w:rsidRPr="006240EC">
        <w:t>Small business owners managing invoices and sales reports</w:t>
      </w:r>
    </w:p>
    <w:p w14:paraId="26DAF726" w14:textId="77777777" w:rsidR="006240EC" w:rsidRPr="006240EC" w:rsidRDefault="006240EC" w:rsidP="006240EC">
      <w:pPr>
        <w:numPr>
          <w:ilvl w:val="0"/>
          <w:numId w:val="1"/>
        </w:numPr>
      </w:pPr>
      <w:r w:rsidRPr="006240EC">
        <w:t>Analysts working with financial or operational data in PDF form</w:t>
      </w:r>
    </w:p>
    <w:p w14:paraId="394838C8" w14:textId="77777777" w:rsidR="006240EC" w:rsidRPr="006240EC" w:rsidRDefault="006240EC" w:rsidP="006240EC">
      <w:pPr>
        <w:numPr>
          <w:ilvl w:val="0"/>
          <w:numId w:val="1"/>
        </w:numPr>
      </w:pPr>
      <w:r w:rsidRPr="006240EC">
        <w:t>Students and researchers handling structured data in document format</w:t>
      </w:r>
    </w:p>
    <w:p w14:paraId="22B7318A" w14:textId="77777777" w:rsidR="006240EC" w:rsidRPr="006240EC" w:rsidRDefault="006240EC" w:rsidP="006240EC">
      <w:pPr>
        <w:numPr>
          <w:ilvl w:val="0"/>
          <w:numId w:val="1"/>
        </w:numPr>
      </w:pPr>
      <w:r w:rsidRPr="006240EC">
        <w:t>Operations teams processing large volumes of form-based documents</w:t>
      </w:r>
    </w:p>
    <w:p w14:paraId="68F44FA6" w14:textId="77777777" w:rsidR="006240EC" w:rsidRPr="006240EC" w:rsidRDefault="006240EC" w:rsidP="006240EC">
      <w:r w:rsidRPr="006240EC">
        <w:rPr>
          <w:b/>
          <w:bCs/>
        </w:rPr>
        <w:t>Problem Faced by the Customer</w:t>
      </w:r>
    </w:p>
    <w:p w14:paraId="7FA08F4F" w14:textId="77777777" w:rsidR="006240EC" w:rsidRPr="006240EC" w:rsidRDefault="006240EC" w:rsidP="006240EC">
      <w:r w:rsidRPr="006240EC">
        <w:t>The primary challenge is the gap between data existing in a document and data being usable for decisions:</w:t>
      </w:r>
    </w:p>
    <w:p w14:paraId="4DA6BB24" w14:textId="77777777" w:rsidR="006240EC" w:rsidRPr="006240EC" w:rsidRDefault="006240EC" w:rsidP="006240EC">
      <w:pPr>
        <w:numPr>
          <w:ilvl w:val="0"/>
          <w:numId w:val="2"/>
        </w:numPr>
      </w:pPr>
      <w:r w:rsidRPr="006240EC">
        <w:t>Users spend excessive time manually copying data from documents into spreadsheets</w:t>
      </w:r>
    </w:p>
    <w:p w14:paraId="10662E38" w14:textId="77777777" w:rsidR="006240EC" w:rsidRPr="006240EC" w:rsidRDefault="006240EC" w:rsidP="006240EC">
      <w:pPr>
        <w:numPr>
          <w:ilvl w:val="0"/>
          <w:numId w:val="2"/>
        </w:numPr>
      </w:pPr>
      <w:r w:rsidRPr="006240EC">
        <w:t>Creating charts or dashboards requires a separate tool after extraction</w:t>
      </w:r>
    </w:p>
    <w:p w14:paraId="3B07E187" w14:textId="77777777" w:rsidR="006240EC" w:rsidRPr="006240EC" w:rsidRDefault="006240EC" w:rsidP="006240EC">
      <w:pPr>
        <w:numPr>
          <w:ilvl w:val="0"/>
          <w:numId w:val="2"/>
        </w:numPr>
      </w:pPr>
      <w:r w:rsidRPr="006240EC">
        <w:t>Scanned or image-based documents are completely inaccessible without OCR knowledge</w:t>
      </w:r>
    </w:p>
    <w:p w14:paraId="3863C0F3" w14:textId="77777777" w:rsidR="006240EC" w:rsidRPr="006240EC" w:rsidRDefault="006240EC" w:rsidP="006240EC">
      <w:pPr>
        <w:numPr>
          <w:ilvl w:val="0"/>
          <w:numId w:val="2"/>
        </w:numPr>
      </w:pPr>
      <w:r w:rsidRPr="006240EC">
        <w:t>There is no single unified tool that handles ingestion, extraction, and visualization together</w:t>
      </w:r>
    </w:p>
    <w:p w14:paraId="65EDFA00" w14:textId="77777777" w:rsidR="006240EC" w:rsidRPr="006240EC" w:rsidRDefault="006240EC" w:rsidP="006240EC">
      <w:pPr>
        <w:numPr>
          <w:ilvl w:val="0"/>
          <w:numId w:val="2"/>
        </w:numPr>
      </w:pPr>
      <w:r w:rsidRPr="006240EC">
        <w:t xml:space="preserve">Errors introduced during manual data entry </w:t>
      </w:r>
      <w:proofErr w:type="gramStart"/>
      <w:r w:rsidRPr="006240EC">
        <w:t>lead</w:t>
      </w:r>
      <w:proofErr w:type="gramEnd"/>
      <w:r w:rsidRPr="006240EC">
        <w:t xml:space="preserve"> to inaccurate insights</w:t>
      </w:r>
    </w:p>
    <w:p w14:paraId="759CB607" w14:textId="77777777" w:rsidR="006240EC" w:rsidRPr="006240EC" w:rsidRDefault="006240EC" w:rsidP="006240EC">
      <w:r w:rsidRPr="006240EC">
        <w:rPr>
          <w:b/>
          <w:bCs/>
        </w:rPr>
        <w:t>Who are the Typical Customers?</w:t>
      </w:r>
    </w:p>
    <w:p w14:paraId="18001731" w14:textId="77777777" w:rsidR="006240EC" w:rsidRPr="006240EC" w:rsidRDefault="006240EC" w:rsidP="006240EC">
      <w:pPr>
        <w:numPr>
          <w:ilvl w:val="0"/>
          <w:numId w:val="3"/>
        </w:numPr>
      </w:pPr>
      <w:r w:rsidRPr="006240EC">
        <w:t>Business analysts and finance teams processing invoices and reports</w:t>
      </w:r>
    </w:p>
    <w:p w14:paraId="568674F6" w14:textId="77777777" w:rsidR="006240EC" w:rsidRPr="006240EC" w:rsidRDefault="006240EC" w:rsidP="006240EC">
      <w:pPr>
        <w:numPr>
          <w:ilvl w:val="0"/>
          <w:numId w:val="3"/>
        </w:numPr>
      </w:pPr>
      <w:r w:rsidRPr="006240EC">
        <w:lastRenderedPageBreak/>
        <w:t>Small business owners tracking sales, expenses, and inventory</w:t>
      </w:r>
    </w:p>
    <w:p w14:paraId="7F41EA1D" w14:textId="77777777" w:rsidR="006240EC" w:rsidRPr="006240EC" w:rsidRDefault="006240EC" w:rsidP="006240EC">
      <w:pPr>
        <w:numPr>
          <w:ilvl w:val="0"/>
          <w:numId w:val="3"/>
        </w:numPr>
      </w:pPr>
      <w:r w:rsidRPr="006240EC">
        <w:t>Students and researchers working with tabular data in document form</w:t>
      </w:r>
    </w:p>
    <w:p w14:paraId="1EBF5831" w14:textId="77777777" w:rsidR="006240EC" w:rsidRPr="006240EC" w:rsidRDefault="006240EC" w:rsidP="006240EC">
      <w:pPr>
        <w:numPr>
          <w:ilvl w:val="0"/>
          <w:numId w:val="3"/>
        </w:numPr>
      </w:pPr>
      <w:r w:rsidRPr="006240EC">
        <w:t>Operations teams handling form-based or survey documents at scale</w:t>
      </w:r>
    </w:p>
    <w:p w14:paraId="2DA71ACE" w14:textId="77777777" w:rsidR="006240EC" w:rsidRPr="006240EC" w:rsidRDefault="006240EC" w:rsidP="006240EC">
      <w:r w:rsidRPr="006240EC">
        <w:rPr>
          <w:b/>
          <w:bCs/>
        </w:rPr>
        <w:t>Why They Feel This is a Problem</w:t>
      </w:r>
    </w:p>
    <w:p w14:paraId="7EBC23DA" w14:textId="77777777" w:rsidR="006240EC" w:rsidRPr="006240EC" w:rsidRDefault="006240EC" w:rsidP="006240EC">
      <w:pPr>
        <w:numPr>
          <w:ilvl w:val="0"/>
          <w:numId w:val="4"/>
        </w:numPr>
      </w:pPr>
      <w:r w:rsidRPr="006240EC">
        <w:t>It slows down decision-making by hours or days</w:t>
      </w:r>
    </w:p>
    <w:p w14:paraId="12B86C4B" w14:textId="77777777" w:rsidR="006240EC" w:rsidRPr="006240EC" w:rsidRDefault="006240EC" w:rsidP="006240EC">
      <w:pPr>
        <w:numPr>
          <w:ilvl w:val="0"/>
          <w:numId w:val="4"/>
        </w:numPr>
      </w:pPr>
      <w:r w:rsidRPr="006240EC">
        <w:t>Manual extraction is tedious and introduces human error</w:t>
      </w:r>
    </w:p>
    <w:p w14:paraId="481F23BB" w14:textId="77777777" w:rsidR="006240EC" w:rsidRPr="006240EC" w:rsidRDefault="006240EC" w:rsidP="006240EC">
      <w:pPr>
        <w:numPr>
          <w:ilvl w:val="0"/>
          <w:numId w:val="4"/>
        </w:numPr>
      </w:pPr>
      <w:r w:rsidRPr="006240EC">
        <w:t>Switching between multiple tools (OCR software, Excel, charting tools) is inefficient</w:t>
      </w:r>
    </w:p>
    <w:p w14:paraId="6DAA9665" w14:textId="77777777" w:rsidR="006240EC" w:rsidRPr="006240EC" w:rsidRDefault="006240EC" w:rsidP="006240EC">
      <w:pPr>
        <w:numPr>
          <w:ilvl w:val="0"/>
          <w:numId w:val="4"/>
        </w:numPr>
      </w:pPr>
      <w:r w:rsidRPr="006240EC">
        <w:t>Non-technical users have no accessible way to get insights from their own documents</w:t>
      </w:r>
    </w:p>
    <w:p w14:paraId="44589C40" w14:textId="77777777" w:rsidR="006240EC" w:rsidRPr="006240EC" w:rsidRDefault="006240EC" w:rsidP="006240EC">
      <w:r w:rsidRPr="006240EC">
        <w:rPr>
          <w:b/>
          <w:bCs/>
        </w:rPr>
        <w:t>Validation from Customers (Interviews Summary)</w:t>
      </w:r>
    </w:p>
    <w:p w14:paraId="166F0AF6" w14:textId="77777777" w:rsidR="006240EC" w:rsidRPr="006240EC" w:rsidRDefault="006240EC" w:rsidP="006240EC">
      <w:r w:rsidRPr="006240EC">
        <w:t>We conducted informal interviews with students, small business owners, and working professionals to validate this problem.</w:t>
      </w:r>
    </w:p>
    <w:p w14:paraId="3D042C53" w14:textId="77777777" w:rsidR="006240EC" w:rsidRPr="006240EC" w:rsidRDefault="006240EC" w:rsidP="006240EC">
      <w:r w:rsidRPr="006240EC">
        <w:t>Questions Asked:</w:t>
      </w:r>
    </w:p>
    <w:p w14:paraId="64254564" w14:textId="77777777" w:rsidR="006240EC" w:rsidRPr="006240EC" w:rsidRDefault="006240EC" w:rsidP="006240EC">
      <w:pPr>
        <w:numPr>
          <w:ilvl w:val="0"/>
          <w:numId w:val="5"/>
        </w:numPr>
      </w:pPr>
      <w:r w:rsidRPr="006240EC">
        <w:t>Do you regularly work with data stored in PDFs or scanned documents?</w:t>
      </w:r>
    </w:p>
    <w:p w14:paraId="04E3F3FC" w14:textId="77777777" w:rsidR="006240EC" w:rsidRPr="006240EC" w:rsidRDefault="006240EC" w:rsidP="006240EC">
      <w:pPr>
        <w:numPr>
          <w:ilvl w:val="0"/>
          <w:numId w:val="5"/>
        </w:numPr>
      </w:pPr>
      <w:r w:rsidRPr="006240EC">
        <w:t xml:space="preserve">How do you currently extract and </w:t>
      </w:r>
      <w:proofErr w:type="spellStart"/>
      <w:r w:rsidRPr="006240EC">
        <w:t>analyze</w:t>
      </w:r>
      <w:proofErr w:type="spellEnd"/>
      <w:r w:rsidRPr="006240EC">
        <w:t xml:space="preserve"> data from these documents?</w:t>
      </w:r>
    </w:p>
    <w:p w14:paraId="3813B82E" w14:textId="77777777" w:rsidR="006240EC" w:rsidRPr="006240EC" w:rsidRDefault="006240EC" w:rsidP="006240EC">
      <w:pPr>
        <w:numPr>
          <w:ilvl w:val="0"/>
          <w:numId w:val="5"/>
        </w:numPr>
      </w:pPr>
      <w:r w:rsidRPr="006240EC">
        <w:t>How much time do you spend on manual data extraction before you can visualize it?</w:t>
      </w:r>
    </w:p>
    <w:p w14:paraId="678D87F0" w14:textId="77777777" w:rsidR="006240EC" w:rsidRPr="006240EC" w:rsidRDefault="006240EC" w:rsidP="006240EC">
      <w:pPr>
        <w:numPr>
          <w:ilvl w:val="0"/>
          <w:numId w:val="5"/>
        </w:numPr>
      </w:pPr>
      <w:r w:rsidRPr="006240EC">
        <w:t>Would an automated tool that converts documents to dashboards be useful?</w:t>
      </w:r>
    </w:p>
    <w:p w14:paraId="3BA4EA1D" w14:textId="77777777" w:rsidR="006240EC" w:rsidRPr="006240EC" w:rsidRDefault="006240EC" w:rsidP="006240EC">
      <w:r w:rsidRPr="006240EC">
        <w:t>Key Insights:</w:t>
      </w:r>
    </w:p>
    <w:p w14:paraId="40B631E7" w14:textId="77777777" w:rsidR="006240EC" w:rsidRPr="006240EC" w:rsidRDefault="006240EC" w:rsidP="006240EC">
      <w:pPr>
        <w:numPr>
          <w:ilvl w:val="0"/>
          <w:numId w:val="6"/>
        </w:numPr>
      </w:pPr>
      <w:r w:rsidRPr="006240EC">
        <w:t>Most respondents confirmed that manual extraction is their biggest data bottleneck</w:t>
      </w:r>
    </w:p>
    <w:p w14:paraId="28A53CD1" w14:textId="77777777" w:rsidR="006240EC" w:rsidRPr="006240EC" w:rsidRDefault="006240EC" w:rsidP="006240EC">
      <w:pPr>
        <w:numPr>
          <w:ilvl w:val="0"/>
          <w:numId w:val="6"/>
        </w:numPr>
      </w:pPr>
      <w:r w:rsidRPr="006240EC">
        <w:t>Common workflow is copy-paste from PDF into Excel, then chart manually — taking 30–90 minutes per document</w:t>
      </w:r>
    </w:p>
    <w:p w14:paraId="661AE5DB" w14:textId="77777777" w:rsidR="006240EC" w:rsidRPr="006240EC" w:rsidRDefault="006240EC" w:rsidP="006240EC">
      <w:pPr>
        <w:numPr>
          <w:ilvl w:val="0"/>
          <w:numId w:val="6"/>
        </w:numPr>
      </w:pPr>
      <w:r w:rsidRPr="006240EC">
        <w:t>Non-technical users expressed strong frustration at needing multiple tools</w:t>
      </w:r>
    </w:p>
    <w:p w14:paraId="30F0EAC9" w14:textId="77777777" w:rsidR="006240EC" w:rsidRPr="006240EC" w:rsidRDefault="006240EC" w:rsidP="006240EC">
      <w:pPr>
        <w:numPr>
          <w:ilvl w:val="0"/>
          <w:numId w:val="6"/>
        </w:numPr>
      </w:pPr>
      <w:r w:rsidRPr="006240EC">
        <w:t>Strong interest in a single tool that handles the full pipeline automatically</w:t>
      </w:r>
    </w:p>
    <w:p w14:paraId="256BEDE6" w14:textId="77777777" w:rsidR="006240EC" w:rsidRPr="006240EC" w:rsidRDefault="006240EC" w:rsidP="006240EC">
      <w:r w:rsidRPr="006240EC">
        <w:rPr>
          <w:b/>
          <w:bCs/>
        </w:rPr>
        <w:t>Will Customers Pay for the Solution?</w:t>
      </w:r>
    </w:p>
    <w:p w14:paraId="389251F8" w14:textId="77777777" w:rsidR="006240EC" w:rsidRPr="006240EC" w:rsidRDefault="006240EC" w:rsidP="006240EC">
      <w:r w:rsidRPr="006240EC">
        <w:t>Yes, particularly in professional and business contexts:</w:t>
      </w:r>
    </w:p>
    <w:p w14:paraId="605F6086" w14:textId="77777777" w:rsidR="006240EC" w:rsidRPr="006240EC" w:rsidRDefault="006240EC" w:rsidP="006240EC">
      <w:pPr>
        <w:numPr>
          <w:ilvl w:val="0"/>
          <w:numId w:val="7"/>
        </w:numPr>
      </w:pPr>
      <w:r w:rsidRPr="006240EC">
        <w:t>Businesses save significant time on recurring document processing tasks</w:t>
      </w:r>
    </w:p>
    <w:p w14:paraId="4606CED2" w14:textId="77777777" w:rsidR="006240EC" w:rsidRPr="006240EC" w:rsidRDefault="006240EC" w:rsidP="006240EC">
      <w:pPr>
        <w:numPr>
          <w:ilvl w:val="0"/>
          <w:numId w:val="7"/>
        </w:numPr>
      </w:pPr>
      <w:r w:rsidRPr="006240EC">
        <w:t>Finance and operations teams value accuracy and speed in data extraction</w:t>
      </w:r>
    </w:p>
    <w:p w14:paraId="0E391579" w14:textId="77777777" w:rsidR="006240EC" w:rsidRPr="006240EC" w:rsidRDefault="006240EC" w:rsidP="006240EC">
      <w:pPr>
        <w:numPr>
          <w:ilvl w:val="0"/>
          <w:numId w:val="7"/>
        </w:numPr>
      </w:pPr>
      <w:r w:rsidRPr="006240EC">
        <w:t xml:space="preserve">The market for AI-powered document intelligence tools (like AWS </w:t>
      </w:r>
      <w:proofErr w:type="spellStart"/>
      <w:r w:rsidRPr="006240EC">
        <w:t>Textract</w:t>
      </w:r>
      <w:proofErr w:type="spellEnd"/>
      <w:r w:rsidRPr="006240EC">
        <w:t xml:space="preserve">, Nanonets, </w:t>
      </w:r>
      <w:proofErr w:type="spellStart"/>
      <w:r w:rsidRPr="006240EC">
        <w:t>Docsumo</w:t>
      </w:r>
      <w:proofErr w:type="spellEnd"/>
      <w:r w:rsidRPr="006240EC">
        <w:t>) is already large and growing — validating willingness to pay</w:t>
      </w:r>
    </w:p>
    <w:p w14:paraId="3EF98BDD" w14:textId="77777777" w:rsidR="006240EC" w:rsidRPr="006240EC" w:rsidRDefault="006240EC" w:rsidP="006240EC">
      <w:r w:rsidRPr="006240EC">
        <w:pict w14:anchorId="2701953C">
          <v:rect id="_x0000_i1064" style="width:0;height:1.5pt" o:hralign="center" o:hrstd="t" o:hr="t" fillcolor="#a0a0a0" stroked="f"/>
        </w:pict>
      </w:r>
    </w:p>
    <w:p w14:paraId="06776D03" w14:textId="77777777" w:rsidR="006240EC" w:rsidRPr="006240EC" w:rsidRDefault="006240EC" w:rsidP="006240EC">
      <w:r w:rsidRPr="006240EC">
        <w:rPr>
          <w:b/>
          <w:bCs/>
        </w:rPr>
        <w:t>3. Ideal Customer Profile (ICP):</w:t>
      </w:r>
    </w:p>
    <w:p w14:paraId="2E9DC9C2" w14:textId="77777777" w:rsidR="006240EC" w:rsidRPr="006240EC" w:rsidRDefault="006240EC" w:rsidP="006240EC">
      <w:r w:rsidRPr="006240EC">
        <w:t>The ICP represents individuals and organizations that experience the highest pain from unstructured document data and would gain maximum value from Document to Dashboard.</w:t>
      </w:r>
    </w:p>
    <w:p w14:paraId="7651DDC2" w14:textId="77777777" w:rsidR="006240EC" w:rsidRPr="006240EC" w:rsidRDefault="006240EC" w:rsidP="006240EC">
      <w:r w:rsidRPr="006240EC">
        <w:rPr>
          <w:b/>
          <w:bCs/>
        </w:rPr>
        <w:t>Demographic Profile:</w:t>
      </w:r>
    </w:p>
    <w:p w14:paraId="3DB543DA" w14:textId="77777777" w:rsidR="006240EC" w:rsidRPr="006240EC" w:rsidRDefault="006240EC" w:rsidP="006240EC">
      <w:pPr>
        <w:numPr>
          <w:ilvl w:val="0"/>
          <w:numId w:val="8"/>
        </w:numPr>
      </w:pPr>
      <w:r w:rsidRPr="006240EC">
        <w:t>Age: 20–45</w:t>
      </w:r>
    </w:p>
    <w:p w14:paraId="6DF8DD15" w14:textId="77777777" w:rsidR="006240EC" w:rsidRPr="006240EC" w:rsidRDefault="006240EC" w:rsidP="006240EC">
      <w:pPr>
        <w:numPr>
          <w:ilvl w:val="0"/>
          <w:numId w:val="8"/>
        </w:numPr>
      </w:pPr>
      <w:r w:rsidRPr="006240EC">
        <w:t>Profession: Business analysts, finance executives, small business owners, students</w:t>
      </w:r>
    </w:p>
    <w:p w14:paraId="7F465521" w14:textId="77777777" w:rsidR="006240EC" w:rsidRPr="006240EC" w:rsidRDefault="006240EC" w:rsidP="006240EC">
      <w:pPr>
        <w:numPr>
          <w:ilvl w:val="0"/>
          <w:numId w:val="8"/>
        </w:numPr>
      </w:pPr>
      <w:r w:rsidRPr="006240EC">
        <w:t>Industry: Finance, retail, operations, education, research</w:t>
      </w:r>
    </w:p>
    <w:p w14:paraId="483CBF69" w14:textId="77777777" w:rsidR="006240EC" w:rsidRPr="006240EC" w:rsidRDefault="006240EC" w:rsidP="006240EC">
      <w:pPr>
        <w:numPr>
          <w:ilvl w:val="0"/>
          <w:numId w:val="8"/>
        </w:numPr>
      </w:pPr>
      <w:r w:rsidRPr="006240EC">
        <w:t>Technical Level: Non-technical to intermediate — people who work with data but are not engineers</w:t>
      </w:r>
    </w:p>
    <w:p w14:paraId="5D87F2B0" w14:textId="77777777" w:rsidR="006240EC" w:rsidRPr="006240EC" w:rsidRDefault="006240EC" w:rsidP="006240EC">
      <w:r w:rsidRPr="006240EC">
        <w:rPr>
          <w:b/>
          <w:bCs/>
        </w:rPr>
        <w:t>Psychographic Profile:</w:t>
      </w:r>
    </w:p>
    <w:p w14:paraId="43763815" w14:textId="77777777" w:rsidR="006240EC" w:rsidRPr="006240EC" w:rsidRDefault="006240EC" w:rsidP="006240EC">
      <w:pPr>
        <w:numPr>
          <w:ilvl w:val="0"/>
          <w:numId w:val="9"/>
        </w:numPr>
      </w:pPr>
      <w:r w:rsidRPr="006240EC">
        <w:t>Value speed, accuracy, and simplicity in their workflows</w:t>
      </w:r>
    </w:p>
    <w:p w14:paraId="295257EB" w14:textId="77777777" w:rsidR="006240EC" w:rsidRPr="006240EC" w:rsidRDefault="006240EC" w:rsidP="006240EC">
      <w:pPr>
        <w:numPr>
          <w:ilvl w:val="0"/>
          <w:numId w:val="9"/>
        </w:numPr>
      </w:pPr>
      <w:r w:rsidRPr="006240EC">
        <w:t>Frustrated by repetitive manual data tasks</w:t>
      </w:r>
    </w:p>
    <w:p w14:paraId="5703A77D" w14:textId="77777777" w:rsidR="006240EC" w:rsidRPr="006240EC" w:rsidRDefault="006240EC" w:rsidP="006240EC">
      <w:pPr>
        <w:numPr>
          <w:ilvl w:val="0"/>
          <w:numId w:val="9"/>
        </w:numPr>
      </w:pPr>
      <w:r w:rsidRPr="006240EC">
        <w:t>Open to adopting AI tools that reduce effort</w:t>
      </w:r>
    </w:p>
    <w:p w14:paraId="423D4D70" w14:textId="77777777" w:rsidR="006240EC" w:rsidRPr="006240EC" w:rsidRDefault="006240EC" w:rsidP="006240EC">
      <w:pPr>
        <w:numPr>
          <w:ilvl w:val="0"/>
          <w:numId w:val="9"/>
        </w:numPr>
      </w:pPr>
      <w:r w:rsidRPr="006240EC">
        <w:t>Prefer visual insights over raw numbers</w:t>
      </w:r>
    </w:p>
    <w:p w14:paraId="44D09229" w14:textId="77777777" w:rsidR="006240EC" w:rsidRPr="006240EC" w:rsidRDefault="006240EC" w:rsidP="006240EC">
      <w:pPr>
        <w:numPr>
          <w:ilvl w:val="0"/>
          <w:numId w:val="9"/>
        </w:numPr>
      </w:pPr>
      <w:r w:rsidRPr="006240EC">
        <w:t>Do not want to learn complex software just to read their own data</w:t>
      </w:r>
    </w:p>
    <w:p w14:paraId="10840BE2" w14:textId="77777777" w:rsidR="006240EC" w:rsidRPr="006240EC" w:rsidRDefault="006240EC" w:rsidP="006240EC">
      <w:r w:rsidRPr="006240EC">
        <w:rPr>
          <w:b/>
          <w:bCs/>
        </w:rPr>
        <w:t>Behavioural Traits:</w:t>
      </w:r>
    </w:p>
    <w:p w14:paraId="34C8A08A" w14:textId="77777777" w:rsidR="006240EC" w:rsidRPr="006240EC" w:rsidRDefault="006240EC" w:rsidP="006240EC">
      <w:pPr>
        <w:numPr>
          <w:ilvl w:val="0"/>
          <w:numId w:val="10"/>
        </w:numPr>
      </w:pPr>
      <w:r w:rsidRPr="006240EC">
        <w:t>Regularly receive or generate PDF/Excel-based reports</w:t>
      </w:r>
    </w:p>
    <w:p w14:paraId="0FC393E5" w14:textId="77777777" w:rsidR="006240EC" w:rsidRPr="006240EC" w:rsidRDefault="006240EC" w:rsidP="006240EC">
      <w:pPr>
        <w:numPr>
          <w:ilvl w:val="0"/>
          <w:numId w:val="10"/>
        </w:numPr>
      </w:pPr>
      <w:r w:rsidRPr="006240EC">
        <w:t>Use spreadsheets as their primary data tool today</w:t>
      </w:r>
    </w:p>
    <w:p w14:paraId="5D0D6FC9" w14:textId="77777777" w:rsidR="006240EC" w:rsidRPr="006240EC" w:rsidRDefault="006240EC" w:rsidP="006240EC">
      <w:pPr>
        <w:numPr>
          <w:ilvl w:val="0"/>
          <w:numId w:val="10"/>
        </w:numPr>
      </w:pPr>
      <w:r w:rsidRPr="006240EC">
        <w:t>Look for ways to automate repetitive tasks</w:t>
      </w:r>
    </w:p>
    <w:p w14:paraId="678669AE" w14:textId="77777777" w:rsidR="006240EC" w:rsidRPr="006240EC" w:rsidRDefault="006240EC" w:rsidP="006240EC">
      <w:pPr>
        <w:numPr>
          <w:ilvl w:val="0"/>
          <w:numId w:val="10"/>
        </w:numPr>
      </w:pPr>
      <w:r w:rsidRPr="006240EC">
        <w:t>Make decisions based on data but struggle to access it quickly</w:t>
      </w:r>
    </w:p>
    <w:p w14:paraId="2A911520" w14:textId="77777777" w:rsidR="006240EC" w:rsidRPr="006240EC" w:rsidRDefault="006240EC" w:rsidP="006240EC">
      <w:r w:rsidRPr="006240EC">
        <w:pict w14:anchorId="02C6F678">
          <v:rect id="_x0000_i1065" style="width:0;height:1.5pt" o:hralign="center" o:hrstd="t" o:hr="t" fillcolor="#a0a0a0" stroked="f"/>
        </w:pict>
      </w:r>
    </w:p>
    <w:p w14:paraId="1AE42918" w14:textId="77777777" w:rsidR="006240EC" w:rsidRPr="006240EC" w:rsidRDefault="006240EC" w:rsidP="006240EC">
      <w:r w:rsidRPr="006240EC">
        <w:rPr>
          <w:b/>
          <w:bCs/>
        </w:rPr>
        <w:t>4. Customer Persona:</w:t>
      </w:r>
    </w:p>
    <w:p w14:paraId="3E094799" w14:textId="77777777" w:rsidR="006240EC" w:rsidRPr="006240EC" w:rsidRDefault="006240EC" w:rsidP="006240EC">
      <w:r w:rsidRPr="006240EC">
        <w:rPr>
          <w:b/>
          <w:bCs/>
        </w:rPr>
        <w:t>Persona Name:</w:t>
      </w:r>
      <w:r w:rsidRPr="006240EC">
        <w:t xml:space="preserve"> Priya Sharma — Small Business Owner</w:t>
      </w:r>
    </w:p>
    <w:p w14:paraId="050C962C" w14:textId="77777777" w:rsidR="006240EC" w:rsidRPr="006240EC" w:rsidRDefault="006240EC" w:rsidP="006240EC">
      <w:r w:rsidRPr="006240EC">
        <w:rPr>
          <w:b/>
          <w:bCs/>
        </w:rPr>
        <w:t>Background:</w:t>
      </w:r>
      <w:r w:rsidRPr="006240EC">
        <w:t xml:space="preserve"> Priya is a 34-year-old who runs a mid-sized retail business in Bangalore. She receives vendor invoices, sales reports, and inventory sheets daily — mostly as PDFs and scanned images. She uses WhatsApp, Excel, and Tally for her operations but has no technical background.</w:t>
      </w:r>
    </w:p>
    <w:p w14:paraId="4EE9C470" w14:textId="77777777" w:rsidR="006240EC" w:rsidRPr="006240EC" w:rsidRDefault="006240EC" w:rsidP="006240EC">
      <w:r w:rsidRPr="006240EC">
        <w:rPr>
          <w:b/>
          <w:bCs/>
        </w:rPr>
        <w:t>Goals:</w:t>
      </w:r>
    </w:p>
    <w:p w14:paraId="7921EE33" w14:textId="77777777" w:rsidR="006240EC" w:rsidRPr="006240EC" w:rsidRDefault="006240EC" w:rsidP="006240EC">
      <w:pPr>
        <w:numPr>
          <w:ilvl w:val="0"/>
          <w:numId w:val="11"/>
        </w:numPr>
      </w:pPr>
      <w:r w:rsidRPr="006240EC">
        <w:t>Understand her business performance without hiring a data analyst</w:t>
      </w:r>
    </w:p>
    <w:p w14:paraId="25BC21DA" w14:textId="77777777" w:rsidR="006240EC" w:rsidRPr="006240EC" w:rsidRDefault="006240EC" w:rsidP="006240EC">
      <w:pPr>
        <w:numPr>
          <w:ilvl w:val="0"/>
          <w:numId w:val="11"/>
        </w:numPr>
      </w:pPr>
      <w:r w:rsidRPr="006240EC">
        <w:t>Quickly see which products are selling, which vendors are overcharging, and where costs are rising</w:t>
      </w:r>
    </w:p>
    <w:p w14:paraId="3D6B5D78" w14:textId="77777777" w:rsidR="006240EC" w:rsidRPr="006240EC" w:rsidRDefault="006240EC" w:rsidP="006240EC">
      <w:pPr>
        <w:numPr>
          <w:ilvl w:val="0"/>
          <w:numId w:val="11"/>
        </w:numPr>
      </w:pPr>
      <w:r w:rsidRPr="006240EC">
        <w:t>Spend less time on paperwork and more time on decisions</w:t>
      </w:r>
    </w:p>
    <w:p w14:paraId="5AEDA40D" w14:textId="77777777" w:rsidR="006240EC" w:rsidRPr="006240EC" w:rsidRDefault="006240EC" w:rsidP="006240EC">
      <w:r w:rsidRPr="006240EC">
        <w:rPr>
          <w:b/>
          <w:bCs/>
        </w:rPr>
        <w:t>Pain Points:</w:t>
      </w:r>
    </w:p>
    <w:p w14:paraId="69BB704B" w14:textId="77777777" w:rsidR="006240EC" w:rsidRPr="006240EC" w:rsidRDefault="006240EC" w:rsidP="006240EC">
      <w:pPr>
        <w:numPr>
          <w:ilvl w:val="0"/>
          <w:numId w:val="12"/>
        </w:numPr>
      </w:pPr>
      <w:proofErr w:type="gramStart"/>
      <w:r w:rsidRPr="006240EC">
        <w:t>Has to</w:t>
      </w:r>
      <w:proofErr w:type="gramEnd"/>
      <w:r w:rsidRPr="006240EC">
        <w:t xml:space="preserve"> manually type invoice data into Excel every week</w:t>
      </w:r>
    </w:p>
    <w:p w14:paraId="56CFEAD3" w14:textId="77777777" w:rsidR="006240EC" w:rsidRPr="006240EC" w:rsidRDefault="006240EC" w:rsidP="006240EC">
      <w:pPr>
        <w:numPr>
          <w:ilvl w:val="0"/>
          <w:numId w:val="12"/>
        </w:numPr>
      </w:pPr>
      <w:r w:rsidRPr="006240EC">
        <w:t>Cannot read scanned documents digitally without retyping everything</w:t>
      </w:r>
    </w:p>
    <w:p w14:paraId="01708AFB" w14:textId="77777777" w:rsidR="006240EC" w:rsidRPr="006240EC" w:rsidRDefault="006240EC" w:rsidP="006240EC">
      <w:pPr>
        <w:numPr>
          <w:ilvl w:val="0"/>
          <w:numId w:val="12"/>
        </w:numPr>
      </w:pPr>
      <w:r w:rsidRPr="006240EC">
        <w:t>Cannot create charts without help from someone technical</w:t>
      </w:r>
    </w:p>
    <w:p w14:paraId="559068FE" w14:textId="77777777" w:rsidR="006240EC" w:rsidRPr="006240EC" w:rsidRDefault="006240EC" w:rsidP="006240EC">
      <w:pPr>
        <w:numPr>
          <w:ilvl w:val="0"/>
          <w:numId w:val="12"/>
        </w:numPr>
      </w:pPr>
      <w:r w:rsidRPr="006240EC">
        <w:t xml:space="preserve">By the time data is ready to </w:t>
      </w:r>
      <w:proofErr w:type="spellStart"/>
      <w:r w:rsidRPr="006240EC">
        <w:t>analyze</w:t>
      </w:r>
      <w:proofErr w:type="spellEnd"/>
      <w:r w:rsidRPr="006240EC">
        <w:t>, the moment for action has passed</w:t>
      </w:r>
    </w:p>
    <w:p w14:paraId="2018BFC1" w14:textId="77777777" w:rsidR="006240EC" w:rsidRPr="006240EC" w:rsidRDefault="006240EC" w:rsidP="006240EC">
      <w:r w:rsidRPr="006240EC">
        <w:rPr>
          <w:b/>
          <w:bCs/>
        </w:rPr>
        <w:t>Needs:</w:t>
      </w:r>
    </w:p>
    <w:p w14:paraId="70810822" w14:textId="77777777" w:rsidR="006240EC" w:rsidRPr="006240EC" w:rsidRDefault="006240EC" w:rsidP="006240EC">
      <w:pPr>
        <w:numPr>
          <w:ilvl w:val="0"/>
          <w:numId w:val="13"/>
        </w:numPr>
      </w:pPr>
      <w:r w:rsidRPr="006240EC">
        <w:t>Upload a document and immediately see the key numbers</w:t>
      </w:r>
    </w:p>
    <w:p w14:paraId="2121E2F6" w14:textId="77777777" w:rsidR="006240EC" w:rsidRPr="006240EC" w:rsidRDefault="006240EC" w:rsidP="006240EC">
      <w:pPr>
        <w:numPr>
          <w:ilvl w:val="0"/>
          <w:numId w:val="13"/>
        </w:numPr>
      </w:pPr>
      <w:r w:rsidRPr="006240EC">
        <w:t>Visual charts without any setup or configuration</w:t>
      </w:r>
    </w:p>
    <w:p w14:paraId="2C0CAC58" w14:textId="77777777" w:rsidR="006240EC" w:rsidRPr="006240EC" w:rsidRDefault="006240EC" w:rsidP="006240EC">
      <w:pPr>
        <w:numPr>
          <w:ilvl w:val="0"/>
          <w:numId w:val="13"/>
        </w:numPr>
      </w:pPr>
      <w:r w:rsidRPr="006240EC">
        <w:t>Works with both digital PDFs and scanned images</w:t>
      </w:r>
    </w:p>
    <w:p w14:paraId="7D3C6F8D" w14:textId="77777777" w:rsidR="006240EC" w:rsidRPr="006240EC" w:rsidRDefault="006240EC" w:rsidP="006240EC">
      <w:pPr>
        <w:numPr>
          <w:ilvl w:val="0"/>
          <w:numId w:val="13"/>
        </w:numPr>
      </w:pPr>
      <w:r w:rsidRPr="006240EC">
        <w:t>Simple enough that no training is required</w:t>
      </w:r>
    </w:p>
    <w:p w14:paraId="12906E49" w14:textId="77777777" w:rsidR="006240EC" w:rsidRPr="006240EC" w:rsidRDefault="006240EC" w:rsidP="006240EC">
      <w:r w:rsidRPr="006240EC">
        <w:rPr>
          <w:b/>
          <w:bCs/>
        </w:rPr>
        <w:t>Behaviour:</w:t>
      </w:r>
    </w:p>
    <w:p w14:paraId="49E395F3" w14:textId="77777777" w:rsidR="006240EC" w:rsidRPr="006240EC" w:rsidRDefault="006240EC" w:rsidP="006240EC">
      <w:pPr>
        <w:numPr>
          <w:ilvl w:val="0"/>
          <w:numId w:val="14"/>
        </w:numPr>
      </w:pPr>
      <w:r w:rsidRPr="006240EC">
        <w:t>Relies on WhatsApp and basic apps — avoids complex software</w:t>
      </w:r>
    </w:p>
    <w:p w14:paraId="3AFC644B" w14:textId="77777777" w:rsidR="006240EC" w:rsidRPr="006240EC" w:rsidRDefault="006240EC" w:rsidP="006240EC">
      <w:pPr>
        <w:numPr>
          <w:ilvl w:val="0"/>
          <w:numId w:val="14"/>
        </w:numPr>
      </w:pPr>
      <w:r w:rsidRPr="006240EC">
        <w:t>Makes decisions based on gut feel because data is too hard to access</w:t>
      </w:r>
    </w:p>
    <w:p w14:paraId="7FA062FD" w14:textId="77777777" w:rsidR="006240EC" w:rsidRPr="006240EC" w:rsidRDefault="006240EC" w:rsidP="006240EC">
      <w:pPr>
        <w:numPr>
          <w:ilvl w:val="0"/>
          <w:numId w:val="14"/>
        </w:numPr>
      </w:pPr>
      <w:r w:rsidRPr="006240EC">
        <w:t>Would immediately switch to a tool that makes her data readable</w:t>
      </w:r>
    </w:p>
    <w:p w14:paraId="47028AA2" w14:textId="77777777" w:rsidR="006240EC" w:rsidRPr="006240EC" w:rsidRDefault="006240EC" w:rsidP="006240EC">
      <w:r w:rsidRPr="006240EC">
        <w:rPr>
          <w:b/>
          <w:bCs/>
        </w:rPr>
        <w:t>How Our Solution Helps:</w:t>
      </w:r>
      <w:r w:rsidRPr="006240EC">
        <w:t xml:space="preserve"> Document to Dashboard lets Priya upload her invoice PDFs or scanned sheets directly. The system extracts all relevant data automatically using OCR and AI, and renders a clean dashboard showing totals, trends, and key metrics — in under a minute, with no manual effort required.</w:t>
      </w:r>
    </w:p>
    <w:p w14:paraId="478D331B" w14:textId="77777777" w:rsidR="006240EC" w:rsidRPr="006240EC" w:rsidRDefault="006240EC" w:rsidP="006240EC">
      <w:r w:rsidRPr="006240EC">
        <w:pict w14:anchorId="25E9FAA4">
          <v:rect id="_x0000_i1066" style="width:0;height:1.5pt" o:hralign="center" o:hrstd="t" o:hr="t" fillcolor="#a0a0a0" stroked="f"/>
        </w:pict>
      </w:r>
    </w:p>
    <w:p w14:paraId="0EEE6CE0" w14:textId="77777777" w:rsidR="006240EC" w:rsidRPr="006240EC" w:rsidRDefault="006240EC" w:rsidP="006240EC">
      <w:r w:rsidRPr="006240EC">
        <w:t>Want the SRS (Software Requirements Specification) version of this next?</w:t>
      </w:r>
    </w:p>
    <w:p w14:paraId="0F49EB12" w14:textId="77777777" w:rsidR="00851F58" w:rsidRDefault="00851F58"/>
    <w:sectPr w:rsidR="00851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40748"/>
    <w:multiLevelType w:val="multilevel"/>
    <w:tmpl w:val="2F9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90796"/>
    <w:multiLevelType w:val="multilevel"/>
    <w:tmpl w:val="535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178D7"/>
    <w:multiLevelType w:val="multilevel"/>
    <w:tmpl w:val="478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E2B06"/>
    <w:multiLevelType w:val="multilevel"/>
    <w:tmpl w:val="715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97451"/>
    <w:multiLevelType w:val="multilevel"/>
    <w:tmpl w:val="5180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156B8"/>
    <w:multiLevelType w:val="multilevel"/>
    <w:tmpl w:val="57C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121EB"/>
    <w:multiLevelType w:val="multilevel"/>
    <w:tmpl w:val="ED16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716CC"/>
    <w:multiLevelType w:val="multilevel"/>
    <w:tmpl w:val="88F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E28B3"/>
    <w:multiLevelType w:val="multilevel"/>
    <w:tmpl w:val="505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E7447"/>
    <w:multiLevelType w:val="multilevel"/>
    <w:tmpl w:val="2488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F703A"/>
    <w:multiLevelType w:val="multilevel"/>
    <w:tmpl w:val="454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2449B"/>
    <w:multiLevelType w:val="multilevel"/>
    <w:tmpl w:val="64F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10D42"/>
    <w:multiLevelType w:val="multilevel"/>
    <w:tmpl w:val="9EA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D3903"/>
    <w:multiLevelType w:val="multilevel"/>
    <w:tmpl w:val="B72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610253">
    <w:abstractNumId w:val="12"/>
  </w:num>
  <w:num w:numId="2" w16cid:durableId="1946569819">
    <w:abstractNumId w:val="1"/>
  </w:num>
  <w:num w:numId="3" w16cid:durableId="1157578549">
    <w:abstractNumId w:val="11"/>
  </w:num>
  <w:num w:numId="4" w16cid:durableId="1666665717">
    <w:abstractNumId w:val="0"/>
  </w:num>
  <w:num w:numId="5" w16cid:durableId="1412391277">
    <w:abstractNumId w:val="3"/>
  </w:num>
  <w:num w:numId="6" w16cid:durableId="1402215394">
    <w:abstractNumId w:val="9"/>
  </w:num>
  <w:num w:numId="7" w16cid:durableId="379982606">
    <w:abstractNumId w:val="8"/>
  </w:num>
  <w:num w:numId="8" w16cid:durableId="10306706">
    <w:abstractNumId w:val="4"/>
  </w:num>
  <w:num w:numId="9" w16cid:durableId="1714116027">
    <w:abstractNumId w:val="6"/>
  </w:num>
  <w:num w:numId="10" w16cid:durableId="551885200">
    <w:abstractNumId w:val="2"/>
  </w:num>
  <w:num w:numId="11" w16cid:durableId="1131944759">
    <w:abstractNumId w:val="10"/>
  </w:num>
  <w:num w:numId="12" w16cid:durableId="438649172">
    <w:abstractNumId w:val="5"/>
  </w:num>
  <w:num w:numId="13" w16cid:durableId="553588762">
    <w:abstractNumId w:val="13"/>
  </w:num>
  <w:num w:numId="14" w16cid:durableId="1824815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EC"/>
    <w:rsid w:val="0008061F"/>
    <w:rsid w:val="006240EC"/>
    <w:rsid w:val="00851F58"/>
    <w:rsid w:val="00DE2423"/>
    <w:rsid w:val="00FC3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6207"/>
  <w15:chartTrackingRefBased/>
  <w15:docId w15:val="{81156F40-CD0E-4E6C-9607-73F7F54E2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0EC"/>
    <w:rPr>
      <w:rFonts w:eastAsiaTheme="majorEastAsia" w:cstheme="majorBidi"/>
      <w:color w:val="272727" w:themeColor="text1" w:themeTint="D8"/>
    </w:rPr>
  </w:style>
  <w:style w:type="paragraph" w:styleId="Title">
    <w:name w:val="Title"/>
    <w:basedOn w:val="Normal"/>
    <w:next w:val="Normal"/>
    <w:link w:val="TitleChar"/>
    <w:uiPriority w:val="10"/>
    <w:qFormat/>
    <w:rsid w:val="00624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0EC"/>
    <w:pPr>
      <w:spacing w:before="160"/>
      <w:jc w:val="center"/>
    </w:pPr>
    <w:rPr>
      <w:i/>
      <w:iCs/>
      <w:color w:val="404040" w:themeColor="text1" w:themeTint="BF"/>
    </w:rPr>
  </w:style>
  <w:style w:type="character" w:customStyle="1" w:styleId="QuoteChar">
    <w:name w:val="Quote Char"/>
    <w:basedOn w:val="DefaultParagraphFont"/>
    <w:link w:val="Quote"/>
    <w:uiPriority w:val="29"/>
    <w:rsid w:val="006240EC"/>
    <w:rPr>
      <w:i/>
      <w:iCs/>
      <w:color w:val="404040" w:themeColor="text1" w:themeTint="BF"/>
    </w:rPr>
  </w:style>
  <w:style w:type="paragraph" w:styleId="ListParagraph">
    <w:name w:val="List Paragraph"/>
    <w:basedOn w:val="Normal"/>
    <w:uiPriority w:val="34"/>
    <w:qFormat/>
    <w:rsid w:val="006240EC"/>
    <w:pPr>
      <w:ind w:left="720"/>
      <w:contextualSpacing/>
    </w:pPr>
  </w:style>
  <w:style w:type="character" w:styleId="IntenseEmphasis">
    <w:name w:val="Intense Emphasis"/>
    <w:basedOn w:val="DefaultParagraphFont"/>
    <w:uiPriority w:val="21"/>
    <w:qFormat/>
    <w:rsid w:val="006240EC"/>
    <w:rPr>
      <w:i/>
      <w:iCs/>
      <w:color w:val="0F4761" w:themeColor="accent1" w:themeShade="BF"/>
    </w:rPr>
  </w:style>
  <w:style w:type="paragraph" w:styleId="IntenseQuote">
    <w:name w:val="Intense Quote"/>
    <w:basedOn w:val="Normal"/>
    <w:next w:val="Normal"/>
    <w:link w:val="IntenseQuoteChar"/>
    <w:uiPriority w:val="30"/>
    <w:qFormat/>
    <w:rsid w:val="00624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0EC"/>
    <w:rPr>
      <w:i/>
      <w:iCs/>
      <w:color w:val="0F4761" w:themeColor="accent1" w:themeShade="BF"/>
    </w:rPr>
  </w:style>
  <w:style w:type="character" w:styleId="IntenseReference">
    <w:name w:val="Intense Reference"/>
    <w:basedOn w:val="DefaultParagraphFont"/>
    <w:uiPriority w:val="32"/>
    <w:qFormat/>
    <w:rsid w:val="00624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932</Words>
  <Characters>5319</Characters>
  <Application>Microsoft Office Word</Application>
  <DocSecurity>0</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yashwanth</dc:creator>
  <cp:keywords/>
  <dc:description/>
  <cp:lastModifiedBy>vinay yashwanth</cp:lastModifiedBy>
  <cp:revision>2</cp:revision>
  <dcterms:created xsi:type="dcterms:W3CDTF">2026-03-28T05:34:00Z</dcterms:created>
  <dcterms:modified xsi:type="dcterms:W3CDTF">2026-03-28T05:34:00Z</dcterms:modified>
</cp:coreProperties>
</file>