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3F60" w14:textId="77777777" w:rsidR="003F1FEF" w:rsidRDefault="00B16027">
      <w:r>
        <w:rPr>
          <w:rStyle w:val="html-doctype"/>
          <w:rFonts w:ascii="Courier New" w:hAnsi="Courier New" w:cs="Courier New"/>
          <w:sz w:val="27"/>
          <w:szCs w:val="27"/>
        </w:rPr>
        <w:t>&lt;!DOCTYPE html&gt;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&lt;html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lang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en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"&gt;&lt;head&gt;&lt;meta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charSet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utf-8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"/&gt;&lt;meta </w:t>
      </w:r>
      <w:r>
        <w:rPr>
          <w:rStyle w:val="html-attribute-name"/>
          <w:rFonts w:ascii="Courier New" w:hAnsi="Courier New" w:cs="Courier New"/>
          <w:sz w:val="27"/>
          <w:szCs w:val="27"/>
        </w:rPr>
        <w:t>name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viewport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content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width=device-width, initial-scale=1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"/&gt;&lt;link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stylesheet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4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/_next/static/css/app/layout.css?v=1718270987121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data-precedence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next_static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>/</w:t>
      </w:r>
      <w:proofErr w:type="spellStart"/>
      <w:r>
        <w:rPr>
          <w:rStyle w:val="html-attribute-value"/>
          <w:rFonts w:ascii="Courier New" w:hAnsi="Courier New" w:cs="Courier New"/>
          <w:sz w:val="27"/>
          <w:szCs w:val="27"/>
        </w:rPr>
        <w:t>css</w:t>
      </w:r>
      <w:proofErr w:type="spellEnd"/>
      <w:r>
        <w:rPr>
          <w:rStyle w:val="html-attribute-value"/>
          <w:rFonts w:ascii="Courier New" w:hAnsi="Courier New" w:cs="Courier New"/>
          <w:sz w:val="27"/>
          <w:szCs w:val="27"/>
        </w:rPr>
        <w:t>/app/layout.css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"/&gt;&lt;link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preload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as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script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fetchPriority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low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5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/_next/static/chunks/webpack.js?v=1718270987121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"/&gt;&lt;script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src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6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/_next/static/chunks/main-app.js?v=1718270987121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async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=""&gt;&lt;/script&gt;&lt;script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src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7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/_next/static/chunks/app-pages-internals.js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async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=""&gt;&lt;/script&gt;&lt;script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src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8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/_next/static/chunks/app/layout.js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async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=""&gt;&lt;/script&gt;&lt;script </w:t>
      </w:r>
      <w:r>
        <w:rPr>
          <w:rStyle w:val="html-attribute-name"/>
          <w:rFonts w:ascii="Courier New" w:hAnsi="Courier New" w:cs="Courier New"/>
          <w:sz w:val="27"/>
          <w:szCs w:val="27"/>
        </w:rPr>
        <w:t>src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9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https://driving-bison-29.clerk.accounts.dev/npm/@clerk/clerk-js@5/dist/clerk.browser.js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data-clerk-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js</w:t>
      </w:r>
      <w:proofErr w:type="spellEnd"/>
      <w:r>
        <w:rPr>
          <w:rStyle w:val="html-attribute-name"/>
          <w:rFonts w:ascii="Courier New" w:hAnsi="Courier New" w:cs="Courier New"/>
          <w:sz w:val="27"/>
          <w:szCs w:val="27"/>
        </w:rPr>
        <w:t>-script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true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async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=""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crossorigin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anonymous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data-clerk-publishable-key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pk_test_ZHJpdmluZy1iaXNvbi0yOS5jbGVyay5hY2NvdW50cy5kZXYk</w:t>
      </w:r>
      <w:r>
        <w:rPr>
          <w:rStyle w:val="html-tag"/>
          <w:rFonts w:ascii="Courier New" w:hAnsi="Courier New" w:cs="Courier New"/>
          <w:sz w:val="27"/>
          <w:szCs w:val="27"/>
        </w:rPr>
        <w:t>"&gt;&lt;/script&gt;&lt;title&gt;</w:t>
      </w:r>
      <w:r>
        <w:rPr>
          <w:rFonts w:ascii="Courier New" w:hAnsi="Courier New" w:cs="Courier New"/>
          <w:color w:val="FFFFFF"/>
          <w:sz w:val="27"/>
          <w:szCs w:val="27"/>
        </w:rPr>
        <w:t>Create Next App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&lt;/title&gt;&lt;meta </w:t>
      </w:r>
      <w:r>
        <w:rPr>
          <w:rStyle w:val="html-attribute-name"/>
          <w:rFonts w:ascii="Courier New" w:hAnsi="Courier New" w:cs="Courier New"/>
          <w:sz w:val="27"/>
          <w:szCs w:val="27"/>
        </w:rPr>
        <w:t>name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description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content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Generated by create next app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"/&gt;&lt;link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rel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icon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10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/favicon.ico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type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image/x-icon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sizes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16x16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"/&gt;&lt;script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src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11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/_next/static/chunks/polyfills.js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noModule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=""&gt;&lt;/script&gt;&lt;/head&gt;&lt;body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__className_aaf875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"&gt;&lt;div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bg-gray-600 text-neutral-100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"&gt;&lt;div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container mx-auto flex items-center justify-between py-4S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"&gt;&lt;a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12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FFFFFF"/>
          <w:sz w:val="27"/>
          <w:szCs w:val="27"/>
        </w:rPr>
        <w:t>Home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&lt;/a&gt;&lt;div&gt;&lt;div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flex gap-4 items-center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"&gt;&lt;a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13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/sign-up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FFFFFF"/>
          <w:sz w:val="27"/>
          <w:szCs w:val="27"/>
        </w:rPr>
        <w:t>Sign Up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&lt;/a&gt;&lt;a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14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/sign-in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FFFFFF"/>
          <w:sz w:val="27"/>
          <w:szCs w:val="27"/>
        </w:rPr>
        <w:t>Sign In</w:t>
      </w:r>
      <w:r>
        <w:rPr>
          <w:rStyle w:val="html-tag"/>
          <w:rFonts w:ascii="Courier New" w:hAnsi="Courier New" w:cs="Courier New"/>
          <w:sz w:val="27"/>
          <w:szCs w:val="27"/>
        </w:rPr>
        <w:t xml:space="preserve">&lt;/a&gt;&lt;/div&gt;&lt;/div&gt;&lt;/div&gt;&lt;/div&gt;&lt;div&gt;&lt;h1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font-bold text-center mt-10</w:t>
      </w:r>
      <w:r>
        <w:rPr>
          <w:rStyle w:val="html-tag"/>
          <w:rFonts w:ascii="Courier New" w:hAnsi="Courier New" w:cs="Courier New"/>
          <w:sz w:val="27"/>
          <w:szCs w:val="27"/>
        </w:rPr>
        <w:t>"&gt;</w:t>
      </w:r>
      <w:proofErr w:type="spellStart"/>
      <w:r>
        <w:rPr>
          <w:rFonts w:ascii="Courier New" w:hAnsi="Courier New" w:cs="Courier New"/>
          <w:color w:val="FFFFFF"/>
          <w:sz w:val="27"/>
          <w:szCs w:val="27"/>
        </w:rPr>
        <w:t>HomePage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 xml:space="preserve">&lt;/h1&gt;&lt;/div&gt;&lt;script </w:t>
      </w:r>
      <w:proofErr w:type="spellStart"/>
      <w:r>
        <w:rPr>
          <w:rStyle w:val="html-attribute-name"/>
          <w:rFonts w:ascii="Courier New" w:hAnsi="Courier New" w:cs="Courier New"/>
          <w:sz w:val="27"/>
          <w:szCs w:val="27"/>
        </w:rPr>
        <w:t>src</w:t>
      </w:r>
      <w:proofErr w:type="spellEnd"/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15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/_next/static/chunks/webpack.js?v=1718270987121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async</w:t>
      </w:r>
      <w:r>
        <w:rPr>
          <w:rStyle w:val="html-tag"/>
          <w:rFonts w:ascii="Courier New" w:hAnsi="Courier New" w:cs="Courier New"/>
          <w:sz w:val="27"/>
          <w:szCs w:val="27"/>
        </w:rPr>
        <w:t>=""&gt;&lt;/script&gt;&lt;script&gt;</w:t>
      </w:r>
      <w:r>
        <w:rPr>
          <w:rFonts w:ascii="Courier New" w:hAnsi="Courier New" w:cs="Courier New"/>
          <w:color w:val="FFFFFF"/>
          <w:sz w:val="27"/>
          <w:szCs w:val="27"/>
        </w:rPr>
        <w:t>(self.__next_f=self.__next_f||[]).push([0]);self.__next_f.push([2,null])</w:t>
      </w:r>
      <w:r>
        <w:rPr>
          <w:rStyle w:val="html-tag"/>
          <w:rFonts w:ascii="Courier New" w:hAnsi="Courier New" w:cs="Courier New"/>
          <w:sz w:val="27"/>
          <w:szCs w:val="27"/>
        </w:rPr>
        <w:t>&lt;/script&gt;&lt;script&gt;</w:t>
      </w:r>
      <w:r>
        <w:rPr>
          <w:rFonts w:ascii="Courier New" w:hAnsi="Courier New" w:cs="Courier New"/>
          <w:color w:val="FFFFFF"/>
          <w:sz w:val="27"/>
          <w:szCs w:val="27"/>
        </w:rPr>
        <w:t>self.__next_f.push([1,"1:HL[\"/_next/static/css/app/layout.css?v=1718270987121\",\"style\"]\n0:D{\"name\":\"r0\",\"env\":\"Server\"}\n"])</w:t>
      </w:r>
      <w:r>
        <w:rPr>
          <w:rStyle w:val="html-tag"/>
          <w:rFonts w:ascii="Courier New" w:hAnsi="Courier New" w:cs="Courier New"/>
          <w:sz w:val="27"/>
          <w:szCs w:val="27"/>
        </w:rPr>
        <w:t>&lt;/script&gt;&lt;script&gt;</w:t>
      </w:r>
      <w:r>
        <w:rPr>
          <w:rFonts w:ascii="Courier New" w:hAnsi="Courier New" w:cs="Courier New"/>
          <w:color w:val="FFFFFF"/>
          <w:sz w:val="27"/>
          <w:szCs w:val="27"/>
        </w:rPr>
        <w:t>self.__next_f.push([1,"2:I[\"(app-pages-browser)/./node_modules/next/dist/client/components/app-</w:t>
      </w:r>
      <w:r>
        <w:rPr>
          <w:rFonts w:ascii="Courier New" w:hAnsi="Courier New" w:cs="Courier New"/>
          <w:color w:val="FFFFFF"/>
          <w:sz w:val="27"/>
          <w:szCs w:val="27"/>
        </w:rPr>
        <w:lastRenderedPageBreak/>
        <w:t>router.js\",[\"app-pages-internals\",\"static/chunks/app-pages-internals.js\"],\"\"]\n7:I[\"(app-pages-browser)/./node_modules/@clerk/nextjs/dist/esm/app-router/client/ClerkProvider.js\",[\"app/layout\",\"static/chunks/app/layout.js\"],\"ClientClerkProvider\"]\n9:I[\"(app-pages-browser)/./node_modules/next/dist/client/components/layout-router.js\",[\"app-pages-internals\",\"static/chunks/app-pages-internals.js\"],\"\"]\na:I[\"(app-pages-browser)/./node_modules/next/dist/client/components/render-from-template-context.js\",[\"app-pages-internals\",\"static/chunks/app-pages-internals.js\"],\"\"]\nd:I[\"(app-pages-browser)/./node_modules/next/dist/client/components/error-boundary.js\",[\"app-pages-internals\",\"static/chunks/app-pages-internals.js\"],\"\"]\n3:D{\"name\":\"\",\"env\":\"Server\"}\n4:D{\"name\":\"Home\",\"env\":\"Server\"}\n4:[\"$\",\"div\",null,{\"children\":[\"$\",\"h1\",null,{\"className\":\"font-bold text-center mt-10\",\"children\":\"HomePage\"}]}]\n5:D{\"name\":\"RootLayout\",\"env\":\"Server\"}\n6:D{\"name\":\"ClerkProvider\",\"env\":\"Server\"}\n8:D{\"name\":\"Header\",\"env\":\"Server\"}\nb:D{\"name\":\"NotFound\",\"env\":\"Server\"}\nb:[[\"$\",\"title\",null,{\"children\":\"404: This page could not be found.\"}],[\"$\",\"div\",null,{\"style\":{\"fontFamily\":\"system-ui,\\\"Segoe UI\\\",</w:t>
      </w:r>
      <w:proofErr w:type="spellStart"/>
      <w:r>
        <w:rPr>
          <w:rFonts w:ascii="Courier New" w:hAnsi="Courier New" w:cs="Courier New"/>
          <w:color w:val="FFFFFF"/>
          <w:sz w:val="27"/>
          <w:szCs w:val="27"/>
        </w:rPr>
        <w:t>Roboto,Helvetica,Arial,sans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>
        <w:rPr>
          <w:rFonts w:ascii="Courier New" w:hAnsi="Courier New" w:cs="Courier New"/>
          <w:color w:val="FFFFFF"/>
          <w:sz w:val="27"/>
          <w:szCs w:val="27"/>
        </w:rPr>
        <w:t>rgba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(0,0,0,.3)}@media (prefers-color-scheme:dark){body{color:#fff;background:#000}.next-error-</w:t>
      </w:r>
      <w:r>
        <w:rPr>
          <w:rFonts w:ascii="Courier New" w:hAnsi="Courier New" w:cs="Courier New"/>
          <w:color w:val="FFFFFF"/>
          <w:sz w:val="27"/>
          <w:szCs w:val="27"/>
        </w:rPr>
        <w:lastRenderedPageBreak/>
        <w:t>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0\",\"fontSize\":24,\"fontWeight\":500,\"verticalAlign\":\"top\",\"lineHeight\":\"49px\"},\"children\":\"404\"}],[\"$\",\"div\",null,{\"style\":{\"display\":\"inline"])</w:t>
      </w:r>
      <w:r>
        <w:rPr>
          <w:rStyle w:val="html-tag"/>
          <w:rFonts w:ascii="Courier New" w:hAnsi="Courier New" w:cs="Courier New"/>
          <w:sz w:val="27"/>
          <w:szCs w:val="27"/>
        </w:rPr>
        <w:t>&lt;/script&gt;&lt;script&gt;</w:t>
      </w:r>
      <w:r>
        <w:rPr>
          <w:rFonts w:ascii="Courier New" w:hAnsi="Courier New" w:cs="Courier New"/>
          <w:color w:val="FFFFFF"/>
          <w:sz w:val="27"/>
          <w:szCs w:val="27"/>
        </w:rPr>
        <w:t>self.__next_f.push([1,"-block\"},\"children\":[\"$\",\"h2\",null,{\"style\":{\"fontSize\":14,\"fontWeight\":400,\"lineHeight\":\"49px\",\"margin\":0},\"children\":\"This page could not be found.\"}]}]]}]}]]\n6:[\"$\",\"$L7\",null,{\"publishableKey\":\"pk_test_ZHJpdmluZy1iaXNvbi0yOS5jbGVyay5hY2NvdW50cy5kZXYk\",\"clerkJSUrl\":\"$undefined\",\"clerkJSVersion\":\"$undefined\",\"proxyUrl\":\"\",\"domain\":\"\",\"isSatellite\":false,\"signInUrl\":\"/sign-in\",\"signUpUrl\":\"/sign-up\",\"signInForceRedirectUrl\":\"\",\"signUpForceRedirectUrl\":\"\",\"signInFallbackRedirectUrl\":\"\",\"signUpFallbackRedirectUrl\":\"\",\"afterSignInUrl\":\"\",\"afterSignUpUrl\":\"/dashboard\",\"telemetry\":{\"disabled\":false,\"debug\":false},\"sdkMetadata\":{\"name\":\"@clerk/nextjs\",\"version\":\"5.1.5\",\"environment\":\"development\"},\"initialState\":{\"sessionClaims\":null,\"sessionId\":null,\"userId\":null,\"actor\":null,\"orgId\":null,\"orgRole\":null,\"orgSlug\":null,\"orgPermissions\":null},\"children\":[\"$L8\",[\"$\",\"$L9\",null,{\"parallelRouterKey\":\"children\",\"segmentPath\":[\"children\"],\"error\":\"$undefined\",\"errorStyles\":\"$undefined\",\"errorScripts\":\"$undefined\",\"template\":[\"$\",\"$La\",null,{}],\"templateStyles\":\"$undefined\",\"templateScripts\":\"$undefined\",\"notFound\":\"$b\",\"notFoundStyles\":[],\"styles\":null}]]}]\n5:[\"$\",\"html\",null,{\"lang\":\"en\",\"children\":[\"$\",\"body\",null,{\"className\":\"__className_aaf875\",\"children\":\"$6\"}]}]\nc:D{\"name\":\"\",\"env\":\"Server\"}\ne:[]\n0:[[[\"$\",\"link\",\"0\",{\"rel\":\"stylesheet\",\"href\":\"/_next/static/css/app/layout.css?v=1718270987121\",\"precedence\":\"next_static/css/app/layout.css\",\"crossOrigin\":\"$undefined\"}</w:t>
      </w:r>
      <w:r>
        <w:rPr>
          <w:rFonts w:ascii="Courier New" w:hAnsi="Courier New" w:cs="Courier New"/>
          <w:color w:val="FFFFFF"/>
          <w:sz w:val="27"/>
          <w:szCs w:val="27"/>
        </w:rPr>
        <w:lastRenderedPageBreak/>
        <w:t>]],[\"$\",\"$L2\",null,{\"buildId\":\"development\",\"assetPrefix\":\"\",\"initialCanonicalUrl\":\"/\",\"initialTree\":[\"\",{\"children\":[\"__PAGE__\",{}]},\"$undefined\",\"$undefined\",true],\"initialSeedData\":[\"\",{\"children\":[\"__PAGE__\",{},[[\"$L3\",\"$4\"],null],null]},[\"$5\",null],null],\"couldBeIntercepted\":false,\"initialHead\":[false,\"$Lc\"],\"globalErrorComponent\":\"$d\",\"missingSlots\":\"$We\"}]]\n"])</w:t>
      </w:r>
      <w:r>
        <w:rPr>
          <w:rStyle w:val="html-tag"/>
          <w:rFonts w:ascii="Courier New" w:hAnsi="Courier New" w:cs="Courier New"/>
          <w:sz w:val="27"/>
          <w:szCs w:val="27"/>
        </w:rPr>
        <w:t>&lt;/script&gt;&lt;script&gt;</w:t>
      </w:r>
      <w:r>
        <w:rPr>
          <w:rFonts w:ascii="Courier New" w:hAnsi="Courier New" w:cs="Courier New"/>
          <w:color w:val="FFFFFF"/>
          <w:sz w:val="27"/>
          <w:szCs w:val="27"/>
        </w:rPr>
        <w:t>self.__next_f.push([1,"f:I[\"(app-pages-browser)/./node_modules/next/dist/client/link.js\",[\"app/layout\",\"static/chunks/app/layout.js\"],\"\"]\n8:[\"$\",\"div\",null,{\"className\":\"bg-gray-600 text-neutral-100\",\"children\":[\"$\",\"div\",null,{\"className\":\"container mx-auto flex items-center justify-between py-4S\",\"children\":[[\"$\",\"$Lf\",null,{\"href\":\"/\",\"children\":\"Home\"}],[\"$\",\"div\",null,{\"children\":[\"$\",\"div\",null,{\"className\":\"flex gap-4 items-center\",\"children\":[[\"$\",\"$Lf\",null,{\"href\":\"/sign-up\",\"children\":\"Sign Up\"}],[\"$\",\"$Lf\",null,{\"href\":\"/sign-in\",\"children\":\"Sign In\"}]]}]}]]}]}]\nc:[[\"$\",\"meta\",\"0\",{\"name\":\"viewport\",\"content\":\"width=device-width, initial-scale=1\"}],[\"$\",\"meta\",\"1\",{\"charSet\":\"utf-8\"}],[\"$\",\"title\",\"2\",{\"children\":\"Create Next App\"}],[\"$\",\"meta\",\"3\",{\"name\":\"description\",\"content\":\"Generated by create next app\"}],[\"$\",\"link\",\"4\",{\"rel\":\"icon\",\"href\":\"/favicon.ico\",\"type\":\"image/x-icon\",\"sizes\":\"16x16\"}]]\n3:null\n"])</w:t>
      </w:r>
      <w:r>
        <w:rPr>
          <w:rStyle w:val="html-tag"/>
          <w:rFonts w:ascii="Courier New" w:hAnsi="Courier New" w:cs="Courier New"/>
          <w:sz w:val="27"/>
          <w:szCs w:val="27"/>
        </w:rPr>
        <w:t>&lt;/script&gt;&lt;/body&gt;&lt;/html&gt;</w:t>
      </w:r>
      <w:bookmarkStart w:id="0" w:name="_GoBack"/>
      <w:bookmarkEnd w:id="0"/>
    </w:p>
    <w:sectPr w:rsidR="003F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27"/>
    <w:rsid w:val="003F1FEF"/>
    <w:rsid w:val="00B16027"/>
    <w:rsid w:val="00E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B2A2"/>
  <w15:chartTrackingRefBased/>
  <w15:docId w15:val="{2A467691-108A-4632-B871-997BBC7C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B16027"/>
  </w:style>
  <w:style w:type="character" w:customStyle="1" w:styleId="html-tag">
    <w:name w:val="html-tag"/>
    <w:basedOn w:val="DefaultParagraphFont"/>
    <w:rsid w:val="00B16027"/>
  </w:style>
  <w:style w:type="character" w:customStyle="1" w:styleId="html-attribute-name">
    <w:name w:val="html-attribute-name"/>
    <w:basedOn w:val="DefaultParagraphFont"/>
    <w:rsid w:val="00B16027"/>
  </w:style>
  <w:style w:type="character" w:customStyle="1" w:styleId="html-attribute-value">
    <w:name w:val="html-attribute-value"/>
    <w:basedOn w:val="DefaultParagraphFont"/>
    <w:rsid w:val="00B16027"/>
  </w:style>
  <w:style w:type="character" w:styleId="Hyperlink">
    <w:name w:val="Hyperlink"/>
    <w:basedOn w:val="DefaultParagraphFont"/>
    <w:uiPriority w:val="99"/>
    <w:semiHidden/>
    <w:unhideWhenUsed/>
    <w:rsid w:val="00B16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_next/static/chunks/app/layout.js" TargetMode="External"/><Relationship Id="rId13" Type="http://schemas.openxmlformats.org/officeDocument/2006/relationships/hyperlink" Target="http://localhost:3000/sign-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_next/static/chunks/app-pages-internals.js" TargetMode="External"/><Relationship Id="rId12" Type="http://schemas.openxmlformats.org/officeDocument/2006/relationships/hyperlink" Target="http://localhost:300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_next/static/chunks/main-app.js?v=1718270987121" TargetMode="External"/><Relationship Id="rId11" Type="http://schemas.openxmlformats.org/officeDocument/2006/relationships/hyperlink" Target="http://localhost:3000/_next/static/chunks/polyfills.js" TargetMode="External"/><Relationship Id="rId5" Type="http://schemas.openxmlformats.org/officeDocument/2006/relationships/hyperlink" Target="http://localhost:3000/_next/static/chunks/webpack.js?v=1718270987121" TargetMode="External"/><Relationship Id="rId15" Type="http://schemas.openxmlformats.org/officeDocument/2006/relationships/hyperlink" Target="http://localhost:3000/_next/static/chunks/webpack.js?v=1718270987121" TargetMode="External"/><Relationship Id="rId10" Type="http://schemas.openxmlformats.org/officeDocument/2006/relationships/hyperlink" Target="http://localhost:3000/favicon.ico" TargetMode="External"/><Relationship Id="rId4" Type="http://schemas.openxmlformats.org/officeDocument/2006/relationships/hyperlink" Target="http://localhost:3000/_next/static/css/app/layout.css?v=1718270987121" TargetMode="External"/><Relationship Id="rId9" Type="http://schemas.openxmlformats.org/officeDocument/2006/relationships/hyperlink" Target="https://driving-bison-29.clerk.accounts.dev/npm/@clerk/clerk-js@5/dist/clerk.browser.js" TargetMode="External"/><Relationship Id="rId14" Type="http://schemas.openxmlformats.org/officeDocument/2006/relationships/hyperlink" Target="http://localhost:3000/sig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Anewah</dc:creator>
  <cp:keywords/>
  <dc:description/>
  <cp:lastModifiedBy>Vincent Anewah</cp:lastModifiedBy>
  <cp:revision>1</cp:revision>
  <dcterms:created xsi:type="dcterms:W3CDTF">2024-06-13T09:33:00Z</dcterms:created>
  <dcterms:modified xsi:type="dcterms:W3CDTF">2024-06-13T10:03:00Z</dcterms:modified>
</cp:coreProperties>
</file>