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33CA" w14:textId="78289A87" w:rsidR="00292339" w:rsidRDefault="003C5BB5" w:rsidP="003C5BB5">
      <w:pPr>
        <w:jc w:val="center"/>
        <w:rPr>
          <w:sz w:val="72"/>
          <w:szCs w:val="72"/>
        </w:rPr>
      </w:pPr>
      <w:r w:rsidRPr="003C5BB5">
        <w:rPr>
          <w:rFonts w:hint="eastAsia"/>
          <w:sz w:val="72"/>
          <w:szCs w:val="72"/>
        </w:rPr>
        <w:t>游戏框架与整体流程</w:t>
      </w:r>
    </w:p>
    <w:p w14:paraId="6B678AC1" w14:textId="67061A95" w:rsidR="003C5BB5" w:rsidRDefault="003C5BB5" w:rsidP="003C5BB5">
      <w:pPr>
        <w:pStyle w:val="1"/>
      </w:pPr>
      <w:r>
        <w:rPr>
          <w:rFonts w:hint="eastAsia"/>
        </w:rPr>
        <w:t>整体流程</w:t>
      </w:r>
    </w:p>
    <w:p w14:paraId="6AE9254E" w14:textId="11C469C5" w:rsidR="003C5BB5" w:rsidRDefault="003C5BB5" w:rsidP="003C5BB5">
      <w:r>
        <w:rPr>
          <w:rFonts w:hint="eastAsia"/>
        </w:rPr>
        <w:t>在Bladeless Sword游戏中，玩家扮演</w:t>
      </w:r>
      <w:proofErr w:type="gramStart"/>
      <w:r>
        <w:rPr>
          <w:rFonts w:hint="eastAsia"/>
        </w:rPr>
        <w:t>主人公沁因自身</w:t>
      </w:r>
      <w:proofErr w:type="gramEnd"/>
      <w:r>
        <w:rPr>
          <w:rFonts w:hint="eastAsia"/>
        </w:rPr>
        <w:t>使命来到了四相山，收集5颗自然宝玉并解开山顶的最终封印。</w:t>
      </w:r>
    </w:p>
    <w:p w14:paraId="6D7A2948" w14:textId="2F609718" w:rsidR="00E271A9" w:rsidRDefault="00E271A9" w:rsidP="003C5BB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91465E" wp14:editId="2F8ABC62">
            <wp:extent cx="5274310" cy="5352415"/>
            <wp:effectExtent l="0" t="0" r="2540" b="635"/>
            <wp:docPr id="2049032108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2108" name="图片 4" descr="图示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ED73" w14:textId="77777777" w:rsidR="003C5BB5" w:rsidRDefault="003C5BB5" w:rsidP="003C5BB5"/>
    <w:p w14:paraId="64EBC15A" w14:textId="6B4929E8" w:rsidR="003C5BB5" w:rsidRDefault="003C5BB5" w:rsidP="003C5BB5">
      <w:pPr>
        <w:pStyle w:val="2"/>
      </w:pPr>
      <w:r>
        <w:rPr>
          <w:rFonts w:hint="eastAsia"/>
        </w:rPr>
        <w:t>主线任务</w:t>
      </w:r>
    </w:p>
    <w:p w14:paraId="77F7809B" w14:textId="5B67002C" w:rsidR="003C5BB5" w:rsidRDefault="003C5BB5" w:rsidP="003C5BB5">
      <w:r>
        <w:rPr>
          <w:rFonts w:hint="eastAsia"/>
        </w:rPr>
        <w:t>本游戏没有明确的任务系统，即没有玩家需要按顺序一项一项完成的任务栏，而是将任务与剧情结合，并以碎片化的剧情结构来做到非线性主线任务和剧情的体验。</w:t>
      </w:r>
    </w:p>
    <w:p w14:paraId="279E86C0" w14:textId="77777777" w:rsidR="003C5BB5" w:rsidRDefault="003C5BB5" w:rsidP="003C5BB5"/>
    <w:p w14:paraId="77B30B9F" w14:textId="6915A5C6" w:rsidR="003C5BB5" w:rsidRDefault="003C5BB5" w:rsidP="003C5BB5">
      <w:r>
        <w:rPr>
          <w:rFonts w:hint="eastAsia"/>
        </w:rPr>
        <w:t>在游戏中，玩家的主线任务为收集五颗宝玉。为了收集五颗宝玉，玩家需要在山中的各处搜寻有关宝玉的线索，最后找到并得到它们。收集宝玉的顺序不固定，除了最后一颗宝玉外的其他四个宝玉都是非线性的收集。</w:t>
      </w:r>
    </w:p>
    <w:p w14:paraId="7938D7E0" w14:textId="77777777" w:rsidR="00ED5DA5" w:rsidRDefault="00ED5DA5" w:rsidP="003C5BB5"/>
    <w:p w14:paraId="6FFE31F5" w14:textId="0716B2DA" w:rsidR="00ED5DA5" w:rsidRPr="003C5BB5" w:rsidRDefault="00ED5DA5" w:rsidP="003C5BB5">
      <w:r>
        <w:rPr>
          <w:rFonts w:hint="eastAsia"/>
        </w:rPr>
        <w:t>所以，为了完成游戏，玩家的目标是收集五颗宝玉来解开封印。</w:t>
      </w:r>
    </w:p>
    <w:p w14:paraId="77DC7113" w14:textId="1D8F50DC" w:rsidR="003C5BB5" w:rsidRDefault="003C5BB5" w:rsidP="003C5BB5">
      <w:pPr>
        <w:pStyle w:val="2"/>
      </w:pPr>
      <w:r>
        <w:rPr>
          <w:rFonts w:hint="eastAsia"/>
        </w:rPr>
        <w:t>地图探索</w:t>
      </w:r>
    </w:p>
    <w:p w14:paraId="661DDC34" w14:textId="75CFB433" w:rsidR="003C5BB5" w:rsidRDefault="003C5BB5" w:rsidP="003C5BB5">
      <w:r>
        <w:rPr>
          <w:rFonts w:hint="eastAsia"/>
        </w:rPr>
        <w:t>为了收集宝玉，玩家最先做的便是探索目前可以前往的地图房间。玩家已知的是宝玉的大概方位，</w:t>
      </w:r>
      <w:r w:rsidR="00ED5DA5">
        <w:rPr>
          <w:rFonts w:hint="eastAsia"/>
        </w:rPr>
        <w:t>但如何到达那里则是玩家面临的挑战。而把到达那里的挑战拆分开来，就得到了许多原子挑战任务。完成了这些原子挑战任务，就可以找到宝玉的所在地并尝试得到它们。</w:t>
      </w:r>
    </w:p>
    <w:p w14:paraId="21F96DB9" w14:textId="77777777" w:rsidR="00ED5DA5" w:rsidRDefault="00ED5DA5" w:rsidP="003C5BB5"/>
    <w:p w14:paraId="208C60F6" w14:textId="677807ED" w:rsidR="00ED5DA5" w:rsidRDefault="00ED5DA5" w:rsidP="00ED5DA5">
      <w:pPr>
        <w:pStyle w:val="2"/>
      </w:pPr>
      <w:r>
        <w:rPr>
          <w:rFonts w:hint="eastAsia"/>
        </w:rPr>
        <w:t>成长要素与支线任务</w:t>
      </w:r>
    </w:p>
    <w:p w14:paraId="7DCF149A" w14:textId="2C40044A" w:rsidR="00ED5DA5" w:rsidRDefault="00ED5DA5" w:rsidP="00ED5DA5">
      <w:r>
        <w:rPr>
          <w:rFonts w:hint="eastAsia"/>
        </w:rPr>
        <w:t>如何去克服并通过这些原子挑战以及主线挑战来</w:t>
      </w:r>
      <w:r w:rsidR="002C4734">
        <w:rPr>
          <w:rFonts w:hint="eastAsia"/>
        </w:rPr>
        <w:t>通关</w:t>
      </w:r>
      <w:r>
        <w:rPr>
          <w:rFonts w:hint="eastAsia"/>
        </w:rPr>
        <w:t>游戏呢？那就是不断变强</w:t>
      </w:r>
      <w:r w:rsidR="002C4734">
        <w:rPr>
          <w:rFonts w:hint="eastAsia"/>
        </w:rPr>
        <w:t>。本作中的角色可以成长，而成长需要的“货币”则需要通过击败敌人或特殊地点来获取，也可完成一些支线任务来获取。</w:t>
      </w:r>
    </w:p>
    <w:p w14:paraId="7D61627F" w14:textId="77777777" w:rsidR="002C4734" w:rsidRDefault="002C4734" w:rsidP="00ED5DA5"/>
    <w:p w14:paraId="060DA8B9" w14:textId="550E86AA" w:rsidR="0084525B" w:rsidRDefault="002C4734" w:rsidP="003C5BB5">
      <w:pPr>
        <w:rPr>
          <w:rFonts w:hint="eastAsia"/>
        </w:rPr>
      </w:pPr>
      <w:r>
        <w:rPr>
          <w:rFonts w:hint="eastAsia"/>
        </w:rPr>
        <w:t>而除了货币以外，角色再成长到一定阶段时需要特殊的物品来成长到下一个阶段，这些特殊的道具往往是需要一些支线任务才能获取的。支线任务指的是那些不影响主线通关流程，完成后会有额外奖励的任务，</w:t>
      </w:r>
    </w:p>
    <w:p w14:paraId="5FE4C90F" w14:textId="77777777" w:rsidR="002B7AFA" w:rsidRPr="003C5BB5" w:rsidRDefault="002B7AFA" w:rsidP="003C5BB5"/>
    <w:p w14:paraId="7E6F530D" w14:textId="24336F80" w:rsidR="003C5BB5" w:rsidRDefault="003C5BB5" w:rsidP="003C5BB5">
      <w:pPr>
        <w:pStyle w:val="1"/>
      </w:pPr>
      <w:r>
        <w:rPr>
          <w:rFonts w:hint="eastAsia"/>
        </w:rPr>
        <w:t>游戏框架</w:t>
      </w:r>
    </w:p>
    <w:p w14:paraId="58C95D9D" w14:textId="549965E3" w:rsidR="002B7AFA" w:rsidRDefault="002B7AFA" w:rsidP="002B7AFA">
      <w:pPr>
        <w:pStyle w:val="2"/>
      </w:pPr>
      <w:r>
        <w:rPr>
          <w:rFonts w:hint="eastAsia"/>
        </w:rPr>
        <w:t>游戏目的</w:t>
      </w:r>
    </w:p>
    <w:p w14:paraId="7B1C6694" w14:textId="15F7C06B" w:rsidR="002B7AFA" w:rsidRDefault="002B7AFA" w:rsidP="002B7AFA">
      <w:r>
        <w:rPr>
          <w:rFonts w:hint="eastAsia"/>
        </w:rPr>
        <w:t>解开封印，击败封印之门后的魔尊。</w:t>
      </w:r>
    </w:p>
    <w:p w14:paraId="21BDC83D" w14:textId="77777777" w:rsidR="002B7AFA" w:rsidRDefault="002B7AFA" w:rsidP="002B7AFA"/>
    <w:p w14:paraId="03E1B3CB" w14:textId="0C51A16C" w:rsidR="002B7AFA" w:rsidRDefault="002B7AFA" w:rsidP="002B7AFA">
      <w:pPr>
        <w:pStyle w:val="2"/>
      </w:pPr>
      <w:r>
        <w:rPr>
          <w:rFonts w:hint="eastAsia"/>
        </w:rPr>
        <w:t>主要挑战</w:t>
      </w:r>
    </w:p>
    <w:p w14:paraId="0FBCE5FD" w14:textId="01873DB8" w:rsidR="002B7AFA" w:rsidRDefault="002B7AFA" w:rsidP="002B7AFA">
      <w:r>
        <w:rPr>
          <w:rFonts w:hint="eastAsia"/>
        </w:rPr>
        <w:t>打倒持有宝玉的5位Boss，获得宝玉来解开封印。</w:t>
      </w:r>
    </w:p>
    <w:p w14:paraId="01E907DF" w14:textId="77777777" w:rsidR="002B7AFA" w:rsidRDefault="002B7AFA" w:rsidP="002B7AFA"/>
    <w:p w14:paraId="155C3EC3" w14:textId="6E578D16" w:rsidR="002B7AFA" w:rsidRDefault="002B7AFA" w:rsidP="002B7AFA">
      <w:pPr>
        <w:pStyle w:val="2"/>
      </w:pPr>
      <w:r>
        <w:rPr>
          <w:rFonts w:hint="eastAsia"/>
        </w:rPr>
        <w:t>原子挑战</w:t>
      </w:r>
    </w:p>
    <w:p w14:paraId="034D5D34" w14:textId="76710A40" w:rsidR="002B7AFA" w:rsidRDefault="002B7AFA" w:rsidP="002B7AFA">
      <w:r>
        <w:rPr>
          <w:rFonts w:hint="eastAsia"/>
        </w:rPr>
        <w:t>探索地图，搜集线索以找到持有宝玉的Boss们所在的房间。</w:t>
      </w:r>
    </w:p>
    <w:p w14:paraId="34395BD3" w14:textId="77777777" w:rsidR="002B7AFA" w:rsidRDefault="002B7AFA" w:rsidP="002B7AFA"/>
    <w:p w14:paraId="23FF3825" w14:textId="370F4942" w:rsidR="002B7AFA" w:rsidRDefault="002B7AFA" w:rsidP="002B7AFA">
      <w:r>
        <w:rPr>
          <w:rFonts w:hint="eastAsia"/>
        </w:rPr>
        <w:t>击败</w:t>
      </w:r>
      <w:r w:rsidR="007571C3">
        <w:rPr>
          <w:rFonts w:hint="eastAsia"/>
        </w:rPr>
        <w:t>挡住去路的敌人。</w:t>
      </w:r>
    </w:p>
    <w:p w14:paraId="1257F5D1" w14:textId="77777777" w:rsidR="002B7AFA" w:rsidRDefault="002B7AFA" w:rsidP="002B7AFA"/>
    <w:p w14:paraId="3E93F99E" w14:textId="1047D1B3" w:rsidR="002B7AFA" w:rsidRDefault="002B7AFA" w:rsidP="002B7AFA">
      <w:r>
        <w:rPr>
          <w:rFonts w:hint="eastAsia"/>
        </w:rPr>
        <w:lastRenderedPageBreak/>
        <w:t>找到进入房间的办法。</w:t>
      </w:r>
    </w:p>
    <w:p w14:paraId="76533A65" w14:textId="77777777" w:rsidR="008B3EAB" w:rsidRDefault="008B3EAB" w:rsidP="002B7AFA"/>
    <w:p w14:paraId="41AF1ABA" w14:textId="0A34E4A6" w:rsidR="008B3EAB" w:rsidRDefault="008B3EAB" w:rsidP="008B3EAB">
      <w:pPr>
        <w:pStyle w:val="2"/>
      </w:pPr>
      <w:r>
        <w:rPr>
          <w:rFonts w:hint="eastAsia"/>
        </w:rPr>
        <w:t>上锁的门</w:t>
      </w:r>
    </w:p>
    <w:p w14:paraId="743E655A" w14:textId="19BE350D" w:rsidR="008B3EAB" w:rsidRDefault="008B3EAB" w:rsidP="008B3EAB">
      <w:pPr>
        <w:tabs>
          <w:tab w:val="left" w:pos="6405"/>
        </w:tabs>
      </w:pPr>
      <w:r>
        <w:rPr>
          <w:rFonts w:hint="eastAsia"/>
        </w:rPr>
        <w:t>在完成原子挑战的路上，玩家会遇到很多上锁的门来阻挡玩家前往下一个房间。上锁的门各不相同，有的是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需要打败敌人才能通过的房间“，有的则是”需要特定能力“才能通过的房间。</w:t>
      </w:r>
    </w:p>
    <w:p w14:paraId="5B37E7CB" w14:textId="77777777" w:rsidR="0001474D" w:rsidRDefault="0001474D" w:rsidP="008B3EAB">
      <w:pPr>
        <w:tabs>
          <w:tab w:val="left" w:pos="6405"/>
        </w:tabs>
      </w:pPr>
    </w:p>
    <w:p w14:paraId="272EF223" w14:textId="748D042E" w:rsidR="0001474D" w:rsidRDefault="0001474D" w:rsidP="0001474D">
      <w:pPr>
        <w:pStyle w:val="3"/>
      </w:pPr>
      <w:r>
        <w:rPr>
          <w:rFonts w:hint="eastAsia"/>
        </w:rPr>
        <w:t>能力</w:t>
      </w:r>
    </w:p>
    <w:p w14:paraId="1BC8D104" w14:textId="781935D5" w:rsidR="0001474D" w:rsidRDefault="0001474D" w:rsidP="0001474D">
      <w:r>
        <w:rPr>
          <w:rFonts w:hint="eastAsia"/>
        </w:rPr>
        <w:t>能力是地图探索的重要</w:t>
      </w:r>
      <w:r w:rsidR="00D42465">
        <w:rPr>
          <w:rFonts w:hint="eastAsia"/>
        </w:rPr>
        <w:t>一环，大部分上锁的门都需要靠能力突破。</w:t>
      </w:r>
    </w:p>
    <w:p w14:paraId="1825632C" w14:textId="77777777" w:rsidR="00D42465" w:rsidRDefault="00D42465" w:rsidP="0001474D"/>
    <w:p w14:paraId="71C2D407" w14:textId="6CDAD822" w:rsidR="00C40824" w:rsidRDefault="00D42465" w:rsidP="0001474D">
      <w:r>
        <w:rPr>
          <w:rFonts w:hint="eastAsia"/>
        </w:rPr>
        <w:t>能力并非刚开始就全部解锁，而是玩家随游戏流程的推进而解锁</w:t>
      </w:r>
      <w:r w:rsidR="00C40824">
        <w:rPr>
          <w:rFonts w:hint="eastAsia"/>
        </w:rPr>
        <w:t>。</w:t>
      </w:r>
    </w:p>
    <w:p w14:paraId="25E7A30A" w14:textId="77777777" w:rsidR="0084525B" w:rsidRDefault="0084525B" w:rsidP="0001474D"/>
    <w:p w14:paraId="6E3DE320" w14:textId="2F69C28E" w:rsidR="0084525B" w:rsidRPr="0001474D" w:rsidRDefault="0084525B" w:rsidP="0001474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599E0D" wp14:editId="0F997557">
            <wp:extent cx="5274310" cy="3718560"/>
            <wp:effectExtent l="0" t="0" r="2540" b="0"/>
            <wp:docPr id="357504112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4112" name="图片 5" descr="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437C" w14:textId="77777777" w:rsidR="0046075F" w:rsidRPr="008B3EAB" w:rsidRDefault="0046075F" w:rsidP="002B7AFA"/>
    <w:p w14:paraId="25F497C1" w14:textId="36435C68" w:rsidR="0046075F" w:rsidRDefault="0046075F" w:rsidP="0046075F">
      <w:pPr>
        <w:pStyle w:val="2"/>
      </w:pPr>
      <w:r>
        <w:rPr>
          <w:rFonts w:hint="eastAsia"/>
        </w:rPr>
        <w:t>养成</w:t>
      </w:r>
    </w:p>
    <w:p w14:paraId="22EB20AA" w14:textId="20E616D6" w:rsidR="0046075F" w:rsidRDefault="0046075F" w:rsidP="0046075F">
      <w:r>
        <w:rPr>
          <w:rFonts w:hint="eastAsia"/>
        </w:rPr>
        <w:t>若发现以上的挑战异常艰难，不妨先去提升自身的实力。</w:t>
      </w:r>
    </w:p>
    <w:p w14:paraId="3F140F24" w14:textId="75D0840F" w:rsidR="0046075F" w:rsidRDefault="005F5790" w:rsidP="0046075F">
      <w:r>
        <w:rPr>
          <w:noProof/>
        </w:rPr>
        <w:lastRenderedPageBreak/>
        <w:drawing>
          <wp:inline distT="0" distB="0" distL="0" distR="0" wp14:anchorId="5B672DF5" wp14:editId="1ADEFAB9">
            <wp:extent cx="5274310" cy="3593465"/>
            <wp:effectExtent l="0" t="0" r="2540" b="6985"/>
            <wp:docPr id="2121888496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88496" name="图片 6" descr="图示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2A89" w14:textId="31BEB6FA" w:rsidR="0046075F" w:rsidRDefault="0046075F" w:rsidP="0046075F">
      <w:pPr>
        <w:pStyle w:val="3"/>
      </w:pPr>
      <w:r>
        <w:rPr>
          <w:rFonts w:hint="eastAsia"/>
        </w:rPr>
        <w:t>特殊房间</w:t>
      </w:r>
    </w:p>
    <w:p w14:paraId="5315CB37" w14:textId="66AE899C" w:rsidR="0046075F" w:rsidRDefault="0046075F" w:rsidP="0046075F">
      <w:r>
        <w:rPr>
          <w:rFonts w:hint="eastAsia"/>
        </w:rPr>
        <w:t>地图的一些地方存在特殊房间，想办法进入后就会面对一大群敌人的攻击，若不击败全部敌人的话不能离开。在击败全部敌人后可以获得丰富的养成相关的奖励。</w:t>
      </w:r>
    </w:p>
    <w:p w14:paraId="48E8BCCA" w14:textId="47FE1D52" w:rsidR="00FB27DD" w:rsidRPr="00FB27DD" w:rsidRDefault="00FB27DD" w:rsidP="0046075F"/>
    <w:p w14:paraId="0BC5F73A" w14:textId="77777777" w:rsidR="0046075F" w:rsidRDefault="0046075F" w:rsidP="0046075F"/>
    <w:p w14:paraId="4EB9C1D2" w14:textId="27D5609F" w:rsidR="0046075F" w:rsidRDefault="0046075F" w:rsidP="0046075F">
      <w:pPr>
        <w:pStyle w:val="3"/>
      </w:pPr>
      <w:r>
        <w:rPr>
          <w:rFonts w:hint="eastAsia"/>
        </w:rPr>
        <w:t>特殊实体</w:t>
      </w:r>
    </w:p>
    <w:p w14:paraId="4D7C5B67" w14:textId="3E5B57E5" w:rsidR="0046075F" w:rsidRDefault="0046075F" w:rsidP="0046075F">
      <w:r>
        <w:rPr>
          <w:rFonts w:hint="eastAsia"/>
        </w:rPr>
        <w:t>地图的一些地方存在特殊实体，用心剑技能够击破其来获得新的心剑技。</w:t>
      </w:r>
    </w:p>
    <w:p w14:paraId="47238DFF" w14:textId="77777777" w:rsidR="0046075F" w:rsidRDefault="0046075F" w:rsidP="0046075F"/>
    <w:p w14:paraId="3E128F97" w14:textId="0D4BE22F" w:rsidR="0046075F" w:rsidRDefault="0046075F" w:rsidP="0046075F">
      <w:pPr>
        <w:pStyle w:val="3"/>
      </w:pPr>
      <w:r>
        <w:rPr>
          <w:rFonts w:hint="eastAsia"/>
        </w:rPr>
        <w:t>支线挑战</w:t>
      </w:r>
    </w:p>
    <w:p w14:paraId="73E4EB69" w14:textId="5BFFDB4B" w:rsidR="0046075F" w:rsidRDefault="0046075F" w:rsidP="0046075F">
      <w:r>
        <w:rPr>
          <w:rFonts w:hint="eastAsia"/>
        </w:rPr>
        <w:t>支线挑战不会影响通关，完成后会给予额外奖励。支线挑战会以NPC</w:t>
      </w:r>
      <w:r w:rsidR="00FB27DD">
        <w:rPr>
          <w:rFonts w:hint="eastAsia"/>
        </w:rPr>
        <w:t>提供线索</w:t>
      </w:r>
      <w:r>
        <w:rPr>
          <w:rFonts w:hint="eastAsia"/>
        </w:rPr>
        <w:t>，大多</w:t>
      </w:r>
      <w:r w:rsidR="00FB27DD">
        <w:rPr>
          <w:rFonts w:hint="eastAsia"/>
        </w:rPr>
        <w:t>是解密+探索</w:t>
      </w:r>
      <w:r>
        <w:rPr>
          <w:rFonts w:hint="eastAsia"/>
        </w:rPr>
        <w:t>。完成后可以获得成长道具和</w:t>
      </w:r>
      <w:r w:rsidR="00CE583C">
        <w:rPr>
          <w:rFonts w:hint="eastAsia"/>
        </w:rPr>
        <w:t>成长</w:t>
      </w:r>
      <w:r>
        <w:rPr>
          <w:rFonts w:hint="eastAsia"/>
        </w:rPr>
        <w:t>货币。</w:t>
      </w:r>
    </w:p>
    <w:p w14:paraId="316CCEDD" w14:textId="77777777" w:rsidR="00A37236" w:rsidRDefault="00A37236" w:rsidP="0046075F"/>
    <w:p w14:paraId="2223F2C8" w14:textId="0A696444" w:rsidR="00A37236" w:rsidRPr="0046075F" w:rsidRDefault="00A37236" w:rsidP="0046075F">
      <w:pPr>
        <w:rPr>
          <w:rFonts w:hint="eastAsia"/>
        </w:rPr>
      </w:pPr>
    </w:p>
    <w:sectPr w:rsidR="00A37236" w:rsidRPr="00460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310D0" w14:textId="77777777" w:rsidR="00576A51" w:rsidRDefault="00576A51" w:rsidP="003C5BB5">
      <w:r>
        <w:separator/>
      </w:r>
    </w:p>
  </w:endnote>
  <w:endnote w:type="continuationSeparator" w:id="0">
    <w:p w14:paraId="431ABAFC" w14:textId="77777777" w:rsidR="00576A51" w:rsidRDefault="00576A51" w:rsidP="003C5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2A45" w14:textId="77777777" w:rsidR="00576A51" w:rsidRDefault="00576A51" w:rsidP="003C5BB5">
      <w:r>
        <w:separator/>
      </w:r>
    </w:p>
  </w:footnote>
  <w:footnote w:type="continuationSeparator" w:id="0">
    <w:p w14:paraId="022D9664" w14:textId="77777777" w:rsidR="00576A51" w:rsidRDefault="00576A51" w:rsidP="003C5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05"/>
    <w:rsid w:val="0001474D"/>
    <w:rsid w:val="000340C8"/>
    <w:rsid w:val="00292339"/>
    <w:rsid w:val="002B7AFA"/>
    <w:rsid w:val="002C4734"/>
    <w:rsid w:val="003C5BB5"/>
    <w:rsid w:val="0046075F"/>
    <w:rsid w:val="004A787E"/>
    <w:rsid w:val="00576A51"/>
    <w:rsid w:val="005F5790"/>
    <w:rsid w:val="005F7A44"/>
    <w:rsid w:val="007571C3"/>
    <w:rsid w:val="007D5CE3"/>
    <w:rsid w:val="0084525B"/>
    <w:rsid w:val="008B3EAB"/>
    <w:rsid w:val="00A37236"/>
    <w:rsid w:val="00C40824"/>
    <w:rsid w:val="00C91483"/>
    <w:rsid w:val="00CE583C"/>
    <w:rsid w:val="00D42465"/>
    <w:rsid w:val="00D9691E"/>
    <w:rsid w:val="00DE1BFA"/>
    <w:rsid w:val="00E271A9"/>
    <w:rsid w:val="00ED5DA5"/>
    <w:rsid w:val="00F67205"/>
    <w:rsid w:val="00FB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4F689"/>
  <w15:chartTrackingRefBased/>
  <w15:docId w15:val="{BE930EB9-1FB9-46D1-9FB2-26ACCD5E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7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2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7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7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2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2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72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2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2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2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2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B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B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B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B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4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Moyang Li</dc:creator>
  <cp:keywords/>
  <dc:description/>
  <cp:lastModifiedBy>Moyang Li</cp:lastModifiedBy>
  <cp:revision>11</cp:revision>
  <dcterms:created xsi:type="dcterms:W3CDTF">2025-10-08T23:11:00Z</dcterms:created>
  <dcterms:modified xsi:type="dcterms:W3CDTF">2025-10-10T05:04:00Z</dcterms:modified>
</cp:coreProperties>
</file>