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13C53" w14:textId="77777777" w:rsidR="00DE0CA0" w:rsidRDefault="00DE0CA0" w:rsidP="00DE0CA0">
      <w:pPr>
        <w:ind w:left="720" w:hanging="360"/>
        <w:rPr>
          <w:lang w:val="en-US"/>
        </w:rPr>
      </w:pPr>
      <w:r>
        <w:rPr>
          <w:rFonts w:cs="Times New Roman"/>
          <w:szCs w:val="28"/>
        </w:rPr>
        <w:t>Пантелеев Владислав гр. 539-1</w:t>
      </w:r>
      <w:r>
        <w:rPr>
          <w:rFonts w:cs="Times New Roman"/>
          <w:szCs w:val="28"/>
          <w:lang w:val="en-US"/>
        </w:rPr>
        <w:t xml:space="preserve"> (NoteApp)</w:t>
      </w:r>
    </w:p>
    <w:p w14:paraId="614419A9" w14:textId="77777777" w:rsidR="00DE0CA0" w:rsidRDefault="00DE0CA0" w:rsidP="00DE0CA0">
      <w:pPr>
        <w:pStyle w:val="a3"/>
        <w:numPr>
          <w:ilvl w:val="0"/>
          <w:numId w:val="1"/>
        </w:numPr>
      </w:pPr>
      <w:r>
        <w:t>Задача выполнена в полном объёме согласно техническому заданию.</w:t>
      </w:r>
    </w:p>
    <w:p w14:paraId="0C995C9D" w14:textId="77777777" w:rsidR="00DE0CA0" w:rsidRDefault="00DE0CA0" w:rsidP="00DE0CA0">
      <w:pPr>
        <w:pStyle w:val="a3"/>
        <w:numPr>
          <w:ilvl w:val="0"/>
          <w:numId w:val="1"/>
        </w:numPr>
        <w:jc w:val="left"/>
      </w:pPr>
      <w:r>
        <w:t xml:space="preserve"> Поставленная задача была выполнена с небольшой задержкой . Для выполнения всех лабораторных работ у меня ушло около 35 часов. Большую часть времени потратил на написания юнит-тестов, так как до этого никогда с ними не работал. На написание документации у меня ушло около 2-3 часов.</w:t>
      </w:r>
    </w:p>
    <w:p w14:paraId="72829BF1" w14:textId="77777777" w:rsidR="00DE0CA0" w:rsidRDefault="00DE0CA0" w:rsidP="00DE0CA0">
      <w:pPr>
        <w:pStyle w:val="a3"/>
        <w:numPr>
          <w:ilvl w:val="0"/>
          <w:numId w:val="1"/>
        </w:numPr>
        <w:jc w:val="left"/>
      </w:pPr>
      <w:r>
        <w:t>Мне показалось, что ТЗ написано в достаточном объёме. Из предоставленных макетов работа приложения вполне понятна.</w:t>
      </w:r>
    </w:p>
    <w:p w14:paraId="17A57380" w14:textId="77777777" w:rsidR="00DE0CA0" w:rsidRDefault="00DE0CA0" w:rsidP="00DE0CA0">
      <w:pPr>
        <w:pStyle w:val="a3"/>
        <w:numPr>
          <w:ilvl w:val="0"/>
          <w:numId w:val="1"/>
        </w:numPr>
        <w:jc w:val="left"/>
      </w:pPr>
      <w:r>
        <w:t>Проблемы с версионным контролем были в начале, но в процессе исполнения лабораторных работ подружился с ним. С редактором диаграмм были небольшие сложности, так как приходилось искать информацию о работе с ним в интернете.</w:t>
      </w:r>
    </w:p>
    <w:p w14:paraId="414CAE39" w14:textId="77777777" w:rsidR="00DE0CA0" w:rsidRDefault="00DE0CA0" w:rsidP="00DE0CA0">
      <w:pPr>
        <w:pStyle w:val="a3"/>
        <w:numPr>
          <w:ilvl w:val="0"/>
          <w:numId w:val="1"/>
        </w:numPr>
        <w:jc w:val="left"/>
      </w:pPr>
      <w:r>
        <w:t>Приёмочное тестирования проводилось два раза. В основном проблемы были с дублированием кода в классе главной формы.</w:t>
      </w:r>
    </w:p>
    <w:p w14:paraId="35C48771" w14:textId="77777777" w:rsidR="00DE0CA0" w:rsidRDefault="00DE0CA0" w:rsidP="00DE0CA0">
      <w:pPr>
        <w:pStyle w:val="a3"/>
        <w:numPr>
          <w:ilvl w:val="0"/>
          <w:numId w:val="1"/>
        </w:numPr>
        <w:jc w:val="left"/>
      </w:pPr>
      <w:r>
        <w:t xml:space="preserve"> В ходе выполнения лабораторных работ узнал много нового о разработке ПО. Хотелось бы дальше развиваться в этом направлении.</w:t>
      </w:r>
    </w:p>
    <w:p w14:paraId="14BE277E" w14:textId="77777777" w:rsidR="00FD6A7C" w:rsidRDefault="00FD6A7C"/>
    <w:sectPr w:rsidR="00FD6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C589E"/>
    <w:multiLevelType w:val="hybridMultilevel"/>
    <w:tmpl w:val="BA222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7C"/>
    <w:rsid w:val="00DE0CA0"/>
    <w:rsid w:val="00FD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2FAB8"/>
  <w15:chartTrackingRefBased/>
  <w15:docId w15:val="{E634DFD7-A83B-49D5-B4EA-4ECEE728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CA0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3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Пантелеев</dc:creator>
  <cp:keywords/>
  <dc:description/>
  <cp:lastModifiedBy>Владислав Пантелеев</cp:lastModifiedBy>
  <cp:revision>2</cp:revision>
  <dcterms:created xsi:type="dcterms:W3CDTF">2022-01-24T17:29:00Z</dcterms:created>
  <dcterms:modified xsi:type="dcterms:W3CDTF">2022-01-24T17:29:00Z</dcterms:modified>
</cp:coreProperties>
</file>