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82CD" w14:textId="77777777" w:rsidR="00DB25CB" w:rsidRDefault="00DB25CB" w:rsidP="00DB25CB">
      <w:r>
        <w:t>seasons change and I love when cold</w:t>
      </w:r>
    </w:p>
    <w:p w14:paraId="609AE855" w14:textId="77777777" w:rsidR="00DB25CB" w:rsidRDefault="00DB25CB" w:rsidP="00DB25CB">
      <w:r>
        <w:t xml:space="preserve">feed the flame </w:t>
      </w:r>
      <w:proofErr w:type="gramStart"/>
      <w:r>
        <w:t>cause</w:t>
      </w:r>
      <w:proofErr w:type="gramEnd"/>
      <w:r>
        <w:t xml:space="preserve"> we can't let go</w:t>
      </w:r>
    </w:p>
    <w:p w14:paraId="31CFFA71" w14:textId="77777777" w:rsidR="00DB25CB" w:rsidRDefault="00DB25CB" w:rsidP="00DB25CB">
      <w:proofErr w:type="spellStart"/>
      <w:r>
        <w:t>run away</w:t>
      </w:r>
      <w:proofErr w:type="spellEnd"/>
      <w:r>
        <w:t xml:space="preserve"> but we're running in circles</w:t>
      </w:r>
    </w:p>
    <w:p w14:paraId="12C79AAB" w14:textId="77777777" w:rsidR="00DB25CB" w:rsidRDefault="00DB25CB" w:rsidP="00DB25CB">
      <w:r>
        <w:t>run away, run away, run away</w:t>
      </w:r>
    </w:p>
    <w:p w14:paraId="0E854EE4" w14:textId="77777777" w:rsidR="00DB25CB" w:rsidRDefault="00DB25CB" w:rsidP="00DB25CB">
      <w:r>
        <w:t xml:space="preserve">-post </w:t>
      </w:r>
      <w:proofErr w:type="spellStart"/>
      <w:r>
        <w:t>malone</w:t>
      </w:r>
      <w:proofErr w:type="spellEnd"/>
    </w:p>
    <w:p w14:paraId="2B304038" w14:textId="77777777" w:rsidR="00DB25CB" w:rsidRDefault="00DB25CB" w:rsidP="00DB25CB"/>
    <w:p w14:paraId="751C7171" w14:textId="77777777" w:rsidR="00DB25CB" w:rsidRDefault="00DB25CB" w:rsidP="00DB25CB">
      <w:r>
        <w:t>Peter Piper picked a peck of pickled peppers,</w:t>
      </w:r>
    </w:p>
    <w:p w14:paraId="5F38F8BB" w14:textId="77777777" w:rsidR="00DB25CB" w:rsidRDefault="00DB25CB" w:rsidP="00DB25CB">
      <w:r>
        <w:t xml:space="preserve">A peck of pickled peppers Peter Piper </w:t>
      </w:r>
      <w:proofErr w:type="gramStart"/>
      <w:r>
        <w:t>picked;</w:t>
      </w:r>
      <w:proofErr w:type="gramEnd"/>
    </w:p>
    <w:p w14:paraId="27AB015E" w14:textId="77777777" w:rsidR="00DB25CB" w:rsidRDefault="00DB25CB" w:rsidP="00DB25CB">
      <w:r>
        <w:t>If Peter Piper picked a peck of pickled peppers,</w:t>
      </w:r>
    </w:p>
    <w:p w14:paraId="7BE4ABD6" w14:textId="6660280C" w:rsidR="0016722C" w:rsidRDefault="00DB25CB" w:rsidP="00DB25CB">
      <w:r>
        <w:t>Where’s the peck of pickled peppers Peter Piper picked?</w:t>
      </w:r>
    </w:p>
    <w:sectPr w:rsidR="0016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CB"/>
    <w:rsid w:val="00071698"/>
    <w:rsid w:val="0016722C"/>
    <w:rsid w:val="002B2110"/>
    <w:rsid w:val="002D524B"/>
    <w:rsid w:val="003206EC"/>
    <w:rsid w:val="004E0114"/>
    <w:rsid w:val="00DB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DD30"/>
  <w15:chartTrackingRefBased/>
  <w15:docId w15:val="{29047CE5-0605-4E76-BA5E-F3D975EA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 Soni</dc:creator>
  <cp:keywords/>
  <dc:description/>
  <cp:lastModifiedBy>Vijeta Soni</cp:lastModifiedBy>
  <cp:revision>2</cp:revision>
  <cp:lastPrinted>2024-10-25T04:48:00Z</cp:lastPrinted>
  <dcterms:created xsi:type="dcterms:W3CDTF">2024-10-25T04:49:00Z</dcterms:created>
  <dcterms:modified xsi:type="dcterms:W3CDTF">2024-10-25T04:49:00Z</dcterms:modified>
</cp:coreProperties>
</file>