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DC6CB" w14:textId="77777777" w:rsidR="009E4266" w:rsidRDefault="009E4266" w:rsidP="009E4266">
      <w:pPr>
        <w:spacing w:line="360" w:lineRule="auto"/>
        <w:rPr>
          <w:rStyle w:val="TitleChar"/>
        </w:rPr>
      </w:pPr>
      <w:r w:rsidRPr="009E4266">
        <w:rPr>
          <w:rStyle w:val="TitleChar"/>
        </w:rPr>
        <w:t>Raktár készlet dokumentáció</w:t>
      </w:r>
    </w:p>
    <w:p w14:paraId="45A96A65" w14:textId="3A5F126D" w:rsidR="00FB2404" w:rsidRDefault="009E4266" w:rsidP="009E4266">
      <w:r>
        <w:t>EK-diagramm</w:t>
      </w:r>
    </w:p>
    <w:p w14:paraId="25E9C5E2" w14:textId="4B1D6AD8" w:rsidR="009E4266" w:rsidRDefault="00B02499" w:rsidP="009E4266">
      <w:r>
        <w:rPr>
          <w:noProof/>
        </w:rPr>
        <w:drawing>
          <wp:inline distT="0" distB="0" distL="0" distR="0" wp14:anchorId="4298C506" wp14:editId="7F327FF5">
            <wp:extent cx="5731510" cy="3628390"/>
            <wp:effectExtent l="0" t="0" r="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266">
        <w:t xml:space="preserve">A felhasználók, a raktárakban dolgozó </w:t>
      </w:r>
      <w:proofErr w:type="spellStart"/>
      <w:r w:rsidR="009E4266">
        <w:t>munások</w:t>
      </w:r>
      <w:proofErr w:type="spellEnd"/>
      <w:r w:rsidR="009E4266">
        <w:t xml:space="preserve">, valamint az </w:t>
      </w:r>
      <w:proofErr w:type="spellStart"/>
      <w:r w:rsidR="009E4266">
        <w:t>admin</w:t>
      </w:r>
      <w:proofErr w:type="spellEnd"/>
      <w:r w:rsidR="009E4266">
        <w:t xml:space="preserve"> felhasználó. Azt, hogy ki kicsoda a </w:t>
      </w:r>
      <w:proofErr w:type="spellStart"/>
      <w:r w:rsidR="009E4266">
        <w:t>role</w:t>
      </w:r>
      <w:proofErr w:type="spellEnd"/>
      <w:r w:rsidR="009E4266">
        <w:t xml:space="preserve"> attribútum jelöli. Mindegyik </w:t>
      </w:r>
      <w:proofErr w:type="spellStart"/>
      <w:r w:rsidR="009E4266">
        <w:t>felhasználórol</w:t>
      </w:r>
      <w:proofErr w:type="spellEnd"/>
      <w:r w:rsidR="009E4266">
        <w:t xml:space="preserve"> el van tárolva az email-je, neve </w:t>
      </w:r>
      <w:proofErr w:type="spellStart"/>
      <w:proofErr w:type="gramStart"/>
      <w:r w:rsidR="009E4266">
        <w:t>jelszava</w:t>
      </w:r>
      <w:proofErr w:type="spellEnd"/>
      <w:proofErr w:type="gramEnd"/>
      <w:r w:rsidR="009E4266">
        <w:t xml:space="preserve"> valamint tartozik hozzá egy </w:t>
      </w:r>
      <w:proofErr w:type="spellStart"/>
      <w:r w:rsidR="009E4266">
        <w:t>id</w:t>
      </w:r>
      <w:proofErr w:type="spellEnd"/>
      <w:r w:rsidR="009E4266">
        <w:t>, ami mindenkinél egyedi.</w:t>
      </w:r>
    </w:p>
    <w:p w14:paraId="36B47F89" w14:textId="364EF969" w:rsidR="009E4266" w:rsidRDefault="007514EF" w:rsidP="009E4266">
      <w:r>
        <w:t>Minden dolgozó pontosan egy raktárhelységben dolgozhat, viszont egy raktárhelységbe több dolgozó is dolgozhat.</w:t>
      </w:r>
      <w:r w:rsidR="002A3224">
        <w:t xml:space="preserve"> A raktárhelységekről el van tárolva a címük, amely város, valamint utca attribútumot tartalmaz. Ezentúl a kapacitás jelzi, hogy mennyi a maximális </w:t>
      </w:r>
      <w:proofErr w:type="gramStart"/>
      <w:r w:rsidR="002A3224">
        <w:t>áru</w:t>
      </w:r>
      <w:proofErr w:type="gramEnd"/>
      <w:r w:rsidR="002A3224">
        <w:t xml:space="preserve"> térfogat befogadó képessége</w:t>
      </w:r>
      <w:r w:rsidR="00F7685D">
        <w:t>.</w:t>
      </w:r>
    </w:p>
    <w:p w14:paraId="0EC2EF1D" w14:textId="10459560" w:rsidR="00BA7D99" w:rsidRDefault="00BA7D99" w:rsidP="009E4266">
      <w:r>
        <w:t>Ugye a raktárhelységekben lévő árukat is eltároljuk az adatbázisban. Mindegyikhez tartozik egy egyedi azonosító, valamint a nevét, súlyát és térfogatát is eltároljuk róluk.</w:t>
      </w:r>
    </w:p>
    <w:p w14:paraId="5880395F" w14:textId="507B3818" w:rsidR="00EE41FF" w:rsidRDefault="00EE41FF" w:rsidP="009E4266">
      <w:r>
        <w:t>A raktárakba érkezhetnek szállítmányok. A szállítmányok esetünkben mindig csak egy féle árut tudnak szállítani, mivel minden egyes árut más cég forgalmaz, és minden cég pontosan egy termékkel foglalkozik.</w:t>
      </w:r>
    </w:p>
    <w:sectPr w:rsidR="00EE4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0F"/>
    <w:rsid w:val="002A3224"/>
    <w:rsid w:val="007514EF"/>
    <w:rsid w:val="009E4266"/>
    <w:rsid w:val="00A51A0F"/>
    <w:rsid w:val="00B02499"/>
    <w:rsid w:val="00BA7D99"/>
    <w:rsid w:val="00EE41FF"/>
    <w:rsid w:val="00F7685D"/>
    <w:rsid w:val="00FB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EB99B9"/>
  <w15:chartTrackingRefBased/>
  <w15:docId w15:val="{B140C52B-3538-7742-BC77-8E8CBC96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42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266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attila0022@sulid.hu</dc:creator>
  <cp:keywords/>
  <dc:description/>
  <cp:lastModifiedBy>attila0022@sulid.hu</cp:lastModifiedBy>
  <cp:revision>9</cp:revision>
  <dcterms:created xsi:type="dcterms:W3CDTF">2022-11-21T22:40:00Z</dcterms:created>
  <dcterms:modified xsi:type="dcterms:W3CDTF">2022-11-21T22:58:00Z</dcterms:modified>
</cp:coreProperties>
</file>