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D8F" w:rsidRPr="00BA7D8F" w:rsidRDefault="00BA7D8F" w:rsidP="00BA7D8F">
      <w:pPr>
        <w:pStyle w:val="a5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A7D8F">
        <w:rPr>
          <w:rFonts w:ascii="Times New Roman" w:hAnsi="Times New Roman" w:cs="Times New Roman"/>
          <w:noProof/>
          <w:sz w:val="28"/>
          <w:lang w:val="ru-RU" w:eastAsia="ru-RU"/>
        </w:rPr>
        <w:t>Міністерство освіти і науки</w:t>
      </w:r>
      <w:r w:rsidRPr="00BA7D8F">
        <w:rPr>
          <w:rFonts w:ascii="Times New Roman" w:hAnsi="Times New Roman" w:cs="Times New Roman"/>
          <w:noProof/>
          <w:sz w:val="28"/>
          <w:lang w:eastAsia="ru-RU"/>
        </w:rPr>
        <w:t xml:space="preserve"> України</w:t>
      </w:r>
    </w:p>
    <w:p w:rsidR="00BA7D8F" w:rsidRPr="00BA7D8F" w:rsidRDefault="00BA7D8F" w:rsidP="00BA7D8F">
      <w:pPr>
        <w:pStyle w:val="a5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A7D8F">
        <w:rPr>
          <w:rFonts w:ascii="Times New Roman" w:hAnsi="Times New Roman" w:cs="Times New Roman"/>
          <w:noProof/>
          <w:sz w:val="28"/>
          <w:lang w:val="ru-RU" w:eastAsia="ru-RU"/>
        </w:rPr>
        <w:t>Національний університет «Львівська політехніка»</w:t>
      </w:r>
    </w:p>
    <w:p w:rsidR="00BA7D8F" w:rsidRPr="00BA7D8F" w:rsidRDefault="00BA7D8F" w:rsidP="00BA7D8F">
      <w:pPr>
        <w:pStyle w:val="a5"/>
        <w:jc w:val="center"/>
        <w:rPr>
          <w:rFonts w:ascii="Times New Roman" w:hAnsi="Times New Roman" w:cs="Times New Roman"/>
          <w:noProof/>
          <w:sz w:val="28"/>
          <w:lang w:val="ru-RU" w:eastAsia="ru-RU"/>
        </w:rPr>
      </w:pP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Інститут</w:t>
      </w:r>
      <w:proofErr w:type="spellEnd"/>
      <w:r w:rsidRPr="00BA7D8F">
        <w:rPr>
          <w:rFonts w:ascii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комп’ютерних</w:t>
      </w:r>
      <w:proofErr w:type="spellEnd"/>
      <w:r w:rsidRPr="00BA7D8F">
        <w:rPr>
          <w:rFonts w:ascii="Times New Roman" w:hAnsi="Times New Roman" w:cs="Times New Roman"/>
          <w:sz w:val="28"/>
          <w:lang w:val="ru-RU" w:eastAsia="ru-RU"/>
        </w:rPr>
        <w:t xml:space="preserve"> наук та </w:t>
      </w: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інформаційних</w:t>
      </w:r>
      <w:proofErr w:type="spellEnd"/>
      <w:r w:rsidRPr="00BA7D8F">
        <w:rPr>
          <w:rFonts w:ascii="Times New Roman" w:hAnsi="Times New Roman" w:cs="Times New Roman"/>
          <w:sz w:val="28"/>
          <w:lang w:val="ru-RU" w:eastAsia="ru-RU"/>
        </w:rPr>
        <w:t xml:space="preserve"> </w:t>
      </w: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технологій</w:t>
      </w:r>
      <w:proofErr w:type="spellEnd"/>
    </w:p>
    <w:p w:rsidR="00BA7D8F" w:rsidRPr="00BA7D8F" w:rsidRDefault="00BA7D8F" w:rsidP="00BA7D8F">
      <w:pPr>
        <w:pStyle w:val="a5"/>
        <w:jc w:val="center"/>
        <w:rPr>
          <w:rFonts w:ascii="Times New Roman" w:hAnsi="Times New Roman" w:cs="Times New Roman"/>
          <w:sz w:val="28"/>
          <w:lang w:val="ru-RU" w:eastAsia="ru-RU"/>
        </w:rPr>
      </w:pPr>
      <w:r w:rsidRPr="00BA7D8F">
        <w:rPr>
          <w:rFonts w:ascii="Times New Roman" w:hAnsi="Times New Roman" w:cs="Times New Roman"/>
          <w:sz w:val="28"/>
          <w:lang w:val="ru-RU" w:eastAsia="ru-RU"/>
        </w:rPr>
        <w:t xml:space="preserve">Кафедра </w:t>
      </w: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автоматизованих</w:t>
      </w:r>
      <w:proofErr w:type="spellEnd"/>
      <w:r w:rsidRPr="00BA7D8F">
        <w:rPr>
          <w:rFonts w:ascii="Times New Roman" w:hAnsi="Times New Roman" w:cs="Times New Roman"/>
          <w:sz w:val="28"/>
          <w:lang w:val="ru-RU" w:eastAsia="ru-RU"/>
        </w:rPr>
        <w:t xml:space="preserve"> систем </w:t>
      </w:r>
      <w:proofErr w:type="spellStart"/>
      <w:r w:rsidRPr="00BA7D8F">
        <w:rPr>
          <w:rFonts w:ascii="Times New Roman" w:hAnsi="Times New Roman" w:cs="Times New Roman"/>
          <w:sz w:val="28"/>
          <w:lang w:val="ru-RU" w:eastAsia="ru-RU"/>
        </w:rPr>
        <w:t>управління</w:t>
      </w:r>
      <w:proofErr w:type="spellEnd"/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BA7D8F" w:rsidRPr="00BA7D8F" w:rsidRDefault="00BA7D8F" w:rsidP="00BA7D8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2803525" cy="317436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8F" w:rsidRPr="00BA7D8F" w:rsidRDefault="00BA7D8F" w:rsidP="00BA7D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Лабораторна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робота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:rsidR="00BA7D8F" w:rsidRPr="00BA7D8F" w:rsidRDefault="00BA7D8F" w:rsidP="00BA7D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 </w:t>
      </w: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дисципліни</w:t>
      </w:r>
      <w:proofErr w:type="spellEnd"/>
    </w:p>
    <w:p w:rsidR="00BA7D8F" w:rsidRPr="00BA7D8F" w:rsidRDefault="00BA7D8F" w:rsidP="00BA7D8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мобільних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пристроїв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7D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</w:t>
      </w: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BA7D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                                             </w:t>
      </w: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A7D8F" w:rsidRPr="00BA7D8F" w:rsidRDefault="00BA7D8F" w:rsidP="00BA7D8F">
      <w:pPr>
        <w:tabs>
          <w:tab w:val="left" w:pos="6615"/>
        </w:tabs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A7D8F" w:rsidRPr="00BA7D8F" w:rsidRDefault="00BA7D8F" w:rsidP="00BA7D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Викона</w:t>
      </w:r>
      <w:r w:rsidRPr="00BA7D8F">
        <w:rPr>
          <w:rFonts w:ascii="Times New Roman" w:eastAsia="Times New Roman" w:hAnsi="Times New Roman" w:cs="Times New Roman"/>
          <w:sz w:val="28"/>
          <w:szCs w:val="28"/>
          <w:lang w:eastAsia="ru-RU"/>
        </w:rPr>
        <w:t>ла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BA7D8F" w:rsidRPr="00BA7D8F" w:rsidRDefault="00BA7D8F" w:rsidP="00BA7D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A7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ст. </w:t>
      </w: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групи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КН-311</w:t>
      </w:r>
    </w:p>
    <w:p w:rsidR="00BA7D8F" w:rsidRPr="00BA7D8F" w:rsidRDefault="00BA7D8F" w:rsidP="00BA7D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Стефанишин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Віта</w:t>
      </w:r>
    </w:p>
    <w:p w:rsidR="00BA7D8F" w:rsidRPr="00BA7D8F" w:rsidRDefault="00BA7D8F" w:rsidP="00BA7D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proofErr w:type="spellStart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Прийняв</w:t>
      </w:r>
      <w:proofErr w:type="spellEnd"/>
      <w:r w:rsidRPr="00BA7D8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:rsidR="00BA7D8F" w:rsidRPr="00BA7D8F" w:rsidRDefault="00756A6D" w:rsidP="00BA7D8F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Григорович  В. Г.</w:t>
      </w: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BA7D8F" w:rsidRPr="00BA7D8F" w:rsidRDefault="00BA7D8F" w:rsidP="00BA7D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BA7D8F" w:rsidRPr="00BA7D8F" w:rsidRDefault="00756A6D" w:rsidP="00BA7D8F">
      <w:pPr>
        <w:spacing w:after="0" w:line="360" w:lineRule="auto"/>
        <w:ind w:left="1416" w:hanging="1416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Львів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2019</w:t>
      </w:r>
    </w:p>
    <w:p w:rsidR="00A92136" w:rsidRPr="000B78AE" w:rsidRDefault="00A92136" w:rsidP="00FA229E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lastRenderedPageBreak/>
        <w:t>Лабораторна робота №1</w:t>
      </w: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lang w:eastAsia="uk-UA"/>
        </w:rPr>
        <w:t>Тема: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налаштування середовища програмування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>Android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>Studio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або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>XCode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. Робота з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>Git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eastAsia="uk-UA"/>
        </w:rPr>
        <w:t>.</w:t>
      </w: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b/>
          <w:noProof/>
          <w:color w:val="0D0D0D" w:themeColor="text1" w:themeTint="F2"/>
          <w:sz w:val="28"/>
          <w:szCs w:val="28"/>
          <w:lang w:eastAsia="uk-UA"/>
        </w:rPr>
        <w:t xml:space="preserve">Мета: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інсталювати Android Studio або XCode, навчитись працювати із засобами відлагодження програм.</w:t>
      </w: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Завдання: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Встановити на власний комп'ютер Android Studio (Windows, Linux, Mac) або XСode (Mac)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Вивчити команди системи контролю версій git (див. Basic Git commands )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Зареєструватися на GitHub.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Встановити git кліент на вибір: SourceTree, TortoiseGit, SmartGit або інший.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Створити новий проект для Android чи iOS або склонувати проект-приклад згідно до індивідуального завдання (див. нижче)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Розібратися зі структурою проекту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Розібратися зі структурою файлу AndroidManifest.xml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Запустити проект на емуляторі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Під’єднати мобільний телефон з ОС “Android” за допомогою USB і увімкнути відлагодження через USB (ADB)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Запустити проект на телефоні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Налаштувати запуск тестів. Створити хибний тест. Запустити і пересвідчитися, що хибний тест не пройшов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Знайти основну діяльність (MainActivity), перейти на неї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Вивчити роботу команди ADB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Вивчити клас Log для виводу відлагоджувальних повідомлень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Перейти на клас MainActivity, знайти метод onCreate, додати лог Log.d(TAG, "Activity onCreate"), поставити Breakpoint на цьому методі.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Запустити проект в режимі відлагодження, розібратися з панеллю відлагодження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numPr>
          <w:ilvl w:val="1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Знайти, де знаходиться програма adb (під Linux/Mac команда find ~/Library/Android/ -name adb), та встановити режим виведення логів VERBOSE для MainActivity (&lt;шлях до adb&gt;/adb shell setprop log.tag.MainActivity VERBOSE)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Перейти в Android Monitor → LogCat, Відфільтрувати журнал по рядку “Activity ”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Перезапустити прогаму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Перейти в LogCat, дослідити, у які стани переходять класи діяльностей програми (Activity) при перемиканні на інші програми</w:t>
      </w:r>
    </w:p>
    <w:p w:rsidR="00A92136" w:rsidRPr="000B78AE" w:rsidRDefault="00A92136" w:rsidP="00A92136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Написати звіт, розмістити скріншоти на DropBox (або інший ресурс)</w:t>
      </w:r>
    </w:p>
    <w:p w:rsidR="00A92136" w:rsidRPr="000B78AE" w:rsidRDefault="00A92136" w:rsidP="00A92136">
      <w:pPr>
        <w:pStyle w:val="a5"/>
        <w:ind w:left="360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ind w:left="360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A92136" w:rsidP="00A92136">
      <w:pPr>
        <w:pStyle w:val="a5"/>
        <w:jc w:val="center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lastRenderedPageBreak/>
        <w:t>Хід роботи</w:t>
      </w: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A92136" w:rsidRPr="000B78AE" w:rsidRDefault="00692EDF" w:rsidP="00692EDF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1. 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Встановлююю 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>android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>studio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3.3.2 та необхідні програмні компоненти для моєї версії 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>Windows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(10, 64-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>bit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). </w:t>
      </w:r>
    </w:p>
    <w:p w:rsidR="00A92136" w:rsidRPr="000B78AE" w:rsidRDefault="00954F9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6F59945E" wp14:editId="5A9DDFF8">
            <wp:extent cx="5468130" cy="207529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4512" cy="20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99" w:rsidRPr="000B78AE" w:rsidRDefault="00954F9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54F99" w:rsidRPr="000B78AE" w:rsidRDefault="00954F9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E0B4111" wp14:editId="10CC2EC7">
            <wp:extent cx="3897889" cy="294071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9443" cy="29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F5F9F" w:rsidRPr="000B78AE" w:rsidRDefault="00AF5F9F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50D100A9" wp14:editId="7D13286F">
            <wp:extent cx="3525926" cy="26600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814" cy="26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92136" w:rsidRPr="000B78AE" w:rsidRDefault="00A9213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92EDF" w:rsidRPr="000B78AE" w:rsidRDefault="00692EDF" w:rsidP="00A92136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0"/>
          <w:szCs w:val="20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0"/>
          <w:szCs w:val="20"/>
          <w:lang w:eastAsia="uk-UA"/>
        </w:rPr>
        <w:lastRenderedPageBreak/>
        <w:t xml:space="preserve">2. </w:t>
      </w:r>
      <w:r w:rsidR="00A92136" w:rsidRPr="000B78AE">
        <w:rPr>
          <w:rFonts w:ascii="Times New Roman" w:hAnsi="Times New Roman" w:cs="Times New Roman"/>
          <w:noProof/>
          <w:color w:val="0D0D0D" w:themeColor="text1" w:themeTint="F2"/>
          <w:sz w:val="20"/>
          <w:szCs w:val="20"/>
          <w:lang w:eastAsia="uk-UA"/>
        </w:rPr>
        <w:t>Команди системи контролю версій git:</w:t>
      </w:r>
    </w:p>
    <w:tbl>
      <w:tblPr>
        <w:tblW w:w="14255" w:type="dxa"/>
        <w:tblCellSpacing w:w="15" w:type="dxa"/>
        <w:tblBorders>
          <w:top w:val="single" w:sz="6" w:space="0" w:color="DFE1E6"/>
          <w:left w:val="single" w:sz="6" w:space="0" w:color="DFE1E6"/>
          <w:bottom w:val="single" w:sz="6" w:space="0" w:color="DFE1E6"/>
          <w:right w:val="single" w:sz="6" w:space="0" w:color="DFE1E6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6"/>
        <w:gridCol w:w="3121"/>
        <w:gridCol w:w="4624"/>
        <w:gridCol w:w="4624"/>
      </w:tblGrid>
      <w:tr w:rsidR="000B78AE" w:rsidRPr="000B78AE" w:rsidTr="007024D2">
        <w:trPr>
          <w:gridAfter w:val="1"/>
          <w:wAfter w:w="4579" w:type="dxa"/>
          <w:trHeight w:val="391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AFBFC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task</w:t>
            </w:r>
            <w:proofErr w:type="spellEnd"/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AFBFC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Notes</w:t>
            </w:r>
            <w:proofErr w:type="spellEnd"/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AFBFC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commands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1497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lang w:val="en-US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Налаштування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Git</w:t>
            </w:r>
            <w:proofErr w:type="spellEnd"/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Configure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author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and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email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address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used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with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.</w:t>
            </w:r>
          </w:p>
          <w:p w:rsidR="007024D2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lang w:val="en-US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Note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that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 </w:t>
            </w:r>
            <w:hyperlink r:id="rId10" w:anchor="26219423" w:history="1">
              <w:r w:rsidRPr="000B78AE">
                <w:rPr>
                  <w:rStyle w:val="a6"/>
                  <w:rFonts w:ascii="Times New Roman" w:hAnsi="Times New Roman" w:cs="Times New Roman"/>
                  <w:color w:val="0D0D0D" w:themeColor="text1" w:themeTint="F2"/>
                  <w:sz w:val="20"/>
                  <w:szCs w:val="20"/>
                  <w:u w:val="none"/>
                </w:rPr>
                <w:t>st</w:t>
              </w:r>
              <w:proofErr w:type="spellEnd"/>
              <w:r w:rsidRPr="000B78AE">
                <w:rPr>
                  <w:rStyle w:val="a6"/>
                  <w:rFonts w:ascii="Times New Roman" w:hAnsi="Times New Roman" w:cs="Times New Roman"/>
                  <w:color w:val="0D0D0D" w:themeColor="text1" w:themeTint="F2"/>
                  <w:sz w:val="20"/>
                  <w:szCs w:val="20"/>
                  <w:u w:val="none"/>
                </w:rPr>
                <w:t xml:space="preserve">rips </w:t>
              </w:r>
              <w:proofErr w:type="spellStart"/>
              <w:r w:rsidRPr="000B78AE">
                <w:rPr>
                  <w:rStyle w:val="a6"/>
                  <w:rFonts w:ascii="Times New Roman" w:hAnsi="Times New Roman" w:cs="Times New Roman"/>
                  <w:color w:val="0D0D0D" w:themeColor="text1" w:themeTint="F2"/>
                  <w:sz w:val="20"/>
                  <w:szCs w:val="20"/>
                  <w:u w:val="none"/>
                </w:rPr>
                <w:t>some</w:t>
              </w:r>
              <w:proofErr w:type="spellEnd"/>
              <w:r w:rsidRPr="000B78AE">
                <w:rPr>
                  <w:rStyle w:val="a6"/>
                  <w:rFonts w:ascii="Times New Roman" w:hAnsi="Times New Roman" w:cs="Times New Roman"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Pr="000B78AE">
                <w:rPr>
                  <w:rStyle w:val="a6"/>
                  <w:rFonts w:ascii="Times New Roman" w:hAnsi="Times New Roman" w:cs="Times New Roman"/>
                  <w:color w:val="0D0D0D" w:themeColor="text1" w:themeTint="F2"/>
                  <w:sz w:val="20"/>
                  <w:szCs w:val="20"/>
                  <w:u w:val="none"/>
                </w:rPr>
                <w:t>characters</w:t>
              </w:r>
              <w:proofErr w:type="spellEnd"/>
            </w:hyperlink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 (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for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example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trailing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periods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)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from user.name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.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config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--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global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user.name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"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Sam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Smith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"</w:t>
            </w:r>
          </w:p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config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 --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global use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r.email sam@example.com</w:t>
            </w:r>
          </w:p>
        </w:tc>
      </w:tr>
      <w:tr w:rsidR="000B78AE" w:rsidRPr="000B78AE" w:rsidTr="007024D2">
        <w:trPr>
          <w:gridAfter w:val="1"/>
          <w:wAfter w:w="4579" w:type="dxa"/>
          <w:trHeight w:val="502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>Create</w:t>
            </w:r>
            <w:proofErr w:type="spellEnd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 xml:space="preserve"> a </w:t>
            </w:r>
            <w:proofErr w:type="spellStart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>new</w:t>
            </w:r>
            <w:proofErr w:type="spellEnd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>local</w:t>
            </w:r>
            <w:proofErr w:type="spellEnd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Створення нового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репозиторію</w:t>
            </w:r>
            <w:proofErr w:type="spellEnd"/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init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1" w:history="1"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Check</w:t>
              </w:r>
              <w:proofErr w:type="spellEnd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out</w:t>
              </w:r>
              <w:proofErr w:type="spellEnd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a </w:t>
              </w:r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repository</w:t>
              </w:r>
              <w:proofErr w:type="spellEnd"/>
            </w:hyperlink>
            <w:r w:rsidR="00692EDF" w:rsidRPr="000B78AE">
              <w:rPr>
                <w:rStyle w:val="a6"/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  <w:u w:val="none"/>
              </w:rPr>
              <w:t xml:space="preserve"> </w:t>
            </w: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Клонування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репозиторію</w:t>
            </w:r>
            <w:proofErr w:type="spellEnd"/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lang w:val="en-US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clone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/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path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/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/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2" w:anchor="git-add" w:history="1"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Add</w:t>
              </w:r>
              <w:proofErr w:type="spellEnd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files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one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more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files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staging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(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index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):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1F79EA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filename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*</w:t>
            </w:r>
          </w:p>
        </w:tc>
      </w:tr>
      <w:tr w:rsidR="000B78AE" w:rsidRPr="000B78AE" w:rsidTr="007024D2">
        <w:trPr>
          <w:gridAfter w:val="1"/>
          <w:wAfter w:w="4579" w:type="dxa"/>
          <w:trHeight w:val="1520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3" w:anchor="git-commit" w:history="1"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Commit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>Коміт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 xml:space="preserve"> відображає стан нашого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>репозиторія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 xml:space="preserve"> у момент, коли він був зроблений. Це як знімок, до якого ми можемо повернутися і побачити, як усе було, коли ми його тільки зробили.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-m "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message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"</w:t>
            </w:r>
          </w:p>
        </w:tc>
      </w:tr>
      <w:tr w:rsidR="000B78AE" w:rsidRPr="000B78AE" w:rsidTr="007024D2">
        <w:trPr>
          <w:gridAfter w:val="1"/>
          <w:wAfter w:w="4579" w:type="dxa"/>
          <w:trHeight w:val="1335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>Коміт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 xml:space="preserve"> відображає стан нашого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>репозиторія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  <w:shd w:val="clear" w:color="auto" w:fill="FFFFFF"/>
              </w:rPr>
              <w:t xml:space="preserve"> у момент, коли він був зроблений. Це як знімок, до якого ми можемо повернутися і побачити, як усе було, коли ми його тільки зробили.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-a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4" w:anchor="git-push" w:history="1"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Push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Завантаження на сервер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master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5" w:anchor="git-status" w:history="1"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Status</w:t>
              </w:r>
              <w:proofErr w:type="spellEnd"/>
            </w:hyperlink>
            <w:r w:rsidR="00692EDF" w:rsidRPr="000B78AE">
              <w:rPr>
                <w:rStyle w:val="a6"/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  <w:u w:val="none"/>
              </w:rPr>
              <w:t xml:space="preserve"> (перевірка статусу)</w:t>
            </w: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List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files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you've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changed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and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those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still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need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status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6" w:anchor="git-remote" w:history="1"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Connect</w:t>
              </w:r>
              <w:proofErr w:type="spellEnd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to</w:t>
              </w:r>
              <w:proofErr w:type="spellEnd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a </w:t>
              </w:r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remote</w:t>
              </w:r>
              <w:proofErr w:type="spellEnd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692EDF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repository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Підключення до дистанційного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репозиторія</w:t>
            </w:r>
            <w:proofErr w:type="spellEnd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add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server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Підключення до дистанційного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репозиторія</w:t>
            </w:r>
            <w:proofErr w:type="spellEnd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692EDF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-v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7" w:history="1"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Branches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Create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a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new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and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switch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checkout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-b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Перехід між гілками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checkout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Створення нової гілки 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Delete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feature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-d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,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others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can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use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all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branches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--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all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Delete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a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:&lt;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8" w:history="1"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Update</w:t>
              </w:r>
              <w:proofErr w:type="spellEnd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from</w:t>
              </w:r>
              <w:proofErr w:type="spellEnd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the</w:t>
              </w:r>
              <w:proofErr w:type="spellEnd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remote</w:t>
              </w:r>
              <w:proofErr w:type="spellEnd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A92136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repository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Отримання змін з серверу 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pull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A92136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92136" w:rsidRPr="000B78AE" w:rsidRDefault="00692EDF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З'єднання гілок 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5965FB" w:rsidRPr="000B78AE" w:rsidRDefault="00A92136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merge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trHeight w:val="203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bCs/>
                <w:color w:val="0D0D0D" w:themeColor="text1" w:themeTint="F2"/>
                <w:sz w:val="20"/>
                <w:szCs w:val="20"/>
              </w:rPr>
              <w:t>Tags</w:t>
            </w:r>
            <w:proofErr w:type="spellEnd"/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D7017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 xml:space="preserve">Перевірка різниці між </w:t>
            </w:r>
            <w:proofErr w:type="spellStart"/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комітами</w:t>
            </w:r>
            <w:proofErr w:type="spellEnd"/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8306E9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log</w:t>
            </w:r>
            <w:proofErr w:type="spellEnd"/>
          </w:p>
        </w:tc>
        <w:tc>
          <w:tcPr>
            <w:tcW w:w="4579" w:type="dxa"/>
          </w:tcPr>
          <w:p w:rsidR="007024D2" w:rsidRPr="000B78AE" w:rsidRDefault="007024D2" w:rsidP="008306E9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all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tags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remote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repository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push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--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tags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</w:p>
        </w:tc>
      </w:tr>
      <w:tr w:rsidR="000B78AE" w:rsidRPr="000B78AE" w:rsidTr="007024D2">
        <w:trPr>
          <w:gridAfter w:val="1"/>
          <w:wAfter w:w="4579" w:type="dxa"/>
          <w:trHeight w:val="223"/>
          <w:tblCellSpacing w:w="15" w:type="dxa"/>
        </w:trPr>
        <w:tc>
          <w:tcPr>
            <w:tcW w:w="1841" w:type="dxa"/>
            <w:vMerge w:val="restart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CE4121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hyperlink r:id="rId19" w:history="1">
              <w:proofErr w:type="spellStart"/>
              <w:r w:rsidR="007024D2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Undo</w:t>
              </w:r>
              <w:proofErr w:type="spellEnd"/>
              <w:r w:rsidR="007024D2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7024D2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local</w:t>
              </w:r>
              <w:proofErr w:type="spellEnd"/>
              <w:r w:rsidR="007024D2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 xml:space="preserve"> </w:t>
              </w:r>
              <w:proofErr w:type="spellStart"/>
              <w:r w:rsidR="007024D2" w:rsidRPr="000B78AE">
                <w:rPr>
                  <w:rStyle w:val="a6"/>
                  <w:rFonts w:ascii="Times New Roman" w:hAnsi="Times New Roman" w:cs="Times New Roman"/>
                  <w:bCs/>
                  <w:color w:val="0D0D0D" w:themeColor="text1" w:themeTint="F2"/>
                  <w:sz w:val="20"/>
                  <w:szCs w:val="20"/>
                  <w:u w:val="none"/>
                </w:rPr>
                <w:t>changes</w:t>
              </w:r>
              <w:proofErr w:type="spellEnd"/>
            </w:hyperlink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r w:rsidRPr="000B78AE">
              <w:rPr>
                <w:rStyle w:val="a7"/>
                <w:rFonts w:ascii="Times New Roman" w:hAnsi="Times New Roman" w:cs="Times New Roman"/>
                <w:b w:val="0"/>
                <w:color w:val="0D0D0D" w:themeColor="text1" w:themeTint="F2"/>
                <w:sz w:val="20"/>
                <w:szCs w:val="20"/>
                <w:bdr w:val="none" w:sz="0" w:space="0" w:color="auto" w:frame="1"/>
                <w:shd w:val="clear" w:color="auto" w:fill="FFFFFF"/>
              </w:rPr>
              <w:t>Повернення файлу до попереднього стану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checkout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-- &lt;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filename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&gt;</w:t>
            </w:r>
          </w:p>
        </w:tc>
      </w:tr>
      <w:tr w:rsidR="000B78AE" w:rsidRPr="000B78AE" w:rsidTr="007024D2">
        <w:trPr>
          <w:gridAfter w:val="1"/>
          <w:wAfter w:w="4579" w:type="dxa"/>
          <w:trHeight w:val="203"/>
          <w:tblCellSpacing w:w="15" w:type="dxa"/>
        </w:trPr>
        <w:tc>
          <w:tcPr>
            <w:tcW w:w="1841" w:type="dxa"/>
            <w:vMerge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vAlign w:val="center"/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</w:tc>
        <w:tc>
          <w:tcPr>
            <w:tcW w:w="3091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6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Instead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,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drop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all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local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changes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and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commits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,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fetch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latest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history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from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the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server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and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point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your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local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master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branch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at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,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do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this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:</w:t>
            </w:r>
          </w:p>
        </w:tc>
        <w:tc>
          <w:tcPr>
            <w:tcW w:w="4594" w:type="dxa"/>
            <w:tcBorders>
              <w:top w:val="single" w:sz="2" w:space="0" w:color="DFE1E6"/>
              <w:left w:val="single" w:sz="2" w:space="0" w:color="DFE1E6"/>
              <w:bottom w:val="single" w:sz="6" w:space="0" w:color="DFE1E6"/>
              <w:right w:val="single" w:sz="2" w:space="0" w:color="DFE1E6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fetch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</w:p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</w:p>
          <w:p w:rsidR="007024D2" w:rsidRPr="000B78AE" w:rsidRDefault="007024D2" w:rsidP="007024D2">
            <w:pPr>
              <w:pStyle w:val="a5"/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</w:pP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git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reset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--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hard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 xml:space="preserve"> 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origin</w:t>
            </w:r>
            <w:proofErr w:type="spellEnd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/</w:t>
            </w:r>
            <w:proofErr w:type="spellStart"/>
            <w:r w:rsidRPr="000B78AE">
              <w:rPr>
                <w:rFonts w:ascii="Times New Roman" w:hAnsi="Times New Roman" w:cs="Times New Roman"/>
                <w:color w:val="0D0D0D" w:themeColor="text1" w:themeTint="F2"/>
                <w:sz w:val="20"/>
                <w:szCs w:val="20"/>
              </w:rPr>
              <w:t>master</w:t>
            </w:r>
            <w:proofErr w:type="spellEnd"/>
          </w:p>
        </w:tc>
      </w:tr>
    </w:tbl>
    <w:p w:rsidR="00ED44DE" w:rsidRPr="000B78AE" w:rsidRDefault="00ED44DE" w:rsidP="00A92136">
      <w:pPr>
        <w:pStyle w:val="a5"/>
        <w:rPr>
          <w:rFonts w:ascii="Times New Roman" w:hAnsi="Times New Roman" w:cs="Times New Roman"/>
          <w:color w:val="0D0D0D" w:themeColor="text1" w:themeTint="F2"/>
          <w:sz w:val="20"/>
          <w:szCs w:val="20"/>
        </w:rPr>
      </w:pPr>
    </w:p>
    <w:p w:rsidR="003E1F19" w:rsidRPr="000B78AE" w:rsidRDefault="007024D2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3) </w:t>
      </w:r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Реєструюсь на </w:t>
      </w:r>
      <w:proofErr w:type="spellStart"/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GitHub</w:t>
      </w:r>
      <w:proofErr w:type="spellEnd"/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0B78AE" w:rsidRPr="000B78AE" w:rsidRDefault="003E1F19" w:rsidP="007024D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502AA85" wp14:editId="0254A6C8">
            <wp:extent cx="2553688" cy="2759103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8020" cy="276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DE" w:rsidRPr="000B78AE" w:rsidRDefault="007024D2" w:rsidP="007024D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4) </w:t>
      </w:r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Встановлюю </w:t>
      </w:r>
      <w:proofErr w:type="spellStart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git</w:t>
      </w:r>
      <w:proofErr w:type="spellEnd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кліент</w:t>
      </w:r>
      <w:proofErr w:type="spellEnd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 вибі</w:t>
      </w:r>
      <w:proofErr w:type="gramStart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</w:t>
      </w:r>
      <w:proofErr w:type="gramEnd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  <w:proofErr w:type="spellStart"/>
      <w:proofErr w:type="gramStart"/>
      <w:r w:rsidR="00D1561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Tortoise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Git</w:t>
      </w:r>
      <w:proofErr w:type="spellEnd"/>
      <w:r w:rsidR="00ED44D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  <w:proofErr w:type="gramEnd"/>
    </w:p>
    <w:p w:rsidR="000B78AE" w:rsidRPr="000B78AE" w:rsidRDefault="007024D2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4B48E39E" wp14:editId="46510881">
            <wp:extent cx="2832874" cy="219703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219" cy="22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611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</w:t>
      </w:r>
      <w:r w:rsidR="00D15611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287FC693" wp14:editId="48F1AB0D">
            <wp:extent cx="2484407" cy="22503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5086" cy="22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AE" w:rsidRPr="000B78AE" w:rsidRDefault="000B78AE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br w:type="page"/>
      </w:r>
    </w:p>
    <w:p w:rsidR="00D15611" w:rsidRPr="000B78AE" w:rsidRDefault="00D15611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lastRenderedPageBreak/>
        <w:t>Прив</w:t>
      </w:r>
      <w:r w:rsidR="00751089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’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язую свій аккаунт до </w:t>
      </w:r>
      <w:r w:rsidR="0075108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git</w:t>
      </w:r>
      <w:r w:rsidR="000B78A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</w:t>
      </w:r>
      <w:r w:rsidR="0075108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клієнта.</w:t>
      </w:r>
    </w:p>
    <w:p w:rsidR="00D15611" w:rsidRPr="000B78AE" w:rsidRDefault="00D15611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6CD9174B" wp14:editId="5F5F795A">
            <wp:extent cx="3475680" cy="27518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075" cy="275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9" w:rsidRPr="000B78AE" w:rsidRDefault="00751089" w:rsidP="00751089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Створюю власний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репозиторій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751089" w:rsidRPr="000B78AE" w:rsidRDefault="00751089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2CC0E914" wp14:editId="7FBA7BC7">
            <wp:extent cx="2208362" cy="255419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2769" cy="25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D4" w:rsidRPr="000B78AE" w:rsidRDefault="001B5ED4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555CF3B6" wp14:editId="69FE7531">
            <wp:extent cx="2769079" cy="18196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0177" cy="18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uk-UA"/>
        </w:rPr>
        <w:t xml:space="preserve">  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3272CE8" wp14:editId="40F2C7D4">
            <wp:extent cx="2913281" cy="1820174"/>
            <wp:effectExtent l="0" t="0" r="190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872" cy="18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11" w:rsidRPr="000B78AE" w:rsidRDefault="00E57BE5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Роблю зміни у репозиторії та фіксую їх:</w:t>
      </w:r>
    </w:p>
    <w:p w:rsidR="00E57BE5" w:rsidRPr="00DB1910" w:rsidRDefault="00E57BE5" w:rsidP="007024D2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5181AC00" wp14:editId="76B06665">
            <wp:extent cx="2449901" cy="2208800"/>
            <wp:effectExtent l="0" t="0" r="762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552" cy="220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910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6E543AA9" wp14:editId="305B6393">
            <wp:extent cx="2967558" cy="1854086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7191" cy="18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1B" w:rsidRPr="000B78AE" w:rsidRDefault="007024D2" w:rsidP="00414CA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DB1910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5) </w:t>
      </w:r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Створ</w:t>
      </w:r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юю</w:t>
      </w:r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новий проект для </w:t>
      </w:r>
      <w:proofErr w:type="spellStart"/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</w:t>
      </w:r>
      <w:proofErr w:type="spellEnd"/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або</w:t>
      </w:r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склонувати</w:t>
      </w:r>
      <w:proofErr w:type="spellEnd"/>
      <w:r w:rsidR="003E1F19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проект-приклад згі</w:t>
      </w:r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дно до індивідуального завдання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Navigation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Drawer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Activity</w:t>
      </w:r>
      <w:r w:rsidR="00587E20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1E5F2C" w:rsidRPr="000B78AE" w:rsidRDefault="00587E20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1999D32B" wp14:editId="3D46D9CF">
            <wp:extent cx="3786996" cy="2712374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535" cy="271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2" w:rsidRPr="000B78AE" w:rsidRDefault="00414CA2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97866" w:rsidRPr="000B78AE" w:rsidRDefault="00A97866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47D8F2A2" wp14:editId="68E11807">
            <wp:extent cx="3285212" cy="26461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9904" cy="26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AE" w:rsidRPr="000B78AE" w:rsidRDefault="000B78AE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14CA2" w:rsidRPr="000B78AE" w:rsidRDefault="007024D2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6) </w:t>
      </w:r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Структура </w:t>
      </w:r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Android</w:t>
      </w:r>
      <w:proofErr w:type="spellStart"/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-проекту</w:t>
      </w:r>
      <w:proofErr w:type="spellEnd"/>
      <w:r w:rsidR="00414C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: </w:t>
      </w:r>
    </w:p>
    <w:p w:rsidR="00414CA2" w:rsidRPr="000B78AE" w:rsidRDefault="002418CB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160C13D7" wp14:editId="6861D640">
            <wp:extent cx="2436750" cy="2820838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042" cy="282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5E4" w:rsidRPr="000B78AE" w:rsidRDefault="00E525E4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525E4" w:rsidRPr="000B78AE" w:rsidRDefault="007024D2" w:rsidP="00E525E4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lastRenderedPageBreak/>
        <w:t xml:space="preserve">7) </w:t>
      </w:r>
      <w:r w:rsidR="00E525E4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Структура файлу </w:t>
      </w:r>
      <w:proofErr w:type="spellStart"/>
      <w:r w:rsidR="00E525E4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AndroidManifest.xml</w:t>
      </w:r>
      <w:proofErr w:type="spellEnd"/>
      <w:r w:rsidR="00E525E4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:</w:t>
      </w:r>
    </w:p>
    <w:p w:rsidR="00B4434E" w:rsidRPr="000B78AE" w:rsidRDefault="00B4434E" w:rsidP="00E525E4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:rsidR="00B4434E" w:rsidRPr="000B78AE" w:rsidRDefault="00B4434E" w:rsidP="00B4434E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manifests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згруповані маніфести наших модулів.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AndroidManifest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- одна з ключових частин програми. Маніфест описує, з яких «частин» складається додаток. Він являє собою XML-файл, в якому описані розширення додатків, «екрани», сервіси, метадані і т.д. Приклад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AndroidManifest.xml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 пустого проекту:</w:t>
      </w:r>
    </w:p>
    <w:p w:rsidR="00E525E4" w:rsidRPr="000B78AE" w:rsidRDefault="00E525E4" w:rsidP="00E525E4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:rsidR="000B78AE" w:rsidRPr="000B78AE" w:rsidRDefault="002418CB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4A598638" wp14:editId="677EDEEB">
            <wp:extent cx="4822166" cy="312504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28624" t="10230" r="15220" b="21484"/>
                    <a:stretch/>
                  </pic:blipFill>
                  <pic:spPr bwMode="auto">
                    <a:xfrm>
                      <a:off x="0" y="0"/>
                      <a:ext cx="4825164" cy="3126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E20" w:rsidRPr="000B78AE" w:rsidRDefault="00587E20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B78AE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anchor distT="0" distB="0" distL="114300" distR="114300" simplePos="0" relativeHeight="251659264" behindDoc="0" locked="0" layoutInCell="1" allowOverlap="1" wp14:anchorId="1B261CA2" wp14:editId="202521C2">
            <wp:simplePos x="0" y="0"/>
            <wp:positionH relativeFrom="column">
              <wp:align>left</wp:align>
            </wp:positionH>
            <wp:positionV relativeFrom="paragraph">
              <wp:posOffset>684578</wp:posOffset>
            </wp:positionV>
            <wp:extent cx="1793875" cy="3889375"/>
            <wp:effectExtent l="0" t="0" r="0" b="0"/>
            <wp:wrapSquare wrapText="bothSides"/>
            <wp:docPr id="25" name="Рисунок 25" descr="D:\2019\пристрої\b03c976c-f970-480c-b0d7-a1257e0654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2019\пристрої\b03c976c-f970-480c-b0d7-a1257e06542f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159" cy="389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61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9) </w:t>
      </w:r>
      <w:proofErr w:type="spellStart"/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Під’єдную</w:t>
      </w:r>
      <w:proofErr w:type="spellEnd"/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мобільний телефон з ОС “</w:t>
      </w:r>
      <w:proofErr w:type="spellStart"/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Android</w:t>
      </w:r>
      <w:proofErr w:type="spellEnd"/>
      <w:r w:rsidR="009D461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8.1.0</w:t>
      </w:r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” за допомогою USB і вмикаю </w:t>
      </w:r>
      <w:proofErr w:type="spellStart"/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відлагодження</w:t>
      </w:r>
      <w:proofErr w:type="spellEnd"/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через USB (ADB):</w:t>
      </w:r>
    </w:p>
    <w:p w:rsidR="000B78AE" w:rsidRPr="000B78AE" w:rsidRDefault="00587E20" w:rsidP="00587E20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eastAsia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40FA4A12" wp14:editId="5CF8660F">
            <wp:extent cx="1725283" cy="3742675"/>
            <wp:effectExtent l="0" t="0" r="8890" b="0"/>
            <wp:docPr id="26" name="Рисунок 26" descr="D:\2019\пристрої\e3c16ebb-e1a6-4216-b15b-910e06d981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2019\пристрої\e3c16ebb-e1a6-4216-b15b-910e06d981c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473" cy="374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8AE" w:rsidRPr="000B78AE" w:rsidRDefault="000B78AE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br w:type="page"/>
      </w:r>
    </w:p>
    <w:p w:rsidR="00B4434E" w:rsidRPr="000B78AE" w:rsidRDefault="009D4612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uk-UA"/>
        </w:rPr>
        <w:lastRenderedPageBreak/>
        <w:t xml:space="preserve">10)  </w:t>
      </w:r>
      <w:r w:rsidR="00B4434E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Запускаю проект на 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пристрої 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Huawei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INE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-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LX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1 (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Android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8.1.0, 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API</w:t>
      </w:r>
      <w:r w:rsidR="00EB59C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 27)</w:t>
      </w:r>
      <w:r w:rsidR="00E55CF6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>:</w:t>
      </w:r>
    </w:p>
    <w:p w:rsidR="002418CB" w:rsidRPr="000B78AE" w:rsidRDefault="002418CB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587E20" w:rsidRPr="000B78AE" w:rsidRDefault="002418CB" w:rsidP="002C17F1">
      <w:pPr>
        <w:pStyle w:val="a5"/>
        <w:tabs>
          <w:tab w:val="left" w:pos="4293"/>
        </w:tabs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0E452112" wp14:editId="0D125921">
            <wp:extent cx="1643268" cy="3562709"/>
            <wp:effectExtent l="0" t="0" r="0" b="0"/>
            <wp:docPr id="34" name="Рисунок 34" descr="D:\2019\пристрої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2019\пристрої\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268" cy="356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78AE">
        <w:rPr>
          <w:rFonts w:ascii="Times New Roman" w:eastAsia="Times New Roman" w:hAnsi="Times New Roman" w:cs="Times New Roman"/>
          <w:snapToGrid w:val="0"/>
          <w:color w:val="0D0D0D" w:themeColor="text1" w:themeTint="F2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C17F1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uk-UA"/>
        </w:rPr>
        <w:t xml:space="preserve">    </w:t>
      </w:r>
      <w:r w:rsidR="002C17F1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ru-RU" w:eastAsia="uk-UA"/>
        </w:rPr>
        <w:tab/>
      </w:r>
      <w:r w:rsidR="002C17F1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09BEB442" wp14:editId="7416100E">
            <wp:extent cx="1630392" cy="3536825"/>
            <wp:effectExtent l="0" t="0" r="8255" b="6985"/>
            <wp:docPr id="35" name="Рисунок 35" descr="D:\2019\пристрої\d57e3e39-3541-4a27-874b-0fa1c7244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2019\пристрої\d57e3e39-3541-4a27-874b-0fa1c724477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57" cy="353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E20" w:rsidRPr="000B78AE" w:rsidRDefault="00587E20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</w:p>
    <w:p w:rsidR="00587E20" w:rsidRPr="000B78AE" w:rsidRDefault="009D4612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54663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11) </w:t>
      </w:r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Налаштовую запуск тестів. Створюю хибний тест. Запускаю і пересвідчуюсь, що хибний тест не пройшов.</w:t>
      </w:r>
    </w:p>
    <w:p w:rsidR="00040AD9" w:rsidRPr="000B78AE" w:rsidRDefault="00600570" w:rsidP="002C17F1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30C8185" wp14:editId="41D1C287">
            <wp:extent cx="5348377" cy="1897178"/>
            <wp:effectExtent l="0" t="0" r="508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r="11042"/>
                    <a:stretch/>
                  </pic:blipFill>
                  <pic:spPr bwMode="auto">
                    <a:xfrm>
                      <a:off x="0" y="0"/>
                      <a:ext cx="5354548" cy="189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7F1" w:rsidRPr="000B78AE" w:rsidRDefault="002C17F1" w:rsidP="002C17F1">
      <w:pPr>
        <w:pStyle w:val="a5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40AD9" w:rsidRPr="000B78AE" w:rsidRDefault="00040AD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58855534" wp14:editId="0E2285BC">
            <wp:extent cx="4595854" cy="227696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2780" cy="22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D9" w:rsidRPr="000B78AE" w:rsidRDefault="00040AD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040AD9" w:rsidRPr="000B78AE" w:rsidRDefault="00040AD9" w:rsidP="00A92136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lastRenderedPageBreak/>
        <w:drawing>
          <wp:inline distT="0" distB="0" distL="0" distR="0" wp14:anchorId="2B31B95E" wp14:editId="2DA11721">
            <wp:extent cx="6332855" cy="98488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D9" w:rsidRPr="000B78AE" w:rsidRDefault="00040AD9" w:rsidP="00040AD9">
      <w:pPr>
        <w:ind w:firstLine="708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1599A708" wp14:editId="42A9A90F">
            <wp:extent cx="2867425" cy="149563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F1" w:rsidRPr="000B78AE" w:rsidRDefault="002C17F1" w:rsidP="00040AD9">
      <w:pPr>
        <w:ind w:firstLine="708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Тест 1 пройшов успішно, 2 – ні.</w:t>
      </w:r>
    </w:p>
    <w:p w:rsidR="002C17F1" w:rsidRPr="000B78AE" w:rsidRDefault="009D4612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12)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MainActivity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основна діяльність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проекту</w:t>
      </w:r>
      <w:r w:rsidR="008839EA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:rsidR="002C17F1" w:rsidRPr="000B78AE" w:rsidRDefault="002C17F1" w:rsidP="00040AD9">
      <w:pPr>
        <w:ind w:firstLine="708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0138696D" wp14:editId="6C312CB9">
            <wp:extent cx="3515216" cy="1781424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CC" w:rsidRPr="000B78AE" w:rsidRDefault="009D4612" w:rsidP="00414ECC">
      <w:pP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13) </w:t>
      </w:r>
      <w:r w:rsidR="00414ECC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Міст налагодження </w:t>
      </w:r>
      <w:proofErr w:type="spellStart"/>
      <w:r w:rsidR="00414ECC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Android</w:t>
      </w:r>
      <w:proofErr w:type="spellEnd"/>
      <w:r w:rsidR="00414ECC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(</w:t>
      </w:r>
      <w:proofErr w:type="spellStart"/>
      <w:r w:rsidR="00414ECC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adb</w:t>
      </w:r>
      <w:proofErr w:type="spellEnd"/>
      <w:r w:rsidR="00414ECC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) - це універсальний інструмент командного рядка, який дозволяє спілкуватися з пристроєм.</w:t>
      </w:r>
      <w:r w:rsidR="00414ECC"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</w:t>
      </w:r>
    </w:p>
    <w:p w:rsidR="00414ECC" w:rsidRPr="000B78AE" w:rsidRDefault="00414ECC" w:rsidP="00414ECC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Команда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>adb devices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у каталозі </w:t>
      </w:r>
      <w:proofErr w:type="spellStart"/>
      <w:r w:rsidRPr="000B78AE">
        <w:rPr>
          <w:rStyle w:val="HTML0"/>
          <w:rFonts w:ascii="Times New Roman" w:hAnsi="Times New Roman" w:cs="Times New Roman"/>
          <w:b/>
          <w:bCs/>
          <w:i w:val="0"/>
          <w:color w:val="0D0D0D" w:themeColor="text1" w:themeTint="F2"/>
          <w:sz w:val="28"/>
          <w:szCs w:val="28"/>
        </w:rPr>
        <w:t>androi</w:t>
      </w:r>
      <w:proofErr w:type="spellEnd"/>
      <w:r w:rsidRPr="000B78AE">
        <w:rPr>
          <w:rStyle w:val="HTML0"/>
          <w:rFonts w:ascii="Times New Roman" w:hAnsi="Times New Roman" w:cs="Times New Roman"/>
          <w:b/>
          <w:bCs/>
          <w:i w:val="0"/>
          <w:color w:val="0D0D0D" w:themeColor="text1" w:themeTint="F2"/>
          <w:sz w:val="28"/>
          <w:szCs w:val="28"/>
          <w:lang w:val="en-US"/>
        </w:rPr>
        <w:t>d\</w:t>
      </w:r>
      <w:proofErr w:type="spellStart"/>
      <w:r w:rsidRPr="000B78AE">
        <w:rPr>
          <w:rStyle w:val="HTML0"/>
          <w:rFonts w:ascii="Times New Roman" w:hAnsi="Times New Roman" w:cs="Times New Roman"/>
          <w:b/>
          <w:bCs/>
          <w:i w:val="0"/>
          <w:color w:val="0D0D0D" w:themeColor="text1" w:themeTint="F2"/>
          <w:sz w:val="28"/>
          <w:szCs w:val="28"/>
        </w:rPr>
        <w:t>sdk</w:t>
      </w:r>
      <w:proofErr w:type="spellEnd"/>
      <w:r w:rsidRPr="000B78A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1F3F4"/>
          <w:lang w:val="en-US"/>
        </w:rPr>
        <w:t>\</w:t>
      </w:r>
      <w:r w:rsidRPr="000B78A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1F3F4"/>
        </w:rPr>
        <w:t>platform-tools</w:t>
      </w:r>
      <w:r w:rsidRPr="000B78AE">
        <w:rPr>
          <w:rFonts w:ascii="Times New Roman" w:hAnsi="Times New Roman" w:cs="Times New Roman"/>
          <w:b/>
          <w:color w:val="0D0D0D" w:themeColor="text1" w:themeTint="F2"/>
          <w:sz w:val="28"/>
          <w:szCs w:val="28"/>
          <w:shd w:val="clear" w:color="auto" w:fill="F1F3F4"/>
          <w:lang w:val="en-US"/>
        </w:rPr>
        <w:t>\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  <w:t xml:space="preserve"> 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показує список всіх </w:t>
      </w:r>
    </w:p>
    <w:p w:rsidR="00414ECC" w:rsidRPr="000B78AE" w:rsidRDefault="00414ECC" w:rsidP="00414ECC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підключених пристроїв:</w:t>
      </w:r>
    </w:p>
    <w:p w:rsidR="00414ECC" w:rsidRPr="000B78AE" w:rsidRDefault="00414ECC" w:rsidP="00414ECC">
      <w:pPr>
        <w:pStyle w:val="a5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</w:p>
    <w:p w:rsidR="000B78AE" w:rsidRDefault="00A13724" w:rsidP="00414ECC">
      <w:pPr>
        <w:ind w:left="709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045D126" wp14:editId="4175932B">
            <wp:extent cx="4882140" cy="25534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2962" cy="255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10" w:rsidRPr="00DB1910" w:rsidRDefault="00DB1910" w:rsidP="00414ECC">
      <w:pPr>
        <w:ind w:left="709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При відключеному пристрої</w:t>
      </w:r>
    </w:p>
    <w:p w:rsidR="00DB1910" w:rsidRPr="00DB1910" w:rsidRDefault="00DB1910" w:rsidP="00414ECC">
      <w:pPr>
        <w:ind w:left="709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7F0FDCDF" wp14:editId="253105E8">
            <wp:extent cx="6332855" cy="33121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AE" w:rsidRPr="000B78AE" w:rsidRDefault="00DB1910" w:rsidP="00DB1910">
      <w:pPr>
        <w:ind w:left="709"/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При підключеному пристрої</w:t>
      </w:r>
      <w:r w:rsidR="00C735EC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>.</w:t>
      </w:r>
    </w:p>
    <w:p w:rsidR="002C17F1" w:rsidRPr="000B78AE" w:rsidRDefault="009D4612" w:rsidP="009D461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14)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Кла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с Log - для виводу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відлагоджувальних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повідомлень.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hyperlink r:id="rId44" w:history="1">
        <w:proofErr w:type="spellStart"/>
        <w:r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</w:t>
        </w:r>
      </w:hyperlink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Клас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дозволяє створювати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лог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- повідомлення , які з'являються в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LogCat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 </w:t>
      </w:r>
    </w:p>
    <w:p w:rsidR="009D4612" w:rsidRPr="000B78AE" w:rsidRDefault="009D4612" w:rsidP="009D461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:rsidR="009D4612" w:rsidRPr="000B78AE" w:rsidRDefault="00CE4121" w:rsidP="009D461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45" w:anchor="e(java.lang.String,%20java.lang.String)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Log.e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(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 xml:space="preserve">, 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)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(помилка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 error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9D4612" w:rsidRPr="000B78AE" w:rsidRDefault="00CE4121" w:rsidP="009D461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46" w:anchor="w(java.lang.String,%20java.lang.String)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Log.w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(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 xml:space="preserve">, 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)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(увага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 warn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9D4612" w:rsidRPr="000B78AE" w:rsidRDefault="00CE4121" w:rsidP="009D461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47" w:anchor="i(java.lang.String,%20java.lang.String)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Log.i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(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 xml:space="preserve">, 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)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(інформація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 info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9D4612" w:rsidRPr="000B78AE" w:rsidRDefault="00CE4121" w:rsidP="009D4612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48" w:anchor="d(java.lang.String,%20java.lang.String)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Log.d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(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 xml:space="preserve">, 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)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(налагоджувати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 debug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8F287F" w:rsidRPr="000B78AE" w:rsidRDefault="00CE4121" w:rsidP="002C17F1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0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hyperlink r:id="rId49" w:anchor="v(java.lang.String,%20java.lang.String)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Log.v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(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 xml:space="preserve">, </w:t>
        </w:r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String</w:t>
        </w:r>
        <w:proofErr w:type="spellEnd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)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 (багатослівний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, verbose</w:t>
      </w:r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)</w:t>
      </w:r>
    </w:p>
    <w:p w:rsidR="00B051D4" w:rsidRPr="000B78AE" w:rsidRDefault="00CE4121" w:rsidP="002C17F1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  <w:hyperlink r:id="rId50" w:history="1">
        <w:proofErr w:type="spellStart"/>
        <w:r w:rsidR="009D4612" w:rsidRPr="000B78AE">
          <w:rPr>
            <w:rStyle w:val="a6"/>
            <w:rFonts w:ascii="Times New Roman" w:hAnsi="Times New Roman" w:cs="Times New Roman"/>
            <w:color w:val="0D0D0D" w:themeColor="text1" w:themeTint="F2"/>
            <w:sz w:val="28"/>
            <w:szCs w:val="28"/>
            <w:shd w:val="clear" w:color="auto" w:fill="F1F3F4"/>
          </w:rPr>
          <w:t>Log</w:t>
        </w:r>
      </w:hyperlink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Клас</w:t>
      </w:r>
      <w:proofErr w:type="spellEnd"/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дозволяє створювати </w:t>
      </w:r>
      <w:proofErr w:type="spellStart"/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лог</w:t>
      </w:r>
      <w:proofErr w:type="spellEnd"/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- повідомлення , які з'являються в </w:t>
      </w:r>
      <w:proofErr w:type="spellStart"/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LogCat</w:t>
      </w:r>
      <w:proofErr w:type="spellEnd"/>
      <w:r w:rsidR="009D461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 </w:t>
      </w:r>
    </w:p>
    <w:p w:rsidR="000B78AE" w:rsidRPr="000B78AE" w:rsidRDefault="000B78AE" w:rsidP="002C17F1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</w:pPr>
    </w:p>
    <w:p w:rsidR="002C17F1" w:rsidRPr="000B78AE" w:rsidRDefault="00B051D4" w:rsidP="002C17F1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15) </w:t>
      </w:r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У класі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MainActivity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у методі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onCreate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додаю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лог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proofErr w:type="gram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Log.d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(</w:t>
      </w:r>
      <w:proofErr w:type="gram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TAG, "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Activity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onCreate</w:t>
      </w:r>
      <w:proofErr w:type="spellEnd"/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")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  <w:r w:rsidR="002C17F1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03FA2" w:rsidRPr="000B78AE" w:rsidRDefault="00E03FA2" w:rsidP="002C17F1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F287F" w:rsidRPr="000B78AE" w:rsidRDefault="008F287F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61E16126" wp14:editId="1E58DA8E">
            <wp:extent cx="4288993" cy="2355011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998" cy="23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1D4" w:rsidRPr="000B78AE" w:rsidRDefault="00B051D4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CE4121" w:rsidRDefault="00CE4121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CE4121" w:rsidRDefault="00CE4121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CE4121" w:rsidRDefault="00CE4121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2C17F1" w:rsidRPr="000B78AE" w:rsidRDefault="00B051D4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lastRenderedPageBreak/>
        <w:t>C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тавлю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Breakpoint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на цьому методі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8F287F" w:rsidRPr="000B78AE" w:rsidRDefault="008F287F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5436D3DE" wp14:editId="566ACD34">
            <wp:extent cx="3485263" cy="508959"/>
            <wp:effectExtent l="0" t="0" r="127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r="47953"/>
                    <a:stretch/>
                  </pic:blipFill>
                  <pic:spPr bwMode="auto">
                    <a:xfrm>
                      <a:off x="0" y="0"/>
                      <a:ext cx="3512780" cy="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E03FA2" w:rsidRPr="000B78AE" w:rsidRDefault="00B051D4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16) </w:t>
      </w:r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Запускаю проект в режимі від лагодження. Панель </w:t>
      </w:r>
      <w:proofErr w:type="spellStart"/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відлагодження</w:t>
      </w:r>
      <w:proofErr w:type="spellEnd"/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64EE4F1A" wp14:editId="255D8FE2">
            <wp:extent cx="6332855" cy="13004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Зайшла у кінець методу: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25FFE175" wp14:editId="64790830">
            <wp:extent cx="6322726" cy="1250830"/>
            <wp:effectExtent l="0" t="0" r="190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/>
                    <a:srcRect b="3333"/>
                    <a:stretch/>
                  </pic:blipFill>
                  <pic:spPr bwMode="auto">
                    <a:xfrm>
                      <a:off x="0" y="0"/>
                      <a:ext cx="6332855" cy="125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FA2" w:rsidRPr="000B78AE" w:rsidRDefault="00D15611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  <w:t xml:space="preserve">17) </w:t>
      </w:r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Програма </w:t>
      </w:r>
      <w:proofErr w:type="spellStart"/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adb</w:t>
      </w:r>
      <w:proofErr w:type="spellEnd"/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знаходиться за шляхом: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C:\Users\vitas\AppData\Local\Android\Sdk\platform-tools</w:t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03FA2" w:rsidRPr="000B78AE" w:rsidRDefault="00E03FA2" w:rsidP="008F287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4FED5AF4" wp14:editId="5FC71E0D">
            <wp:extent cx="4295954" cy="876162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6678" cy="87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Встановлюю режим виведення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логів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VERBOSE для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MainActivity</w:t>
      </w:r>
      <w:proofErr w:type="spellEnd"/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(&lt;шлях до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adb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&gt;/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adb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shell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setprop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log.tag.MainActivity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VERBOSE)</w:t>
      </w:r>
      <w:r w:rsidR="00A13724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A13724" w:rsidRPr="000B78AE" w:rsidRDefault="00A13724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Коли я запускаю adb-клієнт, він спочатку перевіряє, чи є вже запущений сервер adb. Якщо не існує, він запускає серверний процес. Коли сервер запускається, він зв'язується з локальним TCP-портом 5037 і слухає команди, відправлені з adb-клієнтів - всі клієнти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adb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 xml:space="preserve"> використовують порт 5037 для зв'язку з сервером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adb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.</w:t>
      </w:r>
    </w:p>
    <w:p w:rsidR="00E03FA2" w:rsidRPr="000B78AE" w:rsidRDefault="00A13724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shd w:val="clear" w:color="auto" w:fill="FFFFFF"/>
        </w:rPr>
        <w:t>Потім сервер встановлює підключення до всіх запущених пристроїв.</w:t>
      </w:r>
    </w:p>
    <w:p w:rsidR="00357E06" w:rsidRPr="000B78AE" w:rsidRDefault="00E03FA2" w:rsidP="008F287F">
      <w:pP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bookmarkStart w:id="0" w:name="_GoBack"/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lastRenderedPageBreak/>
        <w:drawing>
          <wp:inline distT="0" distB="0" distL="0" distR="0" wp14:anchorId="5AE42452" wp14:editId="7D524DBA">
            <wp:extent cx="5614701" cy="2936557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7909" cy="293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3FA2" w:rsidRPr="000B78AE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18. Переходжу в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Android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Monitor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→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LogCat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</w:p>
    <w:p w:rsidR="00E03FA2" w:rsidRPr="00754663" w:rsidRDefault="00E03FA2" w:rsidP="00E03FA2">
      <w:pPr>
        <w:pStyle w:val="a5"/>
        <w:rPr>
          <w:rFonts w:ascii="Times New Roman" w:hAnsi="Times New Roman" w:cs="Times New Roman"/>
          <w:color w:val="0D0D0D" w:themeColor="text1" w:themeTint="F2"/>
          <w:sz w:val="28"/>
          <w:szCs w:val="28"/>
          <w:lang w:val="ru-RU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Відфільтровую журнал по рядку “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Activity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”</w:t>
      </w:r>
    </w:p>
    <w:p w:rsidR="00E03FA2" w:rsidRPr="000B78AE" w:rsidRDefault="000B78AE" w:rsidP="000B78AE">
      <w:pP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proofErr w:type="spellStart"/>
      <w:r w:rsidRPr="000B78A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uk-UA"/>
        </w:rPr>
        <w:t>Verbose</w:t>
      </w:r>
      <w:proofErr w:type="spellEnd"/>
      <w:r w:rsidRPr="000B78AE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  <w:lang w:eastAsia="uk-UA"/>
        </w:rPr>
        <w:t>:</w:t>
      </w:r>
      <w:r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 Показати всі повідомлення журналу (за замовчуванням).</w:t>
      </w:r>
    </w:p>
    <w:p w:rsidR="000B78AE" w:rsidRPr="00C35141" w:rsidRDefault="002A492A" w:rsidP="00C35141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27C16BF7" wp14:editId="425799E1">
            <wp:extent cx="6332855" cy="14928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2" w:rsidRPr="000B78AE" w:rsidRDefault="000B78AE" w:rsidP="00E03FA2">
      <w:pPr>
        <w:shd w:val="clear" w:color="auto" w:fill="FFFFFF"/>
        <w:spacing w:before="60" w:after="100" w:afterAutospacing="1" w:line="240" w:lineRule="auto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</w:pPr>
      <w:r w:rsidRPr="007546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19-</w:t>
      </w:r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20. Після перезапуску </w:t>
      </w:r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Android</w:t>
      </w:r>
      <w:r w:rsidR="00E03FA2" w:rsidRPr="007546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E03FA2" w:rsidRPr="000B78AE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Studio</w:t>
      </w:r>
      <w:r w:rsidR="00E03FA2" w:rsidRPr="0075466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="00E03FA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переходжу в </w:t>
      </w:r>
      <w:proofErr w:type="spellStart"/>
      <w:r w:rsidR="00E03FA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LogCat</w:t>
      </w:r>
      <w:proofErr w:type="spellEnd"/>
      <w:r w:rsidR="00E03FA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, досліджую, в які стани переходять класи діяльностей програми (</w:t>
      </w:r>
      <w:proofErr w:type="spellStart"/>
      <w:r w:rsidR="00E03FA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Activity</w:t>
      </w:r>
      <w:proofErr w:type="spellEnd"/>
      <w:r w:rsidR="00E03FA2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) при перемиканні на інші програми</w:t>
      </w:r>
      <w:r w:rsidR="00113313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>. При виході з додатку</w:t>
      </w:r>
      <w:r w:rsidR="00113313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uk-UA"/>
        </w:rPr>
        <w:t>,</w:t>
      </w:r>
      <w:r w:rsidR="00113313" w:rsidRPr="000B78AE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uk-UA"/>
        </w:rPr>
        <w:t xml:space="preserve"> журнал отримує наступне повідомлення:</w:t>
      </w:r>
    </w:p>
    <w:p w:rsidR="00E03FA2" w:rsidRPr="000B78AE" w:rsidRDefault="00113313" w:rsidP="00E03FA2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drawing>
          <wp:inline distT="0" distB="0" distL="0" distR="0" wp14:anchorId="7817BB2B" wp14:editId="41746193">
            <wp:extent cx="6332855" cy="15513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FA2" w:rsidRPr="000B78AE" w:rsidRDefault="000B78AE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Всі </w:t>
      </w:r>
      <w:proofErr w:type="spellStart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скріни</w:t>
      </w:r>
      <w:proofErr w:type="spellEnd"/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розміщені за посиланням:</w:t>
      </w:r>
    </w:p>
    <w:p w:rsidR="00357E06" w:rsidRPr="00D337FD" w:rsidRDefault="00754663" w:rsidP="000B78AE">
      <w:pPr>
        <w:rPr>
          <w:rFonts w:ascii="Times New Roman" w:hAnsi="Times New Roman" w:cs="Times New Roman"/>
          <w:i/>
          <w:color w:val="0D0D0D" w:themeColor="text1" w:themeTint="F2"/>
          <w:sz w:val="24"/>
          <w:szCs w:val="28"/>
        </w:rPr>
      </w:pPr>
      <w:r w:rsidRPr="00D337FD">
        <w:rPr>
          <w:rFonts w:ascii="Times New Roman" w:hAnsi="Times New Roman" w:cs="Times New Roman"/>
          <w:i/>
          <w:color w:val="0D0D0D" w:themeColor="text1" w:themeTint="F2"/>
          <w:sz w:val="24"/>
          <w:szCs w:val="28"/>
        </w:rPr>
        <w:t>https://drive.google.com/drive/folders/1rD1OIxF7KQgwzGuU2RyZVDUiJ_8_5XbI?usp=sharing</w:t>
      </w:r>
    </w:p>
    <w:p w:rsidR="000B78AE" w:rsidRPr="000B78AE" w:rsidRDefault="000B78AE" w:rsidP="000B78AE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B78AE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Висновки:</w:t>
      </w:r>
      <w:r w:rsidRPr="000B78A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в результаті виконання цієї лабораторної роботи я</w:t>
      </w:r>
      <w:r w:rsidRPr="000B78AE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uk-UA"/>
        </w:rPr>
        <w:t xml:space="preserve"> інсталювала Android Studio, навчилась використовувати репозиторій, робити у ньому зміни, створила перший проект, запустивши його на Android, навчитись працювати із засобами відлагодження програм.</w:t>
      </w:r>
    </w:p>
    <w:sectPr w:rsidR="000B78AE" w:rsidRPr="000B78AE" w:rsidSect="00A92136">
      <w:pgSz w:w="11906" w:h="16838"/>
      <w:pgMar w:top="426" w:right="707" w:bottom="709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34523"/>
    <w:multiLevelType w:val="multilevel"/>
    <w:tmpl w:val="01C8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612C2B"/>
    <w:multiLevelType w:val="multilevel"/>
    <w:tmpl w:val="5E50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8C444CE"/>
    <w:multiLevelType w:val="hybridMultilevel"/>
    <w:tmpl w:val="91004F3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E05FE"/>
    <w:multiLevelType w:val="multilevel"/>
    <w:tmpl w:val="27FA0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65C5B4D"/>
    <w:multiLevelType w:val="multilevel"/>
    <w:tmpl w:val="B98E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A1121C"/>
    <w:multiLevelType w:val="multilevel"/>
    <w:tmpl w:val="E3C8F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342B9F"/>
    <w:multiLevelType w:val="multilevel"/>
    <w:tmpl w:val="5B202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DD2BCA"/>
    <w:multiLevelType w:val="multilevel"/>
    <w:tmpl w:val="60CE50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34227FB"/>
    <w:multiLevelType w:val="multilevel"/>
    <w:tmpl w:val="22486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9C56631"/>
    <w:multiLevelType w:val="multilevel"/>
    <w:tmpl w:val="84006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3280DD6"/>
    <w:multiLevelType w:val="multilevel"/>
    <w:tmpl w:val="07385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5"/>
  </w:num>
  <w:num w:numId="5">
    <w:abstractNumId w:val="0"/>
  </w:num>
  <w:num w:numId="6">
    <w:abstractNumId w:val="9"/>
  </w:num>
  <w:num w:numId="7">
    <w:abstractNumId w:val="6"/>
  </w:num>
  <w:num w:numId="8">
    <w:abstractNumId w:val="10"/>
  </w:num>
  <w:num w:numId="9">
    <w:abstractNumId w:val="2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5FF0"/>
    <w:rsid w:val="00040AD9"/>
    <w:rsid w:val="000449CD"/>
    <w:rsid w:val="00045FF0"/>
    <w:rsid w:val="000B78AE"/>
    <w:rsid w:val="00113313"/>
    <w:rsid w:val="00195936"/>
    <w:rsid w:val="001A211B"/>
    <w:rsid w:val="001B5ED4"/>
    <w:rsid w:val="001E5F2C"/>
    <w:rsid w:val="001F1E1A"/>
    <w:rsid w:val="001F79EA"/>
    <w:rsid w:val="002418CB"/>
    <w:rsid w:val="002A492A"/>
    <w:rsid w:val="002C17F1"/>
    <w:rsid w:val="00310838"/>
    <w:rsid w:val="00357E06"/>
    <w:rsid w:val="003E1F19"/>
    <w:rsid w:val="00414CA2"/>
    <w:rsid w:val="00414ECC"/>
    <w:rsid w:val="0058761B"/>
    <w:rsid w:val="00587E20"/>
    <w:rsid w:val="005965FB"/>
    <w:rsid w:val="00600570"/>
    <w:rsid w:val="00692EDF"/>
    <w:rsid w:val="007024D2"/>
    <w:rsid w:val="00751089"/>
    <w:rsid w:val="00754663"/>
    <w:rsid w:val="00756A6D"/>
    <w:rsid w:val="00784BBA"/>
    <w:rsid w:val="008839EA"/>
    <w:rsid w:val="008F287F"/>
    <w:rsid w:val="00954F99"/>
    <w:rsid w:val="00955904"/>
    <w:rsid w:val="009D4612"/>
    <w:rsid w:val="00A13724"/>
    <w:rsid w:val="00A92136"/>
    <w:rsid w:val="00A97866"/>
    <w:rsid w:val="00AF5F9F"/>
    <w:rsid w:val="00B051D4"/>
    <w:rsid w:val="00B4434E"/>
    <w:rsid w:val="00BA7D8F"/>
    <w:rsid w:val="00C35141"/>
    <w:rsid w:val="00C37256"/>
    <w:rsid w:val="00C735EC"/>
    <w:rsid w:val="00CE4121"/>
    <w:rsid w:val="00D15611"/>
    <w:rsid w:val="00D22428"/>
    <w:rsid w:val="00D337FD"/>
    <w:rsid w:val="00DB1910"/>
    <w:rsid w:val="00E03FA2"/>
    <w:rsid w:val="00E178CF"/>
    <w:rsid w:val="00E525E4"/>
    <w:rsid w:val="00E55CF6"/>
    <w:rsid w:val="00E57BE5"/>
    <w:rsid w:val="00EB3346"/>
    <w:rsid w:val="00EB59CA"/>
    <w:rsid w:val="00ED44DE"/>
    <w:rsid w:val="00FA2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21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4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4F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213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5">
    <w:name w:val="No Spacing"/>
    <w:uiPriority w:val="1"/>
    <w:qFormat/>
    <w:rsid w:val="00A92136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A92136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8F287F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14ECC"/>
    <w:rPr>
      <w:i/>
      <w:iCs/>
    </w:rPr>
  </w:style>
  <w:style w:type="character" w:styleId="a7">
    <w:name w:val="Strong"/>
    <w:basedOn w:val="a0"/>
    <w:uiPriority w:val="22"/>
    <w:qFormat/>
    <w:rsid w:val="00692ED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21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4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4F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2136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a5">
    <w:name w:val="No Spacing"/>
    <w:uiPriority w:val="1"/>
    <w:qFormat/>
    <w:rsid w:val="00A92136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A92136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8F287F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14ECC"/>
    <w:rPr>
      <w:i/>
      <w:iCs/>
    </w:rPr>
  </w:style>
  <w:style w:type="character" w:styleId="a7">
    <w:name w:val="Strong"/>
    <w:basedOn w:val="a0"/>
    <w:uiPriority w:val="22"/>
    <w:qFormat/>
    <w:rsid w:val="00692ED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tlassian.com/git/tutorials/saving-changes" TargetMode="External"/><Relationship Id="rId18" Type="http://schemas.openxmlformats.org/officeDocument/2006/relationships/hyperlink" Target="https://www.atlassian.com/git/tutorials/syncing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hyperlink" Target="https://developer.android.com/reference/android/util/Log.html" TargetMode="External"/><Relationship Id="rId50" Type="http://schemas.openxmlformats.org/officeDocument/2006/relationships/hyperlink" Target="https://developer.android.com/reference/android/util/Log.html" TargetMode="External"/><Relationship Id="rId55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hyperlink" Target="https://www.atlassian.com/git/tutorials/saving-changes" TargetMode="External"/><Relationship Id="rId17" Type="http://schemas.openxmlformats.org/officeDocument/2006/relationships/hyperlink" Target="https://www.atlassian.com/git/tutorials/using-branches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hyperlink" Target="https://developer.android.com/reference/android/util/Log.html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tlassian.com/git/tutorials/syncing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tlassian.com/git/tutorials/setting-up-a-repository/git-clon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developer.android.com/reference/android/util/Log.html" TargetMode="External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hyperlink" Target="https://www.atlassian.com/git/tutorials/inspecting-a-repositor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jpeg"/><Relationship Id="rId49" Type="http://schemas.openxmlformats.org/officeDocument/2006/relationships/hyperlink" Target="https://developer.android.com/reference/android/util/Log.html" TargetMode="External"/><Relationship Id="rId57" Type="http://schemas.openxmlformats.org/officeDocument/2006/relationships/image" Target="media/image35.png"/><Relationship Id="rId10" Type="http://schemas.openxmlformats.org/officeDocument/2006/relationships/hyperlink" Target="http://stackoverflow.com/questions/26159274/is-it-possible-to-have-a-trailing-period-in-user-name-in-git/26219423" TargetMode="External"/><Relationship Id="rId19" Type="http://schemas.openxmlformats.org/officeDocument/2006/relationships/hyperlink" Target="https://www.atlassian.com/git/tutorials/undoing-changes" TargetMode="External"/><Relationship Id="rId31" Type="http://schemas.openxmlformats.org/officeDocument/2006/relationships/image" Target="media/image16.png"/><Relationship Id="rId44" Type="http://schemas.openxmlformats.org/officeDocument/2006/relationships/hyperlink" Target="https://developer.android.com/reference/android/util/Log.html" TargetMode="External"/><Relationship Id="rId52" Type="http://schemas.openxmlformats.org/officeDocument/2006/relationships/image" Target="media/image30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atlassian.com/git/tutorials/syncing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hyperlink" Target="https://developer.android.com/reference/android/util/Log.html" TargetMode="External"/><Relationship Id="rId56" Type="http://schemas.openxmlformats.org/officeDocument/2006/relationships/image" Target="media/image34.png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</Pages>
  <Words>6165</Words>
  <Characters>3515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 Стефанишин</dc:creator>
  <cp:keywords/>
  <dc:description/>
  <cp:lastModifiedBy>Віта Стефанишин</cp:lastModifiedBy>
  <cp:revision>30</cp:revision>
  <cp:lastPrinted>2019-03-12T11:01:00Z</cp:lastPrinted>
  <dcterms:created xsi:type="dcterms:W3CDTF">2019-03-10T18:42:00Z</dcterms:created>
  <dcterms:modified xsi:type="dcterms:W3CDTF">2019-04-01T16:49:00Z</dcterms:modified>
</cp:coreProperties>
</file>