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C8359" w14:textId="77777777" w:rsidR="00A43113" w:rsidRPr="00A43113" w:rsidRDefault="00A43113" w:rsidP="00A431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&lt;!DOCTIPY </w:t>
      </w:r>
      <w:proofErr w:type="spellStart"/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html</w:t>
      </w:r>
      <w:proofErr w:type="spellEnd"/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html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lang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ru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head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meta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charset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="UTF-8"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title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Карьерные треки выпускников инженерных школ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title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link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rel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stylesheet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="style.css"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head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body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header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class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header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div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class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logo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img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src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img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/img1.jpg"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div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nav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class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nav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="#The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survey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Анкетирование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="#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Psychological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testing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Психологическое тестирование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="#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Labor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market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research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Исследование рынка труда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="#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Choosing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a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profession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Выбор </w:t>
      </w:r>
      <w:proofErr w:type="spellStart"/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професии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="#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Choosing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a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university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college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Выбор ВУЗа/колледжа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="#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Applicant's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competence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profile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Профиль компетенций абитуриента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="#The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road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map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Дорожная карта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="#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Career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track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monitoring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Контроль карьерного трека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="#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Competence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development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Развитие компетенций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nav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header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main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class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main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id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="The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survey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&lt;h1&gt;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Анкетирование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&lt;/h1&gt;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&lt;h2&gt;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Ваши ответы. Наши решения.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&lt;/h2&gt;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&lt;p&gt;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Лучше понять </w:t>
      </w:r>
      <w:proofErr w:type="spellStart"/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сыои</w:t>
      </w:r>
      <w:proofErr w:type="spellEnd"/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интересы и цели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&lt;/p&gt;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id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Psychological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testing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&lt;h1&gt;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Психологическое тестирование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&lt;/h1&gt;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&lt;h2&gt;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Твой путь к себе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&lt;/h2&gt;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&lt;p&gt;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Лучше понять свои сильные стороны и качества для выбора профессии.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Определить, какой профессии в большей степени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соответствуют способности, предпочтения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&lt;/p&gt;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id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Labor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market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research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&lt;h1&gt;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Исследование рынка труда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&lt;/h1&gt;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&lt;h2&gt;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Рынок труда: Знать, чтобы побеждать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&lt;/h2&gt;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&lt;p&gt;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Понять какие профессии востребованы в текущее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время и в ближайшем будущем,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какие условия и требования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предлагают работодатели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&lt;/p&gt;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id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Choosing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a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profession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  &lt;h1&gt;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Выбор </w:t>
      </w:r>
      <w:proofErr w:type="spellStart"/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професии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&lt;/h1&gt;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&lt;h2&gt;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Твой путь. Твоя профессия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&lt;/h2&gt;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&lt;p&gt;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Более глубоко познакомиться с профессией,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понять функционал, оценить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перспективу трудоустройства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&lt;/p&gt;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id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Choosing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a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university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college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&lt;h1&gt;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Выбор ВУЗа/колледжа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&lt;/h1&gt;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&lt;h2&gt;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Образование: Выбирай с умом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&lt;/h2&gt;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lastRenderedPageBreak/>
        <w:t xml:space="preserve">                    &lt;p&gt;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Узнать требования к поступлению, проходной балл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&lt;/p&gt;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id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Applicant's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competence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profile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&lt;h1&gt;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Профиль компетенций абитуриента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&lt;/h1&gt;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&lt;h2&gt;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Твой потенциал. Ясно и точно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&lt;/h2&gt;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&lt;p&gt;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Оценить текущий уровень своих компетенций и составить проект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пошагового плана по развитию наиболее необходимых,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с твоей точки зрения, компетенций для получения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знаний по желаемой профессии.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&lt;/p&gt;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id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="The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road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map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&lt;h1&gt;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Дорожная карта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&lt;/h1&gt;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&lt;h2&gt;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 цели. Шаг за шагом.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&lt;/h2&gt;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&lt;p&gt;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Ознакомить со своим планом родителей и учителей.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Составить вместе с ними чёткий план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подготовки к поступлению,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определив набор ОГЭ/ЕГЭ для поступления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в профильный колледж/ВУЗ.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&lt;/p&gt;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id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Career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track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monitoring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 &lt;h1&gt;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Контроль карьерного трека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&lt;/h1&gt;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&lt;h2&gt;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Карьера. Управляй и </w:t>
      </w:r>
      <w:proofErr w:type="gramStart"/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побеждай.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</w:t>
      </w:r>
      <w:proofErr w:type="gram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/h2&gt;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&lt;p&gt;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Составить профиль достижений, соизмеряя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план/факт каждый год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&lt;/p&gt;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&lt;/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&lt;</w:t>
      </w:r>
      <w:proofErr w:type="spell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section</w:t>
      </w:r>
      <w:proofErr w:type="spell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eastAsia="ru-RU"/>
        </w:rPr>
        <w:t>id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Competence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development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&lt;h1&gt;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Развитие компетенций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t>&lt;/h1&gt;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eastAsia="ru-RU"/>
        </w:rPr>
        <w:br/>
        <w:t xml:space="preserve">                    &lt;h2&gt;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Развивайся. Будь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на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шаг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впереди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&lt;/h2&gt;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</w:t>
      </w:r>
      <w:proofErr w:type="gram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&lt;</w:t>
      </w:r>
      <w:proofErr w:type="gram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p&gt;&lt;/p&gt;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&lt;/section&gt;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&lt;/main&gt;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&lt;footer </w:t>
      </w:r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="footer"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&lt;p&gt;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© 2025. 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Все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права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защищены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</w:t>
      </w:r>
      <w:proofErr w:type="gramStart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   &lt;</w:t>
      </w:r>
      <w:proofErr w:type="gramEnd"/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div </w:t>
      </w:r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="social"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="#"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ВК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&lt;a </w:t>
      </w:r>
      <w:proofErr w:type="spellStart"/>
      <w:r w:rsidRPr="00A43113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proofErr w:type="spellEnd"/>
      <w:r w:rsidRPr="00A4311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="#"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A4311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TG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&lt;/div&gt;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      &lt;/footer&gt;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&lt;/body&gt;</w:t>
      </w:r>
      <w:r w:rsidRPr="00A43113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&lt;/html&gt;</w:t>
      </w:r>
    </w:p>
    <w:p w14:paraId="19B4B71A" w14:textId="77777777" w:rsidR="00633AA8" w:rsidRPr="00A43113" w:rsidRDefault="00633AA8">
      <w:pPr>
        <w:rPr>
          <w:lang w:val="en-US"/>
        </w:rPr>
      </w:pPr>
    </w:p>
    <w:sectPr w:rsidR="00633AA8" w:rsidRPr="00A43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CE"/>
    <w:rsid w:val="00633AA8"/>
    <w:rsid w:val="00A43113"/>
    <w:rsid w:val="00E0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39A7F4-2B75-45EA-AA1C-3F02BA43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431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311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3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2026-01-25T19:16:00Z</dcterms:created>
  <dcterms:modified xsi:type="dcterms:W3CDTF">2026-01-25T19:16:00Z</dcterms:modified>
</cp:coreProperties>
</file>