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693" w:rsidRPr="00CE6693" w:rsidRDefault="00CE6693" w:rsidP="00CE669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CE669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Требования к структуре и оформлению выпускной квалификационной работы (бакалаврской диссертации)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Рекомендуемый 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объем ВКР бакалавра – от 50 до 60 стр. (печать на одной странице каждого листа бумаги формата А4). Если специфика темы этого требует, работа может быть немного больше или немного меньше по объему. Работа выполняется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 русском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языке. 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завершения работа проверяется на антиплагиат 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один раз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Для проверки используется сервис 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Антиплагиат.Вуз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У университета нет технической возможности предоставить всем студентам возможность заранее проверять свои работы на антиплагиат, поэтому очень важно аккуратно ставить ссылки 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 все источники, которые используются в работе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 к Антиплагиат.Вуз есть только у вузов. Никакой платный антиплагиат не может его заменить и нет необходимости тратить на это деньги.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Рекомендуемый уровень оригинальности: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80% и выше – “отлично”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70–79% – “хорошо”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50–69% – “удовлетворительно”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Ниже 50 – работа может быть оценена на “неудовлетворительно”.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Просьба учесть, что определенный уровень оригинальности 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 гарантирует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соответствующую оценку.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Выпускная квалификационная работа должна состоять из следующих частей: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eastAsia="ru-RU"/>
        </w:rPr>
      </w:pPr>
      <w:r w:rsidRPr="00CE6693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1) титульный лист 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  <w:lang w:eastAsia="ru-RU"/>
        </w:rPr>
        <w:t>(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eastAsia="ru-RU"/>
        </w:rPr>
        <w:t>не нумеруется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  <w:lang w:eastAsia="ru-RU"/>
        </w:rPr>
        <w:t>)</w:t>
      </w:r>
      <w:r w:rsidRPr="00CE6693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" w:eastAsia="ru-RU"/>
        </w:rPr>
      </w:pPr>
      <w:r w:rsidRPr="00CE6693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2) аннотация 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  <w:lang w:val="ru" w:eastAsia="ru-RU"/>
        </w:rPr>
        <w:t>(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ru" w:eastAsia="ru-RU"/>
        </w:rPr>
        <w:t>нумеруется страницей 2; название «Аннотация» и сам текст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eastAsia="ru-RU"/>
        </w:rPr>
        <w:t xml:space="preserve"> аннотации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  <w:lang w:val="ru" w:eastAsia="ru-RU"/>
        </w:rPr>
        <w:t>)</w:t>
      </w:r>
      <w:r w:rsidRPr="00CE6693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содержание (оглавление)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  <w:lang w:eastAsia="ru-RU"/>
        </w:rPr>
        <w:t xml:space="preserve"> (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eastAsia="ru-RU"/>
        </w:rPr>
        <w:t>нумеруется страницей 3. ВАЖНО: не нужно в список оглавления вносить аннотацию и оглавление! Список должен начинаться с Введения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  <w:lang w:eastAsia="ru-RU"/>
        </w:rPr>
        <w:t>)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введение;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5) основная часть;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eastAsia="ru-RU"/>
        </w:rPr>
      </w:pPr>
      <w:r w:rsidRPr="00CE6693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6) заключение 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  <w:lang w:eastAsia="ru-RU"/>
        </w:rPr>
        <w:t>(</w:t>
      </w:r>
      <w:r w:rsidRPr="00CE6693">
        <w:rPr>
          <w:rFonts w:ascii="Times New Roman" w:eastAsia="Times New Roman" w:hAnsi="Times New Roman" w:cs="Times New Roman"/>
          <w:sz w:val="28"/>
          <w:szCs w:val="28"/>
          <w:lang w:eastAsia="ru-RU"/>
        </w:rPr>
        <w:t>в выводах не может быть ссылок и цитат)</w:t>
      </w:r>
      <w:r w:rsidRPr="00CE6693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7) список использованной литературы (библиография);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8) приложения (при необходимости);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9) 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  <w:lang w:eastAsia="ru-RU"/>
        </w:rPr>
        <w:t>последний лист («клятва») с Вашей подписью и датой сдачи ВКР</w:t>
      </w:r>
      <w:r w:rsidRPr="00CE669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конце ВКР дополнительно вшиваются три пустых файла-вкладыша для отзыва научного руководителя, разрешения на размещение ВКР в информационных системах МПГУ и справки о проверке в системе «Антиплагиат».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 </w:t>
      </w:r>
      <w:r w:rsidRPr="00CE669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Обратите внимание, что в тексте работы не должно быть личных местоимений! Используйте фразы «был проведен анализ», «поставленные задачи выполнены» и т.п.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3. ВКР переплетается 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любым способом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переплет в твердую обложку 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выполняется по желанию студента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не является обязательным.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4.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Оформление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ВКР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a. 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Шрифт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– Times New Roman. 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Размер шрифта – 14. Цвет – черный.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b. Межстрочный интервал – 1,5.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c. Размеры верхнего и нижнего полей – 20 мм, левого поля – 35 мм, правого – 10 мм. Абзацный отступ – 1,25 см.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d. Выравнивание основного текста работы – по ширине.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eastAsia="ru-RU"/>
        </w:rPr>
      </w:pPr>
      <w:r w:rsidRPr="00CE6693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e. Нумерация глав – римскими цифрами, и далее заглавными буквами пишется наз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вание главы (например, Глава 1.  Особенности работы приложения</w:t>
      </w:r>
      <w:r w:rsidRPr="00CE6693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). Номер параграфа состоит из номера главы и номера параграфа, разделенных точкой (например, 1.1., 1.2.). Заголовки глав и параграфов пишутся с заглавной буквы  без точки в конце. Расстояние между заголовком и текстом – 15 мм. Каждую главу работы рекомендуется начинать с нового листа. 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  <w:lang w:eastAsia="ru-RU"/>
        </w:rPr>
        <w:t>Лишние пробелы между абзацами отсутствуют.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f. Внутри текста работы не допускается использование фамилий без инициалов. Инициалы (кроме списка использованной литературы) должны стоять перед фа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милией через пробел (например, Н.И. Иванов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g. Все страницы – от титульного листа до последней страницы, включая иллюстрации и приложения, – получают порядковый номер. Первой страницей является титульный лист, однако на ней цифра «1» не ставится. Номер страницы ставится внизу листа посередине или справа.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h. При оформлении работы важно придерживаться </w:t>
      </w:r>
      <w:r w:rsidRPr="00CE6693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принципа единообразия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Например, если для акцентирования внимания на определенных терминах используется курсив, то он должен использоваться на протяжении всей работы.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Титульный лист, разрешение на размещение ВКР в информационной системе МПГУ размещаются в конце учебного года в официальной группе Института. Пост для образца </w:t>
      </w:r>
      <w:hyperlink r:id="rId7" w:history="1">
        <w:r w:rsidRPr="00CE6693">
          <w:rPr>
            <w:rFonts w:ascii="Times New Roman" w:eastAsiaTheme="minorEastAsia" w:hAnsi="Times New Roman" w:cs="Times New Roman"/>
            <w:color w:val="1155CC"/>
            <w:sz w:val="28"/>
            <w:szCs w:val="28"/>
            <w:u w:val="single"/>
            <w:lang w:eastAsia="ru-RU"/>
          </w:rPr>
          <w:t>https://vk.com/imo_mpgu?w=wall-152158632_5403</w:t>
        </w:r>
      </w:hyperlink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 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Аннотация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Аннотации должно быть указано: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название работы;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сведения об объеме (количество страниц);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количество использованных источников;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перечень ключевых слов;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5) сведения об объекте исследования, цели работы и ее актуальности.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Объем аннотации не должен превышать 0,5 страницы. Аннотация выполняется </w:t>
      </w:r>
      <w:r w:rsidRPr="00CE669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 русском языке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Содержание (оглавление)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Содержании указываются названия всех структурных частей работы, номера и названия всех разделов и подразделов основной части работы с номером страницы, с которой они начинаются. 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Не рекомендуется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делать Содержание вручную, программа Word позволяет его сформировать автоматически. Видеоинструкция по автоматическому формированию </w:t>
      </w:r>
      <w:hyperlink r:id="rId8" w:history="1">
        <w:r w:rsidRPr="00CE6693">
          <w:rPr>
            <w:rFonts w:ascii="Times New Roman" w:eastAsiaTheme="minorEastAsia" w:hAnsi="Times New Roman" w:cs="Times New Roman"/>
            <w:color w:val="1155CC"/>
            <w:sz w:val="28"/>
            <w:szCs w:val="28"/>
            <w:u w:val="single"/>
            <w:lang w:eastAsia="ru-RU"/>
          </w:rPr>
          <w:t>https://www.youtube.com/watch?v=zu8Fbi7XQLs</w:t>
        </w:r>
      </w:hyperlink>
    </w:p>
    <w:p w:rsid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Список использованной литературы (библиография)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 список использованной литературы должны быть включены все источники, которые упоминаются автором в исследовании,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eastAsia="ru-RU"/>
        </w:rPr>
        <w:t xml:space="preserve"> а те источники, которые указаны в списке литературы, должны быть отражены в тексте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Список составляется в алфавитном порядке. Указываются фамилия автора, название книги, место, год издания, количество страниц в тексте.</w:t>
      </w:r>
    </w:p>
    <w:p w:rsid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Например:</w:t>
      </w:r>
    </w:p>
    <w:p w:rsidR="00CE6693" w:rsidRPr="00A432B2" w:rsidRDefault="00CE6693" w:rsidP="00CE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432B2">
        <w:rPr>
          <w:rFonts w:ascii="Times New Roman" w:eastAsia="Times New Roman" w:hAnsi="Times New Roman" w:cs="Times New Roman"/>
          <w:sz w:val="28"/>
          <w:szCs w:val="28"/>
          <w:highlight w:val="white"/>
        </w:rPr>
        <w:t>1. Гарифуллина, А.М. Аллюзии как трансляторы культурных кодов [Текст] / А.М. Гарифуллина // Вестник ВЭГУ. – 2001. – № 4 (54). – С. 74–79.</w:t>
      </w:r>
    </w:p>
    <w:p w:rsidR="00CE6693" w:rsidRPr="00A432B2" w:rsidRDefault="00CE6693" w:rsidP="00CE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432B2">
        <w:rPr>
          <w:rFonts w:ascii="Times New Roman" w:eastAsia="Times New Roman" w:hAnsi="Times New Roman" w:cs="Times New Roman"/>
          <w:sz w:val="28"/>
          <w:szCs w:val="28"/>
          <w:highlight w:val="white"/>
        </w:rPr>
        <w:t>2. Большой толковый словарь русского языка [Текст] / Сост. и гл. ред. С.А. Кузнецов. – СПб.: Норинт, 2000. – 1536 с.</w:t>
      </w:r>
    </w:p>
    <w:p w:rsidR="00CE6693" w:rsidRPr="00A432B2" w:rsidRDefault="00CE6693" w:rsidP="00CE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432B2">
        <w:rPr>
          <w:rFonts w:ascii="Times New Roman" w:eastAsia="Times New Roman" w:hAnsi="Times New Roman" w:cs="Times New Roman"/>
          <w:sz w:val="28"/>
          <w:szCs w:val="28"/>
          <w:highlight w:val="white"/>
        </w:rPr>
        <w:t>3. Рапай, К. Культурный код: Как мы живем, что покупаем и почему [Текст] / Клотер Рапай; пер. с англ. – М.: Альпина Бизнес Букс, 2008. – 167 с.</w:t>
      </w:r>
    </w:p>
    <w:p w:rsidR="00CE6693" w:rsidRPr="00A432B2" w:rsidRDefault="00CE6693" w:rsidP="00CE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432B2">
        <w:rPr>
          <w:rFonts w:ascii="Times New Roman" w:eastAsia="Times New Roman" w:hAnsi="Times New Roman" w:cs="Times New Roman"/>
          <w:sz w:val="28"/>
          <w:szCs w:val="28"/>
          <w:highlight w:val="white"/>
        </w:rPr>
        <w:t>4. Якобсон, Р. Лингвистика и поэтика // Структурализм: "за" и "против". – М., 1975 [Электронный ресурс] / Р. Якобсон. – URL: http://www.philology.ru/linguistics1/jakobson-75.htm (дата обращения: 16.02.21).</w:t>
      </w:r>
    </w:p>
    <w:p w:rsidR="00CE6693" w:rsidRPr="00A432B2" w:rsidRDefault="00CE6693" w:rsidP="00CE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432B2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5. Иванова, С.В. Лингвокультурологический аспект исследования языковых единиц: Дис. … д-ра филол. наук [Текст] / С.В. Иванова. – Уфа: Башкирский государственный университет, 2003. – 364 с. </w:t>
      </w:r>
    </w:p>
    <w:p w:rsidR="00CE6693" w:rsidRPr="00CE6693" w:rsidRDefault="00CE6693" w:rsidP="00CE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432B2">
        <w:rPr>
          <w:rFonts w:ascii="Times New Roman" w:eastAsia="Times New Roman" w:hAnsi="Times New Roman" w:cs="Times New Roman"/>
          <w:sz w:val="28"/>
          <w:szCs w:val="28"/>
          <w:highlight w:val="white"/>
        </w:rPr>
        <w:t>6. Бабенко Л.Г. Лингвистический анализ художественного текста. Теория и практика: учебник; практикум / Л.Г. Бабенко, Ю.В. Казарин. – 3-е изд., испр. – М.: Флинта: Наука, 2005. – 496 с.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Приложения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Приложения могут быть вынесены, например, графический материал, таблицы </w:t>
      </w:r>
      <w:r w:rsidRPr="00CE669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большого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формата, расчеты и т.п.</w:t>
      </w:r>
      <w:r w:rsidRPr="00CE66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11.</w:t>
      </w:r>
      <w:r w:rsidRPr="00CE669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Оформление ссылок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При цитировании текста цитата приводится в кавычках, а после нее в квадратных скобках указывается ссылка на источник по списку 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использованной литературы и номер страницы, на которой в этом источнике помещен цитируемый текст. Например, [15, с. 23].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Если текст цитируется не по первоисточнику, а по другому изданию, то ссылку следует начинать словами «Цит. по:» или «Цит. по кн.:». «Цит. по ст.:». Например, [Цит. по: 27, с. 235].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12. </w:t>
      </w:r>
      <w:r w:rsidRPr="00CE669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Оформление таблиц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Если объем таблицы превышает количество оставшегося места в конце страницы, то ее размещают на следующей странице.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Каждая таблица должна иметь заголовок, который следует помещать над таблицей по центру и печатать строчными буквами (кроме первой прописной) полужирным начертанием. В конце заголовка таблицы точка не ставится.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В правом верхнем углу над заголовком таблицы помещают надпись «Таблица» (с заглавной буквы) с указанием номера таблицы. После номера таблицы точку не ставят.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Если таблица заимствована из книги или статьи другого автора, на нее должна быть оформлена ссылка.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В таблицах допускается применять меньший размер шрифта, чем в основном тексте, и одинарный междустрочный интервал.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13. </w:t>
      </w:r>
      <w:r w:rsidRPr="00CE669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Оформление приложений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Приложения размещаются после списка использованной литературы.</w:t>
      </w: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Каждое приложение должно начинаться с новой страницы с указанием в пра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вом верхнем углу слова “Приложение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”. Например,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1.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Приложение должно иметь заголовок, который записывают по центру страницы, с прописной буквы и отдельной строкой.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14. </w:t>
      </w:r>
      <w:r w:rsidRPr="00CE669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Оформление презентации для защиты 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Можно использовать брендированный шаблон 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power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point</w:t>
      </w: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МПГУ, можно свой. 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презентации нужно отразить: 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1) новизну работы;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какую проблему (научную или практическую) решает Ваше исследование (можно гипотезу);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методологию (при необходимости – «рабочий термин»);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методики + выборка (в том числе платформ, технологий, текстов и т.д. – почему они выбраны);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5) суть эксперимента/исследования (пример задания, фото);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6) результаты исследования;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7) Ваши собственные выводы (рекомендации) по результатам исследования.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Примечание.</w:t>
      </w: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669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Можно сделать после слайда с выходными данными Вашей статьи/статей слайды, которые помогут Вам детальнее и нагляднее отвечать на возможные вопросы комиссии (примеры заданий, фото, дополнительные графики и таблицы и т.д.). Но их демонстрировать только в случае потребности, не во время доклада. </w:t>
      </w: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E6693" w:rsidRPr="00CE6693" w:rsidRDefault="00CE6693" w:rsidP="00CE669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E5FD2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Требования к структуре и оформлению выпускной квалификационной работы (бакалаврской диссертации) в формате проекта</w:t>
      </w:r>
    </w:p>
    <w:p w:rsidR="00CE6693" w:rsidRPr="00CE6693" w:rsidRDefault="00CE6693" w:rsidP="00CE6693">
      <w:pPr>
        <w:numPr>
          <w:ilvl w:val="0"/>
          <w:numId w:val="6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</w:rPr>
        <w:t>Описание ВКР в формате проекта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ВКР в формате проекта представляет собой результат проектной деятельности обучающегося, научно обоснованное решение практической задачи (конкретный готовый продукт деятельности).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</w:rPr>
        <w:t>Готовый продукт деятельности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 – это продукт, который включает следующие этапы работы: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Этап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</w:rPr>
        <w:t>анализа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Данный этап отражает ключевые требования к разрабатываемому образовательному продукту, а также выводы для последующих методических решений и является базой для проектирования содержания. К этапу анализа относится описание теоретических оснований проекта, описание и обоснование выбора целевой аудитории (ЦА), ее проблем и потребностей, определение цели и задач проекта, анализ конкурентов.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Этап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</w:rPr>
        <w:t>проектирования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Основываясь на проведенном анализе, студент проектирует структуру образовательного продукта. На данном этапе задается общая рамка продукта. К этапу проектирования относится описание структуры и логики образовательного продукта, проектируемые результаты, формат обучения, тематический план, формулирование гипотез и др.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Этап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</w:rPr>
        <w:t>пилотирования</w:t>
      </w:r>
      <w:r w:rsidRPr="00CE6693">
        <w:rPr>
          <w:rFonts w:ascii="Times New Roman" w:eastAsia="Times New Roman" w:hAnsi="Times New Roman" w:cs="Times New Roman"/>
          <w:i/>
          <w:sz w:val="28"/>
          <w:szCs w:val="28"/>
        </w:rPr>
        <w:t>.</w:t>
      </w:r>
      <w:r w:rsidRPr="00CE6693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Данный этап включает пилотирование продукта – тестовый, небольшой по масштабу запуск образовательного продукта или его части с целью проверки качества, определения возможных рисков и их последующей корректировки. К пилотированию относится дизайн и анализ (включая проверку сформулированных гипотез) запуска, формулирование выводов по доработке образовательного продукта.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Этап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</w:rPr>
        <w:t>разработки.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Данный этап относится к разработке наполнения: задания, лекции, мастер-класс, план занятий и др. Для выполнения ВКР допускается разработка как всех необходимых материалов, так и их образцов (части материалов). Примеры готовых продуктов деятельности: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1. Дидактические материалы:</w:t>
      </w:r>
    </w:p>
    <w:p w:rsidR="00CE6693" w:rsidRPr="00CE6693" w:rsidRDefault="00CE6693" w:rsidP="00CE669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цифровой (электронный) образовательный ресурс;</w:t>
      </w:r>
    </w:p>
    <w:p w:rsidR="00CE6693" w:rsidRPr="00CE6693" w:rsidRDefault="00CE6693" w:rsidP="00CE669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программа курса внеурочной деятельности с методическими и</w:t>
      </w:r>
    </w:p>
    <w:p w:rsidR="00CE6693" w:rsidRPr="00CE6693" w:rsidRDefault="00CE6693" w:rsidP="00CE669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дидактическими материалами; </w:t>
      </w:r>
    </w:p>
    <w:p w:rsidR="00CE6693" w:rsidRPr="00CE6693" w:rsidRDefault="00CE6693" w:rsidP="00CE669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банк диагностических заданий;</w:t>
      </w:r>
    </w:p>
    <w:p w:rsidR="00CE6693" w:rsidRPr="00CE6693" w:rsidRDefault="00CE6693" w:rsidP="00CE669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и иные виды дидактических материалов (по согласованию с научным руководителем и руководителем программы).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2. И иные виды конечных продуктов проекта (по согласованию с научным руководителем и руководителем программы).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</w:rPr>
        <w:t xml:space="preserve">2. Формальные требования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</w:rPr>
        <w:t>2.1. Структура ВКР в формате проекта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Выпускная квалификационная работа в формате проекта состоит из текстовой части и итогового продукта.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Текстовая часть состоит из введения, основной части, заключения, списка литературы и приложений (при необходимости).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Обратите внимание, что в тексте работы не должно быть личных местоимений! Используйте фразы «был проведен анализ», «поставленные задачи выполнены» и т.п.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Выпускная квалификационная работа должна состоять из следующих частей: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1. Титульный лист (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не нумеруется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).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2. Аннотация (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нумеруется страницей 2; название «Аннотация» и сам текст</w:t>
      </w:r>
      <w:r w:rsidR="00685434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 аннотации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).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3. Содержание (Оглавление) (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нумеруется страницей 3. ВАЖНО: не нужно в список оглавления вносить аннотацию и оглавление! Список должен начинаться с Введения!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);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 Введение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i/>
          <w:iCs/>
          <w:sz w:val="28"/>
          <w:szCs w:val="28"/>
        </w:rPr>
        <w:t>Во Введении рекомендуется раскрыть следующие элементы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- актуальность (зачем нужен Ваш проект?); 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- проблема, которую решает проект;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- степень разработанности (и/или конкурентный анализ) (как решали проблему до моего проекта?);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- цель (желаемый результат, что планируется достичь);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- задачи (шаги по достижению цели, пересекаются по смыслу с параграфами);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- гипотеза (предположение о вероятностном состоянии объекта в результате реализации проекта);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- новизна (для бакалавров опционально, но это усиливает работу);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- теоретическая и/или практическая значимость;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- методологические основы (ключевые концепции и теории, использованные в проекте);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- методы (способы, инструменты, алгоритмы достижения цели);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- экспериментальная база (где, как, с кем проводилось пилотное исследование).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Структура ВКР (какой объем, из скольки</w:t>
      </w:r>
      <w:r w:rsidR="00685434">
        <w:rPr>
          <w:rFonts w:ascii="Times New Roman" w:eastAsia="Times New Roman" w:hAnsi="Times New Roman" w:cs="Times New Roman"/>
          <w:sz w:val="28"/>
          <w:szCs w:val="28"/>
        </w:rPr>
        <w:t>х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 глав и параграфов состоит, включает ли приложения, какие и сколько) </w:t>
      </w:r>
    </w:p>
    <w:p w:rsidR="00CE6693" w:rsidRPr="00685434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5434"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>Основная</w:t>
      </w:r>
      <w:r w:rsidRPr="006854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>часть</w:t>
      </w:r>
      <w:r w:rsidRPr="006854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85434" w:rsidRPr="00685434">
        <w:rPr>
          <w:rFonts w:ascii="Times New Roman" w:eastAsia="Times New Roman" w:hAnsi="Times New Roman" w:cs="Times New Roman"/>
          <w:sz w:val="28"/>
          <w:szCs w:val="28"/>
          <w:highlight w:val="white"/>
        </w:rPr>
        <w:t>(Глава 1, Глава 2, Глава</w:t>
      </w:r>
      <w:r w:rsidRPr="006854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3)</w:t>
      </w:r>
      <w:r w:rsidRPr="0068543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u w:val="single"/>
        </w:rPr>
        <w:t>Глава 1. Теоретическая часть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i/>
          <w:sz w:val="28"/>
          <w:szCs w:val="28"/>
        </w:rPr>
        <w:t xml:space="preserve">Пример параграфов: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Характеристика современного состояния исследуемой проблемы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Методологические подходы к решению проблемы. Выбор методов анализа и проектирования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Определение пути (путей) решения проблемы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u w:val="single"/>
        </w:rPr>
        <w:t>Глава 2. Аналитическая часть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E6693">
        <w:rPr>
          <w:rFonts w:ascii="Times New Roman" w:eastAsia="Times New Roman" w:hAnsi="Times New Roman" w:cs="Times New Roman"/>
          <w:i/>
          <w:sz w:val="28"/>
          <w:szCs w:val="28"/>
        </w:rPr>
        <w:t xml:space="preserve">Пример параграфов: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Краткая характеристика исследуемого объекта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lastRenderedPageBreak/>
        <w:t>Изучение целевой аудитории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Анализ состояния исследуемой проблемы в организации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Анализ конкурентов и альтернативных решений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u w:val="single"/>
        </w:rPr>
        <w:t>Глава 3. Собственно проектная часть (этапы проектирования и разработки)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E6693">
        <w:rPr>
          <w:rFonts w:ascii="Times New Roman" w:eastAsia="Times New Roman" w:hAnsi="Times New Roman" w:cs="Times New Roman"/>
          <w:i/>
          <w:sz w:val="28"/>
          <w:szCs w:val="28"/>
        </w:rPr>
        <w:t xml:space="preserve">Пример параграфов: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Содержание проекта (формулирование целей программы курса/проекта, описание структуры и логики программы, формат обучения)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Дизайн пилотного запуска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Анализ результатов тестового внедрения проекта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Разработанные учебные материалы / их образцы (сами материалы могут быть помещены в приложении)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6. Заключение 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>в выводах не может быть ссылок и цитат).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7. Список использованной литературы (библиография).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>8. Приложения (при необходимости).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9. Последний лист («клятва») с Вашей подписью и датой сдачи ВКР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E6693" w:rsidRPr="00CE6693" w:rsidRDefault="00CE6693" w:rsidP="00CE6693">
      <w:pPr>
        <w:pStyle w:val="a6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CE6693">
        <w:rPr>
          <w:color w:val="000000"/>
          <w:sz w:val="28"/>
          <w:szCs w:val="28"/>
        </w:rPr>
        <w:t>В конце ВКР дополнительно вшиваются три</w:t>
      </w:r>
      <w:r w:rsidRPr="00CE6693">
        <w:rPr>
          <w:rStyle w:val="a5"/>
          <w:color w:val="000000"/>
          <w:sz w:val="28"/>
          <w:szCs w:val="28"/>
        </w:rPr>
        <w:footnoteReference w:id="1"/>
      </w:r>
      <w:r w:rsidRPr="00CE6693">
        <w:rPr>
          <w:color w:val="000000"/>
          <w:sz w:val="28"/>
          <w:szCs w:val="28"/>
        </w:rPr>
        <w:t xml:space="preserve"> пустых файла-вкладыша для отзыва научного руководителя, разрешения на размещение ВКР в информационных системах МПГУ и справки о проверке в системе «Антиплагиат».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</w:rPr>
        <w:t xml:space="preserve">Теоретическая часть 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содержит результаты изучения специальной литературы и нормативных документов по вопросам образования, методологическая основа проекта.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</w:rPr>
        <w:t>Аналитическая часть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 – анализ, в основе которого лежит изучение реального состояния исследуемого объекта. От качества проведенного анализа зависит успех реализации проекта.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Собственно проектная часть 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>включает определение содержания проекта, разработку и проведение пилотного запуска, анализ полученных данных, а также полную или частичную разработку содержания.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</w:rPr>
        <w:t>2.2. Особенности ВКР в формате проекта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Проект должен быть реализован в одном из направлений: </w:t>
      </w:r>
    </w:p>
    <w:p w:rsidR="00CE6693" w:rsidRPr="00CE6693" w:rsidRDefault="00CE6693" w:rsidP="00CE669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в непосредственно 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образовательных организациях (например, в общеобразовательном учреждении, среднем специальном учебном заведении, высшем учебном заведении и пр.); </w:t>
      </w:r>
    </w:p>
    <w:p w:rsidR="00CE6693" w:rsidRPr="00CE6693" w:rsidRDefault="00CE6693" w:rsidP="00CE669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в организациях, непосредственно не связанных с образовательным процессом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 (например, в отделе 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по обучению и развитию персонала, на образовательных онлайн-платформах для дополнительного профессионального образования и т.п.).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В индивидуальных случаях обсуждается возможность пилотирования проекта в контексте частной практики, например, репетиторство 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>(по согласованию с научным руководителем и руководителем программы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). Входным условием является наличие не менее 5 человек для пилотирования проекта.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2.3. Оформление ВКР в формате проекта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2.3.1. Рекомендуемый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объем ВКР в формате проекта – 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от 40 до 50 стр. 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(печать на одной странице каждого листа бумаги формата А4) без учета приложений и списка литературы. Если специфика темы этого требует, работа может быть немного больше или немного меньше по объему.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Работа выполняется </w:t>
      </w:r>
      <w:r w:rsidR="00685434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на русском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 языке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Работа проверяется на антиплагиат </w:t>
      </w:r>
      <w:r w:rsidRPr="00CE6693">
        <w:rPr>
          <w:rFonts w:ascii="Times New Roman" w:eastAsia="Times New Roman" w:hAnsi="Times New Roman" w:cs="Times New Roman"/>
          <w:i/>
          <w:sz w:val="28"/>
          <w:szCs w:val="28"/>
          <w:highlight w:val="white"/>
        </w:rPr>
        <w:t xml:space="preserve">один 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раз. Для проверки используется сервис Антиплагиат.вуз. Дополнительная проверка на антиплагиат не предусмотрена, поэтому важно перед отправкой работы аккуратно оформлять ссылки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на все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используемые источники.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Рекомендуемый уровень оригинальности: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90% и выше – “отлично”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80–89% – “хорошо”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70–79% – “удовлетворительно”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Ниже 70% – работа может быть оценена на “неудовлетворительно”.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Однако определенный уровень оригинальности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не гарантирует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полностью соответствующую оценку.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ВКР переплетается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любым способом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– переплет в твердую обложку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выполняется по желанию студента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и не является обязательным.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2.3.2.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структуру ВКР входит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Аннотация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В ней должно быть указано: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1) название работы;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2) сведения об объеме (количество страниц);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3) количество использованных источников;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4) перечень ключевых слов;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5) сведения об объекте исследования, цели работы и ее актуальности.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Объем аннотации не должен превышать 0,5 страницы. Аннотация выполняется на русском языке.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  <w:lang w:val="en-US"/>
        </w:rPr>
        <w:t>2.3.3.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Шрифт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– Times New Roman. 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Размер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шрифта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– 14. 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Цвет – черный.  Межстрочный интервал – 1,5. Размеры верхнего и нижнего полей – 20 мм, левого поля – 35 мм, правого – 10 мм. Абзацный отступ – 1,25 см.  Выравнивание основного текста работы – по ширине. Лишние пробелы между абзацами отсутствуют.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Нумерация глав – римскими цифрами, и далее заглавными буквами пишется н</w:t>
      </w:r>
      <w:r w:rsidR="00685434">
        <w:rPr>
          <w:rFonts w:ascii="Times New Roman" w:eastAsia="Times New Roman" w:hAnsi="Times New Roman" w:cs="Times New Roman"/>
          <w:sz w:val="28"/>
          <w:szCs w:val="28"/>
          <w:highlight w:val="white"/>
        </w:rPr>
        <w:t>азвание главы (например, Глава I.  Разработка приложения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). Номер параграфа состоит из номера главы и номера параграфа, разделенных точкой (например, 1.1., 1.2.). Заголовки глав и параграфов пишутся с заглавной буквы  без точки в конце. Расстояние между заголовком и текстом – 15 мм. Каждую главу работы рекомендуется начинать с нового листа.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Внутри текста работы не допускается использование фамилий без инициалов. Инициалы (кроме списка использованной литературы) должны стоять перед фамилией через</w:t>
      </w:r>
      <w:r w:rsidR="00685434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пробел (например, Н.И. Иванов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).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 xml:space="preserve">Все страницы – от титульного листа до последней страницы, включая иллюстрации и приложения, – получают порядковый номер. Первой страницей является титульный лист, однако на ней цифра «1»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не ставится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Номер страницы ставится внизу листа посередине или справа.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Приложения размещаются после списка использованной литературы. Каждое приложение должно начинаться с новой страницы с указанием в правом верхнем углу слова. Приложение должно иметь заголовок, который записывают по центру страницы, с прописной буквы и отдельной строкой.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2.3.4.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В Содержании указываются названия всех структурных частей работы, номера и названия всех разделов и подразделов основной части работы с номером страницы, с которой они начинаются.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</w:rPr>
        <w:t>Не рекомендуется</w:t>
      </w:r>
      <w:r w:rsidRPr="00CE6693">
        <w:rPr>
          <w:rFonts w:ascii="Times New Roman" w:eastAsia="Times New Roman" w:hAnsi="Times New Roman" w:cs="Times New Roman"/>
          <w:sz w:val="28"/>
          <w:szCs w:val="28"/>
        </w:rPr>
        <w:t xml:space="preserve"> делать Содержание вручную, программа Word позволяет его сформировать автоматически. Видеоинструкция по автоматическому формированию</w:t>
      </w:r>
      <w:hyperlink r:id="rId9">
        <w:r w:rsidRPr="00CE6693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0">
        <w:r w:rsidRPr="00CE6693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https://www.youtube.com/watch?v=zu8Fbi7XQLs</w:t>
        </w:r>
      </w:hyperlink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2.3.5.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Оформление литературы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В список использованной литературы должны быть включены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все 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источники, которые упоминаются автором в исследовании,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а те источники, которые указаны в списке литературы, должны быть отражены в тексте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. Список составляется в алфавитном порядке. Указываются фамилия автора, название книги, место, год издания, количество страниц в тексте.</w:t>
      </w:r>
    </w:p>
    <w:p w:rsidR="00CE6693" w:rsidRDefault="00CE6693" w:rsidP="006854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Например:</w:t>
      </w:r>
    </w:p>
    <w:p w:rsidR="00685434" w:rsidRPr="00A432B2" w:rsidRDefault="00685434" w:rsidP="006854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432B2">
        <w:rPr>
          <w:rFonts w:ascii="Times New Roman" w:eastAsia="Times New Roman" w:hAnsi="Times New Roman" w:cs="Times New Roman"/>
          <w:sz w:val="28"/>
          <w:szCs w:val="28"/>
          <w:highlight w:val="white"/>
        </w:rPr>
        <w:t>1. Гарифуллина, А.М. Аллюзии как трансляторы культурных кодов [Текст] / А.М. Гарифуллина // Вестник ВЭГУ. – 2001. – № 4 (54). – С. 74–79.</w:t>
      </w:r>
    </w:p>
    <w:p w:rsidR="00685434" w:rsidRPr="00A432B2" w:rsidRDefault="00685434" w:rsidP="006854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432B2">
        <w:rPr>
          <w:rFonts w:ascii="Times New Roman" w:eastAsia="Times New Roman" w:hAnsi="Times New Roman" w:cs="Times New Roman"/>
          <w:sz w:val="28"/>
          <w:szCs w:val="28"/>
          <w:highlight w:val="white"/>
        </w:rPr>
        <w:t>2. Большой толковый словарь русского языка [Текст] / Сост. и гл. ред. С.А. Кузнецов. – СПб.: Норинт, 2000. – 1536 с.</w:t>
      </w:r>
    </w:p>
    <w:p w:rsidR="00685434" w:rsidRPr="00A432B2" w:rsidRDefault="00685434" w:rsidP="006854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432B2">
        <w:rPr>
          <w:rFonts w:ascii="Times New Roman" w:eastAsia="Times New Roman" w:hAnsi="Times New Roman" w:cs="Times New Roman"/>
          <w:sz w:val="28"/>
          <w:szCs w:val="28"/>
          <w:highlight w:val="white"/>
        </w:rPr>
        <w:t>3. Рапай, К. Культурный код: Как мы живем, что покупаем и почему [Текст] / Клотер Рапай; пер. с англ. – М.: Альпина Бизнес Букс, 2008. – 167 с.</w:t>
      </w:r>
    </w:p>
    <w:p w:rsidR="00685434" w:rsidRPr="00A432B2" w:rsidRDefault="00685434" w:rsidP="006854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432B2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4. Якобсон, Р. Лингвистика и поэтика // Структурализм: "за" и "против". – М., 1975 [Электронный ресурс] / Р. Якобсон. – URL: </w:t>
      </w:r>
      <w:r w:rsidRPr="00A432B2"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http://www.philology.ru/linguistics1/jakobson-75.htm (дата обращения: 16.02.21).</w:t>
      </w:r>
    </w:p>
    <w:p w:rsidR="00685434" w:rsidRPr="00A432B2" w:rsidRDefault="00685434" w:rsidP="006854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432B2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5. Иванова, С.В. Лингвокультурологический аспект исследования языковых единиц: Дис. … д-ра филол. наук [Текст] / С.В. Иванова. – Уфа: Башкирский государственный университет, 2003. – 364 с. </w:t>
      </w:r>
    </w:p>
    <w:p w:rsidR="00685434" w:rsidRPr="00CE6693" w:rsidRDefault="00685434" w:rsidP="006854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432B2">
        <w:rPr>
          <w:rFonts w:ascii="Times New Roman" w:eastAsia="Times New Roman" w:hAnsi="Times New Roman" w:cs="Times New Roman"/>
          <w:sz w:val="28"/>
          <w:szCs w:val="28"/>
          <w:highlight w:val="white"/>
        </w:rPr>
        <w:t>6. Бабенко Л.Г. Лингвистический анализ художественного текста. Теория и практика: учебник; практикум / Л.Г. Бабенко, Ю.В. Казарин. – 3-е изд., испр. – М.: Флинта: Наука, 2005. – 496 с.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2.3.6.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Приложения могут быть вынесены, например, графический материал, таблицы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большого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формата, расчеты и т.п.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2.3.7. Оформление ссылок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При цитировании текста цитата приводится в кавычках, а после нее в квадратных скобках указывается ссылка на источник по списку использованной литературы и номер страницы, на которой в этом источнике помещен цитируемый текст. Например, [15, с. 23]. Ссылка на источник указывается до точки.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Если текст цитируется не по первоисточнику, а по другому изданию, то ссылку следует начинать словами «Цит. по:» или «Цит. по кн.:». «Цит. по ст.:». Например, [Цит. по: 27, с. 235].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2.3.8.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Оформление таблиц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Если объем таблицы превышает количество оставшегося места в конце страницы, то ее размещают на следующей странице.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Каждая таблица должна иметь заголовок, который следует помещать над таблицей по центру и печатать строчными буквами (кроме первой прописной) полужирным начертанием. В конце заголовка таблицы точка не ставится.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В правом верхнем углу над заголовком таблицы помещают надпись «Таблица» (с заглавной буквы) с указанием номера таблицы. После номера таблицы точку не ставят.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Если таблица заимствована из книги или статьи другого автора, на нее должна быть оформлена ссылка. 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В таблицах допускается применять меньший размер шрифта, чем в основном тексте, и одинарный междустрочный интервал.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2.3.9. Оформление приложений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Приложения размещаются после списка использованной литературы.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Каждое приложение должно начинаться с новой страницы с указанием в пра</w:t>
      </w:r>
      <w:r w:rsidR="00685434">
        <w:rPr>
          <w:rFonts w:ascii="Times New Roman" w:eastAsia="Times New Roman" w:hAnsi="Times New Roman" w:cs="Times New Roman"/>
          <w:sz w:val="28"/>
          <w:szCs w:val="28"/>
          <w:highlight w:val="white"/>
        </w:rPr>
        <w:t>вом верхнем углу слова “Приложение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”. Наприме</w:t>
      </w:r>
      <w:r w:rsidR="00685434">
        <w:rPr>
          <w:rFonts w:ascii="Times New Roman" w:eastAsia="Times New Roman" w:hAnsi="Times New Roman" w:cs="Times New Roman"/>
          <w:sz w:val="28"/>
          <w:szCs w:val="28"/>
          <w:highlight w:val="white"/>
        </w:rPr>
        <w:t>р, Приложение 1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Приложение должно иметь заголовок, который записывают по центру страницы, с прописной буквы и отдельной строкой.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2.3.10.</w:t>
      </w: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Титульный лист, разрешение на размещение ВКР в информационной системе МПГУ размещаются в конце учебного года в официальной группе Института. Пост для образца</w:t>
      </w:r>
      <w:hyperlink r:id="rId11">
        <w:r w:rsidRPr="00CE6693">
          <w:rPr>
            <w:rFonts w:ascii="Times New Roman" w:eastAsia="Times New Roman" w:hAnsi="Times New Roman" w:cs="Times New Roman"/>
            <w:sz w:val="28"/>
            <w:szCs w:val="28"/>
            <w:highlight w:val="white"/>
          </w:rPr>
          <w:t xml:space="preserve"> </w:t>
        </w:r>
      </w:hyperlink>
      <w:hyperlink r:id="rId12">
        <w:r w:rsidRPr="00CE6693">
          <w:rPr>
            <w:rFonts w:ascii="Times New Roman" w:eastAsia="Times New Roman" w:hAnsi="Times New Roman" w:cs="Times New Roman"/>
            <w:sz w:val="28"/>
            <w:szCs w:val="28"/>
            <w:highlight w:val="white"/>
            <w:u w:val="single"/>
          </w:rPr>
          <w:t>https://vk.com/imo_mpgu?w=wall-152158632_5403</w:t>
        </w:r>
      </w:hyperlink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3. Оформление презентации для защиты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Можно использовать брендированный шаблон power point МПГУ, можно свой.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презентации нужно отразить: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1) какую проблему решает Ваш проект; здесь же указать целевую аудиторию;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2) состояние проблемы и решения конкурентов; новизну Вашего проекта;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3) методы проектирования и методология проекта (на каких основаниях, теориях, концепциях он построен: не забываем, что проект должен отвечать принципу конструктивной согласованности);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4)  дизайн самого проекта (его структура, с примерами фрагментов/модулей и т.д., цель проекта, предполагаемые эффекты - желательно количественные и качественные);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5) описание пилотного запуска (где, как и с кем/на ком проводился) и его результатов;</w:t>
      </w:r>
    </w:p>
    <w:p w:rsidR="00CE6693" w:rsidRPr="00CE6693" w:rsidRDefault="00CE6693" w:rsidP="00CE669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6) выводы, рекомендации, перспективы. 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highlight w:val="white"/>
        </w:rPr>
      </w:pP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lastRenderedPageBreak/>
        <w:t>Примечание 1.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Для проектов, результатом которых являются подкасты или видеоуроки, можно представить видеодополнения к презентации по ВКР (например, нарезки из нескольких выпусков либо нарезки из основных моментов одного выпуска).</w:t>
      </w:r>
    </w:p>
    <w:p w:rsidR="00CE6693" w:rsidRPr="00CE6693" w:rsidRDefault="00CE6693" w:rsidP="00CE66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CE6693">
        <w:rPr>
          <w:rFonts w:ascii="Times New Roman" w:eastAsia="Times New Roman" w:hAnsi="Times New Roman" w:cs="Times New Roman"/>
          <w:sz w:val="28"/>
          <w:szCs w:val="28"/>
          <w:highlight w:val="white"/>
        </w:rPr>
        <w:t>Также можно выделить один или несколько слайдов презентации по ВКР для QR кодов полной версии подкастов/видеоуроков.</w:t>
      </w:r>
    </w:p>
    <w:p w:rsidR="00CE6693" w:rsidRDefault="00CE6693" w:rsidP="00CE66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85434" w:rsidRDefault="00685434" w:rsidP="0068543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CE6693" w:rsidRDefault="00CE6693" w:rsidP="0068543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Прило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жение 2.</w:t>
      </w:r>
    </w:p>
    <w:p w:rsidR="00CE6693" w:rsidRPr="009A0A9F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СПРАВКА</w:t>
      </w:r>
    </w:p>
    <w:p w:rsidR="00CE6693" w:rsidRPr="009A0A9F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 xml:space="preserve">о результатах внедрения материалов, </w:t>
      </w:r>
    </w:p>
    <w:p w:rsidR="00CE6693" w:rsidRPr="009A0A9F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 xml:space="preserve">разработанных в выпускной квалификационной работе </w:t>
      </w:r>
    </w:p>
    <w:p w:rsidR="00CE6693" w:rsidRPr="009A0A9F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E6693" w:rsidRPr="009A0A9F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9A0A9F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:rsidR="00CE6693" w:rsidRPr="009A0A9F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______________________________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9A0A9F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:rsidR="00CE6693" w:rsidRPr="009A0A9F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(</w:t>
      </w:r>
      <w:r w:rsidRPr="009A0A9F">
        <w:rPr>
          <w:rFonts w:ascii="Times New Roman" w:hAnsi="Times New Roman" w:cs="Times New Roman"/>
          <w:i/>
          <w:iCs/>
          <w:sz w:val="24"/>
          <w:szCs w:val="24"/>
        </w:rPr>
        <w:t>наименование темы ВКР</w:t>
      </w:r>
      <w:r w:rsidRPr="009A0A9F">
        <w:rPr>
          <w:rFonts w:ascii="Times New Roman" w:hAnsi="Times New Roman" w:cs="Times New Roman"/>
          <w:sz w:val="24"/>
          <w:szCs w:val="24"/>
        </w:rPr>
        <w:t>)</w:t>
      </w:r>
    </w:p>
    <w:p w:rsidR="00CE6693" w:rsidRPr="009A0A9F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6693" w:rsidRPr="009A0A9F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 xml:space="preserve">Студента(ки) __ курса </w:t>
      </w:r>
      <w:r>
        <w:rPr>
          <w:rFonts w:ascii="Times New Roman" w:hAnsi="Times New Roman" w:cs="Times New Roman"/>
          <w:sz w:val="24"/>
          <w:szCs w:val="24"/>
        </w:rPr>
        <w:t>бакалавриата</w:t>
      </w:r>
      <w:r w:rsidRPr="009A0A9F">
        <w:rPr>
          <w:rFonts w:ascii="Times New Roman" w:hAnsi="Times New Roman" w:cs="Times New Roman"/>
          <w:sz w:val="24"/>
          <w:szCs w:val="24"/>
        </w:rPr>
        <w:t>,</w:t>
      </w:r>
    </w:p>
    <w:p w:rsidR="00CE6693" w:rsidRPr="009A0A9F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Института международного образования</w:t>
      </w:r>
    </w:p>
    <w:p w:rsidR="00CE6693" w:rsidRPr="009A0A9F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E6693" w:rsidRPr="009A0A9F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9A0A9F">
        <w:rPr>
          <w:rFonts w:ascii="Times New Roman" w:hAnsi="Times New Roman" w:cs="Times New Roman"/>
          <w:sz w:val="24"/>
          <w:szCs w:val="24"/>
        </w:rPr>
        <w:t>_____________________________</w:t>
      </w:r>
    </w:p>
    <w:p w:rsidR="00CE6693" w:rsidRPr="009A0A9F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(</w:t>
      </w:r>
      <w:r w:rsidRPr="009A0A9F">
        <w:rPr>
          <w:rFonts w:ascii="Times New Roman" w:hAnsi="Times New Roman" w:cs="Times New Roman"/>
          <w:i/>
          <w:iCs/>
          <w:sz w:val="24"/>
          <w:szCs w:val="24"/>
        </w:rPr>
        <w:t>ФИО полностью</w:t>
      </w:r>
      <w:r w:rsidRPr="009A0A9F">
        <w:rPr>
          <w:rFonts w:ascii="Times New Roman" w:hAnsi="Times New Roman" w:cs="Times New Roman"/>
          <w:sz w:val="24"/>
          <w:szCs w:val="24"/>
        </w:rPr>
        <w:t>)</w:t>
      </w:r>
    </w:p>
    <w:p w:rsidR="00CE6693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CE6693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B6444D">
        <w:rPr>
          <w:rFonts w:ascii="Times New Roman" w:hAnsi="Times New Roman" w:cs="Times New Roman"/>
          <w:i/>
          <w:iCs/>
          <w:sz w:val="24"/>
          <w:szCs w:val="24"/>
        </w:rPr>
        <w:t>направление подготовки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:rsidR="00CE6693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CE6693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372DD4">
        <w:rPr>
          <w:rFonts w:ascii="Times New Roman" w:hAnsi="Times New Roman" w:cs="Times New Roman"/>
          <w:i/>
          <w:iCs/>
          <w:sz w:val="24"/>
          <w:szCs w:val="24"/>
        </w:rPr>
        <w:t>направленность образовательной программы, форма обучения – очная/заочная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CE6693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6693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Апробация результатов исследования осуществлялась в _____________________________</w:t>
      </w:r>
    </w:p>
    <w:p w:rsidR="00CE6693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CE6693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5B58E8">
        <w:rPr>
          <w:rFonts w:ascii="Times New Roman" w:hAnsi="Times New Roman" w:cs="Times New Roman"/>
          <w:i/>
          <w:iCs/>
          <w:sz w:val="24"/>
          <w:szCs w:val="24"/>
        </w:rPr>
        <w:t>наименование организации, где внедрялись результаты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CE6693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6693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ходе исследования были получены следующие результаты: ________________________</w:t>
      </w:r>
    </w:p>
    <w:p w:rsidR="00CE6693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:rsidR="00CE6693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5B58E8">
        <w:rPr>
          <w:rFonts w:ascii="Times New Roman" w:hAnsi="Times New Roman" w:cs="Times New Roman"/>
          <w:i/>
          <w:iCs/>
          <w:sz w:val="24"/>
          <w:szCs w:val="24"/>
        </w:rPr>
        <w:t>указываются конкретные предметные результаты – методика, упражнения, критерии</w:t>
      </w:r>
      <w:r>
        <w:rPr>
          <w:rFonts w:ascii="Times New Roman" w:hAnsi="Times New Roman" w:cs="Times New Roman"/>
          <w:i/>
          <w:iCs/>
          <w:sz w:val="24"/>
          <w:szCs w:val="24"/>
        </w:rPr>
        <w:t>, рекомендации, мобильное приложение, серия занятий, учебное пособие</w:t>
      </w:r>
      <w:r w:rsidRPr="005B58E8">
        <w:rPr>
          <w:rFonts w:ascii="Times New Roman" w:hAnsi="Times New Roman" w:cs="Times New Roman"/>
          <w:i/>
          <w:iCs/>
          <w:sz w:val="24"/>
          <w:szCs w:val="24"/>
        </w:rPr>
        <w:t xml:space="preserve"> и пр.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CE6693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6693" w:rsidRPr="009A0A9F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Полученные результаты нашли отражение в _______________________________________</w:t>
      </w:r>
    </w:p>
    <w:p w:rsidR="00CE6693" w:rsidRPr="009A0A9F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E6693" w:rsidRPr="009A0A9F" w:rsidRDefault="00CE6693" w:rsidP="006854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5B58E8">
        <w:rPr>
          <w:rFonts w:ascii="Times New Roman" w:hAnsi="Times New Roman" w:cs="Times New Roman"/>
          <w:i/>
          <w:iCs/>
          <w:sz w:val="24"/>
          <w:szCs w:val="24"/>
        </w:rPr>
        <w:t>указывается в чем именно заключалась апробация</w:t>
      </w:r>
      <w:r>
        <w:rPr>
          <w:rFonts w:ascii="Times New Roman" w:hAnsi="Times New Roman" w:cs="Times New Roman"/>
          <w:i/>
          <w:iCs/>
          <w:sz w:val="24"/>
          <w:szCs w:val="24"/>
        </w:rPr>
        <w:t>, результаты апробации, их эффективность, применимость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CE6693" w:rsidRPr="009A0A9F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6693" w:rsidRPr="009A0A9F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6693" w:rsidRPr="009A0A9F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Эксперт/руководитель от организации                                   </w:t>
      </w:r>
    </w:p>
    <w:p w:rsidR="00CE6693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                               </w:t>
      </w:r>
    </w:p>
    <w:p w:rsidR="00CE6693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CE6693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                                                ______________________</w:t>
      </w:r>
    </w:p>
    <w:p w:rsidR="00CE6693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(</w:t>
      </w:r>
      <w:r w:rsidRPr="005B58E8">
        <w:rPr>
          <w:rFonts w:ascii="Times New Roman" w:hAnsi="Times New Roman" w:cs="Times New Roman"/>
          <w:i/>
          <w:iCs/>
          <w:sz w:val="24"/>
          <w:szCs w:val="24"/>
        </w:rPr>
        <w:t>Ф.И.О.</w:t>
      </w:r>
      <w:r>
        <w:rPr>
          <w:rFonts w:ascii="Times New Roman" w:hAnsi="Times New Roman" w:cs="Times New Roman"/>
          <w:i/>
          <w:iCs/>
          <w:sz w:val="24"/>
          <w:szCs w:val="24"/>
        </w:rPr>
        <w:t>, должность</w:t>
      </w:r>
      <w:r>
        <w:rPr>
          <w:rFonts w:ascii="Times New Roman" w:hAnsi="Times New Roman" w:cs="Times New Roman"/>
          <w:sz w:val="24"/>
          <w:szCs w:val="24"/>
        </w:rPr>
        <w:t>)                                                                            (</w:t>
      </w:r>
      <w:r w:rsidRPr="00D03447">
        <w:rPr>
          <w:rFonts w:ascii="Times New Roman" w:hAnsi="Times New Roman" w:cs="Times New Roman"/>
          <w:i/>
          <w:iCs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CE6693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6693" w:rsidRDefault="00CE6693" w:rsidP="006854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6693" w:rsidRDefault="00CE6693" w:rsidP="0068543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</w:p>
    <w:p w:rsidR="00E01EA6" w:rsidRDefault="00E01EA6"/>
    <w:sectPr w:rsidR="00E01E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7908" w:rsidRDefault="00D47908" w:rsidP="00CE6693">
      <w:pPr>
        <w:spacing w:after="0" w:line="240" w:lineRule="auto"/>
      </w:pPr>
      <w:r>
        <w:separator/>
      </w:r>
    </w:p>
  </w:endnote>
  <w:endnote w:type="continuationSeparator" w:id="0">
    <w:p w:rsidR="00D47908" w:rsidRDefault="00D47908" w:rsidP="00CE6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7908" w:rsidRDefault="00D47908" w:rsidP="00CE6693">
      <w:pPr>
        <w:spacing w:after="0" w:line="240" w:lineRule="auto"/>
      </w:pPr>
      <w:r>
        <w:separator/>
      </w:r>
    </w:p>
  </w:footnote>
  <w:footnote w:type="continuationSeparator" w:id="0">
    <w:p w:rsidR="00D47908" w:rsidRDefault="00D47908" w:rsidP="00CE6693">
      <w:pPr>
        <w:spacing w:after="0" w:line="240" w:lineRule="auto"/>
      </w:pPr>
      <w:r>
        <w:continuationSeparator/>
      </w:r>
    </w:p>
  </w:footnote>
  <w:footnote w:id="1">
    <w:p w:rsidR="00CE6693" w:rsidRPr="00823DF1" w:rsidRDefault="00CE6693" w:rsidP="00CE6693">
      <w:pPr>
        <w:pStyle w:val="a3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Style w:val="a5"/>
        </w:rPr>
        <w:footnoteRef/>
      </w:r>
      <w: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>Если к ВКР прилагается справка о внедрении проекта, то подшивается еще один файл для данной справки. Образ</w:t>
      </w:r>
      <w:r w:rsidR="00685434">
        <w:rPr>
          <w:rFonts w:ascii="Times New Roman" w:hAnsi="Times New Roman" w:cs="Times New Roman"/>
          <w:b/>
          <w:sz w:val="22"/>
          <w:szCs w:val="22"/>
        </w:rPr>
        <w:t>ец оформления – см. Приложение 1</w:t>
      </w:r>
      <w:r>
        <w:rPr>
          <w:rFonts w:ascii="Times New Roman" w:hAnsi="Times New Roman" w:cs="Times New Roman"/>
          <w:b/>
          <w:sz w:val="22"/>
          <w:szCs w:val="22"/>
        </w:rPr>
        <w:t>.</w:t>
      </w:r>
    </w:p>
    <w:p w:rsidR="00CE6693" w:rsidRPr="00823DF1" w:rsidRDefault="00CE6693" w:rsidP="00CE6693">
      <w:pPr>
        <w:pStyle w:val="a3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34AD5"/>
    <w:multiLevelType w:val="hybridMultilevel"/>
    <w:tmpl w:val="34BA4178"/>
    <w:lvl w:ilvl="0" w:tplc="888A91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E5EAC"/>
    <w:multiLevelType w:val="multilevel"/>
    <w:tmpl w:val="4E22DD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F03694"/>
    <w:multiLevelType w:val="multilevel"/>
    <w:tmpl w:val="2E56E5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1A258B"/>
    <w:multiLevelType w:val="multilevel"/>
    <w:tmpl w:val="ED3CD7B0"/>
    <w:lvl w:ilvl="0">
      <w:start w:val="1"/>
      <w:numFmt w:val="decimal"/>
      <w:lvlText w:val="%1."/>
      <w:lvlJc w:val="left"/>
      <w:pPr>
        <w:ind w:left="0" w:firstLine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2E714DE"/>
    <w:multiLevelType w:val="multilevel"/>
    <w:tmpl w:val="633C69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CA5F3D"/>
    <w:multiLevelType w:val="multilevel"/>
    <w:tmpl w:val="F9D27B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A74E4C"/>
    <w:multiLevelType w:val="multilevel"/>
    <w:tmpl w:val="241A69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848"/>
    <w:rsid w:val="00000707"/>
    <w:rsid w:val="00000725"/>
    <w:rsid w:val="000014E8"/>
    <w:rsid w:val="0000235B"/>
    <w:rsid w:val="00003422"/>
    <w:rsid w:val="000037F6"/>
    <w:rsid w:val="000038A5"/>
    <w:rsid w:val="00004396"/>
    <w:rsid w:val="00004B22"/>
    <w:rsid w:val="00004BEA"/>
    <w:rsid w:val="0000531D"/>
    <w:rsid w:val="0000539F"/>
    <w:rsid w:val="000053BF"/>
    <w:rsid w:val="000053F2"/>
    <w:rsid w:val="00005979"/>
    <w:rsid w:val="00006D00"/>
    <w:rsid w:val="0000740C"/>
    <w:rsid w:val="00007B52"/>
    <w:rsid w:val="00010287"/>
    <w:rsid w:val="000104E5"/>
    <w:rsid w:val="00010760"/>
    <w:rsid w:val="00010A26"/>
    <w:rsid w:val="00010E89"/>
    <w:rsid w:val="00011A74"/>
    <w:rsid w:val="00011E86"/>
    <w:rsid w:val="00012055"/>
    <w:rsid w:val="000127CB"/>
    <w:rsid w:val="00012E94"/>
    <w:rsid w:val="00013FB2"/>
    <w:rsid w:val="0001449A"/>
    <w:rsid w:val="0001532F"/>
    <w:rsid w:val="0001654E"/>
    <w:rsid w:val="0001691B"/>
    <w:rsid w:val="00016B2C"/>
    <w:rsid w:val="000200FE"/>
    <w:rsid w:val="00020973"/>
    <w:rsid w:val="00020F87"/>
    <w:rsid w:val="0002135F"/>
    <w:rsid w:val="00021E3E"/>
    <w:rsid w:val="00021F08"/>
    <w:rsid w:val="000228C7"/>
    <w:rsid w:val="00022C5B"/>
    <w:rsid w:val="00024364"/>
    <w:rsid w:val="00025AAE"/>
    <w:rsid w:val="00026D45"/>
    <w:rsid w:val="00027466"/>
    <w:rsid w:val="000275DE"/>
    <w:rsid w:val="0002774A"/>
    <w:rsid w:val="000278B8"/>
    <w:rsid w:val="00030211"/>
    <w:rsid w:val="00030D15"/>
    <w:rsid w:val="00030E51"/>
    <w:rsid w:val="0003142F"/>
    <w:rsid w:val="00031A1D"/>
    <w:rsid w:val="00031E7F"/>
    <w:rsid w:val="0003339E"/>
    <w:rsid w:val="00034727"/>
    <w:rsid w:val="00035943"/>
    <w:rsid w:val="00035B9E"/>
    <w:rsid w:val="00035ED7"/>
    <w:rsid w:val="0003663B"/>
    <w:rsid w:val="00036ADC"/>
    <w:rsid w:val="00037B2E"/>
    <w:rsid w:val="00037F37"/>
    <w:rsid w:val="00040073"/>
    <w:rsid w:val="000401FE"/>
    <w:rsid w:val="00040410"/>
    <w:rsid w:val="000407F0"/>
    <w:rsid w:val="00040B97"/>
    <w:rsid w:val="0004152E"/>
    <w:rsid w:val="000418C9"/>
    <w:rsid w:val="00041FF8"/>
    <w:rsid w:val="00043934"/>
    <w:rsid w:val="000447AC"/>
    <w:rsid w:val="00045BC1"/>
    <w:rsid w:val="00045C14"/>
    <w:rsid w:val="00045D7D"/>
    <w:rsid w:val="0004629E"/>
    <w:rsid w:val="00046337"/>
    <w:rsid w:val="000472D0"/>
    <w:rsid w:val="00047C43"/>
    <w:rsid w:val="00050C24"/>
    <w:rsid w:val="00050C8E"/>
    <w:rsid w:val="000524EF"/>
    <w:rsid w:val="0005288B"/>
    <w:rsid w:val="000529D7"/>
    <w:rsid w:val="00052A60"/>
    <w:rsid w:val="00052C4F"/>
    <w:rsid w:val="00053183"/>
    <w:rsid w:val="000536CA"/>
    <w:rsid w:val="00054B46"/>
    <w:rsid w:val="00055623"/>
    <w:rsid w:val="000559EC"/>
    <w:rsid w:val="00056221"/>
    <w:rsid w:val="000568F8"/>
    <w:rsid w:val="000575B8"/>
    <w:rsid w:val="00060802"/>
    <w:rsid w:val="0006121E"/>
    <w:rsid w:val="00061326"/>
    <w:rsid w:val="00062997"/>
    <w:rsid w:val="00062EF1"/>
    <w:rsid w:val="00063B37"/>
    <w:rsid w:val="00064B4C"/>
    <w:rsid w:val="0006503F"/>
    <w:rsid w:val="000651BB"/>
    <w:rsid w:val="000652F0"/>
    <w:rsid w:val="000656D7"/>
    <w:rsid w:val="00065A9A"/>
    <w:rsid w:val="00065E57"/>
    <w:rsid w:val="00067619"/>
    <w:rsid w:val="00071043"/>
    <w:rsid w:val="0007149D"/>
    <w:rsid w:val="000717C8"/>
    <w:rsid w:val="000719C9"/>
    <w:rsid w:val="00071FDC"/>
    <w:rsid w:val="0007213B"/>
    <w:rsid w:val="00072B8B"/>
    <w:rsid w:val="00073E2C"/>
    <w:rsid w:val="000741C9"/>
    <w:rsid w:val="000746E2"/>
    <w:rsid w:val="00074D73"/>
    <w:rsid w:val="000754FA"/>
    <w:rsid w:val="0007604D"/>
    <w:rsid w:val="000761F8"/>
    <w:rsid w:val="0007661C"/>
    <w:rsid w:val="00076775"/>
    <w:rsid w:val="00076BFB"/>
    <w:rsid w:val="00076D78"/>
    <w:rsid w:val="00076E40"/>
    <w:rsid w:val="00077DDA"/>
    <w:rsid w:val="00080333"/>
    <w:rsid w:val="000810A7"/>
    <w:rsid w:val="000814BA"/>
    <w:rsid w:val="00081DD5"/>
    <w:rsid w:val="00081F7F"/>
    <w:rsid w:val="0008282B"/>
    <w:rsid w:val="00082B9E"/>
    <w:rsid w:val="00084772"/>
    <w:rsid w:val="00085A34"/>
    <w:rsid w:val="000862EF"/>
    <w:rsid w:val="0008682C"/>
    <w:rsid w:val="00087910"/>
    <w:rsid w:val="00087D76"/>
    <w:rsid w:val="00090485"/>
    <w:rsid w:val="000904D8"/>
    <w:rsid w:val="00092464"/>
    <w:rsid w:val="00092A1F"/>
    <w:rsid w:val="00092F1B"/>
    <w:rsid w:val="0009391B"/>
    <w:rsid w:val="00093B0D"/>
    <w:rsid w:val="00095FC6"/>
    <w:rsid w:val="00096A2A"/>
    <w:rsid w:val="00097B03"/>
    <w:rsid w:val="000A0894"/>
    <w:rsid w:val="000A0A02"/>
    <w:rsid w:val="000A0CBD"/>
    <w:rsid w:val="000A1CA3"/>
    <w:rsid w:val="000A2E15"/>
    <w:rsid w:val="000A2E78"/>
    <w:rsid w:val="000A330E"/>
    <w:rsid w:val="000A4840"/>
    <w:rsid w:val="000A6185"/>
    <w:rsid w:val="000A71F4"/>
    <w:rsid w:val="000A7903"/>
    <w:rsid w:val="000A7EC7"/>
    <w:rsid w:val="000B00B0"/>
    <w:rsid w:val="000B078A"/>
    <w:rsid w:val="000B1159"/>
    <w:rsid w:val="000B192B"/>
    <w:rsid w:val="000B26C8"/>
    <w:rsid w:val="000B2BFA"/>
    <w:rsid w:val="000B3018"/>
    <w:rsid w:val="000B3539"/>
    <w:rsid w:val="000B3706"/>
    <w:rsid w:val="000B38B3"/>
    <w:rsid w:val="000B399B"/>
    <w:rsid w:val="000B56F4"/>
    <w:rsid w:val="000B6784"/>
    <w:rsid w:val="000B74C9"/>
    <w:rsid w:val="000B7917"/>
    <w:rsid w:val="000B79D4"/>
    <w:rsid w:val="000C0C73"/>
    <w:rsid w:val="000C2773"/>
    <w:rsid w:val="000C2982"/>
    <w:rsid w:val="000C2E03"/>
    <w:rsid w:val="000C3360"/>
    <w:rsid w:val="000C405B"/>
    <w:rsid w:val="000C41DF"/>
    <w:rsid w:val="000C69DE"/>
    <w:rsid w:val="000C6B89"/>
    <w:rsid w:val="000C6D9A"/>
    <w:rsid w:val="000D0798"/>
    <w:rsid w:val="000D0B48"/>
    <w:rsid w:val="000D0E32"/>
    <w:rsid w:val="000D1716"/>
    <w:rsid w:val="000D275F"/>
    <w:rsid w:val="000D2765"/>
    <w:rsid w:val="000D3A75"/>
    <w:rsid w:val="000D3B6D"/>
    <w:rsid w:val="000D3D84"/>
    <w:rsid w:val="000D4C44"/>
    <w:rsid w:val="000D55C6"/>
    <w:rsid w:val="000D59C5"/>
    <w:rsid w:val="000D63A8"/>
    <w:rsid w:val="000D689E"/>
    <w:rsid w:val="000D7998"/>
    <w:rsid w:val="000D7A8E"/>
    <w:rsid w:val="000E080F"/>
    <w:rsid w:val="000E10D9"/>
    <w:rsid w:val="000E1B17"/>
    <w:rsid w:val="000E1B6E"/>
    <w:rsid w:val="000E1F17"/>
    <w:rsid w:val="000E2230"/>
    <w:rsid w:val="000E2881"/>
    <w:rsid w:val="000E320F"/>
    <w:rsid w:val="000E37BB"/>
    <w:rsid w:val="000E509B"/>
    <w:rsid w:val="000E5448"/>
    <w:rsid w:val="000E5F07"/>
    <w:rsid w:val="000E5F1C"/>
    <w:rsid w:val="000E6439"/>
    <w:rsid w:val="000E6808"/>
    <w:rsid w:val="000E75F6"/>
    <w:rsid w:val="000E796F"/>
    <w:rsid w:val="000E79F5"/>
    <w:rsid w:val="000F0139"/>
    <w:rsid w:val="000F0486"/>
    <w:rsid w:val="000F078F"/>
    <w:rsid w:val="000F0874"/>
    <w:rsid w:val="000F164F"/>
    <w:rsid w:val="000F3F41"/>
    <w:rsid w:val="000F3FD1"/>
    <w:rsid w:val="000F5A48"/>
    <w:rsid w:val="000F65EA"/>
    <w:rsid w:val="000F6F8E"/>
    <w:rsid w:val="000F70E8"/>
    <w:rsid w:val="000F73CC"/>
    <w:rsid w:val="000F787A"/>
    <w:rsid w:val="000F7F1A"/>
    <w:rsid w:val="00100BC8"/>
    <w:rsid w:val="001015FC"/>
    <w:rsid w:val="0010199C"/>
    <w:rsid w:val="00102598"/>
    <w:rsid w:val="00104668"/>
    <w:rsid w:val="00106701"/>
    <w:rsid w:val="00107B28"/>
    <w:rsid w:val="00110FF9"/>
    <w:rsid w:val="00111676"/>
    <w:rsid w:val="00112AE9"/>
    <w:rsid w:val="0011453F"/>
    <w:rsid w:val="0011666A"/>
    <w:rsid w:val="00116694"/>
    <w:rsid w:val="00117219"/>
    <w:rsid w:val="0011743A"/>
    <w:rsid w:val="0011748A"/>
    <w:rsid w:val="001206EC"/>
    <w:rsid w:val="001207E8"/>
    <w:rsid w:val="00120B41"/>
    <w:rsid w:val="00121035"/>
    <w:rsid w:val="0012151B"/>
    <w:rsid w:val="0012275A"/>
    <w:rsid w:val="001228A6"/>
    <w:rsid w:val="00124684"/>
    <w:rsid w:val="00124A81"/>
    <w:rsid w:val="00124D5C"/>
    <w:rsid w:val="00125C2F"/>
    <w:rsid w:val="00125F88"/>
    <w:rsid w:val="00125FDF"/>
    <w:rsid w:val="001266F4"/>
    <w:rsid w:val="001267BB"/>
    <w:rsid w:val="00126F47"/>
    <w:rsid w:val="00127084"/>
    <w:rsid w:val="001275ED"/>
    <w:rsid w:val="00127615"/>
    <w:rsid w:val="00127819"/>
    <w:rsid w:val="00130AE6"/>
    <w:rsid w:val="00131C4E"/>
    <w:rsid w:val="00131E72"/>
    <w:rsid w:val="00132E49"/>
    <w:rsid w:val="00133E2F"/>
    <w:rsid w:val="00134691"/>
    <w:rsid w:val="00134C63"/>
    <w:rsid w:val="00135DEC"/>
    <w:rsid w:val="001363BB"/>
    <w:rsid w:val="00136699"/>
    <w:rsid w:val="0013740E"/>
    <w:rsid w:val="0013746F"/>
    <w:rsid w:val="00140B93"/>
    <w:rsid w:val="00141B86"/>
    <w:rsid w:val="00141E4A"/>
    <w:rsid w:val="00142472"/>
    <w:rsid w:val="001426D7"/>
    <w:rsid w:val="00142CBF"/>
    <w:rsid w:val="001430BC"/>
    <w:rsid w:val="001435B0"/>
    <w:rsid w:val="001436A5"/>
    <w:rsid w:val="00143AF1"/>
    <w:rsid w:val="00143E07"/>
    <w:rsid w:val="00143EC6"/>
    <w:rsid w:val="0014453D"/>
    <w:rsid w:val="00144A96"/>
    <w:rsid w:val="00144E39"/>
    <w:rsid w:val="00144F55"/>
    <w:rsid w:val="001454CB"/>
    <w:rsid w:val="00145C90"/>
    <w:rsid w:val="00145E7A"/>
    <w:rsid w:val="00146C1E"/>
    <w:rsid w:val="00146D2C"/>
    <w:rsid w:val="0015048B"/>
    <w:rsid w:val="00150723"/>
    <w:rsid w:val="00151A7D"/>
    <w:rsid w:val="00151F5F"/>
    <w:rsid w:val="0015204D"/>
    <w:rsid w:val="00153509"/>
    <w:rsid w:val="00153684"/>
    <w:rsid w:val="00157CB4"/>
    <w:rsid w:val="00160863"/>
    <w:rsid w:val="00161803"/>
    <w:rsid w:val="00161D16"/>
    <w:rsid w:val="00162E59"/>
    <w:rsid w:val="001630FF"/>
    <w:rsid w:val="00163BAF"/>
    <w:rsid w:val="00163CC0"/>
    <w:rsid w:val="00164848"/>
    <w:rsid w:val="00164919"/>
    <w:rsid w:val="00164982"/>
    <w:rsid w:val="00165070"/>
    <w:rsid w:val="00165F66"/>
    <w:rsid w:val="00166277"/>
    <w:rsid w:val="00166401"/>
    <w:rsid w:val="00166647"/>
    <w:rsid w:val="00166BAB"/>
    <w:rsid w:val="00167409"/>
    <w:rsid w:val="001674A6"/>
    <w:rsid w:val="00167505"/>
    <w:rsid w:val="001700E3"/>
    <w:rsid w:val="001704E9"/>
    <w:rsid w:val="00170906"/>
    <w:rsid w:val="00171BE3"/>
    <w:rsid w:val="00171FE5"/>
    <w:rsid w:val="00172272"/>
    <w:rsid w:val="00172B68"/>
    <w:rsid w:val="00172F67"/>
    <w:rsid w:val="001737BE"/>
    <w:rsid w:val="001744FF"/>
    <w:rsid w:val="00175635"/>
    <w:rsid w:val="00175652"/>
    <w:rsid w:val="0017730B"/>
    <w:rsid w:val="00180D9D"/>
    <w:rsid w:val="00180F67"/>
    <w:rsid w:val="001815FF"/>
    <w:rsid w:val="001818BF"/>
    <w:rsid w:val="00182D91"/>
    <w:rsid w:val="00183F59"/>
    <w:rsid w:val="00183FAE"/>
    <w:rsid w:val="00184236"/>
    <w:rsid w:val="00184301"/>
    <w:rsid w:val="001848BA"/>
    <w:rsid w:val="00184F49"/>
    <w:rsid w:val="00186029"/>
    <w:rsid w:val="00187576"/>
    <w:rsid w:val="00190531"/>
    <w:rsid w:val="001912C2"/>
    <w:rsid w:val="00191F72"/>
    <w:rsid w:val="001934AB"/>
    <w:rsid w:val="00193EA9"/>
    <w:rsid w:val="00195193"/>
    <w:rsid w:val="001951DC"/>
    <w:rsid w:val="00195312"/>
    <w:rsid w:val="00196518"/>
    <w:rsid w:val="00196685"/>
    <w:rsid w:val="00196876"/>
    <w:rsid w:val="001A071A"/>
    <w:rsid w:val="001A0C36"/>
    <w:rsid w:val="001A0D60"/>
    <w:rsid w:val="001A141E"/>
    <w:rsid w:val="001A3DC2"/>
    <w:rsid w:val="001A3EAE"/>
    <w:rsid w:val="001A4043"/>
    <w:rsid w:val="001A4981"/>
    <w:rsid w:val="001A5F48"/>
    <w:rsid w:val="001A7AED"/>
    <w:rsid w:val="001A7CD7"/>
    <w:rsid w:val="001B00FA"/>
    <w:rsid w:val="001B017D"/>
    <w:rsid w:val="001B0184"/>
    <w:rsid w:val="001B09EC"/>
    <w:rsid w:val="001B1570"/>
    <w:rsid w:val="001B16A5"/>
    <w:rsid w:val="001B1752"/>
    <w:rsid w:val="001B2917"/>
    <w:rsid w:val="001B3203"/>
    <w:rsid w:val="001B40C7"/>
    <w:rsid w:val="001B5A36"/>
    <w:rsid w:val="001B60A0"/>
    <w:rsid w:val="001B69F7"/>
    <w:rsid w:val="001B7A91"/>
    <w:rsid w:val="001C0875"/>
    <w:rsid w:val="001C0F8E"/>
    <w:rsid w:val="001C119E"/>
    <w:rsid w:val="001C1905"/>
    <w:rsid w:val="001C1DFE"/>
    <w:rsid w:val="001C23FE"/>
    <w:rsid w:val="001C2BE3"/>
    <w:rsid w:val="001C2CFA"/>
    <w:rsid w:val="001C38C5"/>
    <w:rsid w:val="001C442B"/>
    <w:rsid w:val="001C53F3"/>
    <w:rsid w:val="001C59D7"/>
    <w:rsid w:val="001C6521"/>
    <w:rsid w:val="001C697A"/>
    <w:rsid w:val="001C6982"/>
    <w:rsid w:val="001D0E44"/>
    <w:rsid w:val="001D1CE9"/>
    <w:rsid w:val="001D372A"/>
    <w:rsid w:val="001D403E"/>
    <w:rsid w:val="001D429F"/>
    <w:rsid w:val="001D4420"/>
    <w:rsid w:val="001D45E2"/>
    <w:rsid w:val="001D4855"/>
    <w:rsid w:val="001D4B25"/>
    <w:rsid w:val="001D4DDB"/>
    <w:rsid w:val="001D6095"/>
    <w:rsid w:val="001D72FA"/>
    <w:rsid w:val="001D74A9"/>
    <w:rsid w:val="001D7663"/>
    <w:rsid w:val="001D776F"/>
    <w:rsid w:val="001E018D"/>
    <w:rsid w:val="001E2464"/>
    <w:rsid w:val="001E2F6E"/>
    <w:rsid w:val="001E363A"/>
    <w:rsid w:val="001E3845"/>
    <w:rsid w:val="001E41C8"/>
    <w:rsid w:val="001E5473"/>
    <w:rsid w:val="001E65DF"/>
    <w:rsid w:val="001E6EF3"/>
    <w:rsid w:val="001E7673"/>
    <w:rsid w:val="001E7A7C"/>
    <w:rsid w:val="001F2D7F"/>
    <w:rsid w:val="001F50ED"/>
    <w:rsid w:val="001F5205"/>
    <w:rsid w:val="001F5458"/>
    <w:rsid w:val="001F6AA1"/>
    <w:rsid w:val="001F6EE4"/>
    <w:rsid w:val="001F7A44"/>
    <w:rsid w:val="0020013D"/>
    <w:rsid w:val="002012B1"/>
    <w:rsid w:val="00201EE2"/>
    <w:rsid w:val="00203537"/>
    <w:rsid w:val="002038A6"/>
    <w:rsid w:val="0020422C"/>
    <w:rsid w:val="00204454"/>
    <w:rsid w:val="0020477C"/>
    <w:rsid w:val="002058A6"/>
    <w:rsid w:val="0020688A"/>
    <w:rsid w:val="002074A3"/>
    <w:rsid w:val="002077D4"/>
    <w:rsid w:val="0021008D"/>
    <w:rsid w:val="00210718"/>
    <w:rsid w:val="00210B40"/>
    <w:rsid w:val="0021228A"/>
    <w:rsid w:val="002122B7"/>
    <w:rsid w:val="0021320F"/>
    <w:rsid w:val="00214790"/>
    <w:rsid w:val="00214CF1"/>
    <w:rsid w:val="00215E99"/>
    <w:rsid w:val="00217103"/>
    <w:rsid w:val="00217B30"/>
    <w:rsid w:val="00217B5D"/>
    <w:rsid w:val="002207A0"/>
    <w:rsid w:val="00220818"/>
    <w:rsid w:val="002224F9"/>
    <w:rsid w:val="00222D3D"/>
    <w:rsid w:val="00224164"/>
    <w:rsid w:val="00224284"/>
    <w:rsid w:val="00224868"/>
    <w:rsid w:val="00224DE1"/>
    <w:rsid w:val="00225B79"/>
    <w:rsid w:val="00225FB3"/>
    <w:rsid w:val="0022628D"/>
    <w:rsid w:val="002264A8"/>
    <w:rsid w:val="00226C9A"/>
    <w:rsid w:val="00227CDA"/>
    <w:rsid w:val="00230602"/>
    <w:rsid w:val="0023091B"/>
    <w:rsid w:val="0023151F"/>
    <w:rsid w:val="00232899"/>
    <w:rsid w:val="00232E0B"/>
    <w:rsid w:val="0023318C"/>
    <w:rsid w:val="00234EBF"/>
    <w:rsid w:val="00235E77"/>
    <w:rsid w:val="002362FE"/>
    <w:rsid w:val="00236E8D"/>
    <w:rsid w:val="00236EC0"/>
    <w:rsid w:val="0023746D"/>
    <w:rsid w:val="00237EF0"/>
    <w:rsid w:val="00241084"/>
    <w:rsid w:val="0024148F"/>
    <w:rsid w:val="002415E8"/>
    <w:rsid w:val="0024231F"/>
    <w:rsid w:val="00243027"/>
    <w:rsid w:val="002444A2"/>
    <w:rsid w:val="0024589E"/>
    <w:rsid w:val="00246B10"/>
    <w:rsid w:val="0024725C"/>
    <w:rsid w:val="002478DB"/>
    <w:rsid w:val="002479E4"/>
    <w:rsid w:val="00247CE1"/>
    <w:rsid w:val="002507F2"/>
    <w:rsid w:val="0025136F"/>
    <w:rsid w:val="002527B4"/>
    <w:rsid w:val="00252B37"/>
    <w:rsid w:val="0025504B"/>
    <w:rsid w:val="00255A67"/>
    <w:rsid w:val="0025666C"/>
    <w:rsid w:val="00256776"/>
    <w:rsid w:val="00256AF5"/>
    <w:rsid w:val="00257DC8"/>
    <w:rsid w:val="00260BD1"/>
    <w:rsid w:val="002615CF"/>
    <w:rsid w:val="00261609"/>
    <w:rsid w:val="00261989"/>
    <w:rsid w:val="00262316"/>
    <w:rsid w:val="00262934"/>
    <w:rsid w:val="00262D14"/>
    <w:rsid w:val="00264875"/>
    <w:rsid w:val="0026568E"/>
    <w:rsid w:val="0026586B"/>
    <w:rsid w:val="00265A06"/>
    <w:rsid w:val="00265C9F"/>
    <w:rsid w:val="00265E47"/>
    <w:rsid w:val="00266B85"/>
    <w:rsid w:val="00267A3D"/>
    <w:rsid w:val="002701A9"/>
    <w:rsid w:val="00270AE9"/>
    <w:rsid w:val="00272276"/>
    <w:rsid w:val="00272F23"/>
    <w:rsid w:val="00273CA7"/>
    <w:rsid w:val="00274AE2"/>
    <w:rsid w:val="00274EE6"/>
    <w:rsid w:val="00275CD7"/>
    <w:rsid w:val="002777EF"/>
    <w:rsid w:val="00277C5F"/>
    <w:rsid w:val="0028025F"/>
    <w:rsid w:val="00280338"/>
    <w:rsid w:val="002803D6"/>
    <w:rsid w:val="002808F6"/>
    <w:rsid w:val="00281912"/>
    <w:rsid w:val="002823A3"/>
    <w:rsid w:val="002824ED"/>
    <w:rsid w:val="00282596"/>
    <w:rsid w:val="00282C76"/>
    <w:rsid w:val="002837D8"/>
    <w:rsid w:val="0028466E"/>
    <w:rsid w:val="00284C07"/>
    <w:rsid w:val="00284DD2"/>
    <w:rsid w:val="00284E01"/>
    <w:rsid w:val="00284E7F"/>
    <w:rsid w:val="002869B4"/>
    <w:rsid w:val="00287E05"/>
    <w:rsid w:val="00287F1A"/>
    <w:rsid w:val="0029004A"/>
    <w:rsid w:val="00290264"/>
    <w:rsid w:val="00290365"/>
    <w:rsid w:val="00290B83"/>
    <w:rsid w:val="00290B93"/>
    <w:rsid w:val="00290F6F"/>
    <w:rsid w:val="0029130D"/>
    <w:rsid w:val="002929AE"/>
    <w:rsid w:val="00293FC3"/>
    <w:rsid w:val="002955ED"/>
    <w:rsid w:val="00295E22"/>
    <w:rsid w:val="00296149"/>
    <w:rsid w:val="00296ED6"/>
    <w:rsid w:val="0029703B"/>
    <w:rsid w:val="002A0584"/>
    <w:rsid w:val="002A1481"/>
    <w:rsid w:val="002A1F42"/>
    <w:rsid w:val="002A287E"/>
    <w:rsid w:val="002A3B0D"/>
    <w:rsid w:val="002A3C2A"/>
    <w:rsid w:val="002A482B"/>
    <w:rsid w:val="002A57F2"/>
    <w:rsid w:val="002A7C58"/>
    <w:rsid w:val="002A7EBF"/>
    <w:rsid w:val="002B0A89"/>
    <w:rsid w:val="002B1995"/>
    <w:rsid w:val="002B199B"/>
    <w:rsid w:val="002B1DF7"/>
    <w:rsid w:val="002B1F94"/>
    <w:rsid w:val="002B21F6"/>
    <w:rsid w:val="002B2536"/>
    <w:rsid w:val="002B3384"/>
    <w:rsid w:val="002B354F"/>
    <w:rsid w:val="002B39A4"/>
    <w:rsid w:val="002B43C7"/>
    <w:rsid w:val="002B477A"/>
    <w:rsid w:val="002B4E17"/>
    <w:rsid w:val="002B5BCE"/>
    <w:rsid w:val="002B5BDF"/>
    <w:rsid w:val="002B5D54"/>
    <w:rsid w:val="002B6335"/>
    <w:rsid w:val="002B670D"/>
    <w:rsid w:val="002B743D"/>
    <w:rsid w:val="002B75C9"/>
    <w:rsid w:val="002B7859"/>
    <w:rsid w:val="002C1424"/>
    <w:rsid w:val="002C1819"/>
    <w:rsid w:val="002C2197"/>
    <w:rsid w:val="002C3816"/>
    <w:rsid w:val="002C3EB9"/>
    <w:rsid w:val="002C4212"/>
    <w:rsid w:val="002C423B"/>
    <w:rsid w:val="002C57FA"/>
    <w:rsid w:val="002C5E61"/>
    <w:rsid w:val="002C7022"/>
    <w:rsid w:val="002C74DA"/>
    <w:rsid w:val="002C7DAF"/>
    <w:rsid w:val="002C7E72"/>
    <w:rsid w:val="002D002B"/>
    <w:rsid w:val="002D1971"/>
    <w:rsid w:val="002D23BC"/>
    <w:rsid w:val="002D33FC"/>
    <w:rsid w:val="002D5BBD"/>
    <w:rsid w:val="002D681D"/>
    <w:rsid w:val="002E18CB"/>
    <w:rsid w:val="002E1F62"/>
    <w:rsid w:val="002E282D"/>
    <w:rsid w:val="002E2BBD"/>
    <w:rsid w:val="002E2CF3"/>
    <w:rsid w:val="002E4684"/>
    <w:rsid w:val="002E4EBD"/>
    <w:rsid w:val="002E52CE"/>
    <w:rsid w:val="002E6F90"/>
    <w:rsid w:val="002F0A21"/>
    <w:rsid w:val="002F0C72"/>
    <w:rsid w:val="002F1552"/>
    <w:rsid w:val="002F15BE"/>
    <w:rsid w:val="002F233E"/>
    <w:rsid w:val="002F238A"/>
    <w:rsid w:val="002F2F10"/>
    <w:rsid w:val="002F2FF3"/>
    <w:rsid w:val="002F36DE"/>
    <w:rsid w:val="002F7646"/>
    <w:rsid w:val="002F7836"/>
    <w:rsid w:val="003000A0"/>
    <w:rsid w:val="00300304"/>
    <w:rsid w:val="003009C5"/>
    <w:rsid w:val="00300DAA"/>
    <w:rsid w:val="00301EA8"/>
    <w:rsid w:val="00302725"/>
    <w:rsid w:val="00302C29"/>
    <w:rsid w:val="003032E2"/>
    <w:rsid w:val="00303622"/>
    <w:rsid w:val="0030483A"/>
    <w:rsid w:val="00304D08"/>
    <w:rsid w:val="003050A6"/>
    <w:rsid w:val="0030513E"/>
    <w:rsid w:val="0030615C"/>
    <w:rsid w:val="00306863"/>
    <w:rsid w:val="0030699E"/>
    <w:rsid w:val="00307CB9"/>
    <w:rsid w:val="00307F67"/>
    <w:rsid w:val="003105B6"/>
    <w:rsid w:val="003107F7"/>
    <w:rsid w:val="00310879"/>
    <w:rsid w:val="003112D1"/>
    <w:rsid w:val="003114C5"/>
    <w:rsid w:val="00311BE6"/>
    <w:rsid w:val="00312ABF"/>
    <w:rsid w:val="00312D88"/>
    <w:rsid w:val="0031330A"/>
    <w:rsid w:val="00313EFA"/>
    <w:rsid w:val="0031450D"/>
    <w:rsid w:val="00314E3A"/>
    <w:rsid w:val="0031500A"/>
    <w:rsid w:val="0031710E"/>
    <w:rsid w:val="003173C4"/>
    <w:rsid w:val="003178EC"/>
    <w:rsid w:val="00317949"/>
    <w:rsid w:val="00320D05"/>
    <w:rsid w:val="0032132C"/>
    <w:rsid w:val="00321D56"/>
    <w:rsid w:val="00322775"/>
    <w:rsid w:val="00322F3C"/>
    <w:rsid w:val="003236D6"/>
    <w:rsid w:val="0032522B"/>
    <w:rsid w:val="003259C5"/>
    <w:rsid w:val="00325BC0"/>
    <w:rsid w:val="00325FEB"/>
    <w:rsid w:val="003262D2"/>
    <w:rsid w:val="0032688B"/>
    <w:rsid w:val="00326AC6"/>
    <w:rsid w:val="00326ACF"/>
    <w:rsid w:val="00326FBD"/>
    <w:rsid w:val="003271AA"/>
    <w:rsid w:val="003271B3"/>
    <w:rsid w:val="00327543"/>
    <w:rsid w:val="00327C9F"/>
    <w:rsid w:val="0033036D"/>
    <w:rsid w:val="00331136"/>
    <w:rsid w:val="0033132D"/>
    <w:rsid w:val="00331A09"/>
    <w:rsid w:val="003327DC"/>
    <w:rsid w:val="00333130"/>
    <w:rsid w:val="00333AFB"/>
    <w:rsid w:val="00333BED"/>
    <w:rsid w:val="00334C4D"/>
    <w:rsid w:val="00334D2E"/>
    <w:rsid w:val="003354B6"/>
    <w:rsid w:val="0033632B"/>
    <w:rsid w:val="00336581"/>
    <w:rsid w:val="003368CE"/>
    <w:rsid w:val="00336A92"/>
    <w:rsid w:val="00337D60"/>
    <w:rsid w:val="00337DAB"/>
    <w:rsid w:val="00337EFA"/>
    <w:rsid w:val="00340A38"/>
    <w:rsid w:val="00340BCD"/>
    <w:rsid w:val="00340FEA"/>
    <w:rsid w:val="00341357"/>
    <w:rsid w:val="00341674"/>
    <w:rsid w:val="00342FDF"/>
    <w:rsid w:val="00343436"/>
    <w:rsid w:val="00343642"/>
    <w:rsid w:val="00344962"/>
    <w:rsid w:val="0034496D"/>
    <w:rsid w:val="00344C6F"/>
    <w:rsid w:val="00345357"/>
    <w:rsid w:val="00345455"/>
    <w:rsid w:val="00345481"/>
    <w:rsid w:val="00345515"/>
    <w:rsid w:val="003472CB"/>
    <w:rsid w:val="003478D7"/>
    <w:rsid w:val="00347B36"/>
    <w:rsid w:val="00347F3F"/>
    <w:rsid w:val="003510F0"/>
    <w:rsid w:val="00351C79"/>
    <w:rsid w:val="003524AC"/>
    <w:rsid w:val="00353C31"/>
    <w:rsid w:val="00354A10"/>
    <w:rsid w:val="00354AA1"/>
    <w:rsid w:val="00354B0E"/>
    <w:rsid w:val="003553B3"/>
    <w:rsid w:val="0035560B"/>
    <w:rsid w:val="0035630F"/>
    <w:rsid w:val="00356D66"/>
    <w:rsid w:val="003572C0"/>
    <w:rsid w:val="00360E24"/>
    <w:rsid w:val="00361472"/>
    <w:rsid w:val="00362F68"/>
    <w:rsid w:val="00363110"/>
    <w:rsid w:val="003648B5"/>
    <w:rsid w:val="00365555"/>
    <w:rsid w:val="00366377"/>
    <w:rsid w:val="00366661"/>
    <w:rsid w:val="00367F40"/>
    <w:rsid w:val="003701A4"/>
    <w:rsid w:val="003710E8"/>
    <w:rsid w:val="0037122E"/>
    <w:rsid w:val="00371240"/>
    <w:rsid w:val="00371633"/>
    <w:rsid w:val="00371E7B"/>
    <w:rsid w:val="00371FF0"/>
    <w:rsid w:val="00372109"/>
    <w:rsid w:val="00372CEF"/>
    <w:rsid w:val="00373177"/>
    <w:rsid w:val="0037479A"/>
    <w:rsid w:val="00374F4F"/>
    <w:rsid w:val="003763DB"/>
    <w:rsid w:val="003769A9"/>
    <w:rsid w:val="00376BC3"/>
    <w:rsid w:val="00376CEA"/>
    <w:rsid w:val="00376FCC"/>
    <w:rsid w:val="0038239E"/>
    <w:rsid w:val="00382807"/>
    <w:rsid w:val="00382CD0"/>
    <w:rsid w:val="00382CDD"/>
    <w:rsid w:val="00383903"/>
    <w:rsid w:val="00383EF6"/>
    <w:rsid w:val="00384255"/>
    <w:rsid w:val="0038452E"/>
    <w:rsid w:val="003847D9"/>
    <w:rsid w:val="0038482A"/>
    <w:rsid w:val="003852F7"/>
    <w:rsid w:val="0038686E"/>
    <w:rsid w:val="003901BF"/>
    <w:rsid w:val="003906F9"/>
    <w:rsid w:val="00390857"/>
    <w:rsid w:val="00390CEF"/>
    <w:rsid w:val="00392519"/>
    <w:rsid w:val="00392CF9"/>
    <w:rsid w:val="0039481D"/>
    <w:rsid w:val="00394CBD"/>
    <w:rsid w:val="00395531"/>
    <w:rsid w:val="00395D39"/>
    <w:rsid w:val="003961D4"/>
    <w:rsid w:val="003966AD"/>
    <w:rsid w:val="0039769F"/>
    <w:rsid w:val="00397F35"/>
    <w:rsid w:val="003A18FD"/>
    <w:rsid w:val="003A1EA8"/>
    <w:rsid w:val="003A1F71"/>
    <w:rsid w:val="003A2D99"/>
    <w:rsid w:val="003A2FE3"/>
    <w:rsid w:val="003A3EAF"/>
    <w:rsid w:val="003A3F36"/>
    <w:rsid w:val="003A5120"/>
    <w:rsid w:val="003A52D3"/>
    <w:rsid w:val="003A5864"/>
    <w:rsid w:val="003A7563"/>
    <w:rsid w:val="003A7580"/>
    <w:rsid w:val="003B0AE2"/>
    <w:rsid w:val="003B1269"/>
    <w:rsid w:val="003B1EF6"/>
    <w:rsid w:val="003B276A"/>
    <w:rsid w:val="003B29F7"/>
    <w:rsid w:val="003B2CBF"/>
    <w:rsid w:val="003B3207"/>
    <w:rsid w:val="003B32B7"/>
    <w:rsid w:val="003B36F3"/>
    <w:rsid w:val="003B67F5"/>
    <w:rsid w:val="003B74BE"/>
    <w:rsid w:val="003B7AED"/>
    <w:rsid w:val="003C16E1"/>
    <w:rsid w:val="003C19FC"/>
    <w:rsid w:val="003C1D2E"/>
    <w:rsid w:val="003C284E"/>
    <w:rsid w:val="003C2BC5"/>
    <w:rsid w:val="003C2C39"/>
    <w:rsid w:val="003C2F30"/>
    <w:rsid w:val="003C3A9C"/>
    <w:rsid w:val="003C45F0"/>
    <w:rsid w:val="003C4966"/>
    <w:rsid w:val="003C4A82"/>
    <w:rsid w:val="003C5101"/>
    <w:rsid w:val="003C5363"/>
    <w:rsid w:val="003C5A8E"/>
    <w:rsid w:val="003C5CB2"/>
    <w:rsid w:val="003C5EED"/>
    <w:rsid w:val="003C6297"/>
    <w:rsid w:val="003C6968"/>
    <w:rsid w:val="003D003A"/>
    <w:rsid w:val="003D015E"/>
    <w:rsid w:val="003D1222"/>
    <w:rsid w:val="003D1C82"/>
    <w:rsid w:val="003D3325"/>
    <w:rsid w:val="003D35D0"/>
    <w:rsid w:val="003D3E12"/>
    <w:rsid w:val="003D4C75"/>
    <w:rsid w:val="003D5F2A"/>
    <w:rsid w:val="003D60D1"/>
    <w:rsid w:val="003D64A0"/>
    <w:rsid w:val="003D6F3F"/>
    <w:rsid w:val="003D7970"/>
    <w:rsid w:val="003E0098"/>
    <w:rsid w:val="003E0647"/>
    <w:rsid w:val="003E0792"/>
    <w:rsid w:val="003E1E67"/>
    <w:rsid w:val="003E209A"/>
    <w:rsid w:val="003E2F6E"/>
    <w:rsid w:val="003E36CB"/>
    <w:rsid w:val="003E3B87"/>
    <w:rsid w:val="003E3CB4"/>
    <w:rsid w:val="003E4404"/>
    <w:rsid w:val="003E485F"/>
    <w:rsid w:val="003E53E6"/>
    <w:rsid w:val="003E6A95"/>
    <w:rsid w:val="003E6DE2"/>
    <w:rsid w:val="003E75C7"/>
    <w:rsid w:val="003E7AC4"/>
    <w:rsid w:val="003E7DAC"/>
    <w:rsid w:val="003F0A6C"/>
    <w:rsid w:val="003F0B96"/>
    <w:rsid w:val="003F1229"/>
    <w:rsid w:val="003F1AD5"/>
    <w:rsid w:val="003F476F"/>
    <w:rsid w:val="003F4EDF"/>
    <w:rsid w:val="003F4FF9"/>
    <w:rsid w:val="003F56E4"/>
    <w:rsid w:val="003F5E5F"/>
    <w:rsid w:val="003F6594"/>
    <w:rsid w:val="003F6BD9"/>
    <w:rsid w:val="003F708C"/>
    <w:rsid w:val="0040169B"/>
    <w:rsid w:val="00401B73"/>
    <w:rsid w:val="00401E07"/>
    <w:rsid w:val="00401EC4"/>
    <w:rsid w:val="00402424"/>
    <w:rsid w:val="00402453"/>
    <w:rsid w:val="00403FEB"/>
    <w:rsid w:val="00405153"/>
    <w:rsid w:val="004059C2"/>
    <w:rsid w:val="004075C2"/>
    <w:rsid w:val="00407646"/>
    <w:rsid w:val="00410CCC"/>
    <w:rsid w:val="00411107"/>
    <w:rsid w:val="004114E3"/>
    <w:rsid w:val="0041172B"/>
    <w:rsid w:val="00412527"/>
    <w:rsid w:val="004129AB"/>
    <w:rsid w:val="00412A26"/>
    <w:rsid w:val="00412A6E"/>
    <w:rsid w:val="00412ACF"/>
    <w:rsid w:val="00413ABF"/>
    <w:rsid w:val="00413CA8"/>
    <w:rsid w:val="0041433A"/>
    <w:rsid w:val="0041433C"/>
    <w:rsid w:val="004145E6"/>
    <w:rsid w:val="00414985"/>
    <w:rsid w:val="00415085"/>
    <w:rsid w:val="00415EB2"/>
    <w:rsid w:val="00415FE0"/>
    <w:rsid w:val="0041696A"/>
    <w:rsid w:val="00416D2C"/>
    <w:rsid w:val="004175E1"/>
    <w:rsid w:val="00417AEE"/>
    <w:rsid w:val="00420E10"/>
    <w:rsid w:val="00420F22"/>
    <w:rsid w:val="004234B5"/>
    <w:rsid w:val="004237D2"/>
    <w:rsid w:val="00423CCE"/>
    <w:rsid w:val="00424C68"/>
    <w:rsid w:val="00425DEC"/>
    <w:rsid w:val="00426138"/>
    <w:rsid w:val="00426257"/>
    <w:rsid w:val="00426826"/>
    <w:rsid w:val="0042732B"/>
    <w:rsid w:val="00430A22"/>
    <w:rsid w:val="00431C68"/>
    <w:rsid w:val="00431D5F"/>
    <w:rsid w:val="00432574"/>
    <w:rsid w:val="00432596"/>
    <w:rsid w:val="00432814"/>
    <w:rsid w:val="00433D0E"/>
    <w:rsid w:val="00434236"/>
    <w:rsid w:val="00434315"/>
    <w:rsid w:val="00434504"/>
    <w:rsid w:val="00434BB1"/>
    <w:rsid w:val="00436231"/>
    <w:rsid w:val="00436FC9"/>
    <w:rsid w:val="004378F6"/>
    <w:rsid w:val="00440977"/>
    <w:rsid w:val="00440FDA"/>
    <w:rsid w:val="00441090"/>
    <w:rsid w:val="0044229A"/>
    <w:rsid w:val="00443178"/>
    <w:rsid w:val="00444B1D"/>
    <w:rsid w:val="00445364"/>
    <w:rsid w:val="0044584E"/>
    <w:rsid w:val="00446DE5"/>
    <w:rsid w:val="004504C1"/>
    <w:rsid w:val="004508CD"/>
    <w:rsid w:val="0045128E"/>
    <w:rsid w:val="00452215"/>
    <w:rsid w:val="00453867"/>
    <w:rsid w:val="00453C7E"/>
    <w:rsid w:val="00454715"/>
    <w:rsid w:val="00454FF9"/>
    <w:rsid w:val="0045506F"/>
    <w:rsid w:val="004553BF"/>
    <w:rsid w:val="00455D22"/>
    <w:rsid w:val="00455F87"/>
    <w:rsid w:val="00460594"/>
    <w:rsid w:val="00460F9C"/>
    <w:rsid w:val="004613B3"/>
    <w:rsid w:val="00461D2D"/>
    <w:rsid w:val="00462390"/>
    <w:rsid w:val="00462650"/>
    <w:rsid w:val="00462B3C"/>
    <w:rsid w:val="0046376C"/>
    <w:rsid w:val="00463D27"/>
    <w:rsid w:val="00463D6C"/>
    <w:rsid w:val="00464BB2"/>
    <w:rsid w:val="004677C2"/>
    <w:rsid w:val="00470C58"/>
    <w:rsid w:val="00472681"/>
    <w:rsid w:val="00474582"/>
    <w:rsid w:val="00474776"/>
    <w:rsid w:val="00475ECE"/>
    <w:rsid w:val="0047622C"/>
    <w:rsid w:val="00476A65"/>
    <w:rsid w:val="00476AA4"/>
    <w:rsid w:val="00477306"/>
    <w:rsid w:val="00477D11"/>
    <w:rsid w:val="0048169F"/>
    <w:rsid w:val="00481906"/>
    <w:rsid w:val="00482050"/>
    <w:rsid w:val="00482A3E"/>
    <w:rsid w:val="00482D61"/>
    <w:rsid w:val="00483196"/>
    <w:rsid w:val="004837F2"/>
    <w:rsid w:val="00484133"/>
    <w:rsid w:val="0048527B"/>
    <w:rsid w:val="004852E6"/>
    <w:rsid w:val="00485887"/>
    <w:rsid w:val="00485BEF"/>
    <w:rsid w:val="00486303"/>
    <w:rsid w:val="004869E9"/>
    <w:rsid w:val="004875F7"/>
    <w:rsid w:val="0048760F"/>
    <w:rsid w:val="004877C8"/>
    <w:rsid w:val="00487AF6"/>
    <w:rsid w:val="004915F9"/>
    <w:rsid w:val="00491BB3"/>
    <w:rsid w:val="00491D4D"/>
    <w:rsid w:val="00491E97"/>
    <w:rsid w:val="0049289F"/>
    <w:rsid w:val="00492AE3"/>
    <w:rsid w:val="004932DE"/>
    <w:rsid w:val="0049344A"/>
    <w:rsid w:val="00493CF4"/>
    <w:rsid w:val="00493ECD"/>
    <w:rsid w:val="00494063"/>
    <w:rsid w:val="00494A4D"/>
    <w:rsid w:val="00494EBC"/>
    <w:rsid w:val="004951C5"/>
    <w:rsid w:val="00496202"/>
    <w:rsid w:val="00496596"/>
    <w:rsid w:val="00496D79"/>
    <w:rsid w:val="004971DA"/>
    <w:rsid w:val="00497490"/>
    <w:rsid w:val="004977F2"/>
    <w:rsid w:val="004A0278"/>
    <w:rsid w:val="004A0611"/>
    <w:rsid w:val="004A0809"/>
    <w:rsid w:val="004A1B89"/>
    <w:rsid w:val="004A1E51"/>
    <w:rsid w:val="004A1EF2"/>
    <w:rsid w:val="004A3F09"/>
    <w:rsid w:val="004A40BF"/>
    <w:rsid w:val="004A51B7"/>
    <w:rsid w:val="004A5982"/>
    <w:rsid w:val="004A654E"/>
    <w:rsid w:val="004A7B05"/>
    <w:rsid w:val="004B090F"/>
    <w:rsid w:val="004B0B61"/>
    <w:rsid w:val="004B0BC4"/>
    <w:rsid w:val="004B2727"/>
    <w:rsid w:val="004B27D1"/>
    <w:rsid w:val="004B29FB"/>
    <w:rsid w:val="004B2E48"/>
    <w:rsid w:val="004B2F92"/>
    <w:rsid w:val="004B302A"/>
    <w:rsid w:val="004B374F"/>
    <w:rsid w:val="004B385B"/>
    <w:rsid w:val="004B3B04"/>
    <w:rsid w:val="004B400B"/>
    <w:rsid w:val="004B40E0"/>
    <w:rsid w:val="004B48C8"/>
    <w:rsid w:val="004B56CC"/>
    <w:rsid w:val="004B597C"/>
    <w:rsid w:val="004B6883"/>
    <w:rsid w:val="004B6D6B"/>
    <w:rsid w:val="004B732C"/>
    <w:rsid w:val="004C017A"/>
    <w:rsid w:val="004C14EC"/>
    <w:rsid w:val="004C1BCF"/>
    <w:rsid w:val="004C2D36"/>
    <w:rsid w:val="004C361C"/>
    <w:rsid w:val="004C5831"/>
    <w:rsid w:val="004C5C53"/>
    <w:rsid w:val="004C5CB8"/>
    <w:rsid w:val="004C7550"/>
    <w:rsid w:val="004C7B26"/>
    <w:rsid w:val="004D0E02"/>
    <w:rsid w:val="004D1ACE"/>
    <w:rsid w:val="004D2721"/>
    <w:rsid w:val="004D29AC"/>
    <w:rsid w:val="004D32F7"/>
    <w:rsid w:val="004D3DF8"/>
    <w:rsid w:val="004D4953"/>
    <w:rsid w:val="004D4C0C"/>
    <w:rsid w:val="004D5245"/>
    <w:rsid w:val="004D577F"/>
    <w:rsid w:val="004D5970"/>
    <w:rsid w:val="004D6576"/>
    <w:rsid w:val="004D6945"/>
    <w:rsid w:val="004D71C3"/>
    <w:rsid w:val="004D77D4"/>
    <w:rsid w:val="004D7A6B"/>
    <w:rsid w:val="004E0479"/>
    <w:rsid w:val="004E04E2"/>
    <w:rsid w:val="004E0534"/>
    <w:rsid w:val="004E0895"/>
    <w:rsid w:val="004E108E"/>
    <w:rsid w:val="004E15C5"/>
    <w:rsid w:val="004E15EB"/>
    <w:rsid w:val="004E2D87"/>
    <w:rsid w:val="004E2EBB"/>
    <w:rsid w:val="004E33C3"/>
    <w:rsid w:val="004E4F9D"/>
    <w:rsid w:val="004E4FEF"/>
    <w:rsid w:val="004E5021"/>
    <w:rsid w:val="004E5DCD"/>
    <w:rsid w:val="004E6A2C"/>
    <w:rsid w:val="004F0158"/>
    <w:rsid w:val="004F0BEC"/>
    <w:rsid w:val="004F0C9E"/>
    <w:rsid w:val="004F0CFE"/>
    <w:rsid w:val="004F0DA3"/>
    <w:rsid w:val="004F19E7"/>
    <w:rsid w:val="004F1DF9"/>
    <w:rsid w:val="004F21BE"/>
    <w:rsid w:val="004F318D"/>
    <w:rsid w:val="004F35A5"/>
    <w:rsid w:val="004F3C68"/>
    <w:rsid w:val="004F415D"/>
    <w:rsid w:val="004F53E2"/>
    <w:rsid w:val="004F5BC6"/>
    <w:rsid w:val="004F70B6"/>
    <w:rsid w:val="004F74D0"/>
    <w:rsid w:val="004F7AC5"/>
    <w:rsid w:val="00500405"/>
    <w:rsid w:val="0050096A"/>
    <w:rsid w:val="00500FDC"/>
    <w:rsid w:val="00501E1B"/>
    <w:rsid w:val="00501E4E"/>
    <w:rsid w:val="00501F38"/>
    <w:rsid w:val="005025FF"/>
    <w:rsid w:val="00503FFE"/>
    <w:rsid w:val="005045A6"/>
    <w:rsid w:val="005047C9"/>
    <w:rsid w:val="00505691"/>
    <w:rsid w:val="0050685E"/>
    <w:rsid w:val="00507B15"/>
    <w:rsid w:val="0051240A"/>
    <w:rsid w:val="00512B03"/>
    <w:rsid w:val="005130F2"/>
    <w:rsid w:val="00514DDB"/>
    <w:rsid w:val="0051569B"/>
    <w:rsid w:val="005156F5"/>
    <w:rsid w:val="00515B1F"/>
    <w:rsid w:val="00516BF1"/>
    <w:rsid w:val="00517B69"/>
    <w:rsid w:val="0052112F"/>
    <w:rsid w:val="005237D1"/>
    <w:rsid w:val="00523C51"/>
    <w:rsid w:val="00523D88"/>
    <w:rsid w:val="00524B58"/>
    <w:rsid w:val="00524FAA"/>
    <w:rsid w:val="00525FB2"/>
    <w:rsid w:val="00526DC2"/>
    <w:rsid w:val="005273DB"/>
    <w:rsid w:val="005306B0"/>
    <w:rsid w:val="00530829"/>
    <w:rsid w:val="00531994"/>
    <w:rsid w:val="00531A78"/>
    <w:rsid w:val="00531B40"/>
    <w:rsid w:val="00532873"/>
    <w:rsid w:val="00532EB4"/>
    <w:rsid w:val="00533B25"/>
    <w:rsid w:val="00534F96"/>
    <w:rsid w:val="00535CD8"/>
    <w:rsid w:val="00535D30"/>
    <w:rsid w:val="00535FA9"/>
    <w:rsid w:val="00536A6D"/>
    <w:rsid w:val="005374A8"/>
    <w:rsid w:val="005378D1"/>
    <w:rsid w:val="00537DE0"/>
    <w:rsid w:val="00537F43"/>
    <w:rsid w:val="0054265C"/>
    <w:rsid w:val="0054286B"/>
    <w:rsid w:val="00543EF1"/>
    <w:rsid w:val="00544B8A"/>
    <w:rsid w:val="00545513"/>
    <w:rsid w:val="00545ABE"/>
    <w:rsid w:val="00545B21"/>
    <w:rsid w:val="00547333"/>
    <w:rsid w:val="00551070"/>
    <w:rsid w:val="0055206A"/>
    <w:rsid w:val="00552601"/>
    <w:rsid w:val="0055288E"/>
    <w:rsid w:val="00552BCC"/>
    <w:rsid w:val="00553111"/>
    <w:rsid w:val="00554255"/>
    <w:rsid w:val="00554B08"/>
    <w:rsid w:val="005551F5"/>
    <w:rsid w:val="00556907"/>
    <w:rsid w:val="00557418"/>
    <w:rsid w:val="0056041A"/>
    <w:rsid w:val="005609C4"/>
    <w:rsid w:val="00560FDC"/>
    <w:rsid w:val="00561A9C"/>
    <w:rsid w:val="00561AFF"/>
    <w:rsid w:val="005622AE"/>
    <w:rsid w:val="00562FC8"/>
    <w:rsid w:val="005630AF"/>
    <w:rsid w:val="00563725"/>
    <w:rsid w:val="00564781"/>
    <w:rsid w:val="005648F1"/>
    <w:rsid w:val="00564E61"/>
    <w:rsid w:val="00565948"/>
    <w:rsid w:val="00565A05"/>
    <w:rsid w:val="00565BA2"/>
    <w:rsid w:val="005668CE"/>
    <w:rsid w:val="0056700F"/>
    <w:rsid w:val="00567015"/>
    <w:rsid w:val="00570E23"/>
    <w:rsid w:val="005710D6"/>
    <w:rsid w:val="005714EB"/>
    <w:rsid w:val="00571AC1"/>
    <w:rsid w:val="00572108"/>
    <w:rsid w:val="0057211C"/>
    <w:rsid w:val="00572644"/>
    <w:rsid w:val="005732BF"/>
    <w:rsid w:val="0057368F"/>
    <w:rsid w:val="005744DF"/>
    <w:rsid w:val="00574EB6"/>
    <w:rsid w:val="00574F78"/>
    <w:rsid w:val="00575C05"/>
    <w:rsid w:val="00575E66"/>
    <w:rsid w:val="00576BDF"/>
    <w:rsid w:val="00577025"/>
    <w:rsid w:val="00577429"/>
    <w:rsid w:val="005777C2"/>
    <w:rsid w:val="005804CE"/>
    <w:rsid w:val="00581434"/>
    <w:rsid w:val="00581614"/>
    <w:rsid w:val="00581B8F"/>
    <w:rsid w:val="0058201A"/>
    <w:rsid w:val="0058210C"/>
    <w:rsid w:val="00582673"/>
    <w:rsid w:val="005829FB"/>
    <w:rsid w:val="00583005"/>
    <w:rsid w:val="00583108"/>
    <w:rsid w:val="005835AC"/>
    <w:rsid w:val="00583C21"/>
    <w:rsid w:val="00584737"/>
    <w:rsid w:val="0058480A"/>
    <w:rsid w:val="005848D1"/>
    <w:rsid w:val="005851D2"/>
    <w:rsid w:val="005909DB"/>
    <w:rsid w:val="00592CC1"/>
    <w:rsid w:val="00592FA9"/>
    <w:rsid w:val="005930DB"/>
    <w:rsid w:val="0059444C"/>
    <w:rsid w:val="00594A59"/>
    <w:rsid w:val="00595253"/>
    <w:rsid w:val="00595588"/>
    <w:rsid w:val="005955F1"/>
    <w:rsid w:val="00595FF8"/>
    <w:rsid w:val="0059667F"/>
    <w:rsid w:val="00596710"/>
    <w:rsid w:val="005968E1"/>
    <w:rsid w:val="00596AEA"/>
    <w:rsid w:val="00597BFC"/>
    <w:rsid w:val="00597EFC"/>
    <w:rsid w:val="005A08BA"/>
    <w:rsid w:val="005A0CBC"/>
    <w:rsid w:val="005A1951"/>
    <w:rsid w:val="005A19CB"/>
    <w:rsid w:val="005A1F6D"/>
    <w:rsid w:val="005A2475"/>
    <w:rsid w:val="005A2703"/>
    <w:rsid w:val="005A4D1E"/>
    <w:rsid w:val="005A5240"/>
    <w:rsid w:val="005A5608"/>
    <w:rsid w:val="005A588D"/>
    <w:rsid w:val="005A5D2F"/>
    <w:rsid w:val="005A62AC"/>
    <w:rsid w:val="005A6B1F"/>
    <w:rsid w:val="005B0AB7"/>
    <w:rsid w:val="005B1D26"/>
    <w:rsid w:val="005B24F0"/>
    <w:rsid w:val="005B38EB"/>
    <w:rsid w:val="005B4450"/>
    <w:rsid w:val="005B4A18"/>
    <w:rsid w:val="005B59E1"/>
    <w:rsid w:val="005B5E49"/>
    <w:rsid w:val="005B5F87"/>
    <w:rsid w:val="005B6717"/>
    <w:rsid w:val="005C040F"/>
    <w:rsid w:val="005C1527"/>
    <w:rsid w:val="005C19F1"/>
    <w:rsid w:val="005C3D82"/>
    <w:rsid w:val="005C48A0"/>
    <w:rsid w:val="005C4C9D"/>
    <w:rsid w:val="005C5153"/>
    <w:rsid w:val="005C51E9"/>
    <w:rsid w:val="005C52FB"/>
    <w:rsid w:val="005C581B"/>
    <w:rsid w:val="005C5EBD"/>
    <w:rsid w:val="005C61DD"/>
    <w:rsid w:val="005C7329"/>
    <w:rsid w:val="005C748B"/>
    <w:rsid w:val="005C789D"/>
    <w:rsid w:val="005C7E23"/>
    <w:rsid w:val="005D0130"/>
    <w:rsid w:val="005D0289"/>
    <w:rsid w:val="005D0404"/>
    <w:rsid w:val="005D0C14"/>
    <w:rsid w:val="005D18F6"/>
    <w:rsid w:val="005D1931"/>
    <w:rsid w:val="005D26BD"/>
    <w:rsid w:val="005D2848"/>
    <w:rsid w:val="005D3375"/>
    <w:rsid w:val="005D380B"/>
    <w:rsid w:val="005D5305"/>
    <w:rsid w:val="005D7EC0"/>
    <w:rsid w:val="005E03E6"/>
    <w:rsid w:val="005E08C0"/>
    <w:rsid w:val="005E0E7D"/>
    <w:rsid w:val="005E1E8C"/>
    <w:rsid w:val="005E297E"/>
    <w:rsid w:val="005E2E8C"/>
    <w:rsid w:val="005E4148"/>
    <w:rsid w:val="005E53EB"/>
    <w:rsid w:val="005E5A11"/>
    <w:rsid w:val="005E69B9"/>
    <w:rsid w:val="005E6C79"/>
    <w:rsid w:val="005E7D7E"/>
    <w:rsid w:val="005F0A05"/>
    <w:rsid w:val="005F11A8"/>
    <w:rsid w:val="005F1A9F"/>
    <w:rsid w:val="005F374F"/>
    <w:rsid w:val="005F3BF8"/>
    <w:rsid w:val="005F3C00"/>
    <w:rsid w:val="005F53BB"/>
    <w:rsid w:val="005F5B75"/>
    <w:rsid w:val="005F69F3"/>
    <w:rsid w:val="005F6ED4"/>
    <w:rsid w:val="005F76A8"/>
    <w:rsid w:val="005F797D"/>
    <w:rsid w:val="005F7C50"/>
    <w:rsid w:val="00600977"/>
    <w:rsid w:val="00600F33"/>
    <w:rsid w:val="00603213"/>
    <w:rsid w:val="006041A5"/>
    <w:rsid w:val="006041C7"/>
    <w:rsid w:val="00604531"/>
    <w:rsid w:val="0060455B"/>
    <w:rsid w:val="006046C3"/>
    <w:rsid w:val="00604A83"/>
    <w:rsid w:val="00605D2F"/>
    <w:rsid w:val="00605F91"/>
    <w:rsid w:val="006062A1"/>
    <w:rsid w:val="00606B95"/>
    <w:rsid w:val="00610699"/>
    <w:rsid w:val="0061105C"/>
    <w:rsid w:val="00612BA0"/>
    <w:rsid w:val="006145B3"/>
    <w:rsid w:val="00614601"/>
    <w:rsid w:val="00614A42"/>
    <w:rsid w:val="00614B30"/>
    <w:rsid w:val="00614C56"/>
    <w:rsid w:val="00614F54"/>
    <w:rsid w:val="006156F9"/>
    <w:rsid w:val="006159B3"/>
    <w:rsid w:val="00615CEA"/>
    <w:rsid w:val="0061638C"/>
    <w:rsid w:val="00617ADB"/>
    <w:rsid w:val="0062108B"/>
    <w:rsid w:val="0062140F"/>
    <w:rsid w:val="00622B72"/>
    <w:rsid w:val="00622D86"/>
    <w:rsid w:val="00623E02"/>
    <w:rsid w:val="0062479E"/>
    <w:rsid w:val="0062501B"/>
    <w:rsid w:val="00625B4F"/>
    <w:rsid w:val="00625D9A"/>
    <w:rsid w:val="00626CA3"/>
    <w:rsid w:val="00627151"/>
    <w:rsid w:val="00627859"/>
    <w:rsid w:val="00627BA9"/>
    <w:rsid w:val="00627C01"/>
    <w:rsid w:val="006300A8"/>
    <w:rsid w:val="00630113"/>
    <w:rsid w:val="006314F1"/>
    <w:rsid w:val="00632226"/>
    <w:rsid w:val="00632901"/>
    <w:rsid w:val="00632D54"/>
    <w:rsid w:val="006332B2"/>
    <w:rsid w:val="00634596"/>
    <w:rsid w:val="00634FC6"/>
    <w:rsid w:val="00636B27"/>
    <w:rsid w:val="00636E22"/>
    <w:rsid w:val="006373DF"/>
    <w:rsid w:val="006376AA"/>
    <w:rsid w:val="00637B11"/>
    <w:rsid w:val="00637B97"/>
    <w:rsid w:val="00637C67"/>
    <w:rsid w:val="0064068A"/>
    <w:rsid w:val="00640AF2"/>
    <w:rsid w:val="00640BC2"/>
    <w:rsid w:val="00641133"/>
    <w:rsid w:val="00641218"/>
    <w:rsid w:val="006415CA"/>
    <w:rsid w:val="006420CF"/>
    <w:rsid w:val="006420F5"/>
    <w:rsid w:val="00642873"/>
    <w:rsid w:val="00642924"/>
    <w:rsid w:val="0064380B"/>
    <w:rsid w:val="0064394A"/>
    <w:rsid w:val="0064462A"/>
    <w:rsid w:val="00644BC1"/>
    <w:rsid w:val="00645A36"/>
    <w:rsid w:val="00645C8A"/>
    <w:rsid w:val="00645E7C"/>
    <w:rsid w:val="00647A76"/>
    <w:rsid w:val="00647DAA"/>
    <w:rsid w:val="0065001D"/>
    <w:rsid w:val="00650B17"/>
    <w:rsid w:val="006531FF"/>
    <w:rsid w:val="006536C6"/>
    <w:rsid w:val="0065459A"/>
    <w:rsid w:val="00654F03"/>
    <w:rsid w:val="00657027"/>
    <w:rsid w:val="00657813"/>
    <w:rsid w:val="006600DA"/>
    <w:rsid w:val="00660F5D"/>
    <w:rsid w:val="006623F4"/>
    <w:rsid w:val="00663004"/>
    <w:rsid w:val="0066308F"/>
    <w:rsid w:val="00663739"/>
    <w:rsid w:val="00663872"/>
    <w:rsid w:val="00663D97"/>
    <w:rsid w:val="006644C9"/>
    <w:rsid w:val="0066452A"/>
    <w:rsid w:val="00664881"/>
    <w:rsid w:val="006649AA"/>
    <w:rsid w:val="00665284"/>
    <w:rsid w:val="0066599B"/>
    <w:rsid w:val="006660DC"/>
    <w:rsid w:val="006663EC"/>
    <w:rsid w:val="00667B51"/>
    <w:rsid w:val="00667BB9"/>
    <w:rsid w:val="00667FB3"/>
    <w:rsid w:val="00670A26"/>
    <w:rsid w:val="00671DB7"/>
    <w:rsid w:val="006736EA"/>
    <w:rsid w:val="006755DF"/>
    <w:rsid w:val="00675F8A"/>
    <w:rsid w:val="0067668C"/>
    <w:rsid w:val="006773AC"/>
    <w:rsid w:val="0067757C"/>
    <w:rsid w:val="00680EAD"/>
    <w:rsid w:val="00681025"/>
    <w:rsid w:val="00682233"/>
    <w:rsid w:val="00682A62"/>
    <w:rsid w:val="0068313A"/>
    <w:rsid w:val="00683609"/>
    <w:rsid w:val="0068451E"/>
    <w:rsid w:val="00685434"/>
    <w:rsid w:val="00686041"/>
    <w:rsid w:val="0068605D"/>
    <w:rsid w:val="0069101A"/>
    <w:rsid w:val="006915F6"/>
    <w:rsid w:val="006938AD"/>
    <w:rsid w:val="00693911"/>
    <w:rsid w:val="006939CB"/>
    <w:rsid w:val="00693CDB"/>
    <w:rsid w:val="0069435F"/>
    <w:rsid w:val="006947B0"/>
    <w:rsid w:val="00694F35"/>
    <w:rsid w:val="0069520C"/>
    <w:rsid w:val="00695940"/>
    <w:rsid w:val="00695A47"/>
    <w:rsid w:val="00696AE0"/>
    <w:rsid w:val="00696CA7"/>
    <w:rsid w:val="006973EC"/>
    <w:rsid w:val="006977FF"/>
    <w:rsid w:val="00697D4A"/>
    <w:rsid w:val="006A1224"/>
    <w:rsid w:val="006A18C0"/>
    <w:rsid w:val="006A2107"/>
    <w:rsid w:val="006A2707"/>
    <w:rsid w:val="006A36DD"/>
    <w:rsid w:val="006A56CF"/>
    <w:rsid w:val="006A59F8"/>
    <w:rsid w:val="006A5DA9"/>
    <w:rsid w:val="006A60DF"/>
    <w:rsid w:val="006A6280"/>
    <w:rsid w:val="006A73A8"/>
    <w:rsid w:val="006A7A8C"/>
    <w:rsid w:val="006B069C"/>
    <w:rsid w:val="006B15A4"/>
    <w:rsid w:val="006B1CFE"/>
    <w:rsid w:val="006B31B8"/>
    <w:rsid w:val="006B378E"/>
    <w:rsid w:val="006B3901"/>
    <w:rsid w:val="006B4511"/>
    <w:rsid w:val="006B457E"/>
    <w:rsid w:val="006B4697"/>
    <w:rsid w:val="006B508D"/>
    <w:rsid w:val="006B53D2"/>
    <w:rsid w:val="006B5A20"/>
    <w:rsid w:val="006B6FB1"/>
    <w:rsid w:val="006B751E"/>
    <w:rsid w:val="006B759C"/>
    <w:rsid w:val="006B7815"/>
    <w:rsid w:val="006C00A6"/>
    <w:rsid w:val="006C0926"/>
    <w:rsid w:val="006C26F8"/>
    <w:rsid w:val="006C27B5"/>
    <w:rsid w:val="006C3662"/>
    <w:rsid w:val="006C46E8"/>
    <w:rsid w:val="006C4E1B"/>
    <w:rsid w:val="006C5638"/>
    <w:rsid w:val="006C59C2"/>
    <w:rsid w:val="006C5B64"/>
    <w:rsid w:val="006C5D90"/>
    <w:rsid w:val="006C5E56"/>
    <w:rsid w:val="006C5E70"/>
    <w:rsid w:val="006C6AB4"/>
    <w:rsid w:val="006D1CDF"/>
    <w:rsid w:val="006D2C8E"/>
    <w:rsid w:val="006D4BCF"/>
    <w:rsid w:val="006D4C25"/>
    <w:rsid w:val="006D4F66"/>
    <w:rsid w:val="006D5174"/>
    <w:rsid w:val="006D5BC6"/>
    <w:rsid w:val="006E0382"/>
    <w:rsid w:val="006E0A36"/>
    <w:rsid w:val="006E1778"/>
    <w:rsid w:val="006E1CFE"/>
    <w:rsid w:val="006E1DC3"/>
    <w:rsid w:val="006E257C"/>
    <w:rsid w:val="006E2A1C"/>
    <w:rsid w:val="006E2E9C"/>
    <w:rsid w:val="006E3382"/>
    <w:rsid w:val="006E39B4"/>
    <w:rsid w:val="006E51EF"/>
    <w:rsid w:val="006E56B5"/>
    <w:rsid w:val="006E5CAD"/>
    <w:rsid w:val="006E659F"/>
    <w:rsid w:val="006E69C2"/>
    <w:rsid w:val="006E7AD1"/>
    <w:rsid w:val="006F1ED3"/>
    <w:rsid w:val="006F31BC"/>
    <w:rsid w:val="006F3349"/>
    <w:rsid w:val="006F4D82"/>
    <w:rsid w:val="006F5F10"/>
    <w:rsid w:val="006F60BB"/>
    <w:rsid w:val="006F6DCE"/>
    <w:rsid w:val="006F76EF"/>
    <w:rsid w:val="006F78BF"/>
    <w:rsid w:val="006F7F5C"/>
    <w:rsid w:val="007004CC"/>
    <w:rsid w:val="00700EA0"/>
    <w:rsid w:val="00700F73"/>
    <w:rsid w:val="00701AF5"/>
    <w:rsid w:val="00702DF3"/>
    <w:rsid w:val="00702E41"/>
    <w:rsid w:val="00704EE0"/>
    <w:rsid w:val="00705448"/>
    <w:rsid w:val="00706003"/>
    <w:rsid w:val="00706389"/>
    <w:rsid w:val="007064D1"/>
    <w:rsid w:val="0070736C"/>
    <w:rsid w:val="00707D77"/>
    <w:rsid w:val="00710ABE"/>
    <w:rsid w:val="00711814"/>
    <w:rsid w:val="007128A8"/>
    <w:rsid w:val="00713C30"/>
    <w:rsid w:val="007146B2"/>
    <w:rsid w:val="0072042D"/>
    <w:rsid w:val="007222DF"/>
    <w:rsid w:val="007229DC"/>
    <w:rsid w:val="00723921"/>
    <w:rsid w:val="0072411C"/>
    <w:rsid w:val="00724181"/>
    <w:rsid w:val="00724E3D"/>
    <w:rsid w:val="00725B41"/>
    <w:rsid w:val="007271C5"/>
    <w:rsid w:val="007272BE"/>
    <w:rsid w:val="00727B90"/>
    <w:rsid w:val="0073009F"/>
    <w:rsid w:val="007307F1"/>
    <w:rsid w:val="00730C7F"/>
    <w:rsid w:val="007311CF"/>
    <w:rsid w:val="00731389"/>
    <w:rsid w:val="00732101"/>
    <w:rsid w:val="007337B3"/>
    <w:rsid w:val="0073442D"/>
    <w:rsid w:val="0073455B"/>
    <w:rsid w:val="00734C4D"/>
    <w:rsid w:val="00734D2D"/>
    <w:rsid w:val="00734D63"/>
    <w:rsid w:val="007372BB"/>
    <w:rsid w:val="00737707"/>
    <w:rsid w:val="00740157"/>
    <w:rsid w:val="00740902"/>
    <w:rsid w:val="007427F2"/>
    <w:rsid w:val="007428CD"/>
    <w:rsid w:val="00743F6F"/>
    <w:rsid w:val="00744185"/>
    <w:rsid w:val="007441FE"/>
    <w:rsid w:val="007459BE"/>
    <w:rsid w:val="007464AB"/>
    <w:rsid w:val="007468BD"/>
    <w:rsid w:val="00747159"/>
    <w:rsid w:val="00750CC5"/>
    <w:rsid w:val="007526A4"/>
    <w:rsid w:val="007532E4"/>
    <w:rsid w:val="00753BFD"/>
    <w:rsid w:val="00755A7C"/>
    <w:rsid w:val="00756A14"/>
    <w:rsid w:val="007570CC"/>
    <w:rsid w:val="00757181"/>
    <w:rsid w:val="00757E79"/>
    <w:rsid w:val="00757E95"/>
    <w:rsid w:val="00760269"/>
    <w:rsid w:val="00763119"/>
    <w:rsid w:val="007642AB"/>
    <w:rsid w:val="00764A25"/>
    <w:rsid w:val="00766500"/>
    <w:rsid w:val="00766F45"/>
    <w:rsid w:val="00767821"/>
    <w:rsid w:val="00770656"/>
    <w:rsid w:val="007708D5"/>
    <w:rsid w:val="007709E3"/>
    <w:rsid w:val="00770DAB"/>
    <w:rsid w:val="0077278B"/>
    <w:rsid w:val="007738CB"/>
    <w:rsid w:val="00774009"/>
    <w:rsid w:val="007746A4"/>
    <w:rsid w:val="00774A65"/>
    <w:rsid w:val="0077505C"/>
    <w:rsid w:val="007752E3"/>
    <w:rsid w:val="00775BB6"/>
    <w:rsid w:val="00776CE7"/>
    <w:rsid w:val="007802FF"/>
    <w:rsid w:val="00781490"/>
    <w:rsid w:val="0078171A"/>
    <w:rsid w:val="00781A44"/>
    <w:rsid w:val="00782093"/>
    <w:rsid w:val="0078228B"/>
    <w:rsid w:val="00782454"/>
    <w:rsid w:val="00782A44"/>
    <w:rsid w:val="00783F83"/>
    <w:rsid w:val="007844AE"/>
    <w:rsid w:val="007849D6"/>
    <w:rsid w:val="00785483"/>
    <w:rsid w:val="00785717"/>
    <w:rsid w:val="007858A7"/>
    <w:rsid w:val="00785C28"/>
    <w:rsid w:val="00785E17"/>
    <w:rsid w:val="00786996"/>
    <w:rsid w:val="00790227"/>
    <w:rsid w:val="00790503"/>
    <w:rsid w:val="00792E01"/>
    <w:rsid w:val="00793078"/>
    <w:rsid w:val="007932DE"/>
    <w:rsid w:val="00793688"/>
    <w:rsid w:val="00796A69"/>
    <w:rsid w:val="00797245"/>
    <w:rsid w:val="0079738D"/>
    <w:rsid w:val="0079739E"/>
    <w:rsid w:val="007A0C51"/>
    <w:rsid w:val="007A191F"/>
    <w:rsid w:val="007A1F28"/>
    <w:rsid w:val="007A1FE2"/>
    <w:rsid w:val="007A22A7"/>
    <w:rsid w:val="007A2796"/>
    <w:rsid w:val="007A2EA1"/>
    <w:rsid w:val="007A3DEC"/>
    <w:rsid w:val="007A431C"/>
    <w:rsid w:val="007A4574"/>
    <w:rsid w:val="007A4CC0"/>
    <w:rsid w:val="007A5585"/>
    <w:rsid w:val="007A6A2D"/>
    <w:rsid w:val="007A6B46"/>
    <w:rsid w:val="007A6F69"/>
    <w:rsid w:val="007A746A"/>
    <w:rsid w:val="007A7FAC"/>
    <w:rsid w:val="007B0339"/>
    <w:rsid w:val="007B1134"/>
    <w:rsid w:val="007B14F3"/>
    <w:rsid w:val="007B195F"/>
    <w:rsid w:val="007B1F09"/>
    <w:rsid w:val="007B26A5"/>
    <w:rsid w:val="007B3094"/>
    <w:rsid w:val="007B3EDE"/>
    <w:rsid w:val="007B405D"/>
    <w:rsid w:val="007B43C4"/>
    <w:rsid w:val="007B4E07"/>
    <w:rsid w:val="007B5956"/>
    <w:rsid w:val="007B6D85"/>
    <w:rsid w:val="007C07AC"/>
    <w:rsid w:val="007C0A08"/>
    <w:rsid w:val="007C0C58"/>
    <w:rsid w:val="007C10DB"/>
    <w:rsid w:val="007C1127"/>
    <w:rsid w:val="007C1659"/>
    <w:rsid w:val="007C5397"/>
    <w:rsid w:val="007C5E23"/>
    <w:rsid w:val="007C5E38"/>
    <w:rsid w:val="007C6266"/>
    <w:rsid w:val="007C699A"/>
    <w:rsid w:val="007C79AA"/>
    <w:rsid w:val="007C7A51"/>
    <w:rsid w:val="007C7E82"/>
    <w:rsid w:val="007D07B4"/>
    <w:rsid w:val="007D0C02"/>
    <w:rsid w:val="007D17F4"/>
    <w:rsid w:val="007D2150"/>
    <w:rsid w:val="007D2D2A"/>
    <w:rsid w:val="007D3047"/>
    <w:rsid w:val="007D3FDA"/>
    <w:rsid w:val="007D43D3"/>
    <w:rsid w:val="007D4432"/>
    <w:rsid w:val="007D538D"/>
    <w:rsid w:val="007D5EE4"/>
    <w:rsid w:val="007D726F"/>
    <w:rsid w:val="007E09CF"/>
    <w:rsid w:val="007E157F"/>
    <w:rsid w:val="007E1F85"/>
    <w:rsid w:val="007E33D9"/>
    <w:rsid w:val="007E3706"/>
    <w:rsid w:val="007E3D72"/>
    <w:rsid w:val="007E441A"/>
    <w:rsid w:val="007E47B8"/>
    <w:rsid w:val="007E53DE"/>
    <w:rsid w:val="007E5495"/>
    <w:rsid w:val="007E6B5A"/>
    <w:rsid w:val="007F0AA9"/>
    <w:rsid w:val="007F0B0E"/>
    <w:rsid w:val="007F1164"/>
    <w:rsid w:val="007F1255"/>
    <w:rsid w:val="007F20DC"/>
    <w:rsid w:val="007F23EF"/>
    <w:rsid w:val="007F2685"/>
    <w:rsid w:val="007F30F2"/>
    <w:rsid w:val="007F3FA7"/>
    <w:rsid w:val="007F4A78"/>
    <w:rsid w:val="007F6694"/>
    <w:rsid w:val="007F6AEA"/>
    <w:rsid w:val="007F6C5D"/>
    <w:rsid w:val="007F7718"/>
    <w:rsid w:val="00800FDE"/>
    <w:rsid w:val="00801496"/>
    <w:rsid w:val="008015BC"/>
    <w:rsid w:val="0080162D"/>
    <w:rsid w:val="0080229A"/>
    <w:rsid w:val="00802650"/>
    <w:rsid w:val="008037F8"/>
    <w:rsid w:val="00805197"/>
    <w:rsid w:val="00805859"/>
    <w:rsid w:val="00805C97"/>
    <w:rsid w:val="00806B42"/>
    <w:rsid w:val="008102F3"/>
    <w:rsid w:val="00810512"/>
    <w:rsid w:val="00810F18"/>
    <w:rsid w:val="00811159"/>
    <w:rsid w:val="0081115F"/>
    <w:rsid w:val="008111D0"/>
    <w:rsid w:val="008119EE"/>
    <w:rsid w:val="00812568"/>
    <w:rsid w:val="00812B2D"/>
    <w:rsid w:val="00813469"/>
    <w:rsid w:val="00813A7D"/>
    <w:rsid w:val="00813DF5"/>
    <w:rsid w:val="00814789"/>
    <w:rsid w:val="00814BBF"/>
    <w:rsid w:val="00820481"/>
    <w:rsid w:val="008207E7"/>
    <w:rsid w:val="008212B1"/>
    <w:rsid w:val="00821723"/>
    <w:rsid w:val="00821A67"/>
    <w:rsid w:val="00824941"/>
    <w:rsid w:val="00825394"/>
    <w:rsid w:val="008258EB"/>
    <w:rsid w:val="00825CFE"/>
    <w:rsid w:val="00826A6A"/>
    <w:rsid w:val="00827288"/>
    <w:rsid w:val="00827FF1"/>
    <w:rsid w:val="00830EC4"/>
    <w:rsid w:val="00831EAE"/>
    <w:rsid w:val="00832A24"/>
    <w:rsid w:val="0083333C"/>
    <w:rsid w:val="00833390"/>
    <w:rsid w:val="00833F47"/>
    <w:rsid w:val="00834114"/>
    <w:rsid w:val="00835022"/>
    <w:rsid w:val="00835908"/>
    <w:rsid w:val="00835B83"/>
    <w:rsid w:val="00837002"/>
    <w:rsid w:val="008370E2"/>
    <w:rsid w:val="00837173"/>
    <w:rsid w:val="00841465"/>
    <w:rsid w:val="00841693"/>
    <w:rsid w:val="00841AEF"/>
    <w:rsid w:val="00841E4A"/>
    <w:rsid w:val="00841EF8"/>
    <w:rsid w:val="00843C80"/>
    <w:rsid w:val="00844430"/>
    <w:rsid w:val="00845AEA"/>
    <w:rsid w:val="0084692E"/>
    <w:rsid w:val="0084721A"/>
    <w:rsid w:val="008473BA"/>
    <w:rsid w:val="008475D6"/>
    <w:rsid w:val="00847C99"/>
    <w:rsid w:val="00850009"/>
    <w:rsid w:val="00850A1F"/>
    <w:rsid w:val="00850B13"/>
    <w:rsid w:val="00851622"/>
    <w:rsid w:val="008519AB"/>
    <w:rsid w:val="008525DE"/>
    <w:rsid w:val="00852781"/>
    <w:rsid w:val="00852B15"/>
    <w:rsid w:val="00853A0A"/>
    <w:rsid w:val="00853DD0"/>
    <w:rsid w:val="008546E2"/>
    <w:rsid w:val="00855344"/>
    <w:rsid w:val="00855833"/>
    <w:rsid w:val="00855A50"/>
    <w:rsid w:val="00860C30"/>
    <w:rsid w:val="00860E31"/>
    <w:rsid w:val="00861A4F"/>
    <w:rsid w:val="00861C98"/>
    <w:rsid w:val="008622ED"/>
    <w:rsid w:val="00862E99"/>
    <w:rsid w:val="00862F97"/>
    <w:rsid w:val="00863CC2"/>
    <w:rsid w:val="00864E12"/>
    <w:rsid w:val="00864E65"/>
    <w:rsid w:val="00865302"/>
    <w:rsid w:val="0086532E"/>
    <w:rsid w:val="00865700"/>
    <w:rsid w:val="008659FD"/>
    <w:rsid w:val="0086740E"/>
    <w:rsid w:val="0086769A"/>
    <w:rsid w:val="00867B17"/>
    <w:rsid w:val="00870DDE"/>
    <w:rsid w:val="0087195C"/>
    <w:rsid w:val="00871F5F"/>
    <w:rsid w:val="00873362"/>
    <w:rsid w:val="00873F2A"/>
    <w:rsid w:val="0087684C"/>
    <w:rsid w:val="00876C01"/>
    <w:rsid w:val="0087702E"/>
    <w:rsid w:val="00877D8A"/>
    <w:rsid w:val="008818FC"/>
    <w:rsid w:val="00882289"/>
    <w:rsid w:val="0088347B"/>
    <w:rsid w:val="00886443"/>
    <w:rsid w:val="0089027D"/>
    <w:rsid w:val="008908A8"/>
    <w:rsid w:val="00890E37"/>
    <w:rsid w:val="008929D0"/>
    <w:rsid w:val="00893237"/>
    <w:rsid w:val="00893317"/>
    <w:rsid w:val="00893DE1"/>
    <w:rsid w:val="008950F0"/>
    <w:rsid w:val="00895201"/>
    <w:rsid w:val="008962B4"/>
    <w:rsid w:val="00896544"/>
    <w:rsid w:val="0089655E"/>
    <w:rsid w:val="00896917"/>
    <w:rsid w:val="008970BC"/>
    <w:rsid w:val="00897A5E"/>
    <w:rsid w:val="008A1155"/>
    <w:rsid w:val="008A11DA"/>
    <w:rsid w:val="008A23DC"/>
    <w:rsid w:val="008A2A3C"/>
    <w:rsid w:val="008A36C1"/>
    <w:rsid w:val="008A445D"/>
    <w:rsid w:val="008A45C8"/>
    <w:rsid w:val="008A45F9"/>
    <w:rsid w:val="008A4FD3"/>
    <w:rsid w:val="008A62E7"/>
    <w:rsid w:val="008A71DF"/>
    <w:rsid w:val="008B0CB7"/>
    <w:rsid w:val="008B0DFA"/>
    <w:rsid w:val="008B1B35"/>
    <w:rsid w:val="008B22F6"/>
    <w:rsid w:val="008B2BE0"/>
    <w:rsid w:val="008B3243"/>
    <w:rsid w:val="008B4048"/>
    <w:rsid w:val="008B511B"/>
    <w:rsid w:val="008B5E07"/>
    <w:rsid w:val="008B668D"/>
    <w:rsid w:val="008B6833"/>
    <w:rsid w:val="008B6E37"/>
    <w:rsid w:val="008B702C"/>
    <w:rsid w:val="008B734C"/>
    <w:rsid w:val="008B7C33"/>
    <w:rsid w:val="008B7E8E"/>
    <w:rsid w:val="008C0E09"/>
    <w:rsid w:val="008C1B37"/>
    <w:rsid w:val="008C2334"/>
    <w:rsid w:val="008C2C7E"/>
    <w:rsid w:val="008C3367"/>
    <w:rsid w:val="008C4B8E"/>
    <w:rsid w:val="008C540F"/>
    <w:rsid w:val="008C5500"/>
    <w:rsid w:val="008C61FF"/>
    <w:rsid w:val="008C7085"/>
    <w:rsid w:val="008C71E6"/>
    <w:rsid w:val="008D095E"/>
    <w:rsid w:val="008D20BF"/>
    <w:rsid w:val="008D2859"/>
    <w:rsid w:val="008D2CCC"/>
    <w:rsid w:val="008D322C"/>
    <w:rsid w:val="008D3485"/>
    <w:rsid w:val="008D3767"/>
    <w:rsid w:val="008D5339"/>
    <w:rsid w:val="008D5A2B"/>
    <w:rsid w:val="008D5BA6"/>
    <w:rsid w:val="008D6EAC"/>
    <w:rsid w:val="008D72EA"/>
    <w:rsid w:val="008D74C7"/>
    <w:rsid w:val="008E0D4E"/>
    <w:rsid w:val="008E2348"/>
    <w:rsid w:val="008E34EF"/>
    <w:rsid w:val="008E3567"/>
    <w:rsid w:val="008E3910"/>
    <w:rsid w:val="008E3A42"/>
    <w:rsid w:val="008E3D56"/>
    <w:rsid w:val="008E442C"/>
    <w:rsid w:val="008E4F79"/>
    <w:rsid w:val="008E5271"/>
    <w:rsid w:val="008E60DA"/>
    <w:rsid w:val="008E6AB6"/>
    <w:rsid w:val="008E6B5B"/>
    <w:rsid w:val="008F05F1"/>
    <w:rsid w:val="008F0BB1"/>
    <w:rsid w:val="008F3476"/>
    <w:rsid w:val="008F4591"/>
    <w:rsid w:val="008F5388"/>
    <w:rsid w:val="008F5D64"/>
    <w:rsid w:val="008F5E95"/>
    <w:rsid w:val="008F61A6"/>
    <w:rsid w:val="008F79C7"/>
    <w:rsid w:val="00900E20"/>
    <w:rsid w:val="009012E8"/>
    <w:rsid w:val="009014AF"/>
    <w:rsid w:val="0090205C"/>
    <w:rsid w:val="009029B1"/>
    <w:rsid w:val="009038E5"/>
    <w:rsid w:val="00903EC9"/>
    <w:rsid w:val="009049A1"/>
    <w:rsid w:val="00904A3F"/>
    <w:rsid w:val="00904BDA"/>
    <w:rsid w:val="00905122"/>
    <w:rsid w:val="00906069"/>
    <w:rsid w:val="00906099"/>
    <w:rsid w:val="00907070"/>
    <w:rsid w:val="0090765B"/>
    <w:rsid w:val="00910A48"/>
    <w:rsid w:val="00910A82"/>
    <w:rsid w:val="009116BC"/>
    <w:rsid w:val="009128DE"/>
    <w:rsid w:val="00912ABE"/>
    <w:rsid w:val="00912CEF"/>
    <w:rsid w:val="0091398C"/>
    <w:rsid w:val="009143A1"/>
    <w:rsid w:val="00914E5D"/>
    <w:rsid w:val="00915F8A"/>
    <w:rsid w:val="009165EA"/>
    <w:rsid w:val="00916AD0"/>
    <w:rsid w:val="0091722A"/>
    <w:rsid w:val="00917B22"/>
    <w:rsid w:val="00917EBD"/>
    <w:rsid w:val="00920184"/>
    <w:rsid w:val="00922FDB"/>
    <w:rsid w:val="00923058"/>
    <w:rsid w:val="009235E1"/>
    <w:rsid w:val="0092360C"/>
    <w:rsid w:val="00923771"/>
    <w:rsid w:val="00923DB3"/>
    <w:rsid w:val="00924660"/>
    <w:rsid w:val="00924769"/>
    <w:rsid w:val="009256BE"/>
    <w:rsid w:val="00926A89"/>
    <w:rsid w:val="009270CE"/>
    <w:rsid w:val="009276D7"/>
    <w:rsid w:val="009304EF"/>
    <w:rsid w:val="0093051D"/>
    <w:rsid w:val="00930636"/>
    <w:rsid w:val="0093132A"/>
    <w:rsid w:val="009314ED"/>
    <w:rsid w:val="00931AC5"/>
    <w:rsid w:val="009328DF"/>
    <w:rsid w:val="00932C67"/>
    <w:rsid w:val="00932CE4"/>
    <w:rsid w:val="00933162"/>
    <w:rsid w:val="00933432"/>
    <w:rsid w:val="00933CBA"/>
    <w:rsid w:val="00934010"/>
    <w:rsid w:val="00934028"/>
    <w:rsid w:val="0093410D"/>
    <w:rsid w:val="009341D3"/>
    <w:rsid w:val="00934399"/>
    <w:rsid w:val="00934D75"/>
    <w:rsid w:val="00934D81"/>
    <w:rsid w:val="0093574F"/>
    <w:rsid w:val="00935C18"/>
    <w:rsid w:val="00935D08"/>
    <w:rsid w:val="00936056"/>
    <w:rsid w:val="00940456"/>
    <w:rsid w:val="009409D5"/>
    <w:rsid w:val="00940C60"/>
    <w:rsid w:val="009411B6"/>
    <w:rsid w:val="00941A33"/>
    <w:rsid w:val="00945915"/>
    <w:rsid w:val="00945A23"/>
    <w:rsid w:val="009464F0"/>
    <w:rsid w:val="00946D48"/>
    <w:rsid w:val="00946E4C"/>
    <w:rsid w:val="009476B4"/>
    <w:rsid w:val="00950A8B"/>
    <w:rsid w:val="00951F8D"/>
    <w:rsid w:val="00952367"/>
    <w:rsid w:val="009530DA"/>
    <w:rsid w:val="00953596"/>
    <w:rsid w:val="00953983"/>
    <w:rsid w:val="00954125"/>
    <w:rsid w:val="0095544F"/>
    <w:rsid w:val="00955863"/>
    <w:rsid w:val="00955EBE"/>
    <w:rsid w:val="00956FFC"/>
    <w:rsid w:val="009570ED"/>
    <w:rsid w:val="0096126D"/>
    <w:rsid w:val="00961552"/>
    <w:rsid w:val="009619AF"/>
    <w:rsid w:val="0096349C"/>
    <w:rsid w:val="00963685"/>
    <w:rsid w:val="009636CD"/>
    <w:rsid w:val="00963BA1"/>
    <w:rsid w:val="00963E11"/>
    <w:rsid w:val="00963E76"/>
    <w:rsid w:val="009652F3"/>
    <w:rsid w:val="00965E42"/>
    <w:rsid w:val="009669BC"/>
    <w:rsid w:val="00966AD5"/>
    <w:rsid w:val="009674A2"/>
    <w:rsid w:val="00967661"/>
    <w:rsid w:val="009712FD"/>
    <w:rsid w:val="00971352"/>
    <w:rsid w:val="00971C21"/>
    <w:rsid w:val="00972579"/>
    <w:rsid w:val="00973E13"/>
    <w:rsid w:val="00974318"/>
    <w:rsid w:val="00974658"/>
    <w:rsid w:val="009768BD"/>
    <w:rsid w:val="00976F36"/>
    <w:rsid w:val="009777A7"/>
    <w:rsid w:val="00981F59"/>
    <w:rsid w:val="0098228B"/>
    <w:rsid w:val="00983DF5"/>
    <w:rsid w:val="00983E25"/>
    <w:rsid w:val="009841B1"/>
    <w:rsid w:val="009847B7"/>
    <w:rsid w:val="00984A4D"/>
    <w:rsid w:val="00984F65"/>
    <w:rsid w:val="0098520B"/>
    <w:rsid w:val="00985B8E"/>
    <w:rsid w:val="009862CC"/>
    <w:rsid w:val="00986B60"/>
    <w:rsid w:val="00986E39"/>
    <w:rsid w:val="00987102"/>
    <w:rsid w:val="009901A1"/>
    <w:rsid w:val="00990671"/>
    <w:rsid w:val="0099125F"/>
    <w:rsid w:val="00991271"/>
    <w:rsid w:val="009917D5"/>
    <w:rsid w:val="00991A05"/>
    <w:rsid w:val="00992312"/>
    <w:rsid w:val="00993306"/>
    <w:rsid w:val="00994C53"/>
    <w:rsid w:val="00995ADD"/>
    <w:rsid w:val="0099624F"/>
    <w:rsid w:val="00996FFE"/>
    <w:rsid w:val="009971D8"/>
    <w:rsid w:val="0099751E"/>
    <w:rsid w:val="00997771"/>
    <w:rsid w:val="009A04C4"/>
    <w:rsid w:val="009A0850"/>
    <w:rsid w:val="009A1170"/>
    <w:rsid w:val="009A1416"/>
    <w:rsid w:val="009A1D08"/>
    <w:rsid w:val="009A2CE2"/>
    <w:rsid w:val="009A3D84"/>
    <w:rsid w:val="009A403D"/>
    <w:rsid w:val="009A4F05"/>
    <w:rsid w:val="009A6193"/>
    <w:rsid w:val="009A66A7"/>
    <w:rsid w:val="009A7125"/>
    <w:rsid w:val="009A71F2"/>
    <w:rsid w:val="009A7A51"/>
    <w:rsid w:val="009A7C19"/>
    <w:rsid w:val="009B0BD2"/>
    <w:rsid w:val="009B0C27"/>
    <w:rsid w:val="009B122A"/>
    <w:rsid w:val="009B144D"/>
    <w:rsid w:val="009B2080"/>
    <w:rsid w:val="009B3A30"/>
    <w:rsid w:val="009B4233"/>
    <w:rsid w:val="009B5A06"/>
    <w:rsid w:val="009B61C9"/>
    <w:rsid w:val="009B62CA"/>
    <w:rsid w:val="009B6637"/>
    <w:rsid w:val="009B6DFC"/>
    <w:rsid w:val="009B7113"/>
    <w:rsid w:val="009B7540"/>
    <w:rsid w:val="009B783A"/>
    <w:rsid w:val="009C0E3F"/>
    <w:rsid w:val="009C221C"/>
    <w:rsid w:val="009C2B18"/>
    <w:rsid w:val="009C3CE3"/>
    <w:rsid w:val="009C5AF5"/>
    <w:rsid w:val="009C60B7"/>
    <w:rsid w:val="009C6145"/>
    <w:rsid w:val="009C6504"/>
    <w:rsid w:val="009C7F3C"/>
    <w:rsid w:val="009D0488"/>
    <w:rsid w:val="009D07A3"/>
    <w:rsid w:val="009D0C3D"/>
    <w:rsid w:val="009D1A7C"/>
    <w:rsid w:val="009D1EF4"/>
    <w:rsid w:val="009D4142"/>
    <w:rsid w:val="009D4793"/>
    <w:rsid w:val="009D509B"/>
    <w:rsid w:val="009D5379"/>
    <w:rsid w:val="009D56FA"/>
    <w:rsid w:val="009D5C63"/>
    <w:rsid w:val="009D74FA"/>
    <w:rsid w:val="009E0101"/>
    <w:rsid w:val="009E0802"/>
    <w:rsid w:val="009E126A"/>
    <w:rsid w:val="009E1589"/>
    <w:rsid w:val="009E1A14"/>
    <w:rsid w:val="009E26B5"/>
    <w:rsid w:val="009E2845"/>
    <w:rsid w:val="009E30D0"/>
    <w:rsid w:val="009E3384"/>
    <w:rsid w:val="009E3E9B"/>
    <w:rsid w:val="009E4C7E"/>
    <w:rsid w:val="009E5D31"/>
    <w:rsid w:val="009E5FA9"/>
    <w:rsid w:val="009E7506"/>
    <w:rsid w:val="009E76CA"/>
    <w:rsid w:val="009E79AB"/>
    <w:rsid w:val="009E7C42"/>
    <w:rsid w:val="009F0C2C"/>
    <w:rsid w:val="009F1BD0"/>
    <w:rsid w:val="009F24D1"/>
    <w:rsid w:val="009F2513"/>
    <w:rsid w:val="009F281E"/>
    <w:rsid w:val="009F2ACA"/>
    <w:rsid w:val="009F2CB6"/>
    <w:rsid w:val="009F3263"/>
    <w:rsid w:val="009F3A7D"/>
    <w:rsid w:val="009F4F12"/>
    <w:rsid w:val="009F6380"/>
    <w:rsid w:val="009F67A6"/>
    <w:rsid w:val="009F7936"/>
    <w:rsid w:val="00A00542"/>
    <w:rsid w:val="00A0130C"/>
    <w:rsid w:val="00A0178C"/>
    <w:rsid w:val="00A01A4A"/>
    <w:rsid w:val="00A01AAC"/>
    <w:rsid w:val="00A01E0E"/>
    <w:rsid w:val="00A0331C"/>
    <w:rsid w:val="00A03F5C"/>
    <w:rsid w:val="00A05D70"/>
    <w:rsid w:val="00A06193"/>
    <w:rsid w:val="00A0645D"/>
    <w:rsid w:val="00A06718"/>
    <w:rsid w:val="00A06817"/>
    <w:rsid w:val="00A071D5"/>
    <w:rsid w:val="00A07431"/>
    <w:rsid w:val="00A117D2"/>
    <w:rsid w:val="00A13120"/>
    <w:rsid w:val="00A14471"/>
    <w:rsid w:val="00A152A4"/>
    <w:rsid w:val="00A15775"/>
    <w:rsid w:val="00A15B7C"/>
    <w:rsid w:val="00A15FB7"/>
    <w:rsid w:val="00A17465"/>
    <w:rsid w:val="00A174F7"/>
    <w:rsid w:val="00A17E01"/>
    <w:rsid w:val="00A228B9"/>
    <w:rsid w:val="00A23A08"/>
    <w:rsid w:val="00A24D8E"/>
    <w:rsid w:val="00A26052"/>
    <w:rsid w:val="00A272AA"/>
    <w:rsid w:val="00A27C3A"/>
    <w:rsid w:val="00A27E4A"/>
    <w:rsid w:val="00A30CD8"/>
    <w:rsid w:val="00A314D1"/>
    <w:rsid w:val="00A320A7"/>
    <w:rsid w:val="00A33C6C"/>
    <w:rsid w:val="00A34156"/>
    <w:rsid w:val="00A349EC"/>
    <w:rsid w:val="00A35BE6"/>
    <w:rsid w:val="00A36F14"/>
    <w:rsid w:val="00A376AE"/>
    <w:rsid w:val="00A37712"/>
    <w:rsid w:val="00A428FB"/>
    <w:rsid w:val="00A42AA9"/>
    <w:rsid w:val="00A43C72"/>
    <w:rsid w:val="00A44B8F"/>
    <w:rsid w:val="00A45059"/>
    <w:rsid w:val="00A452D8"/>
    <w:rsid w:val="00A45B14"/>
    <w:rsid w:val="00A462C7"/>
    <w:rsid w:val="00A474A5"/>
    <w:rsid w:val="00A50B5F"/>
    <w:rsid w:val="00A514B9"/>
    <w:rsid w:val="00A522CE"/>
    <w:rsid w:val="00A52E08"/>
    <w:rsid w:val="00A5315A"/>
    <w:rsid w:val="00A53232"/>
    <w:rsid w:val="00A5344F"/>
    <w:rsid w:val="00A54250"/>
    <w:rsid w:val="00A543F2"/>
    <w:rsid w:val="00A5458A"/>
    <w:rsid w:val="00A54AB3"/>
    <w:rsid w:val="00A5513D"/>
    <w:rsid w:val="00A554F2"/>
    <w:rsid w:val="00A5609D"/>
    <w:rsid w:val="00A565B2"/>
    <w:rsid w:val="00A600E8"/>
    <w:rsid w:val="00A60220"/>
    <w:rsid w:val="00A60975"/>
    <w:rsid w:val="00A60A58"/>
    <w:rsid w:val="00A61161"/>
    <w:rsid w:val="00A61B3B"/>
    <w:rsid w:val="00A61D51"/>
    <w:rsid w:val="00A61F0A"/>
    <w:rsid w:val="00A61F1B"/>
    <w:rsid w:val="00A62B29"/>
    <w:rsid w:val="00A62BF2"/>
    <w:rsid w:val="00A62F61"/>
    <w:rsid w:val="00A647BA"/>
    <w:rsid w:val="00A64D25"/>
    <w:rsid w:val="00A66602"/>
    <w:rsid w:val="00A67823"/>
    <w:rsid w:val="00A67E39"/>
    <w:rsid w:val="00A7011F"/>
    <w:rsid w:val="00A701B1"/>
    <w:rsid w:val="00A702F3"/>
    <w:rsid w:val="00A70A6F"/>
    <w:rsid w:val="00A710C4"/>
    <w:rsid w:val="00A71127"/>
    <w:rsid w:val="00A71CC4"/>
    <w:rsid w:val="00A71D80"/>
    <w:rsid w:val="00A72467"/>
    <w:rsid w:val="00A72742"/>
    <w:rsid w:val="00A738B0"/>
    <w:rsid w:val="00A74565"/>
    <w:rsid w:val="00A7518B"/>
    <w:rsid w:val="00A76B4B"/>
    <w:rsid w:val="00A77F21"/>
    <w:rsid w:val="00A806D5"/>
    <w:rsid w:val="00A818B2"/>
    <w:rsid w:val="00A818BD"/>
    <w:rsid w:val="00A82659"/>
    <w:rsid w:val="00A82B5A"/>
    <w:rsid w:val="00A839D3"/>
    <w:rsid w:val="00A83ABF"/>
    <w:rsid w:val="00A83B3A"/>
    <w:rsid w:val="00A843F4"/>
    <w:rsid w:val="00A848D8"/>
    <w:rsid w:val="00A85EA9"/>
    <w:rsid w:val="00A86163"/>
    <w:rsid w:val="00A8795E"/>
    <w:rsid w:val="00A87B7B"/>
    <w:rsid w:val="00A909FF"/>
    <w:rsid w:val="00A91BA0"/>
    <w:rsid w:val="00A929AC"/>
    <w:rsid w:val="00A93024"/>
    <w:rsid w:val="00A93C8A"/>
    <w:rsid w:val="00A93F63"/>
    <w:rsid w:val="00A95E1A"/>
    <w:rsid w:val="00A960B8"/>
    <w:rsid w:val="00A963A9"/>
    <w:rsid w:val="00A9672D"/>
    <w:rsid w:val="00A97166"/>
    <w:rsid w:val="00AA0A31"/>
    <w:rsid w:val="00AA0AA3"/>
    <w:rsid w:val="00AA0BF8"/>
    <w:rsid w:val="00AA21B6"/>
    <w:rsid w:val="00AA29C1"/>
    <w:rsid w:val="00AA2DB0"/>
    <w:rsid w:val="00AA460B"/>
    <w:rsid w:val="00AA4E64"/>
    <w:rsid w:val="00AA4F1D"/>
    <w:rsid w:val="00AA566C"/>
    <w:rsid w:val="00AA5759"/>
    <w:rsid w:val="00AA7273"/>
    <w:rsid w:val="00AA7B63"/>
    <w:rsid w:val="00AA7CB5"/>
    <w:rsid w:val="00AA7D15"/>
    <w:rsid w:val="00AB0430"/>
    <w:rsid w:val="00AB0E7A"/>
    <w:rsid w:val="00AB525A"/>
    <w:rsid w:val="00AB58E4"/>
    <w:rsid w:val="00AB609E"/>
    <w:rsid w:val="00AB6131"/>
    <w:rsid w:val="00AB6668"/>
    <w:rsid w:val="00AB6F12"/>
    <w:rsid w:val="00AB7BE3"/>
    <w:rsid w:val="00AC0C87"/>
    <w:rsid w:val="00AC1E01"/>
    <w:rsid w:val="00AC25DB"/>
    <w:rsid w:val="00AC2D2B"/>
    <w:rsid w:val="00AC33E9"/>
    <w:rsid w:val="00AC5683"/>
    <w:rsid w:val="00AC5EF0"/>
    <w:rsid w:val="00AC5F75"/>
    <w:rsid w:val="00AC60A8"/>
    <w:rsid w:val="00AD0DF3"/>
    <w:rsid w:val="00AD0F3E"/>
    <w:rsid w:val="00AD1C3E"/>
    <w:rsid w:val="00AD3987"/>
    <w:rsid w:val="00AD399C"/>
    <w:rsid w:val="00AD39D2"/>
    <w:rsid w:val="00AD4116"/>
    <w:rsid w:val="00AD56DB"/>
    <w:rsid w:val="00AD5A49"/>
    <w:rsid w:val="00AD5D0E"/>
    <w:rsid w:val="00AD61CF"/>
    <w:rsid w:val="00AD6A6E"/>
    <w:rsid w:val="00AD7571"/>
    <w:rsid w:val="00AD763D"/>
    <w:rsid w:val="00AD7E33"/>
    <w:rsid w:val="00AE068E"/>
    <w:rsid w:val="00AE0EE6"/>
    <w:rsid w:val="00AE1C25"/>
    <w:rsid w:val="00AE485E"/>
    <w:rsid w:val="00AE4AB9"/>
    <w:rsid w:val="00AE50FD"/>
    <w:rsid w:val="00AE55F8"/>
    <w:rsid w:val="00AE6E23"/>
    <w:rsid w:val="00AE6FBF"/>
    <w:rsid w:val="00AE7AA0"/>
    <w:rsid w:val="00AF014F"/>
    <w:rsid w:val="00AF01D3"/>
    <w:rsid w:val="00AF0AD5"/>
    <w:rsid w:val="00AF0B4A"/>
    <w:rsid w:val="00AF0BB6"/>
    <w:rsid w:val="00AF0F52"/>
    <w:rsid w:val="00AF301A"/>
    <w:rsid w:val="00AF43B6"/>
    <w:rsid w:val="00AF56DF"/>
    <w:rsid w:val="00AF6541"/>
    <w:rsid w:val="00AF6F23"/>
    <w:rsid w:val="00AF6F97"/>
    <w:rsid w:val="00AF7E07"/>
    <w:rsid w:val="00AF7E19"/>
    <w:rsid w:val="00B00793"/>
    <w:rsid w:val="00B00BED"/>
    <w:rsid w:val="00B00D64"/>
    <w:rsid w:val="00B02E60"/>
    <w:rsid w:val="00B02FB6"/>
    <w:rsid w:val="00B05534"/>
    <w:rsid w:val="00B05873"/>
    <w:rsid w:val="00B05AFE"/>
    <w:rsid w:val="00B05E24"/>
    <w:rsid w:val="00B05EDC"/>
    <w:rsid w:val="00B06DA7"/>
    <w:rsid w:val="00B07003"/>
    <w:rsid w:val="00B10079"/>
    <w:rsid w:val="00B107BA"/>
    <w:rsid w:val="00B10D67"/>
    <w:rsid w:val="00B10F94"/>
    <w:rsid w:val="00B11172"/>
    <w:rsid w:val="00B112FE"/>
    <w:rsid w:val="00B11E9B"/>
    <w:rsid w:val="00B1240F"/>
    <w:rsid w:val="00B133C8"/>
    <w:rsid w:val="00B1359C"/>
    <w:rsid w:val="00B13D8D"/>
    <w:rsid w:val="00B14FE6"/>
    <w:rsid w:val="00B15DB3"/>
    <w:rsid w:val="00B17CA5"/>
    <w:rsid w:val="00B20F7F"/>
    <w:rsid w:val="00B21729"/>
    <w:rsid w:val="00B228FE"/>
    <w:rsid w:val="00B233F4"/>
    <w:rsid w:val="00B2344E"/>
    <w:rsid w:val="00B234C3"/>
    <w:rsid w:val="00B23980"/>
    <w:rsid w:val="00B23BFD"/>
    <w:rsid w:val="00B244D7"/>
    <w:rsid w:val="00B25C30"/>
    <w:rsid w:val="00B2606F"/>
    <w:rsid w:val="00B2613B"/>
    <w:rsid w:val="00B278CA"/>
    <w:rsid w:val="00B27E9E"/>
    <w:rsid w:val="00B30A6B"/>
    <w:rsid w:val="00B311A3"/>
    <w:rsid w:val="00B31230"/>
    <w:rsid w:val="00B315EB"/>
    <w:rsid w:val="00B319A9"/>
    <w:rsid w:val="00B343C4"/>
    <w:rsid w:val="00B34BFD"/>
    <w:rsid w:val="00B352F6"/>
    <w:rsid w:val="00B3545D"/>
    <w:rsid w:val="00B354D4"/>
    <w:rsid w:val="00B35F6D"/>
    <w:rsid w:val="00B3671E"/>
    <w:rsid w:val="00B37A24"/>
    <w:rsid w:val="00B40255"/>
    <w:rsid w:val="00B403D3"/>
    <w:rsid w:val="00B415E5"/>
    <w:rsid w:val="00B42A14"/>
    <w:rsid w:val="00B42CC2"/>
    <w:rsid w:val="00B43C6E"/>
    <w:rsid w:val="00B44692"/>
    <w:rsid w:val="00B44DC1"/>
    <w:rsid w:val="00B45EC6"/>
    <w:rsid w:val="00B470A0"/>
    <w:rsid w:val="00B47648"/>
    <w:rsid w:val="00B50CB3"/>
    <w:rsid w:val="00B513ED"/>
    <w:rsid w:val="00B519E0"/>
    <w:rsid w:val="00B51C6D"/>
    <w:rsid w:val="00B5232C"/>
    <w:rsid w:val="00B529F3"/>
    <w:rsid w:val="00B54B5D"/>
    <w:rsid w:val="00B54C00"/>
    <w:rsid w:val="00B54C48"/>
    <w:rsid w:val="00B55D5D"/>
    <w:rsid w:val="00B5653B"/>
    <w:rsid w:val="00B56654"/>
    <w:rsid w:val="00B56AF1"/>
    <w:rsid w:val="00B572E8"/>
    <w:rsid w:val="00B57B68"/>
    <w:rsid w:val="00B57DDE"/>
    <w:rsid w:val="00B60D1A"/>
    <w:rsid w:val="00B60FD3"/>
    <w:rsid w:val="00B62BC9"/>
    <w:rsid w:val="00B63852"/>
    <w:rsid w:val="00B650A2"/>
    <w:rsid w:val="00B66212"/>
    <w:rsid w:val="00B67508"/>
    <w:rsid w:val="00B67AB9"/>
    <w:rsid w:val="00B67D4E"/>
    <w:rsid w:val="00B7001A"/>
    <w:rsid w:val="00B703D6"/>
    <w:rsid w:val="00B703F7"/>
    <w:rsid w:val="00B70A90"/>
    <w:rsid w:val="00B71839"/>
    <w:rsid w:val="00B71E61"/>
    <w:rsid w:val="00B722ED"/>
    <w:rsid w:val="00B72829"/>
    <w:rsid w:val="00B729FD"/>
    <w:rsid w:val="00B73515"/>
    <w:rsid w:val="00B746EB"/>
    <w:rsid w:val="00B76066"/>
    <w:rsid w:val="00B76806"/>
    <w:rsid w:val="00B77497"/>
    <w:rsid w:val="00B77DEC"/>
    <w:rsid w:val="00B81154"/>
    <w:rsid w:val="00B81716"/>
    <w:rsid w:val="00B829F5"/>
    <w:rsid w:val="00B835D8"/>
    <w:rsid w:val="00B854E0"/>
    <w:rsid w:val="00B854EC"/>
    <w:rsid w:val="00B85EDF"/>
    <w:rsid w:val="00B863B2"/>
    <w:rsid w:val="00B86C47"/>
    <w:rsid w:val="00B86EB4"/>
    <w:rsid w:val="00B87A48"/>
    <w:rsid w:val="00B9026B"/>
    <w:rsid w:val="00B90E7B"/>
    <w:rsid w:val="00B90FF6"/>
    <w:rsid w:val="00B91700"/>
    <w:rsid w:val="00B91AF9"/>
    <w:rsid w:val="00B92103"/>
    <w:rsid w:val="00B9266B"/>
    <w:rsid w:val="00B92F4B"/>
    <w:rsid w:val="00B93171"/>
    <w:rsid w:val="00B93EAA"/>
    <w:rsid w:val="00B9525C"/>
    <w:rsid w:val="00B95B0E"/>
    <w:rsid w:val="00B97CED"/>
    <w:rsid w:val="00BA0412"/>
    <w:rsid w:val="00BA0B98"/>
    <w:rsid w:val="00BA13FD"/>
    <w:rsid w:val="00BA2DC9"/>
    <w:rsid w:val="00BA3D2A"/>
    <w:rsid w:val="00BA3DF4"/>
    <w:rsid w:val="00BA5158"/>
    <w:rsid w:val="00BA55C3"/>
    <w:rsid w:val="00BA69C6"/>
    <w:rsid w:val="00BA6C88"/>
    <w:rsid w:val="00BA6D5D"/>
    <w:rsid w:val="00BA6EA8"/>
    <w:rsid w:val="00BB01CD"/>
    <w:rsid w:val="00BB028A"/>
    <w:rsid w:val="00BB066B"/>
    <w:rsid w:val="00BB0B86"/>
    <w:rsid w:val="00BB0CFB"/>
    <w:rsid w:val="00BB2869"/>
    <w:rsid w:val="00BB2BDF"/>
    <w:rsid w:val="00BB2EBE"/>
    <w:rsid w:val="00BB3685"/>
    <w:rsid w:val="00BB39D3"/>
    <w:rsid w:val="00BB3AD5"/>
    <w:rsid w:val="00BB3B48"/>
    <w:rsid w:val="00BB4226"/>
    <w:rsid w:val="00BB435A"/>
    <w:rsid w:val="00BB5371"/>
    <w:rsid w:val="00BB554C"/>
    <w:rsid w:val="00BB603A"/>
    <w:rsid w:val="00BB639C"/>
    <w:rsid w:val="00BB6495"/>
    <w:rsid w:val="00BB68CB"/>
    <w:rsid w:val="00BB7657"/>
    <w:rsid w:val="00BB7BA7"/>
    <w:rsid w:val="00BB7E63"/>
    <w:rsid w:val="00BC1D69"/>
    <w:rsid w:val="00BC22C3"/>
    <w:rsid w:val="00BC27D1"/>
    <w:rsid w:val="00BC2A1C"/>
    <w:rsid w:val="00BC2DE5"/>
    <w:rsid w:val="00BC43F4"/>
    <w:rsid w:val="00BC4816"/>
    <w:rsid w:val="00BC4F88"/>
    <w:rsid w:val="00BC564E"/>
    <w:rsid w:val="00BC6487"/>
    <w:rsid w:val="00BC67D3"/>
    <w:rsid w:val="00BD0BDC"/>
    <w:rsid w:val="00BD0CE7"/>
    <w:rsid w:val="00BD1198"/>
    <w:rsid w:val="00BD1402"/>
    <w:rsid w:val="00BD18DF"/>
    <w:rsid w:val="00BD209B"/>
    <w:rsid w:val="00BD2B29"/>
    <w:rsid w:val="00BD3176"/>
    <w:rsid w:val="00BD3C57"/>
    <w:rsid w:val="00BD3D6D"/>
    <w:rsid w:val="00BD4F93"/>
    <w:rsid w:val="00BD52C8"/>
    <w:rsid w:val="00BD5E3B"/>
    <w:rsid w:val="00BD5E9C"/>
    <w:rsid w:val="00BD695D"/>
    <w:rsid w:val="00BD75BE"/>
    <w:rsid w:val="00BD7D16"/>
    <w:rsid w:val="00BE078F"/>
    <w:rsid w:val="00BE0F27"/>
    <w:rsid w:val="00BE4E91"/>
    <w:rsid w:val="00BE52EC"/>
    <w:rsid w:val="00BE5FB2"/>
    <w:rsid w:val="00BE6252"/>
    <w:rsid w:val="00BE7477"/>
    <w:rsid w:val="00BF0C10"/>
    <w:rsid w:val="00BF29E9"/>
    <w:rsid w:val="00BF2DC1"/>
    <w:rsid w:val="00BF2E9D"/>
    <w:rsid w:val="00BF3396"/>
    <w:rsid w:val="00BF3459"/>
    <w:rsid w:val="00BF43A2"/>
    <w:rsid w:val="00BF5776"/>
    <w:rsid w:val="00BF61B7"/>
    <w:rsid w:val="00BF664A"/>
    <w:rsid w:val="00BF6A8C"/>
    <w:rsid w:val="00BF6EA8"/>
    <w:rsid w:val="00C00A30"/>
    <w:rsid w:val="00C00CF2"/>
    <w:rsid w:val="00C01C37"/>
    <w:rsid w:val="00C03273"/>
    <w:rsid w:val="00C03608"/>
    <w:rsid w:val="00C04247"/>
    <w:rsid w:val="00C04D8B"/>
    <w:rsid w:val="00C0530F"/>
    <w:rsid w:val="00C05DB9"/>
    <w:rsid w:val="00C05EAD"/>
    <w:rsid w:val="00C06D56"/>
    <w:rsid w:val="00C06E59"/>
    <w:rsid w:val="00C0711D"/>
    <w:rsid w:val="00C10CE6"/>
    <w:rsid w:val="00C116BF"/>
    <w:rsid w:val="00C12508"/>
    <w:rsid w:val="00C13286"/>
    <w:rsid w:val="00C134B2"/>
    <w:rsid w:val="00C13E9B"/>
    <w:rsid w:val="00C142BC"/>
    <w:rsid w:val="00C14EBD"/>
    <w:rsid w:val="00C15222"/>
    <w:rsid w:val="00C15669"/>
    <w:rsid w:val="00C159EC"/>
    <w:rsid w:val="00C16237"/>
    <w:rsid w:val="00C16B82"/>
    <w:rsid w:val="00C16E14"/>
    <w:rsid w:val="00C17041"/>
    <w:rsid w:val="00C1799B"/>
    <w:rsid w:val="00C21794"/>
    <w:rsid w:val="00C21EB4"/>
    <w:rsid w:val="00C22262"/>
    <w:rsid w:val="00C224BC"/>
    <w:rsid w:val="00C22585"/>
    <w:rsid w:val="00C22B3A"/>
    <w:rsid w:val="00C232DC"/>
    <w:rsid w:val="00C23CD3"/>
    <w:rsid w:val="00C24184"/>
    <w:rsid w:val="00C249F5"/>
    <w:rsid w:val="00C261E0"/>
    <w:rsid w:val="00C27068"/>
    <w:rsid w:val="00C27E2E"/>
    <w:rsid w:val="00C27EF4"/>
    <w:rsid w:val="00C30003"/>
    <w:rsid w:val="00C30473"/>
    <w:rsid w:val="00C31346"/>
    <w:rsid w:val="00C32295"/>
    <w:rsid w:val="00C33381"/>
    <w:rsid w:val="00C333B3"/>
    <w:rsid w:val="00C343FB"/>
    <w:rsid w:val="00C34D34"/>
    <w:rsid w:val="00C354E2"/>
    <w:rsid w:val="00C356CD"/>
    <w:rsid w:val="00C357C5"/>
    <w:rsid w:val="00C368E5"/>
    <w:rsid w:val="00C37092"/>
    <w:rsid w:val="00C408CB"/>
    <w:rsid w:val="00C409C0"/>
    <w:rsid w:val="00C40F50"/>
    <w:rsid w:val="00C41DF1"/>
    <w:rsid w:val="00C420E4"/>
    <w:rsid w:val="00C43730"/>
    <w:rsid w:val="00C43DB6"/>
    <w:rsid w:val="00C44854"/>
    <w:rsid w:val="00C44DE0"/>
    <w:rsid w:val="00C44FB5"/>
    <w:rsid w:val="00C45500"/>
    <w:rsid w:val="00C45EC1"/>
    <w:rsid w:val="00C4636D"/>
    <w:rsid w:val="00C46CB5"/>
    <w:rsid w:val="00C47660"/>
    <w:rsid w:val="00C476D2"/>
    <w:rsid w:val="00C5048D"/>
    <w:rsid w:val="00C5050D"/>
    <w:rsid w:val="00C5053A"/>
    <w:rsid w:val="00C50DFB"/>
    <w:rsid w:val="00C5222A"/>
    <w:rsid w:val="00C53E5F"/>
    <w:rsid w:val="00C540FF"/>
    <w:rsid w:val="00C5477A"/>
    <w:rsid w:val="00C54796"/>
    <w:rsid w:val="00C5516D"/>
    <w:rsid w:val="00C55615"/>
    <w:rsid w:val="00C55950"/>
    <w:rsid w:val="00C55A68"/>
    <w:rsid w:val="00C567D3"/>
    <w:rsid w:val="00C574AD"/>
    <w:rsid w:val="00C576BD"/>
    <w:rsid w:val="00C57F59"/>
    <w:rsid w:val="00C606D0"/>
    <w:rsid w:val="00C60F93"/>
    <w:rsid w:val="00C615BB"/>
    <w:rsid w:val="00C6190F"/>
    <w:rsid w:val="00C61CDB"/>
    <w:rsid w:val="00C62322"/>
    <w:rsid w:val="00C625D7"/>
    <w:rsid w:val="00C62C3D"/>
    <w:rsid w:val="00C62D4E"/>
    <w:rsid w:val="00C63B3A"/>
    <w:rsid w:val="00C6529C"/>
    <w:rsid w:val="00C657C1"/>
    <w:rsid w:val="00C65969"/>
    <w:rsid w:val="00C65B30"/>
    <w:rsid w:val="00C65F19"/>
    <w:rsid w:val="00C66032"/>
    <w:rsid w:val="00C66286"/>
    <w:rsid w:val="00C66E32"/>
    <w:rsid w:val="00C67515"/>
    <w:rsid w:val="00C67FAF"/>
    <w:rsid w:val="00C70558"/>
    <w:rsid w:val="00C71C3D"/>
    <w:rsid w:val="00C729D9"/>
    <w:rsid w:val="00C73765"/>
    <w:rsid w:val="00C73A2F"/>
    <w:rsid w:val="00C73CAC"/>
    <w:rsid w:val="00C74234"/>
    <w:rsid w:val="00C743CD"/>
    <w:rsid w:val="00C74DA9"/>
    <w:rsid w:val="00C75048"/>
    <w:rsid w:val="00C75EA5"/>
    <w:rsid w:val="00C773A2"/>
    <w:rsid w:val="00C77FA0"/>
    <w:rsid w:val="00C803DF"/>
    <w:rsid w:val="00C82EEB"/>
    <w:rsid w:val="00C84A98"/>
    <w:rsid w:val="00C85D22"/>
    <w:rsid w:val="00C86663"/>
    <w:rsid w:val="00C86917"/>
    <w:rsid w:val="00C86E1D"/>
    <w:rsid w:val="00C86F10"/>
    <w:rsid w:val="00C87D59"/>
    <w:rsid w:val="00C87E26"/>
    <w:rsid w:val="00C87E6E"/>
    <w:rsid w:val="00C902B1"/>
    <w:rsid w:val="00C903FF"/>
    <w:rsid w:val="00C90D0B"/>
    <w:rsid w:val="00C9264A"/>
    <w:rsid w:val="00C92B89"/>
    <w:rsid w:val="00C93498"/>
    <w:rsid w:val="00C942A2"/>
    <w:rsid w:val="00C94729"/>
    <w:rsid w:val="00C962EC"/>
    <w:rsid w:val="00C96FB0"/>
    <w:rsid w:val="00C9710A"/>
    <w:rsid w:val="00C974FD"/>
    <w:rsid w:val="00C9787B"/>
    <w:rsid w:val="00C97B40"/>
    <w:rsid w:val="00C97D22"/>
    <w:rsid w:val="00CA1407"/>
    <w:rsid w:val="00CA1E71"/>
    <w:rsid w:val="00CA2694"/>
    <w:rsid w:val="00CA2C86"/>
    <w:rsid w:val="00CA3074"/>
    <w:rsid w:val="00CA436E"/>
    <w:rsid w:val="00CA45BA"/>
    <w:rsid w:val="00CA45F3"/>
    <w:rsid w:val="00CA4607"/>
    <w:rsid w:val="00CA47E9"/>
    <w:rsid w:val="00CA4EA7"/>
    <w:rsid w:val="00CA6567"/>
    <w:rsid w:val="00CA682E"/>
    <w:rsid w:val="00CA7881"/>
    <w:rsid w:val="00CA7DA9"/>
    <w:rsid w:val="00CB005B"/>
    <w:rsid w:val="00CB137B"/>
    <w:rsid w:val="00CB1528"/>
    <w:rsid w:val="00CB2B21"/>
    <w:rsid w:val="00CB4613"/>
    <w:rsid w:val="00CB4D85"/>
    <w:rsid w:val="00CB4E11"/>
    <w:rsid w:val="00CB5B0A"/>
    <w:rsid w:val="00CB6993"/>
    <w:rsid w:val="00CB6BBE"/>
    <w:rsid w:val="00CB6F7C"/>
    <w:rsid w:val="00CB7A07"/>
    <w:rsid w:val="00CB7BC1"/>
    <w:rsid w:val="00CB7D06"/>
    <w:rsid w:val="00CB7F3D"/>
    <w:rsid w:val="00CC0252"/>
    <w:rsid w:val="00CC04EF"/>
    <w:rsid w:val="00CC0A1F"/>
    <w:rsid w:val="00CC0FD1"/>
    <w:rsid w:val="00CC2BFD"/>
    <w:rsid w:val="00CC35F5"/>
    <w:rsid w:val="00CC50D9"/>
    <w:rsid w:val="00CC541F"/>
    <w:rsid w:val="00CC5CFD"/>
    <w:rsid w:val="00CC75F0"/>
    <w:rsid w:val="00CC782E"/>
    <w:rsid w:val="00CC7954"/>
    <w:rsid w:val="00CC7C06"/>
    <w:rsid w:val="00CC7DD8"/>
    <w:rsid w:val="00CD04CC"/>
    <w:rsid w:val="00CD1190"/>
    <w:rsid w:val="00CD1511"/>
    <w:rsid w:val="00CD20F7"/>
    <w:rsid w:val="00CD28ED"/>
    <w:rsid w:val="00CD302A"/>
    <w:rsid w:val="00CD3CA9"/>
    <w:rsid w:val="00CD3F12"/>
    <w:rsid w:val="00CD4211"/>
    <w:rsid w:val="00CD4676"/>
    <w:rsid w:val="00CD467A"/>
    <w:rsid w:val="00CD490E"/>
    <w:rsid w:val="00CD585A"/>
    <w:rsid w:val="00CD6482"/>
    <w:rsid w:val="00CD65AC"/>
    <w:rsid w:val="00CD7EFF"/>
    <w:rsid w:val="00CE03CE"/>
    <w:rsid w:val="00CE08ED"/>
    <w:rsid w:val="00CE0B68"/>
    <w:rsid w:val="00CE0CC9"/>
    <w:rsid w:val="00CE1679"/>
    <w:rsid w:val="00CE1AC8"/>
    <w:rsid w:val="00CE207C"/>
    <w:rsid w:val="00CE2244"/>
    <w:rsid w:val="00CE276B"/>
    <w:rsid w:val="00CE2872"/>
    <w:rsid w:val="00CE4392"/>
    <w:rsid w:val="00CE4D92"/>
    <w:rsid w:val="00CE5270"/>
    <w:rsid w:val="00CE5531"/>
    <w:rsid w:val="00CE5602"/>
    <w:rsid w:val="00CE6693"/>
    <w:rsid w:val="00CF22BC"/>
    <w:rsid w:val="00CF3840"/>
    <w:rsid w:val="00CF3BBD"/>
    <w:rsid w:val="00CF5100"/>
    <w:rsid w:val="00CF5135"/>
    <w:rsid w:val="00CF5234"/>
    <w:rsid w:val="00CF7B5D"/>
    <w:rsid w:val="00CF7C46"/>
    <w:rsid w:val="00D0032C"/>
    <w:rsid w:val="00D003EA"/>
    <w:rsid w:val="00D00899"/>
    <w:rsid w:val="00D009CA"/>
    <w:rsid w:val="00D00DE4"/>
    <w:rsid w:val="00D0241E"/>
    <w:rsid w:val="00D0290D"/>
    <w:rsid w:val="00D03777"/>
    <w:rsid w:val="00D04802"/>
    <w:rsid w:val="00D04900"/>
    <w:rsid w:val="00D05490"/>
    <w:rsid w:val="00D06028"/>
    <w:rsid w:val="00D064C3"/>
    <w:rsid w:val="00D06A55"/>
    <w:rsid w:val="00D071AE"/>
    <w:rsid w:val="00D102B5"/>
    <w:rsid w:val="00D10403"/>
    <w:rsid w:val="00D10E89"/>
    <w:rsid w:val="00D12004"/>
    <w:rsid w:val="00D1204E"/>
    <w:rsid w:val="00D12657"/>
    <w:rsid w:val="00D13FEA"/>
    <w:rsid w:val="00D14423"/>
    <w:rsid w:val="00D1480C"/>
    <w:rsid w:val="00D14AB1"/>
    <w:rsid w:val="00D15DB5"/>
    <w:rsid w:val="00D160FB"/>
    <w:rsid w:val="00D16847"/>
    <w:rsid w:val="00D171DB"/>
    <w:rsid w:val="00D17361"/>
    <w:rsid w:val="00D203BD"/>
    <w:rsid w:val="00D20981"/>
    <w:rsid w:val="00D20BEA"/>
    <w:rsid w:val="00D20D4A"/>
    <w:rsid w:val="00D22349"/>
    <w:rsid w:val="00D264A4"/>
    <w:rsid w:val="00D26E62"/>
    <w:rsid w:val="00D27315"/>
    <w:rsid w:val="00D27A56"/>
    <w:rsid w:val="00D3004B"/>
    <w:rsid w:val="00D301CE"/>
    <w:rsid w:val="00D305B0"/>
    <w:rsid w:val="00D305CA"/>
    <w:rsid w:val="00D309C6"/>
    <w:rsid w:val="00D3180D"/>
    <w:rsid w:val="00D31A0E"/>
    <w:rsid w:val="00D332D6"/>
    <w:rsid w:val="00D33623"/>
    <w:rsid w:val="00D34975"/>
    <w:rsid w:val="00D34C76"/>
    <w:rsid w:val="00D35E81"/>
    <w:rsid w:val="00D36BE3"/>
    <w:rsid w:val="00D37435"/>
    <w:rsid w:val="00D3750F"/>
    <w:rsid w:val="00D37F02"/>
    <w:rsid w:val="00D40705"/>
    <w:rsid w:val="00D409B0"/>
    <w:rsid w:val="00D40DE6"/>
    <w:rsid w:val="00D41322"/>
    <w:rsid w:val="00D4177F"/>
    <w:rsid w:val="00D422D4"/>
    <w:rsid w:val="00D42BC7"/>
    <w:rsid w:val="00D42D8C"/>
    <w:rsid w:val="00D430DC"/>
    <w:rsid w:val="00D43987"/>
    <w:rsid w:val="00D43A3E"/>
    <w:rsid w:val="00D43D9D"/>
    <w:rsid w:val="00D44804"/>
    <w:rsid w:val="00D45AB6"/>
    <w:rsid w:val="00D45C90"/>
    <w:rsid w:val="00D45EB6"/>
    <w:rsid w:val="00D47908"/>
    <w:rsid w:val="00D47B4A"/>
    <w:rsid w:val="00D47C5E"/>
    <w:rsid w:val="00D500A4"/>
    <w:rsid w:val="00D5150F"/>
    <w:rsid w:val="00D528D5"/>
    <w:rsid w:val="00D52E13"/>
    <w:rsid w:val="00D53EBD"/>
    <w:rsid w:val="00D55534"/>
    <w:rsid w:val="00D55607"/>
    <w:rsid w:val="00D55A66"/>
    <w:rsid w:val="00D56106"/>
    <w:rsid w:val="00D5659E"/>
    <w:rsid w:val="00D56669"/>
    <w:rsid w:val="00D570FC"/>
    <w:rsid w:val="00D60220"/>
    <w:rsid w:val="00D608AA"/>
    <w:rsid w:val="00D616A4"/>
    <w:rsid w:val="00D61FF9"/>
    <w:rsid w:val="00D6292D"/>
    <w:rsid w:val="00D632E2"/>
    <w:rsid w:val="00D6568C"/>
    <w:rsid w:val="00D65C84"/>
    <w:rsid w:val="00D665C2"/>
    <w:rsid w:val="00D66878"/>
    <w:rsid w:val="00D66B4E"/>
    <w:rsid w:val="00D67776"/>
    <w:rsid w:val="00D67F88"/>
    <w:rsid w:val="00D729DF"/>
    <w:rsid w:val="00D7321A"/>
    <w:rsid w:val="00D733B7"/>
    <w:rsid w:val="00D73609"/>
    <w:rsid w:val="00D7413A"/>
    <w:rsid w:val="00D7482D"/>
    <w:rsid w:val="00D749A4"/>
    <w:rsid w:val="00D7605A"/>
    <w:rsid w:val="00D769BC"/>
    <w:rsid w:val="00D76B19"/>
    <w:rsid w:val="00D76D24"/>
    <w:rsid w:val="00D77201"/>
    <w:rsid w:val="00D776DB"/>
    <w:rsid w:val="00D77D04"/>
    <w:rsid w:val="00D81CD3"/>
    <w:rsid w:val="00D8219B"/>
    <w:rsid w:val="00D821A9"/>
    <w:rsid w:val="00D8249A"/>
    <w:rsid w:val="00D82A24"/>
    <w:rsid w:val="00D83680"/>
    <w:rsid w:val="00D83BBF"/>
    <w:rsid w:val="00D8540C"/>
    <w:rsid w:val="00D85DDB"/>
    <w:rsid w:val="00D86E8E"/>
    <w:rsid w:val="00D86EDA"/>
    <w:rsid w:val="00D86F83"/>
    <w:rsid w:val="00D90298"/>
    <w:rsid w:val="00D90CF6"/>
    <w:rsid w:val="00D913DD"/>
    <w:rsid w:val="00D91725"/>
    <w:rsid w:val="00D92895"/>
    <w:rsid w:val="00D92E87"/>
    <w:rsid w:val="00D93664"/>
    <w:rsid w:val="00D93EB7"/>
    <w:rsid w:val="00D942A1"/>
    <w:rsid w:val="00D95088"/>
    <w:rsid w:val="00D9518A"/>
    <w:rsid w:val="00D9598B"/>
    <w:rsid w:val="00D96021"/>
    <w:rsid w:val="00D967FF"/>
    <w:rsid w:val="00D97020"/>
    <w:rsid w:val="00D97EF2"/>
    <w:rsid w:val="00DA07FF"/>
    <w:rsid w:val="00DA1610"/>
    <w:rsid w:val="00DA1994"/>
    <w:rsid w:val="00DA33FC"/>
    <w:rsid w:val="00DA3A4B"/>
    <w:rsid w:val="00DA3B91"/>
    <w:rsid w:val="00DA4A63"/>
    <w:rsid w:val="00DA4F19"/>
    <w:rsid w:val="00DA53FA"/>
    <w:rsid w:val="00DA54C8"/>
    <w:rsid w:val="00DA5DA6"/>
    <w:rsid w:val="00DA5F6F"/>
    <w:rsid w:val="00DA6A0F"/>
    <w:rsid w:val="00DB0D12"/>
    <w:rsid w:val="00DB0DCF"/>
    <w:rsid w:val="00DB10F4"/>
    <w:rsid w:val="00DB16DC"/>
    <w:rsid w:val="00DB179E"/>
    <w:rsid w:val="00DB1A0F"/>
    <w:rsid w:val="00DB208C"/>
    <w:rsid w:val="00DB4E75"/>
    <w:rsid w:val="00DB5A8D"/>
    <w:rsid w:val="00DB6372"/>
    <w:rsid w:val="00DB6425"/>
    <w:rsid w:val="00DB7787"/>
    <w:rsid w:val="00DB7954"/>
    <w:rsid w:val="00DB7E11"/>
    <w:rsid w:val="00DC0985"/>
    <w:rsid w:val="00DC0E82"/>
    <w:rsid w:val="00DC0E91"/>
    <w:rsid w:val="00DC1AC8"/>
    <w:rsid w:val="00DC1DF8"/>
    <w:rsid w:val="00DC306E"/>
    <w:rsid w:val="00DC3149"/>
    <w:rsid w:val="00DC32EC"/>
    <w:rsid w:val="00DC41D6"/>
    <w:rsid w:val="00DC5880"/>
    <w:rsid w:val="00DC59AA"/>
    <w:rsid w:val="00DC60FE"/>
    <w:rsid w:val="00DD01A4"/>
    <w:rsid w:val="00DD0859"/>
    <w:rsid w:val="00DD0F9F"/>
    <w:rsid w:val="00DD186A"/>
    <w:rsid w:val="00DD1C41"/>
    <w:rsid w:val="00DD1F54"/>
    <w:rsid w:val="00DD2380"/>
    <w:rsid w:val="00DD2434"/>
    <w:rsid w:val="00DD2A8B"/>
    <w:rsid w:val="00DD315F"/>
    <w:rsid w:val="00DD381F"/>
    <w:rsid w:val="00DD541C"/>
    <w:rsid w:val="00DD5AFB"/>
    <w:rsid w:val="00DD5D6F"/>
    <w:rsid w:val="00DD6357"/>
    <w:rsid w:val="00DD64A6"/>
    <w:rsid w:val="00DD658D"/>
    <w:rsid w:val="00DD679F"/>
    <w:rsid w:val="00DD6A75"/>
    <w:rsid w:val="00DD797D"/>
    <w:rsid w:val="00DD7997"/>
    <w:rsid w:val="00DD7A26"/>
    <w:rsid w:val="00DE0A06"/>
    <w:rsid w:val="00DE0D41"/>
    <w:rsid w:val="00DE0DC1"/>
    <w:rsid w:val="00DE11D3"/>
    <w:rsid w:val="00DE1ACE"/>
    <w:rsid w:val="00DE1D2B"/>
    <w:rsid w:val="00DE1D97"/>
    <w:rsid w:val="00DE1EC2"/>
    <w:rsid w:val="00DE2551"/>
    <w:rsid w:val="00DE27D9"/>
    <w:rsid w:val="00DE2A1E"/>
    <w:rsid w:val="00DE2ED4"/>
    <w:rsid w:val="00DE33AD"/>
    <w:rsid w:val="00DE33F0"/>
    <w:rsid w:val="00DE3BED"/>
    <w:rsid w:val="00DE40D9"/>
    <w:rsid w:val="00DE4502"/>
    <w:rsid w:val="00DE4668"/>
    <w:rsid w:val="00DE4745"/>
    <w:rsid w:val="00DE63AB"/>
    <w:rsid w:val="00DE649F"/>
    <w:rsid w:val="00DE6C6C"/>
    <w:rsid w:val="00DE7352"/>
    <w:rsid w:val="00DE7A2D"/>
    <w:rsid w:val="00DF0FE5"/>
    <w:rsid w:val="00DF1703"/>
    <w:rsid w:val="00DF1DE2"/>
    <w:rsid w:val="00DF1ED4"/>
    <w:rsid w:val="00DF218E"/>
    <w:rsid w:val="00DF2539"/>
    <w:rsid w:val="00DF2C71"/>
    <w:rsid w:val="00DF2DCC"/>
    <w:rsid w:val="00DF3672"/>
    <w:rsid w:val="00DF4798"/>
    <w:rsid w:val="00DF57CC"/>
    <w:rsid w:val="00DF5A40"/>
    <w:rsid w:val="00DF5B87"/>
    <w:rsid w:val="00DF65FF"/>
    <w:rsid w:val="00DF6CF6"/>
    <w:rsid w:val="00DF6EF9"/>
    <w:rsid w:val="00E0019C"/>
    <w:rsid w:val="00E00E02"/>
    <w:rsid w:val="00E01766"/>
    <w:rsid w:val="00E01EA6"/>
    <w:rsid w:val="00E02793"/>
    <w:rsid w:val="00E02ACB"/>
    <w:rsid w:val="00E03091"/>
    <w:rsid w:val="00E03229"/>
    <w:rsid w:val="00E05B33"/>
    <w:rsid w:val="00E0620C"/>
    <w:rsid w:val="00E068A1"/>
    <w:rsid w:val="00E06C95"/>
    <w:rsid w:val="00E07C8A"/>
    <w:rsid w:val="00E1015A"/>
    <w:rsid w:val="00E11415"/>
    <w:rsid w:val="00E1164F"/>
    <w:rsid w:val="00E11C95"/>
    <w:rsid w:val="00E1207D"/>
    <w:rsid w:val="00E12870"/>
    <w:rsid w:val="00E14E41"/>
    <w:rsid w:val="00E1620A"/>
    <w:rsid w:val="00E16574"/>
    <w:rsid w:val="00E16A49"/>
    <w:rsid w:val="00E176C5"/>
    <w:rsid w:val="00E1782E"/>
    <w:rsid w:val="00E179B9"/>
    <w:rsid w:val="00E179BD"/>
    <w:rsid w:val="00E17D88"/>
    <w:rsid w:val="00E209BC"/>
    <w:rsid w:val="00E216ED"/>
    <w:rsid w:val="00E2174B"/>
    <w:rsid w:val="00E217CF"/>
    <w:rsid w:val="00E21CEC"/>
    <w:rsid w:val="00E2283B"/>
    <w:rsid w:val="00E23C3C"/>
    <w:rsid w:val="00E247A9"/>
    <w:rsid w:val="00E250D7"/>
    <w:rsid w:val="00E25B00"/>
    <w:rsid w:val="00E25C4D"/>
    <w:rsid w:val="00E26506"/>
    <w:rsid w:val="00E2652E"/>
    <w:rsid w:val="00E26804"/>
    <w:rsid w:val="00E268F1"/>
    <w:rsid w:val="00E27AE0"/>
    <w:rsid w:val="00E303FA"/>
    <w:rsid w:val="00E305DE"/>
    <w:rsid w:val="00E31E5D"/>
    <w:rsid w:val="00E32697"/>
    <w:rsid w:val="00E33BCA"/>
    <w:rsid w:val="00E3419E"/>
    <w:rsid w:val="00E34630"/>
    <w:rsid w:val="00E3549A"/>
    <w:rsid w:val="00E35990"/>
    <w:rsid w:val="00E361FC"/>
    <w:rsid w:val="00E36BF1"/>
    <w:rsid w:val="00E36C33"/>
    <w:rsid w:val="00E37491"/>
    <w:rsid w:val="00E40656"/>
    <w:rsid w:val="00E40A25"/>
    <w:rsid w:val="00E424D5"/>
    <w:rsid w:val="00E42556"/>
    <w:rsid w:val="00E428C4"/>
    <w:rsid w:val="00E44098"/>
    <w:rsid w:val="00E4651F"/>
    <w:rsid w:val="00E47EBD"/>
    <w:rsid w:val="00E5027E"/>
    <w:rsid w:val="00E50D98"/>
    <w:rsid w:val="00E50E08"/>
    <w:rsid w:val="00E50F7B"/>
    <w:rsid w:val="00E51285"/>
    <w:rsid w:val="00E5158F"/>
    <w:rsid w:val="00E527F8"/>
    <w:rsid w:val="00E5349F"/>
    <w:rsid w:val="00E56D19"/>
    <w:rsid w:val="00E56F3D"/>
    <w:rsid w:val="00E611E9"/>
    <w:rsid w:val="00E61224"/>
    <w:rsid w:val="00E61239"/>
    <w:rsid w:val="00E61718"/>
    <w:rsid w:val="00E61760"/>
    <w:rsid w:val="00E619D1"/>
    <w:rsid w:val="00E62504"/>
    <w:rsid w:val="00E6255D"/>
    <w:rsid w:val="00E62865"/>
    <w:rsid w:val="00E6323C"/>
    <w:rsid w:val="00E63633"/>
    <w:rsid w:val="00E6381D"/>
    <w:rsid w:val="00E639BE"/>
    <w:rsid w:val="00E63E62"/>
    <w:rsid w:val="00E64262"/>
    <w:rsid w:val="00E653C0"/>
    <w:rsid w:val="00E659E2"/>
    <w:rsid w:val="00E664B2"/>
    <w:rsid w:val="00E66E8C"/>
    <w:rsid w:val="00E6707B"/>
    <w:rsid w:val="00E671C4"/>
    <w:rsid w:val="00E70800"/>
    <w:rsid w:val="00E71E65"/>
    <w:rsid w:val="00E72157"/>
    <w:rsid w:val="00E72962"/>
    <w:rsid w:val="00E731BF"/>
    <w:rsid w:val="00E738B8"/>
    <w:rsid w:val="00E73BDA"/>
    <w:rsid w:val="00E74973"/>
    <w:rsid w:val="00E75AE5"/>
    <w:rsid w:val="00E76608"/>
    <w:rsid w:val="00E77F99"/>
    <w:rsid w:val="00E8035A"/>
    <w:rsid w:val="00E808D9"/>
    <w:rsid w:val="00E809B0"/>
    <w:rsid w:val="00E80CA2"/>
    <w:rsid w:val="00E81315"/>
    <w:rsid w:val="00E82214"/>
    <w:rsid w:val="00E82BA1"/>
    <w:rsid w:val="00E82D9E"/>
    <w:rsid w:val="00E82E71"/>
    <w:rsid w:val="00E845C4"/>
    <w:rsid w:val="00E84A20"/>
    <w:rsid w:val="00E84FAE"/>
    <w:rsid w:val="00E85220"/>
    <w:rsid w:val="00E8555C"/>
    <w:rsid w:val="00E86002"/>
    <w:rsid w:val="00E870EB"/>
    <w:rsid w:val="00E87326"/>
    <w:rsid w:val="00E90131"/>
    <w:rsid w:val="00E90D41"/>
    <w:rsid w:val="00E91B31"/>
    <w:rsid w:val="00E92FB1"/>
    <w:rsid w:val="00E93C45"/>
    <w:rsid w:val="00E9485C"/>
    <w:rsid w:val="00E94991"/>
    <w:rsid w:val="00E950E7"/>
    <w:rsid w:val="00E96DBC"/>
    <w:rsid w:val="00E96EC5"/>
    <w:rsid w:val="00E96F0D"/>
    <w:rsid w:val="00EA004E"/>
    <w:rsid w:val="00EA02DD"/>
    <w:rsid w:val="00EA0785"/>
    <w:rsid w:val="00EA2787"/>
    <w:rsid w:val="00EA37DC"/>
    <w:rsid w:val="00EA4805"/>
    <w:rsid w:val="00EA4AF4"/>
    <w:rsid w:val="00EA6B49"/>
    <w:rsid w:val="00EB13C3"/>
    <w:rsid w:val="00EB19D4"/>
    <w:rsid w:val="00EB2F9C"/>
    <w:rsid w:val="00EB383E"/>
    <w:rsid w:val="00EB3CC6"/>
    <w:rsid w:val="00EB46FF"/>
    <w:rsid w:val="00EB4FEA"/>
    <w:rsid w:val="00EB5572"/>
    <w:rsid w:val="00EB5994"/>
    <w:rsid w:val="00EB5D38"/>
    <w:rsid w:val="00EB721A"/>
    <w:rsid w:val="00EB7A55"/>
    <w:rsid w:val="00EC05FC"/>
    <w:rsid w:val="00EC0717"/>
    <w:rsid w:val="00EC1230"/>
    <w:rsid w:val="00EC1C0A"/>
    <w:rsid w:val="00EC3A85"/>
    <w:rsid w:val="00EC3B83"/>
    <w:rsid w:val="00EC3E19"/>
    <w:rsid w:val="00EC4600"/>
    <w:rsid w:val="00EC48D5"/>
    <w:rsid w:val="00EC546A"/>
    <w:rsid w:val="00EC68E4"/>
    <w:rsid w:val="00EC69AC"/>
    <w:rsid w:val="00EC6EA6"/>
    <w:rsid w:val="00EC78B1"/>
    <w:rsid w:val="00ED1BD3"/>
    <w:rsid w:val="00ED1CEA"/>
    <w:rsid w:val="00ED2222"/>
    <w:rsid w:val="00ED41C2"/>
    <w:rsid w:val="00ED4271"/>
    <w:rsid w:val="00ED4489"/>
    <w:rsid w:val="00ED4978"/>
    <w:rsid w:val="00ED4986"/>
    <w:rsid w:val="00ED5CA0"/>
    <w:rsid w:val="00ED60C5"/>
    <w:rsid w:val="00ED77DA"/>
    <w:rsid w:val="00ED7CED"/>
    <w:rsid w:val="00EE023F"/>
    <w:rsid w:val="00EE050D"/>
    <w:rsid w:val="00EE18EF"/>
    <w:rsid w:val="00EE2560"/>
    <w:rsid w:val="00EE3222"/>
    <w:rsid w:val="00EE4E12"/>
    <w:rsid w:val="00EE5748"/>
    <w:rsid w:val="00EE5918"/>
    <w:rsid w:val="00EE5C93"/>
    <w:rsid w:val="00EE5E98"/>
    <w:rsid w:val="00EE61CD"/>
    <w:rsid w:val="00EE6F51"/>
    <w:rsid w:val="00EF1315"/>
    <w:rsid w:val="00EF14BA"/>
    <w:rsid w:val="00EF14FA"/>
    <w:rsid w:val="00EF2EB0"/>
    <w:rsid w:val="00EF3CAE"/>
    <w:rsid w:val="00EF60E8"/>
    <w:rsid w:val="00EF6D3A"/>
    <w:rsid w:val="00EF6F95"/>
    <w:rsid w:val="00EF74A5"/>
    <w:rsid w:val="00F00F15"/>
    <w:rsid w:val="00F0129C"/>
    <w:rsid w:val="00F0226C"/>
    <w:rsid w:val="00F02623"/>
    <w:rsid w:val="00F02B94"/>
    <w:rsid w:val="00F02BCC"/>
    <w:rsid w:val="00F0318D"/>
    <w:rsid w:val="00F03F96"/>
    <w:rsid w:val="00F04934"/>
    <w:rsid w:val="00F1018A"/>
    <w:rsid w:val="00F10D94"/>
    <w:rsid w:val="00F10F24"/>
    <w:rsid w:val="00F112C1"/>
    <w:rsid w:val="00F11A92"/>
    <w:rsid w:val="00F11B9A"/>
    <w:rsid w:val="00F11E06"/>
    <w:rsid w:val="00F12400"/>
    <w:rsid w:val="00F14F62"/>
    <w:rsid w:val="00F157F1"/>
    <w:rsid w:val="00F16107"/>
    <w:rsid w:val="00F16448"/>
    <w:rsid w:val="00F165F5"/>
    <w:rsid w:val="00F1677F"/>
    <w:rsid w:val="00F1683A"/>
    <w:rsid w:val="00F175D5"/>
    <w:rsid w:val="00F17B7C"/>
    <w:rsid w:val="00F204B1"/>
    <w:rsid w:val="00F212A3"/>
    <w:rsid w:val="00F22900"/>
    <w:rsid w:val="00F23A02"/>
    <w:rsid w:val="00F245CE"/>
    <w:rsid w:val="00F24B24"/>
    <w:rsid w:val="00F2524F"/>
    <w:rsid w:val="00F257DE"/>
    <w:rsid w:val="00F26B6E"/>
    <w:rsid w:val="00F27A8A"/>
    <w:rsid w:val="00F30BF5"/>
    <w:rsid w:val="00F31CA2"/>
    <w:rsid w:val="00F3227A"/>
    <w:rsid w:val="00F32CE4"/>
    <w:rsid w:val="00F32D8F"/>
    <w:rsid w:val="00F33020"/>
    <w:rsid w:val="00F346BD"/>
    <w:rsid w:val="00F3486E"/>
    <w:rsid w:val="00F34876"/>
    <w:rsid w:val="00F34D44"/>
    <w:rsid w:val="00F356BD"/>
    <w:rsid w:val="00F3582C"/>
    <w:rsid w:val="00F37836"/>
    <w:rsid w:val="00F41749"/>
    <w:rsid w:val="00F43513"/>
    <w:rsid w:val="00F4460C"/>
    <w:rsid w:val="00F44855"/>
    <w:rsid w:val="00F470E8"/>
    <w:rsid w:val="00F476B4"/>
    <w:rsid w:val="00F478FD"/>
    <w:rsid w:val="00F47AC0"/>
    <w:rsid w:val="00F50355"/>
    <w:rsid w:val="00F50FA1"/>
    <w:rsid w:val="00F51483"/>
    <w:rsid w:val="00F51964"/>
    <w:rsid w:val="00F51EEB"/>
    <w:rsid w:val="00F520E3"/>
    <w:rsid w:val="00F52351"/>
    <w:rsid w:val="00F52376"/>
    <w:rsid w:val="00F5326E"/>
    <w:rsid w:val="00F53A86"/>
    <w:rsid w:val="00F53DCA"/>
    <w:rsid w:val="00F5558C"/>
    <w:rsid w:val="00F556D7"/>
    <w:rsid w:val="00F55A35"/>
    <w:rsid w:val="00F5647F"/>
    <w:rsid w:val="00F57BD9"/>
    <w:rsid w:val="00F60029"/>
    <w:rsid w:val="00F60B10"/>
    <w:rsid w:val="00F60F6C"/>
    <w:rsid w:val="00F613B3"/>
    <w:rsid w:val="00F62110"/>
    <w:rsid w:val="00F64088"/>
    <w:rsid w:val="00F649F9"/>
    <w:rsid w:val="00F64C57"/>
    <w:rsid w:val="00F66D6A"/>
    <w:rsid w:val="00F674B7"/>
    <w:rsid w:val="00F70662"/>
    <w:rsid w:val="00F73688"/>
    <w:rsid w:val="00F73D1B"/>
    <w:rsid w:val="00F744A7"/>
    <w:rsid w:val="00F7512D"/>
    <w:rsid w:val="00F7566F"/>
    <w:rsid w:val="00F75A29"/>
    <w:rsid w:val="00F76046"/>
    <w:rsid w:val="00F765A6"/>
    <w:rsid w:val="00F76A19"/>
    <w:rsid w:val="00F775AC"/>
    <w:rsid w:val="00F77AB3"/>
    <w:rsid w:val="00F77FB9"/>
    <w:rsid w:val="00F808C8"/>
    <w:rsid w:val="00F80BF3"/>
    <w:rsid w:val="00F80CCF"/>
    <w:rsid w:val="00F80E3E"/>
    <w:rsid w:val="00F80EBB"/>
    <w:rsid w:val="00F81536"/>
    <w:rsid w:val="00F81A78"/>
    <w:rsid w:val="00F8215D"/>
    <w:rsid w:val="00F82533"/>
    <w:rsid w:val="00F8304B"/>
    <w:rsid w:val="00F831A2"/>
    <w:rsid w:val="00F83E12"/>
    <w:rsid w:val="00F84802"/>
    <w:rsid w:val="00F84852"/>
    <w:rsid w:val="00F84945"/>
    <w:rsid w:val="00F84C3A"/>
    <w:rsid w:val="00F84EB3"/>
    <w:rsid w:val="00F84F10"/>
    <w:rsid w:val="00F85B06"/>
    <w:rsid w:val="00F86818"/>
    <w:rsid w:val="00F86A6D"/>
    <w:rsid w:val="00F87B03"/>
    <w:rsid w:val="00F903EB"/>
    <w:rsid w:val="00F9194A"/>
    <w:rsid w:val="00F91A18"/>
    <w:rsid w:val="00F91E7F"/>
    <w:rsid w:val="00F92109"/>
    <w:rsid w:val="00F92CDD"/>
    <w:rsid w:val="00F934C9"/>
    <w:rsid w:val="00F9365D"/>
    <w:rsid w:val="00F94417"/>
    <w:rsid w:val="00F94924"/>
    <w:rsid w:val="00F94FB5"/>
    <w:rsid w:val="00F95196"/>
    <w:rsid w:val="00F955B6"/>
    <w:rsid w:val="00F97BEE"/>
    <w:rsid w:val="00F97D41"/>
    <w:rsid w:val="00FA1A96"/>
    <w:rsid w:val="00FA4636"/>
    <w:rsid w:val="00FA4FE3"/>
    <w:rsid w:val="00FA5091"/>
    <w:rsid w:val="00FA5231"/>
    <w:rsid w:val="00FA7786"/>
    <w:rsid w:val="00FA7D11"/>
    <w:rsid w:val="00FA7EA2"/>
    <w:rsid w:val="00FB0975"/>
    <w:rsid w:val="00FB1D66"/>
    <w:rsid w:val="00FB216E"/>
    <w:rsid w:val="00FB2AA9"/>
    <w:rsid w:val="00FB2E45"/>
    <w:rsid w:val="00FB2FAC"/>
    <w:rsid w:val="00FB31CB"/>
    <w:rsid w:val="00FB430E"/>
    <w:rsid w:val="00FB52A9"/>
    <w:rsid w:val="00FB5795"/>
    <w:rsid w:val="00FB62A7"/>
    <w:rsid w:val="00FB6596"/>
    <w:rsid w:val="00FB6673"/>
    <w:rsid w:val="00FB6D4B"/>
    <w:rsid w:val="00FB7712"/>
    <w:rsid w:val="00FB7912"/>
    <w:rsid w:val="00FC0225"/>
    <w:rsid w:val="00FC1665"/>
    <w:rsid w:val="00FC20A3"/>
    <w:rsid w:val="00FC26B1"/>
    <w:rsid w:val="00FC3256"/>
    <w:rsid w:val="00FC3F02"/>
    <w:rsid w:val="00FC42E5"/>
    <w:rsid w:val="00FC5B74"/>
    <w:rsid w:val="00FC5EB9"/>
    <w:rsid w:val="00FC7676"/>
    <w:rsid w:val="00FD15B5"/>
    <w:rsid w:val="00FD2B1A"/>
    <w:rsid w:val="00FD2BAD"/>
    <w:rsid w:val="00FD344A"/>
    <w:rsid w:val="00FD3475"/>
    <w:rsid w:val="00FD37C9"/>
    <w:rsid w:val="00FD3DDF"/>
    <w:rsid w:val="00FD3E9A"/>
    <w:rsid w:val="00FD4021"/>
    <w:rsid w:val="00FD42C3"/>
    <w:rsid w:val="00FD436E"/>
    <w:rsid w:val="00FD480E"/>
    <w:rsid w:val="00FD49C7"/>
    <w:rsid w:val="00FD4FCD"/>
    <w:rsid w:val="00FD5557"/>
    <w:rsid w:val="00FD59AB"/>
    <w:rsid w:val="00FD5B4F"/>
    <w:rsid w:val="00FD6534"/>
    <w:rsid w:val="00FD7016"/>
    <w:rsid w:val="00FE2A02"/>
    <w:rsid w:val="00FE2C5B"/>
    <w:rsid w:val="00FE38E8"/>
    <w:rsid w:val="00FE4722"/>
    <w:rsid w:val="00FE4AE4"/>
    <w:rsid w:val="00FE5BA4"/>
    <w:rsid w:val="00FE6518"/>
    <w:rsid w:val="00FE65AF"/>
    <w:rsid w:val="00FE74CE"/>
    <w:rsid w:val="00FE773B"/>
    <w:rsid w:val="00FE7EE1"/>
    <w:rsid w:val="00FF082F"/>
    <w:rsid w:val="00FF30B7"/>
    <w:rsid w:val="00FF3CB0"/>
    <w:rsid w:val="00FF401B"/>
    <w:rsid w:val="00FF4ABC"/>
    <w:rsid w:val="00FF6285"/>
    <w:rsid w:val="00FF6B75"/>
    <w:rsid w:val="00FF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B6345-8629-4D8B-9B78-3C10A315A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CE6693"/>
    <w:pPr>
      <w:spacing w:after="0" w:line="240" w:lineRule="auto"/>
    </w:pPr>
    <w:rPr>
      <w:rFonts w:eastAsiaTheme="minorEastAsia"/>
      <w:sz w:val="20"/>
      <w:szCs w:val="20"/>
      <w:lang w:eastAsia="ru-RU"/>
    </w:rPr>
  </w:style>
  <w:style w:type="character" w:customStyle="1" w:styleId="a4">
    <w:name w:val="Текст сноски Знак"/>
    <w:basedOn w:val="a0"/>
    <w:link w:val="a3"/>
    <w:uiPriority w:val="99"/>
    <w:semiHidden/>
    <w:rsid w:val="00CE6693"/>
    <w:rPr>
      <w:rFonts w:eastAsiaTheme="minorEastAsia"/>
      <w:sz w:val="20"/>
      <w:szCs w:val="20"/>
      <w:lang w:eastAsia="ru-RU"/>
    </w:rPr>
  </w:style>
  <w:style w:type="character" w:styleId="a5">
    <w:name w:val="footnote reference"/>
    <w:basedOn w:val="a0"/>
    <w:uiPriority w:val="99"/>
    <w:semiHidden/>
    <w:unhideWhenUsed/>
    <w:rsid w:val="00CE6693"/>
    <w:rPr>
      <w:vertAlign w:val="superscript"/>
    </w:rPr>
  </w:style>
  <w:style w:type="paragraph" w:styleId="a6">
    <w:name w:val="Normal (Web)"/>
    <w:basedOn w:val="a"/>
    <w:uiPriority w:val="99"/>
    <w:unhideWhenUsed/>
    <w:rsid w:val="00CE6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u8Fbi7XQL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k.com/imo_mpgu?w=wall-152158632_5403" TargetMode="External"/><Relationship Id="rId12" Type="http://schemas.openxmlformats.org/officeDocument/2006/relationships/hyperlink" Target="https://vk.com/imo_mpgu?w=wall-152158632_54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k.com/imo_mpgu?w=wall-152158632_5403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zu8Fbi7XQ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u8Fbi7XQL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3767</Words>
  <Characters>21478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Королева Елена Витальевна</dc:creator>
  <cp:keywords/>
  <dc:description/>
  <cp:lastModifiedBy>Королева Елена Витальевна</cp:lastModifiedBy>
  <cp:revision>3</cp:revision>
  <dcterms:created xsi:type="dcterms:W3CDTF">2024-09-03T13:11:00Z</dcterms:created>
  <dcterms:modified xsi:type="dcterms:W3CDTF">2024-09-03T13:26:00Z</dcterms:modified>
</cp:coreProperties>
</file>