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86BF" w14:textId="77BE1BBC" w:rsidR="002F24BE" w:rsidRPr="002A03B9" w:rsidRDefault="002F24BE">
      <w:pPr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Checksum (verify link using PowerShell)</w:t>
      </w:r>
    </w:p>
    <w:p w14:paraId="38101403" w14:textId="12685D0B" w:rsidR="002F24BE" w:rsidRPr="00357A81" w:rsidRDefault="002F24BE" w:rsidP="00357A81">
      <w:pPr>
        <w:pStyle w:val="ListParagraph"/>
        <w:numPr>
          <w:ilvl w:val="0"/>
          <w:numId w:val="3"/>
        </w:numPr>
        <w:rPr>
          <w:lang w:val="en-US"/>
        </w:rPr>
      </w:pPr>
      <w:r w:rsidRPr="00357A81">
        <w:rPr>
          <w:lang w:val="en-US"/>
        </w:rPr>
        <w:t>Get-</w:t>
      </w:r>
      <w:proofErr w:type="spellStart"/>
      <w:r w:rsidRPr="00357A81">
        <w:rPr>
          <w:lang w:val="en-US"/>
        </w:rPr>
        <w:t>FileHash</w:t>
      </w:r>
      <w:proofErr w:type="spellEnd"/>
      <w:r w:rsidRPr="00357A81">
        <w:rPr>
          <w:lang w:val="en-US"/>
        </w:rPr>
        <w:t xml:space="preserve"> 'J:\Chrome DL\xampp-windows-x64-8.1.6-0-VS16-installer.exe' -Algorithm SHA1</w:t>
      </w:r>
    </w:p>
    <w:p w14:paraId="10AC40DA" w14:textId="751CE7C3" w:rsidR="00D07E0F" w:rsidRPr="00357A81" w:rsidRDefault="00D07E0F" w:rsidP="00357A81">
      <w:pPr>
        <w:pStyle w:val="ListParagraph"/>
        <w:numPr>
          <w:ilvl w:val="0"/>
          <w:numId w:val="3"/>
        </w:numPr>
        <w:rPr>
          <w:lang w:val="en-US"/>
        </w:rPr>
      </w:pPr>
      <w:r w:rsidRPr="00357A81">
        <w:rPr>
          <w:lang w:val="en-US"/>
        </w:rPr>
        <w:t>Go to browser and check if code is the same</w:t>
      </w:r>
    </w:p>
    <w:p w14:paraId="157975BC" w14:textId="77777777" w:rsidR="002F24BE" w:rsidRDefault="002F24BE">
      <w:pPr>
        <w:rPr>
          <w:lang w:val="en-US"/>
        </w:rPr>
      </w:pPr>
    </w:p>
    <w:p w14:paraId="2C1170C9" w14:textId="70599759" w:rsidR="007D4C4C" w:rsidRPr="002A03B9" w:rsidRDefault="006763B7">
      <w:pPr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XAMPP</w:t>
      </w:r>
    </w:p>
    <w:p w14:paraId="2CC2ED85" w14:textId="7E427D5D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Cross-platform (Linux, Windows, Mac)</w:t>
      </w:r>
    </w:p>
    <w:p w14:paraId="22E254A1" w14:textId="5FD56FCA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Apache (web server)</w:t>
      </w:r>
    </w:p>
    <w:p w14:paraId="2B14641A" w14:textId="6CA1403E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ab/>
        <w:t>MariaDB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Oracle, Database)</w:t>
      </w:r>
    </w:p>
    <w:p w14:paraId="601378BA" w14:textId="73044950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  <w:t>PHP (Hypertext Preprocessor)</w:t>
      </w:r>
    </w:p>
    <w:p w14:paraId="57106D01" w14:textId="0E3DD5EC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</w:r>
      <w:r w:rsidR="00B95EA7">
        <w:rPr>
          <w:lang w:val="en-US"/>
        </w:rPr>
        <w:t>Perl (scripting language)</w:t>
      </w:r>
    </w:p>
    <w:p w14:paraId="7544779A" w14:textId="5EAD49FA" w:rsidR="00B95EA7" w:rsidRDefault="00B95EA7" w:rsidP="006763B7">
      <w:pPr>
        <w:pStyle w:val="NoSpacing"/>
        <w:rPr>
          <w:lang w:val="en-US"/>
        </w:rPr>
      </w:pPr>
    </w:p>
    <w:p w14:paraId="38FBDF8D" w14:textId="2ECFBA86" w:rsidR="00B95EA7" w:rsidRDefault="00B95EA7" w:rsidP="006763B7">
      <w:pPr>
        <w:pStyle w:val="NoSpacing"/>
        <w:rPr>
          <w:lang w:val="en-US"/>
        </w:rPr>
      </w:pPr>
      <w:r>
        <w:rPr>
          <w:lang w:val="en-US"/>
        </w:rPr>
        <w:t>JSP (Oracle)</w:t>
      </w:r>
    </w:p>
    <w:p w14:paraId="72336AF0" w14:textId="6FA66A96" w:rsidR="00B95EA7" w:rsidRDefault="00B95EA7" w:rsidP="006763B7">
      <w:pPr>
        <w:pStyle w:val="NoSpacing"/>
        <w:rPr>
          <w:lang w:val="en-US"/>
        </w:rPr>
      </w:pPr>
      <w:r>
        <w:rPr>
          <w:lang w:val="en-US"/>
        </w:rPr>
        <w:t>ASP (Microsoft)</w:t>
      </w:r>
    </w:p>
    <w:p w14:paraId="5E53ECA9" w14:textId="54AAE616" w:rsidR="002F24BE" w:rsidRDefault="002F24BE" w:rsidP="006763B7">
      <w:pPr>
        <w:pStyle w:val="NoSpacing"/>
        <w:rPr>
          <w:lang w:val="en-US"/>
        </w:rPr>
      </w:pPr>
    </w:p>
    <w:p w14:paraId="3B49B9E7" w14:textId="13C6D15C" w:rsidR="002F24BE" w:rsidRDefault="001D423F" w:rsidP="006763B7">
      <w:pPr>
        <w:pStyle w:val="NoSpacing"/>
        <w:rPr>
          <w:lang w:val="en-US"/>
        </w:rPr>
      </w:pPr>
      <w:r>
        <w:rPr>
          <w:lang w:val="en-US"/>
        </w:rPr>
        <w:t>Windows: backslash \ to separate folders</w:t>
      </w:r>
    </w:p>
    <w:p w14:paraId="4D5A7B48" w14:textId="77777777" w:rsidR="001D423F" w:rsidRDefault="001D423F" w:rsidP="006763B7">
      <w:pPr>
        <w:pStyle w:val="NoSpacing"/>
        <w:rPr>
          <w:lang w:val="en-US"/>
        </w:rPr>
      </w:pPr>
    </w:p>
    <w:p w14:paraId="05A98142" w14:textId="7E7A9556" w:rsidR="002F24BE" w:rsidRDefault="002F24BE" w:rsidP="006763B7">
      <w:pPr>
        <w:pStyle w:val="NoSpacing"/>
        <w:rPr>
          <w:lang w:val="en-US"/>
        </w:rPr>
      </w:pPr>
      <w:r>
        <w:rPr>
          <w:lang w:val="en-US"/>
        </w:rPr>
        <w:t xml:space="preserve">Port </w:t>
      </w:r>
      <w:r w:rsidR="008E3BBE">
        <w:rPr>
          <w:lang w:val="en-US"/>
        </w:rPr>
        <w:t>8080</w:t>
      </w:r>
    </w:p>
    <w:p w14:paraId="3FBFFE73" w14:textId="4DB06E9E" w:rsidR="008E3BBE" w:rsidRDefault="008E3BBE" w:rsidP="006763B7">
      <w:pPr>
        <w:pStyle w:val="NoSpacing"/>
        <w:rPr>
          <w:lang w:val="en-US"/>
        </w:rPr>
      </w:pPr>
      <w:r>
        <w:rPr>
          <w:lang w:val="en-US"/>
        </w:rPr>
        <w:t xml:space="preserve">New port </w:t>
      </w:r>
      <w:r w:rsidR="006602EE">
        <w:rPr>
          <w:lang w:val="en-US"/>
        </w:rPr>
        <w:t>8088</w:t>
      </w:r>
    </w:p>
    <w:p w14:paraId="04908961" w14:textId="37F309E2" w:rsidR="006602EE" w:rsidRDefault="006602EE" w:rsidP="006763B7">
      <w:pPr>
        <w:pStyle w:val="NoSpacing"/>
        <w:rPr>
          <w:lang w:val="en-US"/>
        </w:rPr>
      </w:pPr>
    </w:p>
    <w:p w14:paraId="2FF079EE" w14:textId="4EA7A635" w:rsidR="00D07E0F" w:rsidRPr="002A03B9" w:rsidRDefault="004416F5" w:rsidP="00357A81">
      <w:pPr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3 steps to make sure encoding is international</w:t>
      </w:r>
    </w:p>
    <w:p w14:paraId="10A02190" w14:textId="01C95EBA" w:rsidR="00D07E0F" w:rsidRPr="00D07E0F" w:rsidRDefault="00D07E0F" w:rsidP="00D07E0F">
      <w:pPr>
        <w:pStyle w:val="ListParagraph"/>
        <w:numPr>
          <w:ilvl w:val="0"/>
          <w:numId w:val="2"/>
        </w:numPr>
        <w:rPr>
          <w:lang w:val="en-US"/>
        </w:rPr>
      </w:pPr>
      <w:r w:rsidRPr="00D07E0F">
        <w:rPr>
          <w:lang w:val="en-US"/>
        </w:rPr>
        <w:t>The file should use UTF-8 encoding (auto)</w:t>
      </w:r>
    </w:p>
    <w:p w14:paraId="47B1285B" w14:textId="43AF967E" w:rsidR="00D07E0F" w:rsidRDefault="00D07E0F" w:rsidP="00D07E0F">
      <w:pPr>
        <w:pStyle w:val="ListParagraph"/>
        <w:numPr>
          <w:ilvl w:val="0"/>
          <w:numId w:val="2"/>
        </w:numPr>
        <w:rPr>
          <w:lang w:val="en-US"/>
        </w:rPr>
      </w:pPr>
      <w:r w:rsidRPr="00D07E0F">
        <w:rPr>
          <w:lang w:val="en-US"/>
        </w:rPr>
        <w:t>&lt;head&gt;&lt;meta charset=”UTF-8”&gt; (auto)</w:t>
      </w:r>
    </w:p>
    <w:p w14:paraId="28D05DC4" w14:textId="3819039C" w:rsidR="00D07E0F" w:rsidRPr="00D07E0F" w:rsidRDefault="00D543A9" w:rsidP="00D07E0F">
      <w:pPr>
        <w:pStyle w:val="ListParagraph"/>
        <w:numPr>
          <w:ilvl w:val="0"/>
          <w:numId w:val="2"/>
        </w:numPr>
        <w:rPr>
          <w:lang w:val="en-US"/>
        </w:rPr>
      </w:pPr>
      <w:r w:rsidRPr="00D543A9">
        <w:rPr>
          <w:lang w:val="en-US"/>
        </w:rPr>
        <w:t>header('Content-type: text/html; charset=UTF-8')</w:t>
      </w:r>
      <w:r w:rsidR="00FB6D6E">
        <w:rPr>
          <w:lang w:val="en-US"/>
        </w:rPr>
        <w:tab/>
        <w:t>MUST SEND BEFORE THE DOCUMENT</w:t>
      </w:r>
    </w:p>
    <w:p w14:paraId="03B706E6" w14:textId="1F905716" w:rsidR="006602EE" w:rsidRDefault="006602EE" w:rsidP="006763B7">
      <w:pPr>
        <w:pStyle w:val="NoSpacing"/>
        <w:rPr>
          <w:lang w:val="en-US"/>
        </w:rPr>
      </w:pPr>
    </w:p>
    <w:p w14:paraId="7F699CF0" w14:textId="38E5EBFA" w:rsidR="006602EE" w:rsidRDefault="006602EE" w:rsidP="006763B7">
      <w:pPr>
        <w:pStyle w:val="NoSpacing"/>
        <w:rPr>
          <w:lang w:val="en-US"/>
        </w:rPr>
      </w:pPr>
    </w:p>
    <w:p w14:paraId="04D9E42E" w14:textId="7471E111" w:rsidR="00A17BEC" w:rsidRPr="002A03B9" w:rsidRDefault="002A03B9" w:rsidP="00A17BEC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To</w:t>
      </w:r>
      <w:r w:rsidR="00A17BEC" w:rsidRPr="002A03B9">
        <w:rPr>
          <w:b/>
          <w:bCs/>
          <w:sz w:val="32"/>
          <w:szCs w:val="32"/>
          <w:u w:val="single"/>
          <w:lang w:val="en-US"/>
        </w:rPr>
        <w:t xml:space="preserve"> debug manually</w:t>
      </w:r>
    </w:p>
    <w:p w14:paraId="36137C39" w14:textId="77777777" w:rsidR="00A17BEC" w:rsidRP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</w:t>
      </w:r>
    </w:p>
    <w:p w14:paraId="24916370" w14:textId="6EEC0B29" w:rsid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# 1) </w:t>
      </w:r>
      <w:r>
        <w:rPr>
          <w:lang w:val="en-US"/>
        </w:rPr>
        <w:t xml:space="preserve"> </w:t>
      </w:r>
      <w:proofErr w:type="spellStart"/>
      <w:r w:rsidRPr="00A17BEC">
        <w:rPr>
          <w:lang w:val="en-US"/>
        </w:rPr>
        <w:t>var_dump</w:t>
      </w:r>
      <w:proofErr w:type="spellEnd"/>
    </w:p>
    <w:p w14:paraId="70750DC4" w14:textId="77777777" w:rsidR="00A17BEC" w:rsidRPr="00A17BEC" w:rsidRDefault="00A17BEC" w:rsidP="00A17BEC">
      <w:pPr>
        <w:pStyle w:val="NoSpacing"/>
        <w:rPr>
          <w:lang w:val="en-US"/>
        </w:rPr>
      </w:pPr>
    </w:p>
    <w:p w14:paraId="78A07329" w14:textId="77777777" w:rsidR="00A17BEC" w:rsidRP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echo "Here is the </w:t>
      </w:r>
      <w:proofErr w:type="spellStart"/>
      <w:r w:rsidRPr="00A17BEC">
        <w:rPr>
          <w:lang w:val="en-US"/>
        </w:rPr>
        <w:t>var_dump</w:t>
      </w:r>
      <w:proofErr w:type="spellEnd"/>
      <w:r w:rsidRPr="00A17BEC">
        <w:rPr>
          <w:lang w:val="en-US"/>
        </w:rPr>
        <w:t xml:space="preserve"> result: ";</w:t>
      </w:r>
    </w:p>
    <w:p w14:paraId="679A9CED" w14:textId="77BD5081" w:rsid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</w:t>
      </w:r>
      <w:proofErr w:type="spellStart"/>
      <w:r w:rsidRPr="00A17BEC">
        <w:rPr>
          <w:lang w:val="en-US"/>
        </w:rPr>
        <w:t>var_dump</w:t>
      </w:r>
      <w:proofErr w:type="spellEnd"/>
      <w:r w:rsidRPr="00A17BEC">
        <w:rPr>
          <w:lang w:val="en-US"/>
        </w:rPr>
        <w:t>($</w:t>
      </w:r>
      <w:proofErr w:type="spellStart"/>
      <w:r w:rsidRPr="00A17BEC">
        <w:rPr>
          <w:lang w:val="en-US"/>
        </w:rPr>
        <w:t>notGood</w:t>
      </w:r>
      <w:proofErr w:type="spellEnd"/>
      <w:r w:rsidRPr="00A17BEC">
        <w:rPr>
          <w:lang w:val="en-US"/>
        </w:rPr>
        <w:t>);</w:t>
      </w:r>
    </w:p>
    <w:p w14:paraId="34C66A89" w14:textId="3AF1E568" w:rsidR="00E041C3" w:rsidRDefault="00E041C3" w:rsidP="00A17BEC">
      <w:pPr>
        <w:pStyle w:val="NoSpacing"/>
        <w:rPr>
          <w:lang w:val="en-US"/>
        </w:rPr>
      </w:pPr>
    </w:p>
    <w:p w14:paraId="6CFAA63D" w14:textId="22E43758" w:rsidR="00E041C3" w:rsidRDefault="00E041C3" w:rsidP="00A17BEC">
      <w:pPr>
        <w:pStyle w:val="NoSpacing"/>
        <w:rPr>
          <w:lang w:val="en-US"/>
        </w:rPr>
      </w:pPr>
    </w:p>
    <w:p w14:paraId="4E814478" w14:textId="77777777" w:rsidR="00435317" w:rsidRDefault="004353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82BEE55" w14:textId="17CA7F45" w:rsidR="00E041C3" w:rsidRPr="002A03B9" w:rsidRDefault="00E041C3" w:rsidP="00A17BEC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lastRenderedPageBreak/>
        <w:t>Initializing Arrays</w:t>
      </w:r>
    </w:p>
    <w:p w14:paraId="7C52C594" w14:textId="6AB3EE39" w:rsidR="00E041C3" w:rsidRPr="00435317" w:rsidRDefault="00435317" w:rsidP="00A17BEC">
      <w:pPr>
        <w:pStyle w:val="NoSpacing"/>
        <w:rPr>
          <w:lang w:val="en-US"/>
        </w:rPr>
      </w:pPr>
      <w:r w:rsidRPr="00435317">
        <w:rPr>
          <w:lang w:val="en-US"/>
        </w:rPr>
        <w:t>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 xml:space="preserve"> = array("harry", "Ron", "</w:t>
      </w:r>
      <w:proofErr w:type="spellStart"/>
      <w:r w:rsidRPr="00435317">
        <w:rPr>
          <w:lang w:val="en-US"/>
        </w:rPr>
        <w:t>hermanie</w:t>
      </w:r>
      <w:proofErr w:type="spellEnd"/>
      <w:r w:rsidRPr="00435317">
        <w:rPr>
          <w:lang w:val="en-US"/>
        </w:rPr>
        <w:t>");</w:t>
      </w:r>
    </w:p>
    <w:p w14:paraId="46DE0F34" w14:textId="77777777" w:rsidR="00E041C3" w:rsidRDefault="00E041C3" w:rsidP="00A17BEC">
      <w:pPr>
        <w:pStyle w:val="NoSpacing"/>
        <w:rPr>
          <w:lang w:val="en-US"/>
        </w:rPr>
      </w:pPr>
    </w:p>
    <w:p w14:paraId="60465CFB" w14:textId="168E67C0" w:rsidR="00E041C3" w:rsidRPr="002A03B9" w:rsidRDefault="00E041C3" w:rsidP="00A17BEC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Sorting Arrays</w:t>
      </w:r>
    </w:p>
    <w:p w14:paraId="2E8E5797" w14:textId="77777777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># case insensitive</w:t>
      </w:r>
    </w:p>
    <w:p w14:paraId="2F741297" w14:textId="702EEB58" w:rsid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 sort($</w:t>
      </w:r>
      <w:proofErr w:type="spellStart"/>
      <w:r w:rsidRPr="00E041C3">
        <w:rPr>
          <w:lang w:val="en-US"/>
        </w:rPr>
        <w:t>myArray</w:t>
      </w:r>
      <w:proofErr w:type="spellEnd"/>
      <w:r w:rsidRPr="00E041C3">
        <w:rPr>
          <w:lang w:val="en-US"/>
        </w:rPr>
        <w:t>, SORT_STRING | SORT_FLAG_CASE);</w:t>
      </w:r>
    </w:p>
    <w:p w14:paraId="530775F5" w14:textId="422B2612" w:rsidR="00E041C3" w:rsidRDefault="00E041C3" w:rsidP="00E041C3">
      <w:pPr>
        <w:pStyle w:val="NoSpacing"/>
        <w:rPr>
          <w:lang w:val="en-US"/>
        </w:rPr>
      </w:pPr>
    </w:p>
    <w:p w14:paraId="0C6061E0" w14:textId="664C0A78" w:rsidR="00E041C3" w:rsidRPr="002A03B9" w:rsidRDefault="00E041C3" w:rsidP="00E041C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 xml:space="preserve">For </w:t>
      </w:r>
      <w:r w:rsidR="00435317" w:rsidRPr="002A03B9">
        <w:rPr>
          <w:b/>
          <w:bCs/>
          <w:sz w:val="32"/>
          <w:szCs w:val="32"/>
          <w:u w:val="single"/>
          <w:lang w:val="en-US"/>
        </w:rPr>
        <w:t>L</w:t>
      </w:r>
      <w:r w:rsidRPr="002A03B9">
        <w:rPr>
          <w:b/>
          <w:bCs/>
          <w:sz w:val="32"/>
          <w:szCs w:val="32"/>
          <w:u w:val="single"/>
          <w:lang w:val="en-US"/>
        </w:rPr>
        <w:t>oop</w:t>
      </w:r>
    </w:p>
    <w:p w14:paraId="51F903EB" w14:textId="77777777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for ($index = 0; $index &lt; </w:t>
      </w:r>
      <w:proofErr w:type="spellStart"/>
      <w:r w:rsidRPr="00E041C3">
        <w:rPr>
          <w:lang w:val="en-US"/>
        </w:rPr>
        <w:t>sizeof</w:t>
      </w:r>
      <w:proofErr w:type="spellEnd"/>
      <w:r w:rsidRPr="00E041C3">
        <w:rPr>
          <w:lang w:val="en-US"/>
        </w:rPr>
        <w:t xml:space="preserve"> ($</w:t>
      </w:r>
      <w:proofErr w:type="spellStart"/>
      <w:r w:rsidRPr="00E041C3">
        <w:rPr>
          <w:lang w:val="en-US"/>
        </w:rPr>
        <w:t>myArray</w:t>
      </w:r>
      <w:proofErr w:type="spellEnd"/>
      <w:r w:rsidRPr="00E041C3">
        <w:rPr>
          <w:lang w:val="en-US"/>
        </w:rPr>
        <w:t>); $index++) {</w:t>
      </w:r>
    </w:p>
    <w:p w14:paraId="59182A15" w14:textId="6CAFE515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     </w:t>
      </w:r>
    </w:p>
    <w:p w14:paraId="0F134E0F" w14:textId="2471A0E1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    echo "&lt;</w:t>
      </w:r>
      <w:proofErr w:type="spellStart"/>
      <w:r w:rsidRPr="00E041C3">
        <w:rPr>
          <w:lang w:val="en-US"/>
        </w:rPr>
        <w:t>br</w:t>
      </w:r>
      <w:proofErr w:type="spellEnd"/>
      <w:r w:rsidRPr="00E041C3">
        <w:rPr>
          <w:lang w:val="en-US"/>
        </w:rPr>
        <w:t>&gt;" . $</w:t>
      </w:r>
      <w:proofErr w:type="spellStart"/>
      <w:r w:rsidRPr="00E041C3">
        <w:rPr>
          <w:lang w:val="en-US"/>
        </w:rPr>
        <w:t>myArray</w:t>
      </w:r>
      <w:proofErr w:type="spellEnd"/>
      <w:r w:rsidRPr="00E041C3">
        <w:rPr>
          <w:lang w:val="en-US"/>
        </w:rPr>
        <w:t>[$index];</w:t>
      </w:r>
    </w:p>
    <w:p w14:paraId="55C19204" w14:textId="502C9798" w:rsid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}</w:t>
      </w:r>
    </w:p>
    <w:p w14:paraId="59C0808D" w14:textId="4910955C" w:rsidR="00435317" w:rsidRDefault="00435317" w:rsidP="00E041C3">
      <w:pPr>
        <w:pStyle w:val="NoSpacing"/>
        <w:rPr>
          <w:lang w:val="en-US"/>
        </w:rPr>
      </w:pPr>
    </w:p>
    <w:p w14:paraId="1C3ED918" w14:textId="1401F6F8" w:rsidR="00435317" w:rsidRDefault="00435317" w:rsidP="00E041C3">
      <w:pPr>
        <w:pStyle w:val="NoSpacing"/>
        <w:rPr>
          <w:lang w:val="en-US"/>
        </w:rPr>
      </w:pPr>
    </w:p>
    <w:p w14:paraId="2A6C435D" w14:textId="18158171" w:rsidR="00435317" w:rsidRPr="002A03B9" w:rsidRDefault="00435317" w:rsidP="00E041C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JASON</w:t>
      </w:r>
    </w:p>
    <w:p w14:paraId="58AA2861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>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 xml:space="preserve"> = array("harry", "Ron", "</w:t>
      </w:r>
      <w:proofErr w:type="spellStart"/>
      <w:r w:rsidRPr="00435317">
        <w:rPr>
          <w:lang w:val="en-US"/>
        </w:rPr>
        <w:t>hermanie</w:t>
      </w:r>
      <w:proofErr w:type="spellEnd"/>
      <w:r w:rsidRPr="00435317">
        <w:rPr>
          <w:lang w:val="en-US"/>
        </w:rPr>
        <w:t>");</w:t>
      </w:r>
    </w:p>
    <w:p w14:paraId="12DC071B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$</w:t>
      </w:r>
      <w:proofErr w:type="spellStart"/>
      <w:r w:rsidRPr="00435317">
        <w:rPr>
          <w:lang w:val="en-US"/>
        </w:rPr>
        <w:t>JSONstring</w:t>
      </w:r>
      <w:proofErr w:type="spellEnd"/>
      <w:r w:rsidRPr="00435317">
        <w:rPr>
          <w:lang w:val="en-US"/>
        </w:rPr>
        <w:t xml:space="preserve"> = </w:t>
      </w:r>
      <w:proofErr w:type="spellStart"/>
      <w:r w:rsidRPr="00435317">
        <w:rPr>
          <w:lang w:val="en-US"/>
        </w:rPr>
        <w:t>json_encode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>);</w:t>
      </w:r>
    </w:p>
    <w:p w14:paraId="1E093F92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</w:t>
      </w:r>
      <w:proofErr w:type="spellStart"/>
      <w:r w:rsidRPr="00435317">
        <w:rPr>
          <w:lang w:val="en-US"/>
        </w:rPr>
        <w:t>var_dump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JSONstring</w:t>
      </w:r>
      <w:proofErr w:type="spellEnd"/>
      <w:r w:rsidRPr="00435317">
        <w:rPr>
          <w:lang w:val="en-US"/>
        </w:rPr>
        <w:t>);</w:t>
      </w:r>
    </w:p>
    <w:p w14:paraId="63D896AF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</w:t>
      </w:r>
    </w:p>
    <w:p w14:paraId="07199ED4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 xml:space="preserve"> = </w:t>
      </w:r>
      <w:proofErr w:type="spellStart"/>
      <w:r w:rsidRPr="00435317">
        <w:rPr>
          <w:lang w:val="en-US"/>
        </w:rPr>
        <w:t>json_decode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JSONstring</w:t>
      </w:r>
      <w:proofErr w:type="spellEnd"/>
      <w:r w:rsidRPr="00435317">
        <w:rPr>
          <w:lang w:val="en-US"/>
        </w:rPr>
        <w:t>, true);</w:t>
      </w:r>
    </w:p>
    <w:p w14:paraId="7CEEEA07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echo "&lt;</w:t>
      </w:r>
      <w:proofErr w:type="spellStart"/>
      <w:r w:rsidRPr="00435317">
        <w:rPr>
          <w:lang w:val="en-US"/>
        </w:rPr>
        <w:t>br</w:t>
      </w:r>
      <w:proofErr w:type="spellEnd"/>
      <w:r w:rsidRPr="00435317">
        <w:rPr>
          <w:lang w:val="en-US"/>
        </w:rPr>
        <w:t>&gt;&lt;</w:t>
      </w:r>
      <w:proofErr w:type="spellStart"/>
      <w:r w:rsidRPr="00435317">
        <w:rPr>
          <w:lang w:val="en-US"/>
        </w:rPr>
        <w:t>br</w:t>
      </w:r>
      <w:proofErr w:type="spellEnd"/>
      <w:r w:rsidRPr="00435317">
        <w:rPr>
          <w:lang w:val="en-US"/>
        </w:rPr>
        <w:t>&gt;&lt;</w:t>
      </w:r>
      <w:proofErr w:type="spellStart"/>
      <w:r w:rsidRPr="00435317">
        <w:rPr>
          <w:lang w:val="en-US"/>
        </w:rPr>
        <w:t>br</w:t>
      </w:r>
      <w:proofErr w:type="spellEnd"/>
      <w:r w:rsidRPr="00435317">
        <w:rPr>
          <w:lang w:val="en-US"/>
        </w:rPr>
        <w:t>&gt;";</w:t>
      </w:r>
    </w:p>
    <w:p w14:paraId="57761A15" w14:textId="0E3A7962" w:rsid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</w:t>
      </w:r>
      <w:proofErr w:type="spellStart"/>
      <w:r w:rsidRPr="00435317">
        <w:rPr>
          <w:lang w:val="en-US"/>
        </w:rPr>
        <w:t>var_dump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>);</w:t>
      </w:r>
    </w:p>
    <w:p w14:paraId="744F6BA1" w14:textId="2490037E" w:rsidR="00435317" w:rsidRDefault="00435317" w:rsidP="00435317">
      <w:pPr>
        <w:pStyle w:val="NoSpacing"/>
        <w:rPr>
          <w:lang w:val="en-US"/>
        </w:rPr>
      </w:pPr>
    </w:p>
    <w:p w14:paraId="43E2CD84" w14:textId="6EF32B80" w:rsidR="00435317" w:rsidRDefault="00435317" w:rsidP="00435317">
      <w:pPr>
        <w:pStyle w:val="NoSpacing"/>
        <w:rPr>
          <w:lang w:val="en-US"/>
        </w:rPr>
      </w:pPr>
    </w:p>
    <w:p w14:paraId="01D8B295" w14:textId="2138365C" w:rsidR="00435317" w:rsidRPr="002A03B9" w:rsidRDefault="00435317" w:rsidP="00435317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Dates</w:t>
      </w:r>
    </w:p>
    <w:p w14:paraId="543ADF6A" w14:textId="7199C377" w:rsidR="00435317" w:rsidRDefault="00435317" w:rsidP="00435317">
      <w:pPr>
        <w:pStyle w:val="NoSpacing"/>
        <w:rPr>
          <w:lang w:val="en-US"/>
        </w:rPr>
      </w:pPr>
    </w:p>
    <w:p w14:paraId="32ECA3E4" w14:textId="25942659" w:rsidR="00435317" w:rsidRDefault="00435317" w:rsidP="00435317">
      <w:pPr>
        <w:pStyle w:val="NoSpacing"/>
        <w:rPr>
          <w:lang w:val="en-US"/>
        </w:rPr>
      </w:pPr>
      <w:r>
        <w:rPr>
          <w:lang w:val="en-US"/>
        </w:rPr>
        <w:t>Canada:</w:t>
      </w:r>
    </w:p>
    <w:p w14:paraId="4330A477" w14:textId="09EC95C8" w:rsidR="00435317" w:rsidRDefault="00435317" w:rsidP="00435317">
      <w:pPr>
        <w:pStyle w:val="NoSpacing"/>
        <w:rPr>
          <w:lang w:val="en-US"/>
        </w:rPr>
      </w:pPr>
      <w:r>
        <w:rPr>
          <w:lang w:val="en-US"/>
        </w:rPr>
        <w:t>2022/9/19</w:t>
      </w:r>
    </w:p>
    <w:p w14:paraId="7C17045A" w14:textId="5A5BF68A" w:rsidR="00435317" w:rsidRDefault="00435317" w:rsidP="00435317">
      <w:pPr>
        <w:pStyle w:val="NoSpacing"/>
        <w:rPr>
          <w:lang w:val="en-US"/>
        </w:rPr>
      </w:pP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/m/d</w:t>
      </w:r>
    </w:p>
    <w:p w14:paraId="150DFA21" w14:textId="76CE9E2B" w:rsidR="00435317" w:rsidRDefault="00435317" w:rsidP="00435317">
      <w:pPr>
        <w:pStyle w:val="NoSpacing"/>
        <w:rPr>
          <w:lang w:val="en-US"/>
        </w:rPr>
      </w:pPr>
    </w:p>
    <w:p w14:paraId="6F96E05D" w14:textId="0181E4A1" w:rsidR="002E7E03" w:rsidRDefault="002E7E03" w:rsidP="00435317">
      <w:pPr>
        <w:pStyle w:val="NoSpacing"/>
        <w:rPr>
          <w:lang w:val="en-US"/>
        </w:rPr>
      </w:pPr>
    </w:p>
    <w:p w14:paraId="6F2CA830" w14:textId="54D15A01" w:rsidR="002E7E03" w:rsidRPr="002A03B9" w:rsidRDefault="002E7E03" w:rsidP="00435317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Html</w:t>
      </w:r>
      <w:r w:rsidR="00E64D8D" w:rsidRPr="002A03B9">
        <w:rPr>
          <w:b/>
          <w:bCs/>
          <w:sz w:val="32"/>
          <w:szCs w:val="32"/>
          <w:u w:val="single"/>
          <w:lang w:val="en-US"/>
        </w:rPr>
        <w:t xml:space="preserve"> = &lt;forms</w:t>
      </w:r>
      <w:r w:rsidRPr="002A03B9">
        <w:rPr>
          <w:b/>
          <w:bCs/>
          <w:sz w:val="32"/>
          <w:szCs w:val="32"/>
          <w:u w:val="single"/>
          <w:lang w:val="en-US"/>
        </w:rPr>
        <w:t xml:space="preserve"> Method</w:t>
      </w:r>
      <w:r w:rsidR="00E64D8D" w:rsidRPr="002A03B9">
        <w:rPr>
          <w:b/>
          <w:bCs/>
          <w:sz w:val="32"/>
          <w:szCs w:val="32"/>
          <w:u w:val="single"/>
          <w:lang w:val="en-US"/>
        </w:rPr>
        <w:t>=”………..”</w:t>
      </w:r>
      <w:r w:rsidRPr="002A03B9">
        <w:rPr>
          <w:b/>
          <w:bCs/>
          <w:sz w:val="32"/>
          <w:szCs w:val="32"/>
          <w:u w:val="single"/>
          <w:lang w:val="en-US"/>
        </w:rPr>
        <w:t xml:space="preserve"> </w:t>
      </w:r>
      <w:r w:rsidR="00E64D8D" w:rsidRPr="002A03B9">
        <w:rPr>
          <w:b/>
          <w:bCs/>
          <w:sz w:val="32"/>
          <w:szCs w:val="32"/>
          <w:u w:val="single"/>
          <w:lang w:val="en-US"/>
        </w:rPr>
        <w:t>&lt;/f</w:t>
      </w:r>
      <w:r w:rsidRPr="002A03B9">
        <w:rPr>
          <w:b/>
          <w:bCs/>
          <w:sz w:val="32"/>
          <w:szCs w:val="32"/>
          <w:u w:val="single"/>
          <w:lang w:val="en-US"/>
        </w:rPr>
        <w:t>orms</w:t>
      </w:r>
      <w:r w:rsidR="00E64D8D" w:rsidRPr="002A03B9">
        <w:rPr>
          <w:b/>
          <w:bCs/>
          <w:sz w:val="32"/>
          <w:szCs w:val="32"/>
          <w:u w:val="single"/>
          <w:lang w:val="en-US"/>
        </w:rPr>
        <w:t>&gt;</w:t>
      </w:r>
    </w:p>
    <w:p w14:paraId="19C9C1BD" w14:textId="77777777" w:rsidR="002E7E03" w:rsidRDefault="002E7E03" w:rsidP="00435317">
      <w:pPr>
        <w:pStyle w:val="NoSpacing"/>
        <w:rPr>
          <w:lang w:val="en-US"/>
        </w:rPr>
      </w:pPr>
    </w:p>
    <w:p w14:paraId="1165D007" w14:textId="61762D1F" w:rsidR="002E7E03" w:rsidRDefault="002E7E03" w:rsidP="00435317">
      <w:pPr>
        <w:pStyle w:val="NoSpacing"/>
        <w:rPr>
          <w:lang w:val="en-US"/>
        </w:rPr>
      </w:pPr>
      <w:r>
        <w:rPr>
          <w:lang w:val="en-US"/>
        </w:rPr>
        <w:t>GET</w:t>
      </w:r>
    </w:p>
    <w:p w14:paraId="0DADEF2F" w14:textId="2B158315" w:rsidR="002E7E03" w:rsidRDefault="002E7E03" w:rsidP="002E7E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Used by the address bar (GET)</w:t>
      </w:r>
    </w:p>
    <w:p w14:paraId="73527E43" w14:textId="30F8EA58" w:rsidR="002E7E03" w:rsidRDefault="002E7E03" w:rsidP="002E7E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is saved in the history</w:t>
      </w:r>
    </w:p>
    <w:p w14:paraId="5842ED29" w14:textId="122F78D1" w:rsidR="002E7E03" w:rsidRDefault="002E7E03" w:rsidP="002E7E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Shorter max </w:t>
      </w:r>
      <w:proofErr w:type="spellStart"/>
      <w:r>
        <w:rPr>
          <w:lang w:val="en-US"/>
        </w:rPr>
        <w:t>lenght</w:t>
      </w:r>
      <w:proofErr w:type="spellEnd"/>
    </w:p>
    <w:p w14:paraId="1A5A2162" w14:textId="0EBF749C" w:rsidR="002E7E03" w:rsidRDefault="002E7E03" w:rsidP="002E7E03">
      <w:pPr>
        <w:pStyle w:val="NoSpacing"/>
        <w:rPr>
          <w:lang w:val="en-US"/>
        </w:rPr>
      </w:pPr>
    </w:p>
    <w:p w14:paraId="61E94D80" w14:textId="70187A44" w:rsidR="002E7E03" w:rsidRDefault="002E7E03" w:rsidP="002E7E03">
      <w:pPr>
        <w:pStyle w:val="NoSpacing"/>
        <w:rPr>
          <w:lang w:val="en-US"/>
        </w:rPr>
      </w:pPr>
      <w:r>
        <w:rPr>
          <w:lang w:val="en-US"/>
        </w:rPr>
        <w:t>POST</w:t>
      </w:r>
    </w:p>
    <w:p w14:paraId="76178560" w14:textId="15F279D7" w:rsidR="002E7E03" w:rsidRDefault="002E7E03" w:rsidP="002E7E03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&lt;form&gt; can GET or POST (code: HTML,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14:paraId="1238ECF3" w14:textId="24CE4F84" w:rsidR="002E7E03" w:rsidRDefault="002E7E03" w:rsidP="002E7E03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Nothing is saved</w:t>
      </w:r>
      <w:r w:rsidR="00E64D8D">
        <w:rPr>
          <w:lang w:val="en-US"/>
        </w:rPr>
        <w:t xml:space="preserve"> in the history</w:t>
      </w:r>
    </w:p>
    <w:p w14:paraId="724B36F7" w14:textId="06D7A7AB" w:rsidR="00435317" w:rsidRDefault="00435317" w:rsidP="00435317">
      <w:pPr>
        <w:pStyle w:val="NoSpacing"/>
        <w:rPr>
          <w:lang w:val="en-US"/>
        </w:rPr>
      </w:pPr>
    </w:p>
    <w:p w14:paraId="1A480724" w14:textId="0A23CE6D" w:rsidR="00932BD9" w:rsidRDefault="00932BD9" w:rsidP="00435317">
      <w:pPr>
        <w:pStyle w:val="NoSpacing"/>
        <w:rPr>
          <w:lang w:val="en-US"/>
        </w:rPr>
      </w:pPr>
    </w:p>
    <w:p w14:paraId="1AB2D449" w14:textId="5986C032" w:rsidR="002A03B9" w:rsidRDefault="002A03B9" w:rsidP="00435317">
      <w:pPr>
        <w:pStyle w:val="NoSpacing"/>
        <w:rPr>
          <w:lang w:val="en-US"/>
        </w:rPr>
      </w:pPr>
    </w:p>
    <w:p w14:paraId="2188298A" w14:textId="7FAE51C5" w:rsidR="002A03B9" w:rsidRDefault="002A03B9" w:rsidP="00435317">
      <w:pPr>
        <w:pStyle w:val="NoSpacing"/>
        <w:rPr>
          <w:lang w:val="en-US"/>
        </w:rPr>
      </w:pPr>
    </w:p>
    <w:p w14:paraId="5D83ED13" w14:textId="292ACB25" w:rsidR="002A03B9" w:rsidRDefault="002A03B9" w:rsidP="00435317">
      <w:pPr>
        <w:pStyle w:val="NoSpacing"/>
        <w:rPr>
          <w:lang w:val="en-US"/>
        </w:rPr>
      </w:pPr>
    </w:p>
    <w:p w14:paraId="69C00ABA" w14:textId="77777777" w:rsidR="002A03B9" w:rsidRDefault="002A03B9" w:rsidP="00435317">
      <w:pPr>
        <w:pStyle w:val="NoSpacing"/>
        <w:rPr>
          <w:lang w:val="en-US"/>
        </w:rPr>
      </w:pPr>
    </w:p>
    <w:p w14:paraId="3B043C71" w14:textId="349AD0F3" w:rsidR="00680762" w:rsidRPr="002A03B9" w:rsidRDefault="002A03B9" w:rsidP="00435317">
      <w:pPr>
        <w:pStyle w:val="NoSpacing"/>
        <w:rPr>
          <w:b/>
          <w:bCs/>
          <w:sz w:val="36"/>
          <w:szCs w:val="36"/>
          <w:u w:val="single"/>
          <w:lang w:val="en-US"/>
        </w:rPr>
      </w:pPr>
      <w:r w:rsidRPr="002A03B9">
        <w:rPr>
          <w:b/>
          <w:bCs/>
          <w:sz w:val="36"/>
          <w:szCs w:val="36"/>
          <w:u w:val="single"/>
          <w:lang w:val="en-US"/>
        </w:rPr>
        <w:t>In html input tag</w:t>
      </w:r>
    </w:p>
    <w:p w14:paraId="188F8030" w14:textId="324ECECC" w:rsidR="00680762" w:rsidRDefault="00680762" w:rsidP="00435317">
      <w:pPr>
        <w:pStyle w:val="NoSpacing"/>
        <w:rPr>
          <w:sz w:val="28"/>
          <w:szCs w:val="28"/>
          <w:lang w:val="en-US"/>
        </w:rPr>
      </w:pPr>
      <w:r w:rsidRPr="00680762">
        <w:rPr>
          <w:sz w:val="28"/>
          <w:szCs w:val="28"/>
          <w:lang w:val="en-US"/>
        </w:rPr>
        <w:t xml:space="preserve">value=”” </w:t>
      </w:r>
      <w:r w:rsidRPr="00680762">
        <w:rPr>
          <w:sz w:val="28"/>
          <w:szCs w:val="28"/>
          <w:lang w:val="en-US"/>
        </w:rPr>
        <w:sym w:font="Wingdings" w:char="F0E8"/>
      </w:r>
      <w:r w:rsidRPr="00680762">
        <w:rPr>
          <w:sz w:val="28"/>
          <w:szCs w:val="28"/>
          <w:lang w:val="en-US"/>
        </w:rPr>
        <w:t xml:space="preserve"> saves previous data</w:t>
      </w:r>
    </w:p>
    <w:p w14:paraId="7AA18AC3" w14:textId="77777777" w:rsidR="002A03B9" w:rsidRDefault="002A03B9" w:rsidP="00435317">
      <w:pPr>
        <w:pStyle w:val="NoSpacing"/>
        <w:rPr>
          <w:b/>
          <w:bCs/>
          <w:sz w:val="36"/>
          <w:szCs w:val="36"/>
          <w:u w:val="single"/>
          <w:lang w:val="en-US"/>
        </w:rPr>
      </w:pPr>
    </w:p>
    <w:p w14:paraId="0902D22D" w14:textId="503ACB99" w:rsidR="00EA4CCB" w:rsidRPr="0005245E" w:rsidRDefault="00EA4CCB" w:rsidP="00435317">
      <w:pPr>
        <w:pStyle w:val="NoSpacing"/>
        <w:rPr>
          <w:b/>
          <w:bCs/>
          <w:sz w:val="36"/>
          <w:szCs w:val="36"/>
          <w:u w:val="single"/>
          <w:lang w:val="en-US"/>
        </w:rPr>
      </w:pPr>
      <w:r w:rsidRPr="0005245E">
        <w:rPr>
          <w:b/>
          <w:bCs/>
          <w:sz w:val="36"/>
          <w:szCs w:val="36"/>
          <w:u w:val="single"/>
          <w:lang w:val="en-US"/>
        </w:rPr>
        <w:t>Html injections</w:t>
      </w:r>
    </w:p>
    <w:p w14:paraId="452FBC1B" w14:textId="5C7A05BB" w:rsidR="002A03B9" w:rsidRDefault="00EA4CCB" w:rsidP="00435317">
      <w:pPr>
        <w:pStyle w:val="NoSpacing"/>
        <w:rPr>
          <w:sz w:val="24"/>
          <w:szCs w:val="24"/>
        </w:rPr>
      </w:pPr>
      <w:proofErr w:type="spellStart"/>
      <w:r w:rsidRPr="00EA4CCB">
        <w:rPr>
          <w:sz w:val="24"/>
          <w:szCs w:val="24"/>
        </w:rPr>
        <w:t>htmlspecialchars</w:t>
      </w:r>
      <w:proofErr w:type="spellEnd"/>
      <w:r w:rsidRPr="00EA4CCB">
        <w:rPr>
          <w:sz w:val="24"/>
          <w:szCs w:val="24"/>
        </w:rPr>
        <w:t xml:space="preserve">(…..) Use it for $_POST AND $_GET  </w:t>
      </w:r>
      <w:r w:rsidR="002A03B9">
        <w:rPr>
          <w:sz w:val="24"/>
          <w:szCs w:val="24"/>
        </w:rPr>
        <w:t>(to avoid users to use scripts on the website).</w:t>
      </w:r>
    </w:p>
    <w:p w14:paraId="457BB33E" w14:textId="3598296A" w:rsidR="00EA4CCB" w:rsidRDefault="00EA4CCB" w:rsidP="00435317">
      <w:pPr>
        <w:pStyle w:val="NoSpacing"/>
        <w:rPr>
          <w:sz w:val="24"/>
          <w:szCs w:val="24"/>
        </w:rPr>
      </w:pPr>
    </w:p>
    <w:p w14:paraId="2979A3D2" w14:textId="6D812D33" w:rsidR="00EA4CCB" w:rsidRDefault="00EA4CCB" w:rsidP="00435317">
      <w:pPr>
        <w:pStyle w:val="NoSpacing"/>
        <w:rPr>
          <w:sz w:val="24"/>
          <w:szCs w:val="24"/>
        </w:rPr>
      </w:pPr>
    </w:p>
    <w:p w14:paraId="0FAFF7E4" w14:textId="7362D8E7" w:rsidR="0005245E" w:rsidRPr="0005245E" w:rsidRDefault="0005245E" w:rsidP="00435317">
      <w:pPr>
        <w:pStyle w:val="NoSpacing"/>
        <w:rPr>
          <w:b/>
          <w:bCs/>
          <w:sz w:val="36"/>
          <w:szCs w:val="36"/>
        </w:rPr>
      </w:pPr>
      <w:proofErr w:type="spellStart"/>
      <w:r w:rsidRPr="0005245E">
        <w:rPr>
          <w:b/>
          <w:bCs/>
          <w:sz w:val="36"/>
          <w:szCs w:val="36"/>
        </w:rPr>
        <w:t>is_numeric</w:t>
      </w:r>
      <w:proofErr w:type="spellEnd"/>
      <w:r w:rsidRPr="0005245E">
        <w:rPr>
          <w:b/>
          <w:bCs/>
          <w:sz w:val="36"/>
          <w:szCs w:val="36"/>
        </w:rPr>
        <w:t>()</w:t>
      </w:r>
    </w:p>
    <w:p w14:paraId="3228009E" w14:textId="310C040B" w:rsidR="0005245E" w:rsidRDefault="0005245E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validate if its an integer</w:t>
      </w:r>
    </w:p>
    <w:p w14:paraId="3503E35A" w14:textId="7135C6DD" w:rsidR="0005245E" w:rsidRDefault="0005245E" w:rsidP="00435317">
      <w:pPr>
        <w:pStyle w:val="NoSpacing"/>
        <w:rPr>
          <w:sz w:val="24"/>
          <w:szCs w:val="24"/>
        </w:rPr>
      </w:pPr>
    </w:p>
    <w:p w14:paraId="371AFDF4" w14:textId="63973DB9" w:rsidR="0005245E" w:rsidRPr="0005245E" w:rsidRDefault="0005245E" w:rsidP="00435317">
      <w:pPr>
        <w:pStyle w:val="NoSpacing"/>
        <w:rPr>
          <w:b/>
          <w:bCs/>
          <w:sz w:val="36"/>
          <w:szCs w:val="36"/>
        </w:rPr>
      </w:pPr>
      <w:proofErr w:type="spellStart"/>
      <w:r w:rsidRPr="0005245E">
        <w:rPr>
          <w:b/>
          <w:bCs/>
          <w:sz w:val="36"/>
          <w:szCs w:val="36"/>
        </w:rPr>
        <w:t>strlen</w:t>
      </w:r>
      <w:proofErr w:type="spellEnd"/>
      <w:r w:rsidRPr="0005245E">
        <w:rPr>
          <w:b/>
          <w:bCs/>
          <w:sz w:val="36"/>
          <w:szCs w:val="36"/>
        </w:rPr>
        <w:t>()</w:t>
      </w:r>
    </w:p>
    <w:p w14:paraId="7EA09827" w14:textId="571F863B" w:rsidR="0005245E" w:rsidRDefault="0005245E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of the string</w:t>
      </w:r>
    </w:p>
    <w:p w14:paraId="6F6D7C7E" w14:textId="564DDFAA" w:rsidR="00F751DD" w:rsidRDefault="00F751DD" w:rsidP="00435317">
      <w:pPr>
        <w:pStyle w:val="NoSpacing"/>
        <w:rPr>
          <w:sz w:val="24"/>
          <w:szCs w:val="24"/>
        </w:rPr>
      </w:pPr>
    </w:p>
    <w:p w14:paraId="2AF27E53" w14:textId="1EFC71F9" w:rsidR="00F751DD" w:rsidRPr="0005245E" w:rsidRDefault="00F751DD" w:rsidP="00F751DD">
      <w:pPr>
        <w:pStyle w:val="NoSpacing"/>
        <w:rPr>
          <w:b/>
          <w:bCs/>
          <w:sz w:val="36"/>
          <w:szCs w:val="36"/>
        </w:rPr>
      </w:pPr>
      <w:r w:rsidRPr="0005245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huffle</w:t>
      </w:r>
      <w:r w:rsidRPr="0005245E">
        <w:rPr>
          <w:b/>
          <w:bCs/>
          <w:sz w:val="36"/>
          <w:szCs w:val="36"/>
        </w:rPr>
        <w:t>()</w:t>
      </w:r>
    </w:p>
    <w:p w14:paraId="5781EEB9" w14:textId="0F2D492E" w:rsidR="0005245E" w:rsidRDefault="00F751DD" w:rsidP="00435317">
      <w:pPr>
        <w:pStyle w:val="NoSpacing"/>
        <w:rPr>
          <w:sz w:val="24"/>
          <w:szCs w:val="24"/>
        </w:rPr>
      </w:pPr>
      <w:r w:rsidRPr="00F751DD">
        <w:rPr>
          <w:sz w:val="24"/>
          <w:szCs w:val="24"/>
        </w:rPr>
        <w:t xml:space="preserve">Randomizes the </w:t>
      </w:r>
      <w:r>
        <w:rPr>
          <w:sz w:val="24"/>
          <w:szCs w:val="24"/>
        </w:rPr>
        <w:t>array values</w:t>
      </w:r>
    </w:p>
    <w:p w14:paraId="3354D7A7" w14:textId="58E1E9AC" w:rsidR="0005245E" w:rsidRDefault="0005245E" w:rsidP="00435317">
      <w:pPr>
        <w:pStyle w:val="NoSpacing"/>
        <w:rPr>
          <w:sz w:val="24"/>
          <w:szCs w:val="24"/>
        </w:rPr>
      </w:pPr>
    </w:p>
    <w:p w14:paraId="6DCE5AAD" w14:textId="2C79ADE1" w:rsidR="0005245E" w:rsidRPr="00F751DD" w:rsidRDefault="00F751DD" w:rsidP="00435317">
      <w:pPr>
        <w:pStyle w:val="NoSpacing"/>
        <w:rPr>
          <w:b/>
          <w:bCs/>
          <w:sz w:val="36"/>
          <w:szCs w:val="36"/>
          <w:u w:val="single"/>
        </w:rPr>
      </w:pPr>
      <w:r w:rsidRPr="00F751DD">
        <w:rPr>
          <w:b/>
          <w:bCs/>
          <w:sz w:val="36"/>
          <w:szCs w:val="36"/>
          <w:u w:val="single"/>
        </w:rPr>
        <w:t>Constants</w:t>
      </w:r>
    </w:p>
    <w:p w14:paraId="5C9D734C" w14:textId="3C27D9B8" w:rsidR="0005245E" w:rsidRDefault="0005245E" w:rsidP="00435317">
      <w:pPr>
        <w:pStyle w:val="NoSpacing"/>
        <w:rPr>
          <w:sz w:val="24"/>
          <w:szCs w:val="24"/>
        </w:rPr>
      </w:pPr>
    </w:p>
    <w:p w14:paraId="5FD836D1" w14:textId="49BCE2DC" w:rsidR="0005245E" w:rsidRDefault="00F751DD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C028C9" w14:textId="77777777" w:rsidR="00F751DD" w:rsidRPr="00F751DD" w:rsidRDefault="00F751DD" w:rsidP="00F751DD">
      <w:pPr>
        <w:pStyle w:val="NoSpacing"/>
        <w:rPr>
          <w:sz w:val="24"/>
          <w:szCs w:val="24"/>
        </w:rPr>
      </w:pPr>
      <w:r w:rsidRPr="00F751DD">
        <w:rPr>
          <w:sz w:val="24"/>
          <w:szCs w:val="24"/>
        </w:rPr>
        <w:t>define("FOLDER_FUNCTIONS", "</w:t>
      </w:r>
      <w:proofErr w:type="spellStart"/>
      <w:r w:rsidRPr="00F751DD">
        <w:rPr>
          <w:sz w:val="24"/>
          <w:szCs w:val="24"/>
        </w:rPr>
        <w:t>commonFunctions</w:t>
      </w:r>
      <w:proofErr w:type="spellEnd"/>
      <w:r w:rsidRPr="00F751DD">
        <w:rPr>
          <w:sz w:val="24"/>
          <w:szCs w:val="24"/>
        </w:rPr>
        <w:t>/");</w:t>
      </w:r>
    </w:p>
    <w:p w14:paraId="6E57DEB9" w14:textId="4244402B" w:rsidR="00F751DD" w:rsidRDefault="00F751DD" w:rsidP="00F751DD">
      <w:pPr>
        <w:pStyle w:val="NoSpacing"/>
        <w:rPr>
          <w:sz w:val="24"/>
          <w:szCs w:val="24"/>
        </w:rPr>
      </w:pPr>
      <w:r w:rsidRPr="00F751DD">
        <w:rPr>
          <w:sz w:val="24"/>
          <w:szCs w:val="24"/>
        </w:rPr>
        <w:t>define("FILE_FUNCTIONS", FOLDER_FUNCTIONS . "</w:t>
      </w:r>
      <w:proofErr w:type="spellStart"/>
      <w:r w:rsidRPr="00F751DD">
        <w:rPr>
          <w:sz w:val="24"/>
          <w:szCs w:val="24"/>
        </w:rPr>
        <w:t>PHPfunctions.php</w:t>
      </w:r>
      <w:proofErr w:type="spellEnd"/>
      <w:r w:rsidRPr="00F751DD">
        <w:rPr>
          <w:sz w:val="24"/>
          <w:szCs w:val="24"/>
        </w:rPr>
        <w:t>");</w:t>
      </w:r>
    </w:p>
    <w:p w14:paraId="4F5E97BF" w14:textId="7AF06A54" w:rsidR="00F751DD" w:rsidRDefault="00F751DD" w:rsidP="00F751DD">
      <w:pPr>
        <w:pStyle w:val="NoSpacing"/>
        <w:rPr>
          <w:sz w:val="24"/>
          <w:szCs w:val="24"/>
        </w:rPr>
      </w:pPr>
    </w:p>
    <w:p w14:paraId="742C0097" w14:textId="77777777" w:rsidR="00F751DD" w:rsidRDefault="00F751DD" w:rsidP="00F751DD">
      <w:pPr>
        <w:pStyle w:val="NoSpacing"/>
        <w:rPr>
          <w:sz w:val="24"/>
          <w:szCs w:val="24"/>
        </w:rPr>
      </w:pPr>
    </w:p>
    <w:p w14:paraId="35CD5822" w14:textId="14F4773F" w:rsidR="0005245E" w:rsidRPr="009C0C21" w:rsidRDefault="009C0C21" w:rsidP="00435317">
      <w:pPr>
        <w:pStyle w:val="NoSpacing"/>
        <w:rPr>
          <w:b/>
          <w:bCs/>
          <w:sz w:val="36"/>
          <w:szCs w:val="36"/>
          <w:u w:val="single"/>
        </w:rPr>
      </w:pPr>
      <w:r w:rsidRPr="009C0C21">
        <w:rPr>
          <w:b/>
          <w:bCs/>
          <w:sz w:val="36"/>
          <w:szCs w:val="36"/>
          <w:u w:val="single"/>
        </w:rPr>
        <w:t>Cygwin64 Terminal</w:t>
      </w:r>
    </w:p>
    <w:p w14:paraId="5209F8B6" w14:textId="0900C454" w:rsidR="0005245E" w:rsidRDefault="00BA185E" w:rsidP="00435317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req -x509</w:t>
      </w:r>
      <w:r w:rsidR="005D3E01">
        <w:rPr>
          <w:sz w:val="24"/>
          <w:szCs w:val="24"/>
        </w:rPr>
        <w:t xml:space="preserve"> -</w:t>
      </w:r>
      <w:proofErr w:type="spellStart"/>
      <w:r w:rsidR="005D3E01">
        <w:rPr>
          <w:sz w:val="24"/>
          <w:szCs w:val="24"/>
        </w:rPr>
        <w:t>newkey</w:t>
      </w:r>
      <w:proofErr w:type="spellEnd"/>
      <w:r w:rsidR="005D3E01">
        <w:rPr>
          <w:sz w:val="24"/>
          <w:szCs w:val="24"/>
        </w:rPr>
        <w:t xml:space="preserve"> rsa:4096 -</w:t>
      </w:r>
      <w:proofErr w:type="spellStart"/>
      <w:r w:rsidR="005D3E01">
        <w:rPr>
          <w:sz w:val="24"/>
          <w:szCs w:val="24"/>
        </w:rPr>
        <w:t>keyout</w:t>
      </w:r>
      <w:proofErr w:type="spellEnd"/>
      <w:r w:rsidR="005D3E01">
        <w:rPr>
          <w:sz w:val="24"/>
          <w:szCs w:val="24"/>
        </w:rPr>
        <w:t xml:space="preserve"> </w:t>
      </w:r>
      <w:proofErr w:type="spellStart"/>
      <w:r w:rsidR="005D3E01">
        <w:rPr>
          <w:sz w:val="24"/>
          <w:szCs w:val="24"/>
        </w:rPr>
        <w:t>jf</w:t>
      </w:r>
      <w:proofErr w:type="spellEnd"/>
      <w:r w:rsidR="005D3E01">
        <w:rPr>
          <w:sz w:val="24"/>
          <w:szCs w:val="24"/>
        </w:rPr>
        <w:t>-private-</w:t>
      </w:r>
      <w:proofErr w:type="spellStart"/>
      <w:r w:rsidR="005D3E01">
        <w:rPr>
          <w:sz w:val="24"/>
          <w:szCs w:val="24"/>
        </w:rPr>
        <w:t>key.key</w:t>
      </w:r>
      <w:proofErr w:type="spellEnd"/>
      <w:r w:rsidR="005D3E01">
        <w:rPr>
          <w:sz w:val="24"/>
          <w:szCs w:val="24"/>
        </w:rPr>
        <w:t xml:space="preserve"> -out jf-certificate.crt -days 365</w:t>
      </w:r>
    </w:p>
    <w:p w14:paraId="019ED922" w14:textId="45FC937D" w:rsidR="005D3E01" w:rsidRDefault="005D3E01" w:rsidP="00435317">
      <w:pPr>
        <w:pStyle w:val="NoSpacing"/>
        <w:rPr>
          <w:sz w:val="24"/>
          <w:szCs w:val="24"/>
        </w:rPr>
      </w:pPr>
    </w:p>
    <w:p w14:paraId="05B30DB6" w14:textId="34024148" w:rsidR="005D3E01" w:rsidRDefault="00BF2351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key will last 365 days</w:t>
      </w:r>
    </w:p>
    <w:p w14:paraId="086329E7" w14:textId="6BEEE5A4" w:rsidR="005D3E01" w:rsidRDefault="005D3E01" w:rsidP="00435317">
      <w:pPr>
        <w:pStyle w:val="NoSpacing"/>
        <w:rPr>
          <w:sz w:val="24"/>
          <w:szCs w:val="24"/>
        </w:rPr>
      </w:pPr>
    </w:p>
    <w:p w14:paraId="5BA9AC29" w14:textId="0FFFC0EA" w:rsidR="00BF2351" w:rsidRPr="00BF2351" w:rsidRDefault="000444F3" w:rsidP="00435317">
      <w:pPr>
        <w:pStyle w:val="NoSpacing"/>
        <w:rPr>
          <w:b/>
          <w:bCs/>
          <w:sz w:val="36"/>
          <w:szCs w:val="36"/>
          <w:u w:val="single"/>
        </w:rPr>
      </w:pPr>
      <w:r w:rsidRPr="000444F3">
        <w:rPr>
          <w:b/>
          <w:bCs/>
          <w:sz w:val="36"/>
          <w:szCs w:val="36"/>
          <w:u w:val="single"/>
        </w:rPr>
        <w:t>HTTPS (create certificate and key)</w:t>
      </w:r>
    </w:p>
    <w:p w14:paraId="64E561AE" w14:textId="36E71F54" w:rsidR="005D3E01" w:rsidRDefault="005D3E01" w:rsidP="00435317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req -x509 -</w:t>
      </w:r>
      <w:proofErr w:type="spellStart"/>
      <w:r>
        <w:rPr>
          <w:sz w:val="24"/>
          <w:szCs w:val="24"/>
        </w:rPr>
        <w:t>newkey</w:t>
      </w:r>
      <w:proofErr w:type="spellEnd"/>
      <w:r>
        <w:rPr>
          <w:sz w:val="24"/>
          <w:szCs w:val="24"/>
        </w:rPr>
        <w:t xml:space="preserve"> rsa:4096 -</w:t>
      </w:r>
      <w:proofErr w:type="spellStart"/>
      <w:r>
        <w:rPr>
          <w:sz w:val="24"/>
          <w:szCs w:val="24"/>
        </w:rPr>
        <w:t>keyout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jf</w:t>
      </w:r>
      <w:proofErr w:type="spellEnd"/>
      <w:r>
        <w:rPr>
          <w:sz w:val="24"/>
          <w:szCs w:val="24"/>
        </w:rPr>
        <w:t>-private-</w:t>
      </w:r>
      <w:proofErr w:type="spellStart"/>
      <w:r>
        <w:rPr>
          <w:sz w:val="24"/>
          <w:szCs w:val="24"/>
        </w:rPr>
        <w:t>key.key</w:t>
      </w:r>
      <w:proofErr w:type="spellEnd"/>
      <w:r>
        <w:rPr>
          <w:sz w:val="24"/>
          <w:szCs w:val="24"/>
        </w:rPr>
        <w:t xml:space="preserve"> -out jf-certificate.crt -nodes</w:t>
      </w:r>
    </w:p>
    <w:p w14:paraId="78DFA5C3" w14:textId="6D740AC9" w:rsidR="00BF2351" w:rsidRDefault="00BF2351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(to avoid the password)</w:t>
      </w:r>
    </w:p>
    <w:p w14:paraId="234187DB" w14:textId="35AEBD3C" w:rsidR="000444F3" w:rsidRDefault="000444F3" w:rsidP="00435317">
      <w:pPr>
        <w:pStyle w:val="NoSpacing"/>
        <w:rPr>
          <w:sz w:val="24"/>
          <w:szCs w:val="24"/>
        </w:rPr>
      </w:pPr>
    </w:p>
    <w:p w14:paraId="31D89C3C" w14:textId="7733544B" w:rsidR="00BF2351" w:rsidRDefault="00BF2351" w:rsidP="00BF2351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req -x509 -</w:t>
      </w:r>
      <w:proofErr w:type="spellStart"/>
      <w:r>
        <w:rPr>
          <w:sz w:val="24"/>
          <w:szCs w:val="24"/>
        </w:rPr>
        <w:t>newkey</w:t>
      </w:r>
      <w:proofErr w:type="spellEnd"/>
      <w:r>
        <w:rPr>
          <w:sz w:val="24"/>
          <w:szCs w:val="24"/>
        </w:rPr>
        <w:t xml:space="preserve"> rsa:4096 -</w:t>
      </w:r>
      <w:proofErr w:type="spellStart"/>
      <w:r>
        <w:rPr>
          <w:sz w:val="24"/>
          <w:szCs w:val="24"/>
        </w:rPr>
        <w:t>keyout</w:t>
      </w:r>
      <w:proofErr w:type="spellEnd"/>
      <w:r>
        <w:rPr>
          <w:sz w:val="24"/>
          <w:szCs w:val="24"/>
        </w:rPr>
        <w:t xml:space="preserve"> 2135106.key -out 2135106.crt -nodes</w:t>
      </w:r>
    </w:p>
    <w:p w14:paraId="093EE3B9" w14:textId="77777777" w:rsidR="000444F3" w:rsidRDefault="000444F3" w:rsidP="00435317">
      <w:pPr>
        <w:pStyle w:val="NoSpacing"/>
        <w:rPr>
          <w:sz w:val="24"/>
          <w:szCs w:val="24"/>
        </w:rPr>
      </w:pPr>
    </w:p>
    <w:p w14:paraId="2576BC33" w14:textId="571EB11D" w:rsidR="005D3E01" w:rsidRDefault="005D3E01" w:rsidP="00435317">
      <w:pPr>
        <w:pStyle w:val="NoSpacing"/>
        <w:rPr>
          <w:sz w:val="24"/>
          <w:szCs w:val="24"/>
        </w:rPr>
      </w:pPr>
    </w:p>
    <w:p w14:paraId="6EA34BC3" w14:textId="642F7C89" w:rsidR="005D3E01" w:rsidRDefault="005D3E01" w:rsidP="00435317">
      <w:pPr>
        <w:pStyle w:val="NoSpacing"/>
        <w:rPr>
          <w:sz w:val="24"/>
          <w:szCs w:val="24"/>
        </w:rPr>
      </w:pPr>
    </w:p>
    <w:p w14:paraId="3882AD14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33619E3E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062DAA72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41779F56" w14:textId="460AF522" w:rsidR="009C0C21" w:rsidRPr="009C0C21" w:rsidRDefault="009C0C21" w:rsidP="00435317">
      <w:pPr>
        <w:pStyle w:val="NoSpacing"/>
        <w:rPr>
          <w:b/>
          <w:bCs/>
          <w:sz w:val="36"/>
          <w:szCs w:val="36"/>
          <w:u w:val="single"/>
        </w:rPr>
      </w:pPr>
      <w:r w:rsidRPr="009C0C21">
        <w:rPr>
          <w:b/>
          <w:bCs/>
          <w:sz w:val="36"/>
          <w:szCs w:val="36"/>
          <w:u w:val="single"/>
        </w:rPr>
        <w:t xml:space="preserve">Setup </w:t>
      </w:r>
      <w:proofErr w:type="spellStart"/>
      <w:r w:rsidRPr="009C0C21">
        <w:rPr>
          <w:b/>
          <w:bCs/>
          <w:sz w:val="36"/>
          <w:szCs w:val="36"/>
          <w:u w:val="single"/>
        </w:rPr>
        <w:t>xamp</w:t>
      </w:r>
      <w:proofErr w:type="spellEnd"/>
      <w:r w:rsidRPr="009C0C21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9C0C21">
        <w:rPr>
          <w:b/>
          <w:bCs/>
          <w:sz w:val="36"/>
          <w:szCs w:val="36"/>
          <w:u w:val="single"/>
        </w:rPr>
        <w:t>mySQL</w:t>
      </w:r>
      <w:proofErr w:type="spellEnd"/>
    </w:p>
    <w:p w14:paraId="0A7028D2" w14:textId="0F22B49D" w:rsidR="00591442" w:rsidRDefault="00591442" w:rsidP="00435317">
      <w:pPr>
        <w:pStyle w:val="NoSpacing"/>
        <w:rPr>
          <w:sz w:val="24"/>
          <w:szCs w:val="24"/>
        </w:rPr>
      </w:pPr>
      <w:r w:rsidRPr="00591442">
        <w:rPr>
          <w:sz w:val="24"/>
          <w:szCs w:val="24"/>
        </w:rPr>
        <w:t>c:\xampp\mysql\bin\mysql.exe -u root</w:t>
      </w:r>
    </w:p>
    <w:p w14:paraId="57A341B2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2055B8E7" w14:textId="7AAC5549" w:rsidR="009F1B49" w:rsidRDefault="009F1B49" w:rsidP="00435317">
      <w:pPr>
        <w:pStyle w:val="NoSpacing"/>
        <w:rPr>
          <w:sz w:val="24"/>
          <w:szCs w:val="24"/>
        </w:rPr>
      </w:pPr>
      <w:r w:rsidRPr="009F1B49">
        <w:rPr>
          <w:sz w:val="24"/>
          <w:szCs w:val="24"/>
        </w:rPr>
        <w:t xml:space="preserve">use </w:t>
      </w:r>
      <w:proofErr w:type="spellStart"/>
      <w:r w:rsidRPr="009F1B49">
        <w:rPr>
          <w:sz w:val="24"/>
          <w:szCs w:val="24"/>
        </w:rPr>
        <w:t>mysql</w:t>
      </w:r>
      <w:proofErr w:type="spellEnd"/>
      <w:r w:rsidRPr="009F1B49">
        <w:rPr>
          <w:sz w:val="24"/>
          <w:szCs w:val="24"/>
        </w:rPr>
        <w:t>;</w:t>
      </w:r>
    </w:p>
    <w:p w14:paraId="2F3C92FD" w14:textId="7F545413" w:rsidR="00705B19" w:rsidRDefault="00705B19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ALTER USER </w:t>
      </w:r>
      <w:proofErr w:type="spellStart"/>
      <w:r>
        <w:rPr>
          <w:sz w:val="24"/>
          <w:szCs w:val="24"/>
        </w:rPr>
        <w:t>root@localhost</w:t>
      </w:r>
      <w:proofErr w:type="spellEnd"/>
      <w:r>
        <w:rPr>
          <w:sz w:val="24"/>
          <w:szCs w:val="24"/>
        </w:rPr>
        <w:t xml:space="preserve"> IDENTIFIED BY ‘new password’;</w:t>
      </w:r>
    </w:p>
    <w:p w14:paraId="612A486C" w14:textId="20F21044" w:rsidR="00705B19" w:rsidRDefault="00705B19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flush privileges;</w:t>
      </w:r>
    </w:p>
    <w:p w14:paraId="12BB87DB" w14:textId="2B8BE863" w:rsidR="00705B19" w:rsidRDefault="00705B19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315ED6E9" w14:textId="1E678449" w:rsidR="00705B19" w:rsidRDefault="00705B19" w:rsidP="00435317">
      <w:pPr>
        <w:pStyle w:val="NoSpacing"/>
        <w:rPr>
          <w:sz w:val="24"/>
          <w:szCs w:val="24"/>
        </w:rPr>
      </w:pPr>
    </w:p>
    <w:p w14:paraId="64E9EAC9" w14:textId="10600F81" w:rsidR="00705B19" w:rsidRDefault="00705B19" w:rsidP="00705B19">
      <w:pPr>
        <w:pStyle w:val="NoSpacing"/>
        <w:rPr>
          <w:sz w:val="24"/>
          <w:szCs w:val="24"/>
        </w:rPr>
      </w:pPr>
      <w:r w:rsidRPr="00591442">
        <w:rPr>
          <w:sz w:val="24"/>
          <w:szCs w:val="24"/>
        </w:rPr>
        <w:t>c:\xampp\mysql\bin\mysql.exe -u root</w:t>
      </w:r>
      <w:r>
        <w:rPr>
          <w:sz w:val="24"/>
          <w:szCs w:val="24"/>
        </w:rPr>
        <w:t xml:space="preserve"> -p</w:t>
      </w:r>
    </w:p>
    <w:p w14:paraId="044A9D9E" w14:textId="4050BFE4" w:rsidR="00705B19" w:rsidRDefault="00705B19" w:rsidP="00435317">
      <w:pPr>
        <w:pStyle w:val="NoSpacing"/>
        <w:rPr>
          <w:sz w:val="24"/>
          <w:szCs w:val="24"/>
        </w:rPr>
      </w:pPr>
    </w:p>
    <w:p w14:paraId="74DE56BB" w14:textId="1169748F" w:rsidR="0023073F" w:rsidRPr="009C0C21" w:rsidRDefault="009C0C21" w:rsidP="00435317">
      <w:pPr>
        <w:pStyle w:val="NoSpacing"/>
        <w:rPr>
          <w:b/>
          <w:bCs/>
          <w:sz w:val="36"/>
          <w:szCs w:val="36"/>
          <w:u w:val="single"/>
        </w:rPr>
      </w:pPr>
      <w:proofErr w:type="spellStart"/>
      <w:r w:rsidRPr="009C0C21">
        <w:rPr>
          <w:b/>
          <w:bCs/>
          <w:sz w:val="36"/>
          <w:szCs w:val="36"/>
          <w:u w:val="single"/>
        </w:rPr>
        <w:t>HeidiSQL</w:t>
      </w:r>
      <w:proofErr w:type="spellEnd"/>
    </w:p>
    <w:p w14:paraId="0C25D70F" w14:textId="790303C5" w:rsidR="00300537" w:rsidRDefault="0023073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Collation: utf8mb4_general_ci</w:t>
      </w:r>
    </w:p>
    <w:p w14:paraId="0C2E756D" w14:textId="6BE3F376" w:rsidR="00300537" w:rsidRDefault="00300537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ci : </w:t>
      </w:r>
      <w:r w:rsidR="0023073F">
        <w:rPr>
          <w:sz w:val="24"/>
          <w:szCs w:val="24"/>
        </w:rPr>
        <w:t>case insensitive</w:t>
      </w:r>
    </w:p>
    <w:p w14:paraId="22FFF09A" w14:textId="4FBE0BCD" w:rsidR="00BF667F" w:rsidRDefault="00BF667F" w:rsidP="00435317">
      <w:pPr>
        <w:pStyle w:val="NoSpacing"/>
        <w:rPr>
          <w:sz w:val="24"/>
          <w:szCs w:val="24"/>
        </w:rPr>
      </w:pPr>
    </w:p>
    <w:p w14:paraId="48D798BB" w14:textId="120B0EEF" w:rsidR="00BF667F" w:rsidRDefault="00BF667F" w:rsidP="00435317">
      <w:pPr>
        <w:pStyle w:val="NoSpacing"/>
        <w:rPr>
          <w:sz w:val="24"/>
          <w:szCs w:val="24"/>
        </w:rPr>
      </w:pPr>
    </w:p>
    <w:p w14:paraId="4D48A7DD" w14:textId="6E831605" w:rsidR="00BF667F" w:rsidRDefault="00BF667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signed: + or - </w:t>
      </w:r>
      <w:r>
        <w:rPr>
          <w:sz w:val="24"/>
          <w:szCs w:val="24"/>
        </w:rPr>
        <w:tab/>
        <w:t>-3, -20, 45</w:t>
      </w:r>
    </w:p>
    <w:p w14:paraId="35F0C058" w14:textId="35AEF4A1" w:rsidR="00BF667F" w:rsidRDefault="00BF667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unsigned: 0-128</w:t>
      </w:r>
    </w:p>
    <w:p w14:paraId="704C03D9" w14:textId="2F3C94C5" w:rsidR="0023073F" w:rsidRDefault="0023073F" w:rsidP="00435317">
      <w:pPr>
        <w:pStyle w:val="NoSpacing"/>
        <w:rPr>
          <w:sz w:val="24"/>
          <w:szCs w:val="24"/>
        </w:rPr>
      </w:pPr>
    </w:p>
    <w:p w14:paraId="422403A3" w14:textId="77777777" w:rsidR="0023073F" w:rsidRDefault="0023073F" w:rsidP="00435317">
      <w:pPr>
        <w:pStyle w:val="NoSpacing"/>
        <w:rPr>
          <w:sz w:val="24"/>
          <w:szCs w:val="24"/>
        </w:rPr>
      </w:pPr>
    </w:p>
    <w:p w14:paraId="415C956B" w14:textId="5646D11D" w:rsidR="0023073F" w:rsidRPr="00704CF5" w:rsidRDefault="00E802B3" w:rsidP="00435317">
      <w:pPr>
        <w:pStyle w:val="NoSpacing"/>
        <w:rPr>
          <w:b/>
          <w:bCs/>
          <w:sz w:val="28"/>
          <w:szCs w:val="28"/>
        </w:rPr>
      </w:pPr>
      <w:r w:rsidRPr="00704CF5">
        <w:rPr>
          <w:b/>
          <w:bCs/>
          <w:sz w:val="28"/>
          <w:szCs w:val="28"/>
        </w:rPr>
        <w:t>to backup:</w:t>
      </w:r>
    </w:p>
    <w:p w14:paraId="75D13134" w14:textId="3BAD746D" w:rsidR="00E802B3" w:rsidRDefault="00E802B3" w:rsidP="00E802B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Binary file</w:t>
      </w:r>
    </w:p>
    <w:p w14:paraId="4A9FF833" w14:textId="2D7C0BAE" w:rsidR="00704CF5" w:rsidRPr="007E2869" w:rsidRDefault="00704CF5" w:rsidP="007E286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553F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B6E9CB" wp14:editId="29A28983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3600" cy="312991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B3">
        <w:rPr>
          <w:sz w:val="24"/>
          <w:szCs w:val="24"/>
        </w:rPr>
        <w:t>Text file (.</w:t>
      </w:r>
      <w:proofErr w:type="spellStart"/>
      <w:r w:rsidR="00E802B3">
        <w:rPr>
          <w:sz w:val="24"/>
          <w:szCs w:val="24"/>
        </w:rPr>
        <w:t>sql</w:t>
      </w:r>
      <w:proofErr w:type="spellEnd"/>
      <w:r w:rsidR="00E802B3">
        <w:rPr>
          <w:sz w:val="24"/>
          <w:szCs w:val="24"/>
        </w:rPr>
        <w:t>)</w:t>
      </w:r>
      <w:r w:rsidRPr="007E2869">
        <w:rPr>
          <w:sz w:val="24"/>
          <w:szCs w:val="24"/>
        </w:rPr>
        <w:br w:type="page"/>
      </w:r>
    </w:p>
    <w:p w14:paraId="37625544" w14:textId="03500642" w:rsidR="00704CF5" w:rsidRDefault="00D812D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Decimal : 5,2</w:t>
      </w:r>
    </w:p>
    <w:p w14:paraId="300CB139" w14:textId="1BD3897C" w:rsidR="00D812DF" w:rsidRDefault="00D812D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100.00</w:t>
      </w:r>
    </w:p>
    <w:p w14:paraId="1D4E0AAE" w14:textId="14CF48A6" w:rsidR="00D812DF" w:rsidRDefault="00D812DF" w:rsidP="00435317">
      <w:pPr>
        <w:pStyle w:val="NoSpacing"/>
        <w:rPr>
          <w:sz w:val="24"/>
          <w:szCs w:val="24"/>
        </w:rPr>
      </w:pPr>
    </w:p>
    <w:p w14:paraId="6F22B316" w14:textId="59451F8B" w:rsidR="00C817A4" w:rsidRDefault="00C817A4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Constraint example:</w:t>
      </w:r>
    </w:p>
    <w:p w14:paraId="4E9F613D" w14:textId="431B1ED5" w:rsidR="00D812DF" w:rsidRDefault="00512FD1" w:rsidP="00435317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727CF7">
        <w:rPr>
          <w:sz w:val="24"/>
          <w:szCs w:val="24"/>
        </w:rPr>
        <w:t>hk_sub_price</w:t>
      </w:r>
      <w:proofErr w:type="spellEnd"/>
      <w:r w:rsidR="00727CF7">
        <w:rPr>
          <w:sz w:val="24"/>
          <w:szCs w:val="24"/>
        </w:rPr>
        <w:t xml:space="preserve"> = ‘</w:t>
      </w:r>
      <w:proofErr w:type="spellStart"/>
      <w:r w:rsidR="00727CF7">
        <w:rPr>
          <w:sz w:val="24"/>
          <w:szCs w:val="24"/>
        </w:rPr>
        <w:t>subscription_price</w:t>
      </w:r>
      <w:proofErr w:type="spellEnd"/>
      <w:r w:rsidR="00727CF7">
        <w:rPr>
          <w:sz w:val="24"/>
          <w:szCs w:val="24"/>
        </w:rPr>
        <w:t>’ &lt;= 100</w:t>
      </w:r>
    </w:p>
    <w:p w14:paraId="027A9DCF" w14:textId="22667059" w:rsidR="00512FD1" w:rsidRDefault="00512FD1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field &gt;= 100 AND field &gt;= 0 OR ()</w:t>
      </w:r>
    </w:p>
    <w:p w14:paraId="3A461464" w14:textId="2D8920EA" w:rsidR="00C817A4" w:rsidRDefault="00C817A4" w:rsidP="00435317">
      <w:pPr>
        <w:pStyle w:val="NoSpacing"/>
        <w:rPr>
          <w:sz w:val="24"/>
          <w:szCs w:val="24"/>
        </w:rPr>
      </w:pPr>
    </w:p>
    <w:p w14:paraId="00C069A8" w14:textId="1147D9C6" w:rsidR="00C817A4" w:rsidRDefault="00C817A4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Primary Key:</w:t>
      </w:r>
    </w:p>
    <w:p w14:paraId="0C7A2D24" w14:textId="2D473101" w:rsidR="00C817A4" w:rsidRDefault="00C817A4" w:rsidP="00C817A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NOT EMPTY</w:t>
      </w:r>
    </w:p>
    <w:p w14:paraId="1F2FC5A3" w14:textId="79FFD56F" w:rsidR="00C817A4" w:rsidRDefault="00C817A4" w:rsidP="00C817A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UNIQUE</w:t>
      </w:r>
    </w:p>
    <w:p w14:paraId="66AC088B" w14:textId="2C7380FF" w:rsidR="00C817A4" w:rsidRDefault="00C817A4" w:rsidP="00C817A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INDEX</w:t>
      </w:r>
    </w:p>
    <w:p w14:paraId="6628915F" w14:textId="3D5DE871" w:rsidR="00C817A4" w:rsidRDefault="00C817A4" w:rsidP="00C817A4">
      <w:pPr>
        <w:pStyle w:val="NoSpacing"/>
        <w:rPr>
          <w:sz w:val="24"/>
          <w:szCs w:val="24"/>
        </w:rPr>
      </w:pPr>
    </w:p>
    <w:p w14:paraId="56AB055A" w14:textId="75585539" w:rsidR="00C817A4" w:rsidRDefault="00C817A4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Unique: no duplicates, for emails</w:t>
      </w:r>
    </w:p>
    <w:p w14:paraId="571E977A" w14:textId="71B4AE5D" w:rsidR="00C817A4" w:rsidRDefault="00C817A4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Key: filter fields… country</w:t>
      </w:r>
    </w:p>
    <w:p w14:paraId="3B920B9D" w14:textId="7D86CAE4" w:rsidR="00C817A4" w:rsidRDefault="00C817A4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REINDEX DATABASE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….. FILLFACTOR</w:t>
      </w:r>
    </w:p>
    <w:p w14:paraId="37228CA8" w14:textId="437ADE60" w:rsidR="00183424" w:rsidRDefault="00183424" w:rsidP="00C817A4">
      <w:pPr>
        <w:pStyle w:val="NoSpacing"/>
        <w:rPr>
          <w:sz w:val="24"/>
          <w:szCs w:val="24"/>
        </w:rPr>
      </w:pPr>
    </w:p>
    <w:p w14:paraId="5BB1DE71" w14:textId="6207E57D" w:rsidR="00183424" w:rsidRDefault="00183424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$class = $_POST[“class”];</w:t>
      </w:r>
    </w:p>
    <w:p w14:paraId="63FBE9C3" w14:textId="5243D99F" w:rsidR="00183424" w:rsidRDefault="00183424" w:rsidP="00C817A4">
      <w:pPr>
        <w:pStyle w:val="NoSpacing"/>
        <w:rPr>
          <w:sz w:val="24"/>
          <w:szCs w:val="24"/>
        </w:rPr>
      </w:pPr>
    </w:p>
    <w:p w14:paraId="1000854D" w14:textId="04F89752" w:rsidR="00183424" w:rsidRDefault="00183424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$query = “SELECT * FROM players WHERE class = ‘ “ . $class .  “ ‘ “;</w:t>
      </w:r>
    </w:p>
    <w:p w14:paraId="4FD1E959" w14:textId="42F1DCE4" w:rsidR="001C1752" w:rsidRDefault="001C1752" w:rsidP="00C817A4">
      <w:pPr>
        <w:pStyle w:val="NoSpacing"/>
        <w:rPr>
          <w:sz w:val="24"/>
          <w:szCs w:val="24"/>
        </w:rPr>
      </w:pPr>
    </w:p>
    <w:p w14:paraId="53B3DD56" w14:textId="07D9E975" w:rsidR="001C1752" w:rsidRDefault="001C1752" w:rsidP="00C817A4">
      <w:pPr>
        <w:pStyle w:val="NoSpacing"/>
        <w:rPr>
          <w:sz w:val="24"/>
          <w:szCs w:val="24"/>
        </w:rPr>
      </w:pPr>
    </w:p>
    <w:p w14:paraId="4DDDD118" w14:textId="51AB6A46" w:rsidR="00BE20D7" w:rsidRDefault="00BE20D7" w:rsidP="00C817A4">
      <w:pPr>
        <w:pStyle w:val="NoSpacing"/>
        <w:rPr>
          <w:sz w:val="24"/>
          <w:szCs w:val="24"/>
        </w:rPr>
      </w:pPr>
    </w:p>
    <w:p w14:paraId="3818D021" w14:textId="0B2C9594" w:rsidR="00BE20D7" w:rsidRDefault="00FA253B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How to use a function and </w:t>
      </w:r>
      <w:r w:rsidR="00BE20D7">
        <w:rPr>
          <w:sz w:val="24"/>
          <w:szCs w:val="24"/>
        </w:rPr>
        <w:t>Alias</w:t>
      </w:r>
      <w:r>
        <w:rPr>
          <w:sz w:val="24"/>
          <w:szCs w:val="24"/>
        </w:rPr>
        <w:t xml:space="preserve"> the column</w:t>
      </w:r>
    </w:p>
    <w:p w14:paraId="090DE273" w14:textId="74B51D7B" w:rsidR="00BE20D7" w:rsidRDefault="00BE20D7" w:rsidP="00C817A4">
      <w:pPr>
        <w:pStyle w:val="NoSpacing"/>
        <w:rPr>
          <w:sz w:val="24"/>
          <w:szCs w:val="24"/>
        </w:rPr>
      </w:pPr>
    </w:p>
    <w:p w14:paraId="7EAD5FF9" w14:textId="77777777" w:rsidR="00BE20D7" w:rsidRDefault="00BE20D7" w:rsidP="00BE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player_name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xp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C47E2B8" w14:textId="77777777" w:rsidR="00BE20D7" w:rsidRDefault="00BE20D7" w:rsidP="00BE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boost_XP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XP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boost</w:t>
      </w:r>
    </w:p>
    <w:p w14:paraId="03573E3B" w14:textId="06EC568D" w:rsidR="009E0A13" w:rsidRDefault="00BE20D7" w:rsidP="00BE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</w:p>
    <w:p w14:paraId="29738CA8" w14:textId="77777777" w:rsidR="00BE20D7" w:rsidRDefault="00BE20D7" w:rsidP="00BE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7B9EFF80" w14:textId="77777777" w:rsidR="00693E3E" w:rsidRDefault="00693E3E" w:rsidP="00C817A4">
      <w:pPr>
        <w:pStyle w:val="NoSpacing"/>
        <w:rPr>
          <w:sz w:val="24"/>
          <w:szCs w:val="24"/>
        </w:rPr>
      </w:pPr>
    </w:p>
    <w:p w14:paraId="6338F15E" w14:textId="232272E8" w:rsidR="00BE20D7" w:rsidRDefault="009E0A13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Foreign key</w:t>
      </w:r>
    </w:p>
    <w:p w14:paraId="7E8BA50C" w14:textId="0F31D53E" w:rsidR="00FF1D8E" w:rsidRDefault="00FF1D8E" w:rsidP="00C817A4">
      <w:pPr>
        <w:pStyle w:val="NoSpacing"/>
        <w:rPr>
          <w:sz w:val="24"/>
          <w:szCs w:val="24"/>
        </w:rPr>
      </w:pPr>
    </w:p>
    <w:p w14:paraId="05CE63F3" w14:textId="4639B40A" w:rsidR="00A24E2F" w:rsidRDefault="00A24E2F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Restrict = block</w:t>
      </w:r>
      <w:r w:rsidR="00693E3E">
        <w:rPr>
          <w:sz w:val="24"/>
          <w:szCs w:val="24"/>
        </w:rPr>
        <w:t>s it from entering anything in the text box</w:t>
      </w:r>
    </w:p>
    <w:p w14:paraId="2EBCB8C1" w14:textId="190884C7" w:rsidR="00693E3E" w:rsidRDefault="00693E3E" w:rsidP="00C817A4">
      <w:pPr>
        <w:pStyle w:val="NoSpacing"/>
        <w:rPr>
          <w:sz w:val="24"/>
          <w:szCs w:val="24"/>
        </w:rPr>
      </w:pPr>
    </w:p>
    <w:p w14:paraId="76DA96C3" w14:textId="278DC0F5" w:rsidR="00693E3E" w:rsidRDefault="00693E3E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* FROM players</w:t>
      </w:r>
    </w:p>
    <w:p w14:paraId="04302DB5" w14:textId="26AC7EEC" w:rsidR="00693E3E" w:rsidRDefault="00693E3E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INNER JOIN games ON </w:t>
      </w:r>
      <w:proofErr w:type="spellStart"/>
      <w:r>
        <w:rPr>
          <w:sz w:val="24"/>
          <w:szCs w:val="24"/>
        </w:rPr>
        <w:t>players.player_id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games.player_id</w:t>
      </w:r>
      <w:proofErr w:type="spellEnd"/>
    </w:p>
    <w:p w14:paraId="428DF4BB" w14:textId="5AF29155" w:rsidR="006C781C" w:rsidRDefault="006C781C" w:rsidP="00C817A4">
      <w:pPr>
        <w:pStyle w:val="NoSpacing"/>
        <w:rPr>
          <w:sz w:val="24"/>
          <w:szCs w:val="24"/>
        </w:rPr>
      </w:pPr>
    </w:p>
    <w:p w14:paraId="26BE5D32" w14:textId="38242BEB" w:rsidR="006C781C" w:rsidRDefault="006C781C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INNR JOIN = Both tables are important</w:t>
      </w:r>
      <w:r w:rsidR="009E61D0">
        <w:rPr>
          <w:sz w:val="24"/>
          <w:szCs w:val="24"/>
        </w:rPr>
        <w:t>, they must both have data</w:t>
      </w:r>
    </w:p>
    <w:p w14:paraId="2857AA9E" w14:textId="59E0A523" w:rsidR="006C781C" w:rsidRDefault="006C781C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LEFT [OUTER] JOIN =  </w:t>
      </w:r>
      <w:r w:rsidR="009E61D0">
        <w:rPr>
          <w:sz w:val="24"/>
          <w:szCs w:val="24"/>
        </w:rPr>
        <w:t>table to the left of JOIN is important</w:t>
      </w:r>
    </w:p>
    <w:p w14:paraId="11C16A30" w14:textId="0D9AAA21" w:rsidR="006C781C" w:rsidRDefault="006C781C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RIGHT [OUTER] JOIN = </w:t>
      </w:r>
      <w:r w:rsidR="008C2F8F">
        <w:rPr>
          <w:sz w:val="24"/>
          <w:szCs w:val="24"/>
        </w:rPr>
        <w:t>table to the right of JOIN is important</w:t>
      </w:r>
    </w:p>
    <w:p w14:paraId="06C2AA86" w14:textId="402B09B7" w:rsidR="006C781C" w:rsidRDefault="006C781C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FULL [OUTER] JOIN = </w:t>
      </w:r>
      <w:r w:rsidR="009E61D0">
        <w:rPr>
          <w:sz w:val="24"/>
          <w:szCs w:val="24"/>
        </w:rPr>
        <w:t>any of the table must have data</w:t>
      </w:r>
    </w:p>
    <w:p w14:paraId="6F303EDC" w14:textId="42BAB49E" w:rsidR="00693E3E" w:rsidRDefault="00693E3E" w:rsidP="00C817A4">
      <w:pPr>
        <w:pStyle w:val="NoSpacing"/>
        <w:rPr>
          <w:sz w:val="24"/>
          <w:szCs w:val="24"/>
        </w:rPr>
      </w:pPr>
    </w:p>
    <w:p w14:paraId="32C55521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5FB166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</w:p>
    <w:p w14:paraId="0D256ACD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games</w:t>
      </w:r>
    </w:p>
    <w:p w14:paraId="6F7EFEA8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player_id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player_id</w:t>
      </w:r>
      <w:proofErr w:type="spellEnd"/>
    </w:p>
    <w:p w14:paraId="0FAFF49C" w14:textId="2F231EC9" w:rsidR="008C2F8F" w:rsidRDefault="008C2F8F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Displays only the important part of both tables</w:t>
      </w:r>
    </w:p>
    <w:p w14:paraId="20CB6A09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AFAA8B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</w:p>
    <w:p w14:paraId="0C2E7715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games</w:t>
      </w:r>
    </w:p>
    <w:p w14:paraId="6D9B1946" w14:textId="77777777" w:rsidR="008C2F8F" w:rsidRDefault="008C2F8F" w:rsidP="008C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player_id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player_id</w:t>
      </w:r>
      <w:proofErr w:type="spellEnd"/>
    </w:p>
    <w:p w14:paraId="2313A8E2" w14:textId="1C5B5D39" w:rsidR="008C2F8F" w:rsidRDefault="00BE5189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Displays all of the players + the game table</w:t>
      </w:r>
    </w:p>
    <w:p w14:paraId="78142381" w14:textId="37A2F6DD" w:rsidR="00BE5189" w:rsidRDefault="00BE5189" w:rsidP="00C817A4">
      <w:pPr>
        <w:pStyle w:val="NoSpacing"/>
        <w:rPr>
          <w:sz w:val="24"/>
          <w:szCs w:val="24"/>
        </w:rPr>
      </w:pPr>
    </w:p>
    <w:p w14:paraId="01E53E73" w14:textId="5299842A" w:rsidR="00BE5189" w:rsidRDefault="00BE5189" w:rsidP="00C817A4">
      <w:pPr>
        <w:pStyle w:val="NoSpacing"/>
        <w:rPr>
          <w:sz w:val="24"/>
          <w:szCs w:val="24"/>
        </w:rPr>
      </w:pPr>
    </w:p>
    <w:p w14:paraId="6670168D" w14:textId="1D586CCC" w:rsidR="00BE5189" w:rsidRDefault="00E276BE" w:rsidP="00C817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view the table SELECT * FROM “table-view-name”</w:t>
      </w:r>
    </w:p>
    <w:p w14:paraId="64527CB6" w14:textId="4B875192" w:rsidR="005F300F" w:rsidRDefault="005F300F" w:rsidP="00C817A4">
      <w:pPr>
        <w:pStyle w:val="NoSpacing"/>
        <w:rPr>
          <w:sz w:val="24"/>
          <w:szCs w:val="24"/>
        </w:rPr>
      </w:pPr>
    </w:p>
    <w:p w14:paraId="215126C2" w14:textId="4148965A" w:rsidR="005F300F" w:rsidRDefault="005F300F" w:rsidP="00C817A4">
      <w:pPr>
        <w:pStyle w:val="NoSpacing"/>
        <w:rPr>
          <w:sz w:val="24"/>
          <w:szCs w:val="24"/>
        </w:rPr>
      </w:pPr>
    </w:p>
    <w:p w14:paraId="17715EEB" w14:textId="0307C296" w:rsidR="00B62AD4" w:rsidRPr="00B62AD4" w:rsidRDefault="00B62AD4" w:rsidP="00C817A4">
      <w:pPr>
        <w:pStyle w:val="NoSpacing"/>
        <w:rPr>
          <w:b/>
          <w:bCs/>
          <w:sz w:val="32"/>
          <w:szCs w:val="32"/>
          <w:u w:val="single"/>
        </w:rPr>
      </w:pPr>
      <w:r w:rsidRPr="00B62AD4">
        <w:rPr>
          <w:b/>
          <w:bCs/>
          <w:sz w:val="32"/>
          <w:szCs w:val="32"/>
          <w:u w:val="single"/>
        </w:rPr>
        <w:t>For permissions</w:t>
      </w:r>
    </w:p>
    <w:p w14:paraId="5E893FC3" w14:textId="1A82D547" w:rsidR="00B62AD4" w:rsidRDefault="00B62AD4" w:rsidP="00C817A4">
      <w:pPr>
        <w:pStyle w:val="NoSpacing"/>
        <w:rPr>
          <w:sz w:val="24"/>
          <w:szCs w:val="24"/>
        </w:rPr>
      </w:pPr>
      <w:r w:rsidRPr="00B62AD4">
        <w:rPr>
          <w:sz w:val="24"/>
          <w:szCs w:val="24"/>
        </w:rPr>
        <w:t xml:space="preserve">SHOW GRANTS FOR </w:t>
      </w:r>
      <w:proofErr w:type="spellStart"/>
      <w:r w:rsidRPr="00B62AD4">
        <w:rPr>
          <w:sz w:val="24"/>
          <w:szCs w:val="24"/>
        </w:rPr>
        <w:t>php_en@localhost</w:t>
      </w:r>
      <w:proofErr w:type="spellEnd"/>
      <w:r>
        <w:rPr>
          <w:sz w:val="24"/>
          <w:szCs w:val="24"/>
        </w:rPr>
        <w:t>:</w:t>
      </w:r>
    </w:p>
    <w:p w14:paraId="61BA8281" w14:textId="2BFEE60F" w:rsidR="00B62AD4" w:rsidRDefault="00B62AD4" w:rsidP="00B62AD4">
      <w:pPr>
        <w:pStyle w:val="NoSpacing"/>
        <w:ind w:firstLine="720"/>
        <w:rPr>
          <w:sz w:val="24"/>
          <w:szCs w:val="24"/>
        </w:rPr>
      </w:pPr>
      <w:r w:rsidRPr="00B62AD4">
        <w:rPr>
          <w:sz w:val="24"/>
          <w:szCs w:val="24"/>
        </w:rPr>
        <w:t xml:space="preserve">copy as </w:t>
      </w:r>
      <w:r w:rsidRPr="00B62AD4">
        <w:rPr>
          <w:sz w:val="24"/>
          <w:szCs w:val="24"/>
        </w:rPr>
        <w:sym w:font="Wingdings" w:char="F0E0"/>
      </w:r>
      <w:r w:rsidRPr="00B62AD4">
        <w:rPr>
          <w:sz w:val="24"/>
          <w:szCs w:val="24"/>
        </w:rPr>
        <w:t xml:space="preserve"> delimite</w:t>
      </w:r>
      <w:r>
        <w:rPr>
          <w:sz w:val="24"/>
          <w:szCs w:val="24"/>
        </w:rPr>
        <w:t>d</w:t>
      </w:r>
      <w:r w:rsidRPr="00B62AD4">
        <w:rPr>
          <w:sz w:val="24"/>
          <w:szCs w:val="24"/>
        </w:rPr>
        <w:t xml:space="preserve"> text</w:t>
      </w:r>
      <w:r>
        <w:rPr>
          <w:sz w:val="24"/>
          <w:szCs w:val="24"/>
        </w:rPr>
        <w:t xml:space="preserve"> </w:t>
      </w:r>
      <w:r w:rsidRPr="00B62AD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save it into a 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</w:t>
      </w:r>
    </w:p>
    <w:p w14:paraId="6CCC9826" w14:textId="7FF5EDAD" w:rsidR="00B62AD4" w:rsidRDefault="00B62AD4" w:rsidP="00B62AD4">
      <w:pPr>
        <w:pStyle w:val="NoSpacing"/>
        <w:rPr>
          <w:sz w:val="24"/>
          <w:szCs w:val="24"/>
        </w:rPr>
      </w:pPr>
    </w:p>
    <w:p w14:paraId="18ABFA10" w14:textId="18A5072A" w:rsidR="00B62AD4" w:rsidRDefault="00B62AD4" w:rsidP="00B62AD4">
      <w:pPr>
        <w:pStyle w:val="NoSpacing"/>
        <w:rPr>
          <w:sz w:val="24"/>
          <w:szCs w:val="24"/>
        </w:rPr>
      </w:pPr>
    </w:p>
    <w:p w14:paraId="0E109773" w14:textId="0631EE6C" w:rsidR="00B62AD4" w:rsidRPr="00B43B25" w:rsidRDefault="009B35B8" w:rsidP="00B62AD4">
      <w:pPr>
        <w:pStyle w:val="NoSpacing"/>
        <w:rPr>
          <w:b/>
          <w:bCs/>
          <w:sz w:val="32"/>
          <w:szCs w:val="32"/>
          <w:u w:val="single"/>
        </w:rPr>
      </w:pPr>
      <w:r w:rsidRPr="00B43B25">
        <w:rPr>
          <w:b/>
          <w:bCs/>
          <w:sz w:val="32"/>
          <w:szCs w:val="32"/>
          <w:u w:val="single"/>
        </w:rPr>
        <w:t xml:space="preserve">Ways to connect to </w:t>
      </w:r>
      <w:proofErr w:type="spellStart"/>
      <w:r w:rsidRPr="00B43B25">
        <w:rPr>
          <w:b/>
          <w:bCs/>
          <w:sz w:val="32"/>
          <w:szCs w:val="32"/>
          <w:u w:val="single"/>
        </w:rPr>
        <w:t>mySQL</w:t>
      </w:r>
      <w:proofErr w:type="spellEnd"/>
      <w:r w:rsidRPr="00B43B25">
        <w:rPr>
          <w:b/>
          <w:bCs/>
          <w:sz w:val="32"/>
          <w:szCs w:val="32"/>
          <w:u w:val="single"/>
        </w:rPr>
        <w:t xml:space="preserve"> from PHP:</w:t>
      </w:r>
    </w:p>
    <w:p w14:paraId="44946AD8" w14:textId="4C37D365" w:rsidR="009B35B8" w:rsidRDefault="009B35B8" w:rsidP="009B35B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PDO (PHP Data Objects)</w:t>
      </w:r>
    </w:p>
    <w:p w14:paraId="14B5A7A8" w14:textId="15CEA3F4" w:rsidR="009B35B8" w:rsidRDefault="009B35B8" w:rsidP="009B35B8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Connect to 12 different database engines (MySQL/MariaDB, PostgreSQL, SQL Server, Oracle, ..)</w:t>
      </w:r>
    </w:p>
    <w:p w14:paraId="33748622" w14:textId="1D07C05C" w:rsidR="009B35B8" w:rsidRDefault="009B35B8" w:rsidP="009B35B8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Named parameters (password, </w:t>
      </w:r>
      <w:proofErr w:type="spellStart"/>
      <w:r>
        <w:rPr>
          <w:sz w:val="24"/>
          <w:szCs w:val="24"/>
        </w:rPr>
        <w:t>player_name</w:t>
      </w:r>
      <w:proofErr w:type="spellEnd"/>
      <w:r>
        <w:rPr>
          <w:sz w:val="24"/>
          <w:szCs w:val="24"/>
        </w:rPr>
        <w:t>, XP, …)</w:t>
      </w:r>
    </w:p>
    <w:p w14:paraId="4D6B37F4" w14:textId="1652F54F" w:rsidR="009B35B8" w:rsidRDefault="009B35B8" w:rsidP="009B35B8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Throws exceptions when something occurs (detected automatically by </w:t>
      </w:r>
      <w:proofErr w:type="spellStart"/>
      <w:r>
        <w:rPr>
          <w:sz w:val="24"/>
          <w:szCs w:val="24"/>
        </w:rPr>
        <w:t>error_handler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exc_handler</w:t>
      </w:r>
      <w:proofErr w:type="spellEnd"/>
    </w:p>
    <w:p w14:paraId="56B52A72" w14:textId="0F5FF438" w:rsidR="009B35B8" w:rsidRDefault="00B43B25" w:rsidP="009B35B8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(object-oriented)</w:t>
      </w:r>
    </w:p>
    <w:p w14:paraId="09A5EE5C" w14:textId="78F37F4A" w:rsidR="00B43B25" w:rsidRDefault="00B43B25" w:rsidP="00B43B25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(procedural / functions)</w:t>
      </w:r>
    </w:p>
    <w:p w14:paraId="30673477" w14:textId="2FF452C7" w:rsidR="00B43B25" w:rsidRDefault="00B43B25" w:rsidP="00B43B25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(do NOT use that one)</w:t>
      </w:r>
    </w:p>
    <w:p w14:paraId="4B1878FB" w14:textId="04E6031D" w:rsidR="00691C81" w:rsidRDefault="00691C81" w:rsidP="00691C81">
      <w:pPr>
        <w:pStyle w:val="NoSpacing"/>
        <w:rPr>
          <w:sz w:val="24"/>
          <w:szCs w:val="24"/>
        </w:rPr>
      </w:pPr>
    </w:p>
    <w:p w14:paraId="07121F6B" w14:textId="5D4C01F8" w:rsidR="00691C81" w:rsidRDefault="00691C81" w:rsidP="00691C81">
      <w:pPr>
        <w:pStyle w:val="NoSpacing"/>
        <w:rPr>
          <w:sz w:val="24"/>
          <w:szCs w:val="24"/>
        </w:rPr>
      </w:pPr>
    </w:p>
    <w:p w14:paraId="1DF0B770" w14:textId="36BA0746" w:rsidR="00691C81" w:rsidRDefault="00691C81" w:rsidP="00691C81">
      <w:pPr>
        <w:pStyle w:val="NoSpacing"/>
        <w:rPr>
          <w:sz w:val="24"/>
          <w:szCs w:val="24"/>
        </w:rPr>
      </w:pPr>
    </w:p>
    <w:p w14:paraId="19B5DC21" w14:textId="70CA8D57" w:rsidR="00691C81" w:rsidRDefault="00691C81" w:rsidP="00691C81">
      <w:pPr>
        <w:pStyle w:val="NoSpacing"/>
        <w:rPr>
          <w:sz w:val="24"/>
          <w:szCs w:val="24"/>
        </w:rPr>
      </w:pPr>
    </w:p>
    <w:p w14:paraId="259D3B04" w14:textId="3F5D4D86" w:rsidR="00691C81" w:rsidRDefault="00691C81" w:rsidP="00691C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SQL Injection</w:t>
      </w:r>
    </w:p>
    <w:p w14:paraId="7973EC89" w14:textId="3CADE6AE" w:rsidR="00691C81" w:rsidRDefault="00691C81" w:rsidP="00691C81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SQL prepared statements</w:t>
      </w:r>
    </w:p>
    <w:p w14:paraId="7677792C" w14:textId="5D6945AB" w:rsidR="00691C81" w:rsidRDefault="00691C81" w:rsidP="0019630E">
      <w:pPr>
        <w:pStyle w:val="NoSpacing"/>
        <w:rPr>
          <w:sz w:val="24"/>
          <w:szCs w:val="24"/>
        </w:rPr>
      </w:pPr>
    </w:p>
    <w:p w14:paraId="2AA2A9AF" w14:textId="3D545C04" w:rsidR="0019630E" w:rsidRDefault="0019630E" w:rsidP="0019630E">
      <w:pPr>
        <w:pStyle w:val="NoSpacing"/>
        <w:rPr>
          <w:sz w:val="24"/>
          <w:szCs w:val="24"/>
        </w:rPr>
      </w:pPr>
    </w:p>
    <w:p w14:paraId="685ADD31" w14:textId="0E7652AA" w:rsidR="0019630E" w:rsidRPr="003224D0" w:rsidRDefault="0019630E" w:rsidP="0019630E">
      <w:pPr>
        <w:pStyle w:val="NoSpacing"/>
        <w:rPr>
          <w:b/>
          <w:bCs/>
          <w:sz w:val="28"/>
          <w:szCs w:val="28"/>
          <w:u w:val="single"/>
        </w:rPr>
      </w:pPr>
      <w:r w:rsidRPr="003224D0">
        <w:rPr>
          <w:b/>
          <w:bCs/>
          <w:sz w:val="28"/>
          <w:szCs w:val="28"/>
          <w:u w:val="single"/>
        </w:rPr>
        <w:t>Encryption</w:t>
      </w:r>
    </w:p>
    <w:p w14:paraId="6C4E0A30" w14:textId="25D8ACF6" w:rsidR="0019630E" w:rsidRDefault="0019630E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Encrypted data</w:t>
      </w:r>
    </w:p>
    <w:p w14:paraId="61477667" w14:textId="7BA1125C" w:rsidR="0019630E" w:rsidRDefault="0019630E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Data here is my resume: I work LaSalle      </w:t>
      </w:r>
      <w:r w:rsidRPr="0019630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12345         </w:t>
      </w:r>
      <w:r w:rsidRPr="0019630E">
        <w:rPr>
          <w:sz w:val="24"/>
          <w:szCs w:val="24"/>
        </w:rPr>
        <w:sym w:font="Wingdings" w:char="F0E8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##@$ASDFasd#$@SDFsd</w:t>
      </w:r>
    </w:p>
    <w:p w14:paraId="530DCAF1" w14:textId="64246865" w:rsidR="0019630E" w:rsidRDefault="0019630E" w:rsidP="0019630E">
      <w:pPr>
        <w:pStyle w:val="NoSpacing"/>
        <w:rPr>
          <w:sz w:val="24"/>
          <w:szCs w:val="24"/>
        </w:rPr>
      </w:pPr>
    </w:p>
    <w:p w14:paraId="63C5D83C" w14:textId="332F171F" w:rsidR="0019630E" w:rsidRDefault="0019630E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##@$ASDFasd#$@SDFsd </w:t>
      </w:r>
      <w:r w:rsidRPr="0019630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12345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630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here is my resume: I work LaSalle</w:t>
      </w:r>
    </w:p>
    <w:p w14:paraId="5D2004FF" w14:textId="6161602B" w:rsidR="0019630E" w:rsidRDefault="0019630E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14:paraId="0DA6D996" w14:textId="7A14BB5C" w:rsidR="0019630E" w:rsidRPr="003224D0" w:rsidRDefault="0019630E" w:rsidP="0019630E">
      <w:pPr>
        <w:pStyle w:val="NoSpacing"/>
        <w:rPr>
          <w:b/>
          <w:bCs/>
          <w:sz w:val="28"/>
          <w:szCs w:val="28"/>
          <w:u w:val="single"/>
        </w:rPr>
      </w:pPr>
      <w:r w:rsidRPr="003224D0">
        <w:rPr>
          <w:b/>
          <w:bCs/>
          <w:sz w:val="28"/>
          <w:szCs w:val="28"/>
          <w:u w:val="single"/>
        </w:rPr>
        <w:t>Password Hash</w:t>
      </w:r>
    </w:p>
    <w:p w14:paraId="0864BCD3" w14:textId="1BAC9CA2" w:rsidR="0019630E" w:rsidRDefault="0019630E" w:rsidP="0019630E">
      <w:pPr>
        <w:pStyle w:val="NoSpacing"/>
        <w:rPr>
          <w:sz w:val="24"/>
          <w:szCs w:val="24"/>
        </w:rPr>
      </w:pPr>
    </w:p>
    <w:p w14:paraId="4801AC3F" w14:textId="56441F96" w:rsidR="0019630E" w:rsidRDefault="0019630E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</w:t>
      </w:r>
      <w:r>
        <w:rPr>
          <w:sz w:val="24"/>
          <w:szCs w:val="24"/>
        </w:rPr>
        <w:tab/>
        <w:t>encrypted data</w:t>
      </w:r>
    </w:p>
    <w:p w14:paraId="1E9CCF16" w14:textId="4423FB7A" w:rsidR="0019630E" w:rsidRDefault="0019630E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12345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12345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Q!W?W@#?#A</w:t>
      </w:r>
    </w:p>
    <w:p w14:paraId="79163434" w14:textId="77777777" w:rsidR="0019630E" w:rsidRDefault="0019630E" w:rsidP="0019630E">
      <w:pPr>
        <w:pStyle w:val="NoSpacing"/>
        <w:rPr>
          <w:sz w:val="24"/>
          <w:szCs w:val="24"/>
        </w:rPr>
      </w:pPr>
    </w:p>
    <w:p w14:paraId="487C5585" w14:textId="4CE5A253" w:rsidR="0019630E" w:rsidRPr="00747822" w:rsidRDefault="005C376C" w:rsidP="0019630E">
      <w:pPr>
        <w:pStyle w:val="NoSpacing"/>
        <w:rPr>
          <w:b/>
          <w:bCs/>
          <w:sz w:val="28"/>
          <w:szCs w:val="28"/>
          <w:u w:val="single"/>
        </w:rPr>
      </w:pPr>
      <w:r w:rsidRPr="00747822">
        <w:rPr>
          <w:b/>
          <w:bCs/>
          <w:sz w:val="28"/>
          <w:szCs w:val="28"/>
          <w:u w:val="single"/>
        </w:rPr>
        <w:lastRenderedPageBreak/>
        <w:t>MVC model</w:t>
      </w:r>
    </w:p>
    <w:p w14:paraId="209129FD" w14:textId="7C048E99" w:rsidR="005C376C" w:rsidRDefault="005C376C" w:rsidP="0019630E">
      <w:pPr>
        <w:pStyle w:val="NoSpacing"/>
        <w:rPr>
          <w:sz w:val="24"/>
          <w:szCs w:val="24"/>
        </w:rPr>
      </w:pPr>
    </w:p>
    <w:p w14:paraId="55DF6C8E" w14:textId="07EFB5BD" w:rsidR="005C376C" w:rsidRDefault="005C376C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Model: The business rules,  DB connection, validation</w:t>
      </w:r>
    </w:p>
    <w:p w14:paraId="47D724FD" w14:textId="5E85DF05" w:rsidR="005C376C" w:rsidRDefault="005C376C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Views: what the user SEES (output) : textbox, </w:t>
      </w: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console.writeline</w:t>
      </w:r>
      <w:proofErr w:type="spellEnd"/>
    </w:p>
    <w:p w14:paraId="0D42A4C7" w14:textId="76C9A288" w:rsidR="005C376C" w:rsidRDefault="005C376C" w:rsidP="001963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Controller: how the user CONTROLS (input)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console.ReadKey</w:t>
      </w:r>
      <w:proofErr w:type="spellEnd"/>
    </w:p>
    <w:p w14:paraId="4FB8EF9E" w14:textId="7357B478" w:rsidR="005C376C" w:rsidRDefault="005C376C" w:rsidP="0019630E">
      <w:pPr>
        <w:pStyle w:val="NoSpacing"/>
        <w:rPr>
          <w:sz w:val="24"/>
          <w:szCs w:val="24"/>
        </w:rPr>
      </w:pPr>
    </w:p>
    <w:p w14:paraId="06B3656B" w14:textId="2AD2D354" w:rsidR="00747822" w:rsidRPr="00747822" w:rsidRDefault="00747822" w:rsidP="0019630E">
      <w:pPr>
        <w:pStyle w:val="NoSpacing"/>
        <w:rPr>
          <w:b/>
          <w:bCs/>
          <w:sz w:val="28"/>
          <w:szCs w:val="28"/>
          <w:u w:val="single"/>
        </w:rPr>
      </w:pPr>
      <w:r w:rsidRPr="00747822">
        <w:rPr>
          <w:b/>
          <w:bCs/>
          <w:sz w:val="28"/>
          <w:szCs w:val="28"/>
          <w:u w:val="single"/>
        </w:rPr>
        <w:t>Class</w:t>
      </w:r>
    </w:p>
    <w:p w14:paraId="0609F492" w14:textId="5D249766" w:rsidR="00747822" w:rsidRPr="00747822" w:rsidRDefault="00747822" w:rsidP="00747822">
      <w:pPr>
        <w:pStyle w:val="NoSpacing"/>
        <w:rPr>
          <w:sz w:val="24"/>
          <w:szCs w:val="24"/>
        </w:rPr>
      </w:pPr>
      <w:r w:rsidRPr="00747822">
        <w:rPr>
          <w:sz w:val="24"/>
          <w:szCs w:val="24"/>
        </w:rPr>
        <w:t>public : available outside if the current class</w:t>
      </w:r>
    </w:p>
    <w:p w14:paraId="46F826D5" w14:textId="5FD0FD71" w:rsidR="00747822" w:rsidRPr="00747822" w:rsidRDefault="00747822" w:rsidP="00747822">
      <w:pPr>
        <w:pStyle w:val="NoSpacing"/>
        <w:rPr>
          <w:sz w:val="24"/>
          <w:szCs w:val="24"/>
        </w:rPr>
      </w:pPr>
      <w:r w:rsidRPr="00747822">
        <w:rPr>
          <w:sz w:val="24"/>
          <w:szCs w:val="24"/>
        </w:rPr>
        <w:t>private : available inside the current class only</w:t>
      </w:r>
    </w:p>
    <w:p w14:paraId="4A3F2596" w14:textId="679237EE" w:rsidR="00747822" w:rsidRDefault="00747822" w:rsidP="00747822">
      <w:pPr>
        <w:pStyle w:val="NoSpacing"/>
        <w:rPr>
          <w:sz w:val="24"/>
          <w:szCs w:val="24"/>
        </w:rPr>
      </w:pPr>
      <w:r w:rsidRPr="00747822">
        <w:rPr>
          <w:sz w:val="24"/>
          <w:szCs w:val="24"/>
        </w:rPr>
        <w:t>protected : available the current class or by the children which inherits it</w:t>
      </w:r>
    </w:p>
    <w:p w14:paraId="5644F9BC" w14:textId="51E556D0" w:rsidR="005C376C" w:rsidRDefault="005C376C" w:rsidP="0019630E">
      <w:pPr>
        <w:pStyle w:val="NoSpacing"/>
        <w:rPr>
          <w:sz w:val="24"/>
          <w:szCs w:val="24"/>
        </w:rPr>
      </w:pPr>
    </w:p>
    <w:p w14:paraId="66404293" w14:textId="77777777" w:rsidR="007E2869" w:rsidRPr="00B43B25" w:rsidRDefault="007E2869" w:rsidP="0019630E">
      <w:pPr>
        <w:pStyle w:val="NoSpacing"/>
        <w:rPr>
          <w:sz w:val="24"/>
          <w:szCs w:val="24"/>
        </w:rPr>
      </w:pPr>
    </w:p>
    <w:sectPr w:rsidR="007E2869" w:rsidRPr="00B43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189D"/>
    <w:multiLevelType w:val="hybridMultilevel"/>
    <w:tmpl w:val="51884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F63"/>
    <w:multiLevelType w:val="hybridMultilevel"/>
    <w:tmpl w:val="0EAC4D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15B3"/>
    <w:multiLevelType w:val="hybridMultilevel"/>
    <w:tmpl w:val="CB900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E8E"/>
    <w:multiLevelType w:val="hybridMultilevel"/>
    <w:tmpl w:val="43E8A99E"/>
    <w:lvl w:ilvl="0" w:tplc="06A44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2581"/>
    <w:multiLevelType w:val="hybridMultilevel"/>
    <w:tmpl w:val="F0C438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3DA"/>
    <w:multiLevelType w:val="hybridMultilevel"/>
    <w:tmpl w:val="BEBE18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577C1"/>
    <w:multiLevelType w:val="hybridMultilevel"/>
    <w:tmpl w:val="F7CAC8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D26FB"/>
    <w:multiLevelType w:val="hybridMultilevel"/>
    <w:tmpl w:val="BFF6C0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85439"/>
    <w:multiLevelType w:val="hybridMultilevel"/>
    <w:tmpl w:val="B86C8A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B7"/>
    <w:rsid w:val="000444F3"/>
    <w:rsid w:val="0005245E"/>
    <w:rsid w:val="00183424"/>
    <w:rsid w:val="0019630E"/>
    <w:rsid w:val="001C1752"/>
    <w:rsid w:val="001D423F"/>
    <w:rsid w:val="0023073F"/>
    <w:rsid w:val="002A03B9"/>
    <w:rsid w:val="002E7E03"/>
    <w:rsid w:val="002F24BE"/>
    <w:rsid w:val="00300537"/>
    <w:rsid w:val="003224D0"/>
    <w:rsid w:val="00357A81"/>
    <w:rsid w:val="00370B2E"/>
    <w:rsid w:val="00417506"/>
    <w:rsid w:val="00435317"/>
    <w:rsid w:val="004416F5"/>
    <w:rsid w:val="00457D3F"/>
    <w:rsid w:val="00480BB2"/>
    <w:rsid w:val="00512FD1"/>
    <w:rsid w:val="00591442"/>
    <w:rsid w:val="005C376C"/>
    <w:rsid w:val="005D3E01"/>
    <w:rsid w:val="005F300F"/>
    <w:rsid w:val="006602EE"/>
    <w:rsid w:val="0067309F"/>
    <w:rsid w:val="006763B7"/>
    <w:rsid w:val="00676942"/>
    <w:rsid w:val="00680762"/>
    <w:rsid w:val="00691C81"/>
    <w:rsid w:val="00693E3E"/>
    <w:rsid w:val="006C781C"/>
    <w:rsid w:val="00704CF5"/>
    <w:rsid w:val="00705B19"/>
    <w:rsid w:val="00727CF7"/>
    <w:rsid w:val="00747822"/>
    <w:rsid w:val="007553F2"/>
    <w:rsid w:val="0077299D"/>
    <w:rsid w:val="007D4C4C"/>
    <w:rsid w:val="007E0273"/>
    <w:rsid w:val="007E2869"/>
    <w:rsid w:val="00826D5D"/>
    <w:rsid w:val="008C2F8F"/>
    <w:rsid w:val="008E3BBE"/>
    <w:rsid w:val="00932BD9"/>
    <w:rsid w:val="00946568"/>
    <w:rsid w:val="009B35B8"/>
    <w:rsid w:val="009C0C21"/>
    <w:rsid w:val="009E0A13"/>
    <w:rsid w:val="009E61D0"/>
    <w:rsid w:val="009F1B49"/>
    <w:rsid w:val="00A17BEC"/>
    <w:rsid w:val="00A24E2F"/>
    <w:rsid w:val="00A40428"/>
    <w:rsid w:val="00B43B25"/>
    <w:rsid w:val="00B62AD4"/>
    <w:rsid w:val="00B93DF8"/>
    <w:rsid w:val="00B95EA7"/>
    <w:rsid w:val="00BA185E"/>
    <w:rsid w:val="00BC56CC"/>
    <w:rsid w:val="00BE20D7"/>
    <w:rsid w:val="00BE5189"/>
    <w:rsid w:val="00BF2351"/>
    <w:rsid w:val="00BF667F"/>
    <w:rsid w:val="00C817A4"/>
    <w:rsid w:val="00CD2191"/>
    <w:rsid w:val="00CD32AE"/>
    <w:rsid w:val="00D07E0F"/>
    <w:rsid w:val="00D10F61"/>
    <w:rsid w:val="00D12E79"/>
    <w:rsid w:val="00D543A9"/>
    <w:rsid w:val="00D75953"/>
    <w:rsid w:val="00D812DF"/>
    <w:rsid w:val="00DC367F"/>
    <w:rsid w:val="00E041C3"/>
    <w:rsid w:val="00E27226"/>
    <w:rsid w:val="00E276BE"/>
    <w:rsid w:val="00E64D8D"/>
    <w:rsid w:val="00E802B3"/>
    <w:rsid w:val="00EA4CCB"/>
    <w:rsid w:val="00EA5312"/>
    <w:rsid w:val="00EF7D55"/>
    <w:rsid w:val="00F62F3C"/>
    <w:rsid w:val="00F751DD"/>
    <w:rsid w:val="00FA253B"/>
    <w:rsid w:val="00FB6D6E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440"/>
  <w15:chartTrackingRefBased/>
  <w15:docId w15:val="{F4AF9CCB-8173-4A01-8562-576D181C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3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7E0F"/>
    <w:pPr>
      <w:ind w:left="720"/>
      <w:contextualSpacing/>
    </w:pPr>
  </w:style>
  <w:style w:type="table" w:styleId="TableGrid">
    <w:name w:val="Table Grid"/>
    <w:basedOn w:val="TableNormal"/>
    <w:uiPriority w:val="39"/>
    <w:rsid w:val="00F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Vithursan Nagalingam</dc:creator>
  <cp:keywords/>
  <dc:description/>
  <cp:lastModifiedBy>Vithursan Nagalingam</cp:lastModifiedBy>
  <cp:revision>38</cp:revision>
  <dcterms:created xsi:type="dcterms:W3CDTF">2022-09-02T21:15:00Z</dcterms:created>
  <dcterms:modified xsi:type="dcterms:W3CDTF">2022-12-18T15:34:00Z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2022-09-02T21:15:03Z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52e1c3e8-20f2-40a3-b36f-6e1ea7565e55</vt:lpwstr>
  </property>
  <property fmtid="{D5CDD505-2E9C-101B-9397-08002B2CF9AE}" pid="8" name="MSIP_Label_cdde0556-1f76-452e-9e94-03158f226e4e_ContentBits">
    <vt:lpwstr>0</vt:lpwstr>
  </property>
</Properties>
</file>