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192" w14:textId="1A341228" w:rsidR="00E531DE" w:rsidRPr="00702FD4" w:rsidRDefault="00914D2A" w:rsidP="00914D2A">
      <w:pPr>
        <w:pStyle w:val="1"/>
        <w:jc w:val="center"/>
        <w:rPr>
          <w:b/>
          <w:bCs/>
        </w:rPr>
      </w:pPr>
      <w:bookmarkStart w:id="0" w:name="_Hlk200118981"/>
      <w:bookmarkEnd w:id="0"/>
      <w:r w:rsidRPr="009D7424">
        <w:rPr>
          <w:b/>
          <w:bCs/>
        </w:rPr>
        <w:t>Лабораторная работа №</w:t>
      </w:r>
      <w:r w:rsidR="008A6987">
        <w:rPr>
          <w:b/>
          <w:bCs/>
        </w:rPr>
        <w:t>3</w:t>
      </w:r>
    </w:p>
    <w:p w14:paraId="0F2E6880" w14:textId="5706A125" w:rsidR="00702FD4" w:rsidRDefault="008A6987" w:rsidP="00702FD4">
      <w:pPr>
        <w:jc w:val="center"/>
        <w:rPr>
          <w:b/>
          <w:bCs/>
          <w:sz w:val="28"/>
          <w:szCs w:val="28"/>
        </w:rPr>
      </w:pPr>
      <w:r w:rsidRPr="008A6987">
        <w:rPr>
          <w:b/>
          <w:bCs/>
          <w:sz w:val="28"/>
          <w:szCs w:val="28"/>
        </w:rPr>
        <w:t xml:space="preserve">Разработка клиент-серверного консольного приложения автоматического создания базы данных на языке </w:t>
      </w:r>
      <w:proofErr w:type="spellStart"/>
      <w:r w:rsidRPr="008A6987">
        <w:rPr>
          <w:b/>
          <w:bCs/>
          <w:sz w:val="28"/>
          <w:szCs w:val="28"/>
        </w:rPr>
        <w:t>java</w:t>
      </w:r>
      <w:proofErr w:type="spellEnd"/>
    </w:p>
    <w:p w14:paraId="350A6B55" w14:textId="010A9CCF" w:rsidR="00914D2A" w:rsidRDefault="00914D2A" w:rsidP="009D7424">
      <w:pPr>
        <w:jc w:val="right"/>
        <w:rPr>
          <w:sz w:val="28"/>
          <w:szCs w:val="28"/>
        </w:rPr>
      </w:pPr>
      <w:r>
        <w:rPr>
          <w:sz w:val="28"/>
          <w:szCs w:val="28"/>
        </w:rPr>
        <w:t>Гусев В.Е.</w:t>
      </w:r>
    </w:p>
    <w:p w14:paraId="52B76ABB" w14:textId="16023CA4" w:rsidR="00914D2A" w:rsidRDefault="00914D2A" w:rsidP="00914D2A">
      <w:pPr>
        <w:jc w:val="right"/>
        <w:rPr>
          <w:sz w:val="28"/>
          <w:szCs w:val="28"/>
        </w:rPr>
      </w:pPr>
      <w:r>
        <w:rPr>
          <w:sz w:val="28"/>
          <w:szCs w:val="28"/>
        </w:rPr>
        <w:t>ИС-З-21</w:t>
      </w:r>
    </w:p>
    <w:p w14:paraId="16E8B647" w14:textId="3E0C44CB" w:rsidR="009D7424" w:rsidRDefault="009D7424" w:rsidP="009D7424">
      <w:pPr>
        <w:jc w:val="center"/>
        <w:rPr>
          <w:sz w:val="28"/>
          <w:szCs w:val="28"/>
        </w:rPr>
      </w:pPr>
    </w:p>
    <w:p w14:paraId="528B583B" w14:textId="3BFE4FF6" w:rsidR="00221DBE" w:rsidRPr="002B73FE" w:rsidRDefault="008A6987" w:rsidP="002B73FE">
      <w:pPr>
        <w:jc w:val="center"/>
        <w:rPr>
          <w:b/>
          <w:bCs/>
          <w:sz w:val="28"/>
          <w:szCs w:val="28"/>
        </w:rPr>
      </w:pPr>
      <w:r w:rsidRPr="002B73FE">
        <w:rPr>
          <w:b/>
          <w:bCs/>
          <w:sz w:val="28"/>
          <w:szCs w:val="28"/>
        </w:rPr>
        <w:t>Код программы:</w:t>
      </w:r>
    </w:p>
    <w:p w14:paraId="0BBA593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java.sql</w:t>
      </w:r>
      <w:proofErr w:type="spellEnd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FDAD0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.Scanner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E3F72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8C840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B2E97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jdbc:mariadb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://localhost:3306/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B39F6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F5E63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8E8D2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C8CBB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3CAD3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CEAAA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forName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org.mariadb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.jdbc.Driver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75394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245C7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 пользователя admin: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FC607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0D1B7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9E31EC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connection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DriverManager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getConnection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(URL, USER, password);</w:t>
      </w:r>
    </w:p>
    <w:p w14:paraId="791FEEB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Успешное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подключение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серверу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MariaDB/MySQL!"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15AE1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FC4401C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6DC3BE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VERSION()"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19F2DC9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50483B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Версия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сервера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93EB41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58EB1D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E4856E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83A835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CD1C5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ClassNotFoundException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C4DB8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Драйвер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MariaDB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2653B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66312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подключения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78934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5B83E5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3CD7E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connection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330D7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98343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1825B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6B50A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закрытии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соединения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50287A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D1A65B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8BBD2D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895AF3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6FDAF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3158C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28AD8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95F40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BF7E2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A58185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AB21A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366E7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Вывести список баз данных"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38958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Создать базу данных и таблицы"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CE6FF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Просмотреть структуру базы данных"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AAE10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Удалить базу данных"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87924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Выйти из программы"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00455C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пункт: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15ADFC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56468E4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CD5D6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choice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086602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NumberFormatException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22FF7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AEA55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choice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0A987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8798C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3FC965C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C21044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(choice) {</w:t>
      </w:r>
    </w:p>
    <w:p w14:paraId="79AD6B0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0CF10DCC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showDatabases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AAFB9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82975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04F4A30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createDatabaseAndTables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1EDC6C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FADA6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3C99599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viewDatabaseStructure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FBEB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1454C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540588D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deleteDatabase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5FC0E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78301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0CDAAC6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программы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153D3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DA579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default:</w:t>
      </w:r>
    </w:p>
    <w:p w14:paraId="745F62A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583A8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5C9CD6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choice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DA583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760CD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87BE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showDatabases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167CA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B7DDF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8CA3BE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DATABASES"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16895C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446297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2B10DA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D65703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8F092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5F244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FF0B4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createDatabaseAndTables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60CD6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8B4D91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DATABASE IF NOT EXISTS Gusev"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F9E83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Gusev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4DF55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BCA24E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Gusev"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F5CBD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49ACE5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TABLE IF NOT EXISTS readers ("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1EB303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readers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AUTO_INCREMENT,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6A52F1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"fam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A0CEE1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"name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D167C3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otch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2A802A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"address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255)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2799A4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"phone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11)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E1F793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card_num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87934E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 KEY (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readers_id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EE5AC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readers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1C6EB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0D10D3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TABLE IF NOT EXISTS books ("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EF4FEE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AUTO_INCREMENT,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7E3AA6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"name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40DEE9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"genre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586EC4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"publishing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42315F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_year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YEAR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10E8B2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isbn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13)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5FD62F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inv_num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4CB352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"state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2C2668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"binding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6E3B7E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912427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 KEY (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8C1E7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books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79188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EAF3C2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"CREATE TABLE IF NOT EXISTS 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book_list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3A36BB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AUTO_INCREMENT,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F6883F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readers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79B091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datcis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DATE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1B9D02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dateret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DATE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073B64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2254FC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 KEY (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71B0A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book_list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91C5C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035CA94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TABLE IF NOT EXISTS authors ("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4D7B23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BIGINT AUTO_INCREMENT,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1DB8C4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"fam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EA1DD3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"name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2B00A6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otch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50) NOT NULL,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68CDF1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 KEY (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authors_id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56AFD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authors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A3F5E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1DD7B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E8784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5BAAA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viewDatabaseStructure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AF184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7D43DB9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Gusev"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4C5B1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F4E76F7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Таблицы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Gusev:"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36A8C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TABLES"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BF5222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62CC9F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F4C52B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E0DC50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14C0D9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DB1F2E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describeTable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BF9534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describeTable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"readers"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CBC24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describeTable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book_list</w:t>
      </w:r>
      <w:proofErr w:type="spellEnd"/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E92E8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describeTable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"authors"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ABD4B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0CC6E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Gusev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недоступна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385D6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E63C9B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3ECA7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EB16F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describeTable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tableName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DC0D3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Структура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таблицы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tableName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F3E5E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"DESCRIBE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tableName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CC6959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"+------------+--------------+------+-----+---------+----------------+"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66C70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Field      | Type         | Null | Key | Default | Extra          |"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EE68D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"+------------+--------------+------+-----+---------+----------------+"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386E93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46F6C3E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%-10s | %-12s | %-4s | %-3s | %-7s | %-14s |</w:t>
      </w:r>
      <w:r w:rsidRPr="002B73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3C6989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D79AC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590B8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91AED45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0D134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A9993C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"Extra"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66851B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"+------------+--------------+------+-----+---------+----------------+"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148951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DE4B11B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96B39F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9C8F4F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32687E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deleteDatabase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7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DF9CB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038BEFED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DATABASE IF EXISTS Gusev"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80099A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Gusev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FD1CC2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B7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73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4500B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базы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7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7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7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33935D6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4D325E9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3624D50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3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3CBE98" w14:textId="77777777" w:rsidR="002B73FE" w:rsidRPr="002B73FE" w:rsidRDefault="002B73FE" w:rsidP="002B7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4E6A5C" w14:textId="4A10A504" w:rsidR="008A6987" w:rsidRPr="002B73FE" w:rsidRDefault="008A6987" w:rsidP="00B95F5A">
      <w:pPr>
        <w:jc w:val="both"/>
        <w:rPr>
          <w:sz w:val="28"/>
          <w:szCs w:val="28"/>
        </w:rPr>
      </w:pPr>
    </w:p>
    <w:p w14:paraId="7B975AA0" w14:textId="30A0BC1E" w:rsidR="008A6987" w:rsidRPr="002B73FE" w:rsidRDefault="008A6987" w:rsidP="002B73FE">
      <w:pPr>
        <w:jc w:val="center"/>
        <w:rPr>
          <w:b/>
          <w:bCs/>
          <w:sz w:val="28"/>
          <w:szCs w:val="28"/>
        </w:rPr>
      </w:pPr>
      <w:r w:rsidRPr="002B73FE">
        <w:rPr>
          <w:b/>
          <w:bCs/>
          <w:sz w:val="28"/>
          <w:szCs w:val="28"/>
        </w:rPr>
        <w:t>Скриншоты работы программы:</w:t>
      </w:r>
    </w:p>
    <w:p w14:paraId="215D89C4" w14:textId="77678516" w:rsidR="008A6987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 ввод пароля от пользователя</w:t>
      </w:r>
    </w:p>
    <w:p w14:paraId="206D41DD" w14:textId="5969A403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3D21A3" wp14:editId="3D404E3F">
            <wp:extent cx="4761905" cy="20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D38" w14:textId="01056053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Вводим цифру 1 для вывода списка баз данных</w:t>
      </w:r>
    </w:p>
    <w:p w14:paraId="5B5FEA50" w14:textId="464D0E58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0D3A84" wp14:editId="258AB75A">
            <wp:extent cx="2923809" cy="20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16AC" w14:textId="0226FD15" w:rsidR="002B73FE" w:rsidRP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Вводим цифру 2 для создания нашей базы данных «</w:t>
      </w:r>
      <w:r>
        <w:rPr>
          <w:sz w:val="28"/>
          <w:szCs w:val="28"/>
          <w:lang w:val="en-US"/>
        </w:rPr>
        <w:t>Gusev</w:t>
      </w:r>
      <w:r>
        <w:rPr>
          <w:sz w:val="28"/>
          <w:szCs w:val="28"/>
        </w:rPr>
        <w:t>»</w:t>
      </w:r>
    </w:p>
    <w:p w14:paraId="7845E28E" w14:textId="2CC7B285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C36A3" wp14:editId="2888D6F8">
            <wp:extent cx="2895238" cy="19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263" w14:textId="48E2A929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</w:rPr>
        <w:t>цифру 1 для вывода списка баз данных</w:t>
      </w:r>
      <w:r>
        <w:rPr>
          <w:sz w:val="28"/>
          <w:szCs w:val="28"/>
        </w:rPr>
        <w:t>. Как видим, наша БД создалась.</w:t>
      </w:r>
    </w:p>
    <w:p w14:paraId="4C35DFD0" w14:textId="3A805666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0F5F94" wp14:editId="17D2A236">
            <wp:extent cx="2885714" cy="22190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4BFD" w14:textId="0F6FD998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</w:rPr>
        <w:t xml:space="preserve">цифру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для вывода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нашей </w:t>
      </w:r>
      <w:r>
        <w:rPr>
          <w:sz w:val="28"/>
          <w:szCs w:val="28"/>
        </w:rPr>
        <w:t>баз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Gusev</w:t>
      </w:r>
      <w:r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66E1C7C1" w14:textId="1F9A6FEC" w:rsidR="008A6987" w:rsidRDefault="002B73FE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C4766C" wp14:editId="4249D3FF">
            <wp:extent cx="3203477" cy="3503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395" cy="35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75A2" w14:textId="5B49AB5E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FB55" wp14:editId="6B4C1E80">
            <wp:extent cx="2873089" cy="384779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150" cy="38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FB3" w14:textId="31761D20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Вводим ц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фру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нашей базы данных «</w:t>
      </w:r>
      <w:r>
        <w:rPr>
          <w:sz w:val="28"/>
          <w:szCs w:val="28"/>
          <w:lang w:val="en-US"/>
        </w:rPr>
        <w:t>Gusev</w:t>
      </w:r>
      <w:r>
        <w:rPr>
          <w:sz w:val="28"/>
          <w:szCs w:val="28"/>
        </w:rPr>
        <w:t>»:</w:t>
      </w:r>
    </w:p>
    <w:p w14:paraId="15F606B9" w14:textId="1B4816DD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E833A5" wp14:editId="5B11E8BA">
            <wp:extent cx="2866667" cy="13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E5A4" w14:textId="0787163B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для вывода </w:t>
      </w:r>
      <w:r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Как видим, наша БД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Gusev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удалена и ее нет в списке:</w:t>
      </w:r>
    </w:p>
    <w:p w14:paraId="7430A97D" w14:textId="646C77E6" w:rsid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002C8B" wp14:editId="7A005056">
            <wp:extent cx="1858060" cy="13797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342" cy="13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A1AD" w14:textId="78B065FD" w:rsidR="002B73FE" w:rsidRDefault="002B73FE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для вы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ода </w:t>
      </w:r>
      <w:r>
        <w:rPr>
          <w:sz w:val="28"/>
          <w:szCs w:val="28"/>
        </w:rPr>
        <w:t>из программы</w:t>
      </w:r>
      <w:r>
        <w:rPr>
          <w:sz w:val="28"/>
          <w:szCs w:val="28"/>
        </w:rPr>
        <w:t>:</w:t>
      </w:r>
    </w:p>
    <w:p w14:paraId="4D07D8C0" w14:textId="7916F65D" w:rsidR="008A6987" w:rsidRPr="008A6987" w:rsidRDefault="008A6987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AE5F" wp14:editId="65F9A38F">
            <wp:extent cx="2187244" cy="101005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834" cy="10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87" w:rsidRPr="008A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7A2A" w14:textId="77777777" w:rsidR="00B96705" w:rsidRDefault="00B96705" w:rsidP="004427F0">
      <w:pPr>
        <w:spacing w:after="0" w:line="240" w:lineRule="auto"/>
      </w:pPr>
      <w:r>
        <w:separator/>
      </w:r>
    </w:p>
  </w:endnote>
  <w:endnote w:type="continuationSeparator" w:id="0">
    <w:p w14:paraId="1E758A85" w14:textId="77777777" w:rsidR="00B96705" w:rsidRDefault="00B96705" w:rsidP="0044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2C11" w14:textId="77777777" w:rsidR="00B96705" w:rsidRDefault="00B96705" w:rsidP="004427F0">
      <w:pPr>
        <w:spacing w:after="0" w:line="240" w:lineRule="auto"/>
      </w:pPr>
      <w:r>
        <w:separator/>
      </w:r>
    </w:p>
  </w:footnote>
  <w:footnote w:type="continuationSeparator" w:id="0">
    <w:p w14:paraId="5C085707" w14:textId="77777777" w:rsidR="00B96705" w:rsidRDefault="00B96705" w:rsidP="0044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7AE"/>
    <w:multiLevelType w:val="hybridMultilevel"/>
    <w:tmpl w:val="D936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0046"/>
    <w:multiLevelType w:val="hybridMultilevel"/>
    <w:tmpl w:val="7A92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11D"/>
    <w:multiLevelType w:val="hybridMultilevel"/>
    <w:tmpl w:val="5742C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60F8"/>
    <w:multiLevelType w:val="hybridMultilevel"/>
    <w:tmpl w:val="20F0E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6CDE"/>
    <w:multiLevelType w:val="hybridMultilevel"/>
    <w:tmpl w:val="9DC8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85C"/>
    <w:multiLevelType w:val="hybridMultilevel"/>
    <w:tmpl w:val="529C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5BE4"/>
    <w:multiLevelType w:val="hybridMultilevel"/>
    <w:tmpl w:val="E18C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357EE"/>
    <w:multiLevelType w:val="hybridMultilevel"/>
    <w:tmpl w:val="1916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C2BB0"/>
    <w:multiLevelType w:val="hybridMultilevel"/>
    <w:tmpl w:val="16DA277E"/>
    <w:lvl w:ilvl="0" w:tplc="F0CC563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61"/>
    <w:rsid w:val="00040D5C"/>
    <w:rsid w:val="00126D2C"/>
    <w:rsid w:val="001641B6"/>
    <w:rsid w:val="00221DBE"/>
    <w:rsid w:val="002B73FE"/>
    <w:rsid w:val="00341B69"/>
    <w:rsid w:val="003B3B06"/>
    <w:rsid w:val="003D7DE8"/>
    <w:rsid w:val="004427F0"/>
    <w:rsid w:val="004B01DF"/>
    <w:rsid w:val="004D0554"/>
    <w:rsid w:val="004E6D38"/>
    <w:rsid w:val="00560EEE"/>
    <w:rsid w:val="00602754"/>
    <w:rsid w:val="00702FD4"/>
    <w:rsid w:val="00757E27"/>
    <w:rsid w:val="007B7EBE"/>
    <w:rsid w:val="0083275F"/>
    <w:rsid w:val="008A6987"/>
    <w:rsid w:val="008C5795"/>
    <w:rsid w:val="008C7E34"/>
    <w:rsid w:val="008F2AF1"/>
    <w:rsid w:val="00914D2A"/>
    <w:rsid w:val="00920ACB"/>
    <w:rsid w:val="00921F98"/>
    <w:rsid w:val="009C205F"/>
    <w:rsid w:val="009D7424"/>
    <w:rsid w:val="00A73AE6"/>
    <w:rsid w:val="00AE3514"/>
    <w:rsid w:val="00B44DF0"/>
    <w:rsid w:val="00B95F5A"/>
    <w:rsid w:val="00B96705"/>
    <w:rsid w:val="00BB05ED"/>
    <w:rsid w:val="00BC344E"/>
    <w:rsid w:val="00BD5C24"/>
    <w:rsid w:val="00BE0F35"/>
    <w:rsid w:val="00C13F4C"/>
    <w:rsid w:val="00D70905"/>
    <w:rsid w:val="00DC2F96"/>
    <w:rsid w:val="00DE2561"/>
    <w:rsid w:val="00DF080F"/>
    <w:rsid w:val="00E531DE"/>
    <w:rsid w:val="00EA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5CDB"/>
  <w15:chartTrackingRefBased/>
  <w15:docId w15:val="{C172A28C-58FA-4CBE-8B3F-7670A34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1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D7DE8"/>
    <w:rPr>
      <w:color w:val="808080"/>
    </w:rPr>
  </w:style>
  <w:style w:type="paragraph" w:styleId="a5">
    <w:name w:val="List Paragraph"/>
    <w:basedOn w:val="a"/>
    <w:uiPriority w:val="34"/>
    <w:qFormat/>
    <w:rsid w:val="00BC34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2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27F0"/>
  </w:style>
  <w:style w:type="paragraph" w:styleId="a8">
    <w:name w:val="footer"/>
    <w:basedOn w:val="a"/>
    <w:link w:val="a9"/>
    <w:uiPriority w:val="99"/>
    <w:unhideWhenUsed/>
    <w:rsid w:val="00442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DE12-505B-439D-9FFD-B347C1B1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2025-01-15T11:19:00Z</dcterms:created>
  <dcterms:modified xsi:type="dcterms:W3CDTF">2025-06-06T12:18:00Z</dcterms:modified>
</cp:coreProperties>
</file>