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2D" w:rsidRDefault="005C2106" w:rsidP="008C7B1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ADD52F" wp14:editId="2544731C">
            <wp:extent cx="6067425" cy="8561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5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2106" w:rsidRDefault="005C21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46A9" w:rsidRDefault="00D946A9" w:rsidP="00D946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6A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E051A" w:rsidRDefault="003E051A" w:rsidP="00D946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051A" w:rsidRPr="003E051A" w:rsidRDefault="003E051A" w:rsidP="003E051A">
      <w:pPr>
        <w:jc w:val="both"/>
        <w:rPr>
          <w:rFonts w:ascii="Times New Roman" w:hAnsi="Times New Roman" w:cs="Times New Roman"/>
          <w:sz w:val="28"/>
          <w:szCs w:val="28"/>
        </w:rPr>
      </w:pPr>
      <w:r w:rsidRPr="003E051A">
        <w:rPr>
          <w:rFonts w:ascii="Times New Roman" w:hAnsi="Times New Roman" w:cs="Times New Roman"/>
          <w:sz w:val="28"/>
          <w:szCs w:val="28"/>
        </w:rPr>
        <w:t>1.Общие положения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…………………………………………………………1</w:t>
      </w:r>
    </w:p>
    <w:p w:rsidR="00D946A9" w:rsidRPr="003E051A" w:rsidRDefault="00D946A9" w:rsidP="00D946A9">
      <w:pPr>
        <w:jc w:val="both"/>
        <w:rPr>
          <w:rFonts w:ascii="Times New Roman" w:hAnsi="Times New Roman" w:cs="Times New Roman"/>
          <w:sz w:val="28"/>
          <w:szCs w:val="28"/>
        </w:rPr>
      </w:pPr>
      <w:r w:rsidRPr="003E051A">
        <w:rPr>
          <w:rFonts w:ascii="Times New Roman" w:hAnsi="Times New Roman" w:cs="Times New Roman"/>
          <w:sz w:val="28"/>
          <w:szCs w:val="28"/>
        </w:rPr>
        <w:t>2. Цели самостоятельной работы студентов</w:t>
      </w:r>
      <w:r w:rsidR="003E051A">
        <w:rPr>
          <w:rFonts w:ascii="Times New Roman" w:hAnsi="Times New Roman" w:cs="Times New Roman"/>
          <w:sz w:val="28"/>
          <w:szCs w:val="28"/>
        </w:rPr>
        <w:t>………………………………2</w:t>
      </w:r>
    </w:p>
    <w:p w:rsidR="00D946A9" w:rsidRPr="003E051A" w:rsidRDefault="00D946A9" w:rsidP="00D946A9">
      <w:pPr>
        <w:jc w:val="both"/>
        <w:rPr>
          <w:rFonts w:ascii="Times New Roman" w:hAnsi="Times New Roman" w:cs="Times New Roman"/>
          <w:sz w:val="28"/>
          <w:szCs w:val="28"/>
        </w:rPr>
      </w:pPr>
      <w:r w:rsidRPr="003E051A">
        <w:rPr>
          <w:rFonts w:ascii="Times New Roman" w:hAnsi="Times New Roman" w:cs="Times New Roman"/>
          <w:sz w:val="28"/>
          <w:szCs w:val="28"/>
        </w:rPr>
        <w:t>3. Виды самостоятельной работы студентов в учебном процессе</w:t>
      </w:r>
      <w:r w:rsidR="003E051A">
        <w:rPr>
          <w:rFonts w:ascii="Times New Roman" w:hAnsi="Times New Roman" w:cs="Times New Roman"/>
          <w:sz w:val="28"/>
          <w:szCs w:val="28"/>
        </w:rPr>
        <w:t>………2</w:t>
      </w:r>
    </w:p>
    <w:p w:rsidR="00D946A9" w:rsidRPr="003E051A" w:rsidRDefault="00D946A9" w:rsidP="00D946A9">
      <w:pPr>
        <w:jc w:val="both"/>
        <w:rPr>
          <w:rFonts w:ascii="Times New Roman" w:hAnsi="Times New Roman" w:cs="Times New Roman"/>
          <w:sz w:val="28"/>
          <w:szCs w:val="28"/>
        </w:rPr>
      </w:pPr>
      <w:r w:rsidRPr="003E051A">
        <w:rPr>
          <w:rFonts w:ascii="Times New Roman" w:hAnsi="Times New Roman" w:cs="Times New Roman"/>
          <w:sz w:val="28"/>
          <w:szCs w:val="28"/>
        </w:rPr>
        <w:t>4. Методика организации самостоятельной работы студента</w:t>
      </w:r>
      <w:r w:rsidR="003E051A">
        <w:rPr>
          <w:rFonts w:ascii="Times New Roman" w:hAnsi="Times New Roman" w:cs="Times New Roman"/>
          <w:sz w:val="28"/>
          <w:szCs w:val="28"/>
        </w:rPr>
        <w:t>…………..3</w:t>
      </w:r>
    </w:p>
    <w:p w:rsidR="003E051A" w:rsidRPr="003E051A" w:rsidRDefault="003E051A" w:rsidP="003E051A">
      <w:pPr>
        <w:jc w:val="both"/>
        <w:rPr>
          <w:rFonts w:ascii="Times New Roman" w:hAnsi="Times New Roman" w:cs="Times New Roman"/>
          <w:sz w:val="28"/>
          <w:szCs w:val="28"/>
        </w:rPr>
      </w:pPr>
      <w:r w:rsidRPr="003E051A">
        <w:rPr>
          <w:rFonts w:ascii="Times New Roman" w:hAnsi="Times New Roman" w:cs="Times New Roman"/>
          <w:sz w:val="28"/>
          <w:szCs w:val="28"/>
        </w:rPr>
        <w:t>5. Система контроля результатов самостоятельной работы студента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:rsidR="00D946A9" w:rsidRPr="003E051A" w:rsidRDefault="00D946A9" w:rsidP="00D946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6A9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6A9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6A9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6A9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Default="003E051A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51A" w:rsidRPr="003E051A" w:rsidRDefault="003E051A" w:rsidP="003E0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51A">
        <w:rPr>
          <w:rFonts w:ascii="Times New Roman" w:hAnsi="Times New Roman" w:cs="Times New Roman"/>
          <w:b/>
          <w:sz w:val="28"/>
          <w:szCs w:val="28"/>
        </w:rPr>
        <w:lastRenderedPageBreak/>
        <w:t>1.Общие положения</w:t>
      </w:r>
    </w:p>
    <w:p w:rsidR="00772DD2" w:rsidRPr="00772DD2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1.1. Настоящее положение разработано в соответствии с Федеральным законом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Российской Федерации от 29 декабря 2012 года № 273-ФЗ «Об образовании в Российской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Федерации»; Федеральными государственными образовательными стандартами среднего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профессионального образования; письмом Министерства образования Российской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Pr="00772DD2">
        <w:rPr>
          <w:rFonts w:ascii="Times New Roman" w:hAnsi="Times New Roman" w:cs="Times New Roman"/>
          <w:sz w:val="28"/>
          <w:szCs w:val="28"/>
        </w:rPr>
        <w:t>Федерации «О рекомендациях по планированию и организации самостоятельной работы</w:t>
      </w:r>
      <w:r w:rsidR="00CB4629" w:rsidRPr="00772DD2">
        <w:rPr>
          <w:rFonts w:ascii="Times New Roman" w:hAnsi="Times New Roman" w:cs="Times New Roman"/>
          <w:sz w:val="28"/>
          <w:szCs w:val="28"/>
        </w:rPr>
        <w:t xml:space="preserve"> </w:t>
      </w:r>
      <w:r w:rsidRPr="00772DD2">
        <w:rPr>
          <w:rFonts w:ascii="Times New Roman" w:hAnsi="Times New Roman" w:cs="Times New Roman"/>
          <w:sz w:val="28"/>
          <w:szCs w:val="28"/>
        </w:rPr>
        <w:t>студентов образовательных учреждений среднего профессионального образования в</w:t>
      </w:r>
      <w:r w:rsidR="00CB4629" w:rsidRPr="00772DD2">
        <w:rPr>
          <w:rFonts w:ascii="Times New Roman" w:hAnsi="Times New Roman" w:cs="Times New Roman"/>
          <w:sz w:val="28"/>
          <w:szCs w:val="28"/>
        </w:rPr>
        <w:t xml:space="preserve"> </w:t>
      </w:r>
      <w:r w:rsidRPr="00772DD2">
        <w:rPr>
          <w:rFonts w:ascii="Times New Roman" w:hAnsi="Times New Roman" w:cs="Times New Roman"/>
          <w:sz w:val="28"/>
          <w:szCs w:val="28"/>
        </w:rPr>
        <w:t>условиях действия ГОС СПО» от 29 декабря 2000 г. N 16-52-138 ин/16-13</w:t>
      </w:r>
      <w:r w:rsidR="00772DD2" w:rsidRPr="00772DD2">
        <w:rPr>
          <w:rFonts w:ascii="Times New Roman" w:hAnsi="Times New Roman" w:cs="Times New Roman"/>
          <w:sz w:val="28"/>
          <w:szCs w:val="28"/>
        </w:rPr>
        <w:t>.</w:t>
      </w:r>
      <w:r w:rsidRPr="00772D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629" w:rsidRPr="00772DD2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772DD2">
        <w:rPr>
          <w:rFonts w:ascii="Times New Roman" w:hAnsi="Times New Roman" w:cs="Times New Roman"/>
          <w:sz w:val="28"/>
          <w:szCs w:val="28"/>
        </w:rPr>
        <w:t>1.2. Положение определяет содержание и порядок организации самостоятельной</w:t>
      </w:r>
      <w:r w:rsidR="00CB4629" w:rsidRPr="00772DD2">
        <w:rPr>
          <w:rFonts w:ascii="Times New Roman" w:hAnsi="Times New Roman" w:cs="Times New Roman"/>
          <w:sz w:val="28"/>
          <w:szCs w:val="28"/>
        </w:rPr>
        <w:t xml:space="preserve"> </w:t>
      </w:r>
      <w:r w:rsidRPr="00772DD2">
        <w:rPr>
          <w:rFonts w:ascii="Times New Roman" w:hAnsi="Times New Roman" w:cs="Times New Roman"/>
          <w:sz w:val="28"/>
          <w:szCs w:val="28"/>
        </w:rPr>
        <w:t>работы студентов колледжа.</w:t>
      </w:r>
    </w:p>
    <w:p w:rsidR="008C7B1F" w:rsidRPr="008C7B1F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8C7B1F" w:rsidRPr="008C7B1F">
        <w:rPr>
          <w:rFonts w:ascii="Times New Roman" w:hAnsi="Times New Roman" w:cs="Times New Roman"/>
          <w:sz w:val="28"/>
          <w:szCs w:val="28"/>
        </w:rPr>
        <w:t>. Самостоятельная работа студента (СРС) — это вид учебной деятельности,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предназначенный для приобретения знаний, навыков, умений и компетенций в объеме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изучаемой учебной дисциплины, профессионального модуля (ПМ), междисциплинарного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курса (МДК) согласно требованиям ФГОС СПО, который выполняется студентом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индивидуально и предполагает активную роль студента в ее планировании,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осуществлении и контроле. По учебному плану и согласно ФГОС СПО, как правило,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объем самостоятельной работы студента составляет около 50 %.</w:t>
      </w:r>
    </w:p>
    <w:p w:rsidR="00CB4629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8C7B1F" w:rsidRPr="008C7B1F">
        <w:rPr>
          <w:rFonts w:ascii="Times New Roman" w:hAnsi="Times New Roman" w:cs="Times New Roman"/>
          <w:sz w:val="28"/>
          <w:szCs w:val="28"/>
        </w:rPr>
        <w:t>. СРС является важным видом учебной деятельности студентов,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которая направлена на подготовку компетентного, свободно владеющего своей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профессией специалиста, способного к постоянному профессиональному росту.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B1F" w:rsidRPr="008C7B1F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="008C7B1F" w:rsidRPr="008C7B1F">
        <w:rPr>
          <w:rFonts w:ascii="Times New Roman" w:hAnsi="Times New Roman" w:cs="Times New Roman"/>
          <w:sz w:val="28"/>
          <w:szCs w:val="28"/>
        </w:rPr>
        <w:t>. Объем времени, отведенный на внеаудиторную самостоятельную работу,</w:t>
      </w:r>
    </w:p>
    <w:p w:rsidR="008C7B1F" w:rsidRPr="008C7B1F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находит отражение: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в рабочем учебном плане - в целом по теоретическому обучению, каждому из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циклов дисциплин, по каждой дисциплине, каждому ПМ и входящему в него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МДК, обязательной и вариативной час</w:t>
      </w:r>
      <w:r w:rsidR="00CB4629">
        <w:rPr>
          <w:rFonts w:ascii="Times New Roman" w:hAnsi="Times New Roman" w:cs="Times New Roman"/>
          <w:sz w:val="28"/>
          <w:szCs w:val="28"/>
        </w:rPr>
        <w:t>тям циклов.</w:t>
      </w:r>
    </w:p>
    <w:p w:rsid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в рабочих программах учебных дисциплин и профессиональных модулей с</w:t>
      </w:r>
      <w:r w:rsidR="00CB462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распределением по разделам или темам.</w:t>
      </w:r>
    </w:p>
    <w:p w:rsidR="00D946A9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6A9" w:rsidRPr="008C7B1F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7B1F" w:rsidRPr="00CB4629" w:rsidRDefault="008C7B1F" w:rsidP="00CB4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629">
        <w:rPr>
          <w:rFonts w:ascii="Times New Roman" w:hAnsi="Times New Roman" w:cs="Times New Roman"/>
          <w:b/>
          <w:sz w:val="28"/>
          <w:szCs w:val="28"/>
        </w:rPr>
        <w:lastRenderedPageBreak/>
        <w:t>2. Цели самостоятельной работы студентов</w:t>
      </w:r>
    </w:p>
    <w:p w:rsidR="008C7B1F" w:rsidRPr="008C7B1F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2.1. Целями самостоятельной работы студентов являются:</w:t>
      </w:r>
    </w:p>
    <w:p w:rsidR="008C7B1F" w:rsidRPr="00740AB8" w:rsidRDefault="008C7B1F" w:rsidP="00740AB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AB8">
        <w:rPr>
          <w:rFonts w:ascii="Times New Roman" w:hAnsi="Times New Roman" w:cs="Times New Roman"/>
          <w:sz w:val="28"/>
          <w:szCs w:val="28"/>
        </w:rPr>
        <w:t xml:space="preserve"> систематизация и закрепление полученных компетенций, теоретических знаний</w:t>
      </w:r>
      <w:r w:rsidR="00CB4629" w:rsidRPr="00740AB8">
        <w:rPr>
          <w:rFonts w:ascii="Times New Roman" w:hAnsi="Times New Roman" w:cs="Times New Roman"/>
          <w:sz w:val="28"/>
          <w:szCs w:val="28"/>
        </w:rPr>
        <w:t xml:space="preserve"> </w:t>
      </w:r>
      <w:r w:rsidRPr="00740AB8">
        <w:rPr>
          <w:rFonts w:ascii="Times New Roman" w:hAnsi="Times New Roman" w:cs="Times New Roman"/>
          <w:sz w:val="28"/>
          <w:szCs w:val="28"/>
        </w:rPr>
        <w:t>и практических умений;</w:t>
      </w:r>
    </w:p>
    <w:p w:rsidR="008C7B1F" w:rsidRPr="00740AB8" w:rsidRDefault="008C7B1F" w:rsidP="00740AB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AB8">
        <w:rPr>
          <w:rFonts w:ascii="Times New Roman" w:hAnsi="Times New Roman" w:cs="Times New Roman"/>
          <w:sz w:val="28"/>
          <w:szCs w:val="28"/>
        </w:rPr>
        <w:t xml:space="preserve"> углубление и расширение теоретических</w:t>
      </w:r>
      <w:r w:rsidR="00CB4629" w:rsidRPr="00740AB8">
        <w:rPr>
          <w:rFonts w:ascii="Times New Roman" w:hAnsi="Times New Roman" w:cs="Times New Roman"/>
          <w:sz w:val="28"/>
          <w:szCs w:val="28"/>
        </w:rPr>
        <w:t xml:space="preserve"> и практических</w:t>
      </w:r>
      <w:r w:rsidRPr="00740AB8">
        <w:rPr>
          <w:rFonts w:ascii="Times New Roman" w:hAnsi="Times New Roman" w:cs="Times New Roman"/>
          <w:sz w:val="28"/>
          <w:szCs w:val="28"/>
        </w:rPr>
        <w:t xml:space="preserve"> знаний;</w:t>
      </w:r>
    </w:p>
    <w:p w:rsidR="008C7B1F" w:rsidRPr="00740AB8" w:rsidRDefault="008C7B1F" w:rsidP="00740AB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AB8">
        <w:rPr>
          <w:rFonts w:ascii="Times New Roman" w:hAnsi="Times New Roman" w:cs="Times New Roman"/>
          <w:sz w:val="28"/>
          <w:szCs w:val="28"/>
        </w:rPr>
        <w:t xml:space="preserve"> развитие познавательных способностей и активности студентов: творческой</w:t>
      </w:r>
      <w:r w:rsidR="00CB4629" w:rsidRPr="00740AB8">
        <w:rPr>
          <w:rFonts w:ascii="Times New Roman" w:hAnsi="Times New Roman" w:cs="Times New Roman"/>
          <w:sz w:val="28"/>
          <w:szCs w:val="28"/>
        </w:rPr>
        <w:t xml:space="preserve"> </w:t>
      </w:r>
      <w:r w:rsidRPr="00740AB8">
        <w:rPr>
          <w:rFonts w:ascii="Times New Roman" w:hAnsi="Times New Roman" w:cs="Times New Roman"/>
          <w:sz w:val="28"/>
          <w:szCs w:val="28"/>
        </w:rPr>
        <w:t>инициативы, самостоятельности, ответственности и организованности;</w:t>
      </w:r>
    </w:p>
    <w:p w:rsidR="008C7B1F" w:rsidRPr="00740AB8" w:rsidRDefault="008C7B1F" w:rsidP="00740AB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AB8">
        <w:rPr>
          <w:rFonts w:ascii="Times New Roman" w:hAnsi="Times New Roman" w:cs="Times New Roman"/>
          <w:sz w:val="28"/>
          <w:szCs w:val="28"/>
        </w:rPr>
        <w:t xml:space="preserve"> формирование самостоятельности мышления, способностей к саморазвитию,</w:t>
      </w:r>
      <w:r w:rsidR="00CB4629" w:rsidRPr="00740AB8">
        <w:rPr>
          <w:rFonts w:ascii="Times New Roman" w:hAnsi="Times New Roman" w:cs="Times New Roman"/>
          <w:sz w:val="28"/>
          <w:szCs w:val="28"/>
        </w:rPr>
        <w:t xml:space="preserve"> </w:t>
      </w:r>
      <w:r w:rsidRPr="00740AB8">
        <w:rPr>
          <w:rFonts w:ascii="Times New Roman" w:hAnsi="Times New Roman" w:cs="Times New Roman"/>
          <w:sz w:val="28"/>
          <w:szCs w:val="28"/>
        </w:rPr>
        <w:t>самосовершенствованию и самореализации;</w:t>
      </w:r>
    </w:p>
    <w:p w:rsidR="008C7B1F" w:rsidRPr="00CB4629" w:rsidRDefault="008C7B1F" w:rsidP="00CB4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629">
        <w:rPr>
          <w:rFonts w:ascii="Times New Roman" w:hAnsi="Times New Roman" w:cs="Times New Roman"/>
          <w:b/>
          <w:sz w:val="28"/>
          <w:szCs w:val="28"/>
        </w:rPr>
        <w:t>3. Виды самостоятельной работы студентов в учебном процессе</w:t>
      </w:r>
    </w:p>
    <w:p w:rsidR="008C7B1F" w:rsidRPr="008C7B1F" w:rsidRDefault="008C7B1F" w:rsidP="00CB4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3.1. Самостоятельная работа студентов является обязательной для каждого</w:t>
      </w:r>
    </w:p>
    <w:p w:rsidR="008C7B1F" w:rsidRPr="008C7B1F" w:rsidRDefault="008C7B1F" w:rsidP="00CB4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студента и определяется рабочим учебным планом по всем дисциплинам и ПМ (МДК)</w:t>
      </w:r>
      <w:r w:rsidR="00CB4629">
        <w:rPr>
          <w:rFonts w:ascii="Times New Roman" w:hAnsi="Times New Roman" w:cs="Times New Roman"/>
          <w:sz w:val="28"/>
          <w:szCs w:val="28"/>
        </w:rPr>
        <w:t>.</w:t>
      </w:r>
    </w:p>
    <w:p w:rsidR="008C7B1F" w:rsidRPr="008C7B1F" w:rsidRDefault="008C7B1F" w:rsidP="00CB4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В учебном процессе выделяют два вида самостоятельной</w:t>
      </w:r>
      <w:r w:rsidR="009B4335">
        <w:rPr>
          <w:rFonts w:ascii="Times New Roman" w:hAnsi="Times New Roman" w:cs="Times New Roman"/>
          <w:sz w:val="28"/>
          <w:szCs w:val="28"/>
        </w:rPr>
        <w:t xml:space="preserve">  </w:t>
      </w:r>
      <w:r w:rsidRPr="008C7B1F">
        <w:rPr>
          <w:rFonts w:ascii="Times New Roman" w:hAnsi="Times New Roman" w:cs="Times New Roman"/>
          <w:sz w:val="28"/>
          <w:szCs w:val="28"/>
        </w:rPr>
        <w:t>работы:</w:t>
      </w:r>
    </w:p>
    <w:p w:rsidR="008C7B1F" w:rsidRPr="008C7B1F" w:rsidRDefault="00740AB8" w:rsidP="00CB4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аудиторная, т.е. самостоятельная работа по дисциплине или МДК выполняется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на учебных занятиях под непосредственным руководством преподавателя и по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его заданию;</w:t>
      </w:r>
    </w:p>
    <w:p w:rsidR="008C7B1F" w:rsidRPr="008C7B1F" w:rsidRDefault="00740AB8" w:rsidP="00CB4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внеаудиторная, т.е. самостоятельная работа выполняется студентом по заданию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преподавателя, но без его непосредственного участия.</w:t>
      </w:r>
    </w:p>
    <w:p w:rsidR="008C7B1F" w:rsidRPr="008C7B1F" w:rsidRDefault="008C7B1F" w:rsidP="00CB4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3.2. Аудиторная самостоятельная работа студентов.</w:t>
      </w:r>
    </w:p>
    <w:p w:rsidR="008C7B1F" w:rsidRPr="008C7B1F" w:rsidRDefault="008C7B1F" w:rsidP="00CB4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Аудиторная СРС — планируемая учебная работа студентов, которая проводится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как вне основных часов, так и в часы занятий непосредственно студентом, но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организуется и контролируется преподавателем.</w:t>
      </w:r>
    </w:p>
    <w:p w:rsidR="008C7B1F" w:rsidRPr="008C7B1F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Основными видами самостоятельной работы студентов с участием преподавателей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являются: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выполнение и разбор домашних заданий (в часы практических занятий);</w:t>
      </w:r>
    </w:p>
    <w:p w:rsidR="008C7B1F" w:rsidRPr="00740AB8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740AB8">
        <w:rPr>
          <w:rFonts w:ascii="Times New Roman" w:hAnsi="Times New Roman" w:cs="Times New Roman"/>
          <w:sz w:val="28"/>
          <w:szCs w:val="28"/>
        </w:rPr>
        <w:t>-</w:t>
      </w:r>
      <w:r w:rsidR="008C7B1F" w:rsidRPr="00740AB8">
        <w:rPr>
          <w:rFonts w:ascii="Times New Roman" w:hAnsi="Times New Roman" w:cs="Times New Roman"/>
          <w:sz w:val="28"/>
          <w:szCs w:val="28"/>
        </w:rPr>
        <w:t xml:space="preserve"> выполнение курсовых работ в рамках дисциплин (руководство,</w:t>
      </w:r>
    </w:p>
    <w:p w:rsidR="008C7B1F" w:rsidRPr="00740AB8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740AB8">
        <w:rPr>
          <w:rFonts w:ascii="Times New Roman" w:hAnsi="Times New Roman" w:cs="Times New Roman"/>
          <w:sz w:val="28"/>
          <w:szCs w:val="28"/>
        </w:rPr>
        <w:t>консульти</w:t>
      </w:r>
      <w:r w:rsidR="00740AB8" w:rsidRPr="00740AB8">
        <w:rPr>
          <w:rFonts w:ascii="Times New Roman" w:hAnsi="Times New Roman" w:cs="Times New Roman"/>
          <w:sz w:val="28"/>
          <w:szCs w:val="28"/>
        </w:rPr>
        <w:t>рование и защита курсовых работ)</w:t>
      </w:r>
    </w:p>
    <w:p w:rsidR="008C7B1F" w:rsidRPr="008C7B1F" w:rsidRDefault="008C7B1F" w:rsidP="009B4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3</w:t>
      </w:r>
      <w:r w:rsidR="009B4335">
        <w:rPr>
          <w:rFonts w:ascii="Times New Roman" w:hAnsi="Times New Roman" w:cs="Times New Roman"/>
          <w:sz w:val="28"/>
          <w:szCs w:val="28"/>
        </w:rPr>
        <w:t xml:space="preserve">.3 </w:t>
      </w:r>
      <w:r w:rsidRPr="008C7B1F">
        <w:rPr>
          <w:rFonts w:ascii="Times New Roman" w:hAnsi="Times New Roman" w:cs="Times New Roman"/>
          <w:sz w:val="28"/>
          <w:szCs w:val="28"/>
        </w:rPr>
        <w:t>Групповые консультации проводятся в специально назначенные часы и</w:t>
      </w:r>
    </w:p>
    <w:p w:rsidR="008C7B1F" w:rsidRPr="008C7B1F" w:rsidRDefault="008C7B1F" w:rsidP="009B4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предназначены для разъяснения студентам общих принципов организации</w:t>
      </w:r>
    </w:p>
    <w:p w:rsidR="008C7B1F" w:rsidRPr="008C7B1F" w:rsidRDefault="008C7B1F" w:rsidP="009B4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самостоятельной работы.</w:t>
      </w:r>
    </w:p>
    <w:p w:rsidR="008C7B1F" w:rsidRPr="008C7B1F" w:rsidRDefault="008C7B1F" w:rsidP="009B4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Подготовка курсовой работы предполагает углубленное усвоение студентами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 xml:space="preserve">теоретических основ изучаемых дисциплин и МДК </w:t>
      </w:r>
      <w:r w:rsidR="00740AB8">
        <w:rPr>
          <w:rFonts w:ascii="Times New Roman" w:hAnsi="Times New Roman" w:cs="Times New Roman"/>
          <w:sz w:val="28"/>
          <w:szCs w:val="28"/>
        </w:rPr>
        <w:t xml:space="preserve">и способствует развитию навыков </w:t>
      </w:r>
      <w:r w:rsidRPr="008C7B1F">
        <w:rPr>
          <w:rFonts w:ascii="Times New Roman" w:hAnsi="Times New Roman" w:cs="Times New Roman"/>
          <w:sz w:val="28"/>
          <w:szCs w:val="28"/>
        </w:rPr>
        <w:t xml:space="preserve">самостоятельной исследовательской деятельности. 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Реферат — это самостоятельная письменная работа на тему, предложенную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lastRenderedPageBreak/>
        <w:t>преподавателем (тема может быть предложена и студентом, но обязательно должна быть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согласована с преподавателем). Реферат — творческая работа студента, состоит в развитии навыков самостоятельного творческого мышления и письменного</w:t>
      </w:r>
      <w:r w:rsidR="009B433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изложения собственных мыслей.</w:t>
      </w:r>
    </w:p>
    <w:p w:rsidR="008C7B1F" w:rsidRPr="008C7B1F" w:rsidRDefault="009B4335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8C7B1F" w:rsidRPr="008C7B1F">
        <w:rPr>
          <w:rFonts w:ascii="Times New Roman" w:hAnsi="Times New Roman" w:cs="Times New Roman"/>
          <w:sz w:val="28"/>
          <w:szCs w:val="28"/>
        </w:rPr>
        <w:t>. Внеаудиторная самостоятельная работа студентов</w:t>
      </w:r>
      <w:r w:rsidR="00D946A9">
        <w:rPr>
          <w:rFonts w:ascii="Times New Roman" w:hAnsi="Times New Roman" w:cs="Times New Roman"/>
          <w:sz w:val="28"/>
          <w:szCs w:val="28"/>
        </w:rPr>
        <w:t>.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Внеаудиторная самостоятельная работа студентов — планируемая учебная,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выполняемая во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внеаудиторное время по заданию преподавателя, но без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его непосредственного участия.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Видами заданий для внеаудиторной самостоятельной работы могут быть:</w:t>
      </w:r>
    </w:p>
    <w:p w:rsidR="008C7B1F" w:rsidRPr="008C7B1F" w:rsidRDefault="00740AB8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для овладения знаниями: чтение текста (учебника, первоисточника,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дополнительной литературы); составление плана текста; конспектирование текста; работа со словарями и справочниками; использование аудио- и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видеозаписей, компьютерной техники и Интернета и др.;</w:t>
      </w:r>
    </w:p>
    <w:p w:rsid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Виды заданий могут иметь вариативный и дифференцированный характер, учитывать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специфику специальности, изучаемой дисциплины, ПМ или МДК, индивидуальные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особенности студента.</w:t>
      </w:r>
    </w:p>
    <w:p w:rsidR="00D946A9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7B1F" w:rsidRPr="00481960" w:rsidRDefault="008C7B1F" w:rsidP="004819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960">
        <w:rPr>
          <w:rFonts w:ascii="Times New Roman" w:hAnsi="Times New Roman" w:cs="Times New Roman"/>
          <w:b/>
          <w:sz w:val="28"/>
          <w:szCs w:val="28"/>
        </w:rPr>
        <w:t>4. Методика организации самостоятельной работы студента</w:t>
      </w:r>
    </w:p>
    <w:p w:rsidR="008C7B1F" w:rsidRPr="008C7B1F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4.1. Организация самостоятельной работы студентов включает: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четкое планирование содержания и объема самостоятельной работы;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организацию, контроль и анализ результатов самостоятельной работы;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необходимое учебно-методическое и материально-техническое обеспечение;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внедрение новых форм самостоятельной работы и технологий обучения;</w:t>
      </w:r>
    </w:p>
    <w:p w:rsidR="008C7B1F" w:rsidRPr="008C7B1F" w:rsidRDefault="008C7B1F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4.2. Методика организации СРС зависит от структуры, характера и особенностей</w:t>
      </w:r>
      <w:r w:rsidR="00D946A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изучаемой дисциплины, МДК, ПМ, объема часов на их изучение, вида заданий для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самостоятельной работы студентов, индивидуальных качеств студентов и условий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учебной деятельности.</w:t>
      </w:r>
    </w:p>
    <w:p w:rsidR="008C7B1F" w:rsidRPr="008C7B1F" w:rsidRDefault="008C7B1F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4.3. Планирование объема времени, отведенного на внеаудиторную</w:t>
      </w:r>
    </w:p>
    <w:p w:rsidR="008C7B1F" w:rsidRPr="008C7B1F" w:rsidRDefault="008C7B1F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самостоятельную работу по учебной дисциплине, осуществляется преподавателем.</w:t>
      </w:r>
    </w:p>
    <w:p w:rsidR="008C7B1F" w:rsidRPr="008C7B1F" w:rsidRDefault="008C7B1F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Преподаватель, ведущий занятия, должен знать объем часов,</w:t>
      </w:r>
      <w:r w:rsidR="008C71F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выделенных на самостоятельную работу по своей дисциплине (согласно федеральному</w:t>
      </w:r>
    </w:p>
    <w:p w:rsidR="008C7B1F" w:rsidRPr="008C7B1F" w:rsidRDefault="008C7B1F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государственному образовательному стандарту по специальности). Преподавателем</w:t>
      </w:r>
      <w:r w:rsidR="00481960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учебной дисциплины определяются затраты времени на самостоятельное</w:t>
      </w:r>
      <w:r w:rsidR="008C71F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 xml:space="preserve">выполнение конкретного содержания учебного задания: на </w:t>
      </w:r>
      <w:r w:rsidRPr="008C7B1F">
        <w:rPr>
          <w:rFonts w:ascii="Times New Roman" w:hAnsi="Times New Roman" w:cs="Times New Roman"/>
          <w:sz w:val="28"/>
          <w:szCs w:val="28"/>
        </w:rPr>
        <w:lastRenderedPageBreak/>
        <w:t>основании наблюдений за</w:t>
      </w:r>
      <w:r w:rsidR="008C71F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выполнением студентами ауд</w:t>
      </w:r>
      <w:r w:rsidR="008C71F5">
        <w:rPr>
          <w:rFonts w:ascii="Times New Roman" w:hAnsi="Times New Roman" w:cs="Times New Roman"/>
          <w:sz w:val="28"/>
          <w:szCs w:val="28"/>
        </w:rPr>
        <w:t>иторной самостоятельной работы.</w:t>
      </w:r>
    </w:p>
    <w:p w:rsidR="008C7B1F" w:rsidRPr="008C7B1F" w:rsidRDefault="008C7B1F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Преподаватель знакомит студентов:</w:t>
      </w:r>
    </w:p>
    <w:p w:rsidR="008C71F5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с системой форм и методов обучения в колледже</w:t>
      </w:r>
      <w:r w:rsidR="008C71F5">
        <w:rPr>
          <w:rFonts w:ascii="Times New Roman" w:hAnsi="Times New Roman" w:cs="Times New Roman"/>
          <w:sz w:val="28"/>
          <w:szCs w:val="28"/>
        </w:rPr>
        <w:t>;</w:t>
      </w:r>
    </w:p>
    <w:p w:rsidR="008C7B1F" w:rsidRPr="008C7B1F" w:rsidRDefault="008C7B1F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методиками организации самостоятельной работы, критериями оценки качества</w:t>
      </w:r>
      <w:r w:rsidR="008C71F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выполняемой самостоятельной работы;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с целями, средствами, трудоемкостью, сроками выполнения, формами контроля</w:t>
      </w:r>
      <w:r w:rsidR="008C71F5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самостоятельной работы студентов.</w:t>
      </w:r>
    </w:p>
    <w:p w:rsidR="008C7B1F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C7B1F" w:rsidRPr="008C7B1F">
        <w:rPr>
          <w:rFonts w:ascii="Times New Roman" w:hAnsi="Times New Roman" w:cs="Times New Roman"/>
          <w:sz w:val="28"/>
          <w:szCs w:val="28"/>
        </w:rPr>
        <w:t>Для достижения поставленных целей преподаватель формирует у студентов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умения поиска решений; развивает навыки работы с</w:t>
      </w:r>
      <w:r w:rsidR="008C71F5">
        <w:rPr>
          <w:rFonts w:ascii="Times New Roman" w:hAnsi="Times New Roman" w:cs="Times New Roman"/>
          <w:sz w:val="28"/>
          <w:szCs w:val="28"/>
        </w:rPr>
        <w:t xml:space="preserve"> нотами,</w:t>
      </w:r>
      <w:r w:rsidRPr="008C7B1F">
        <w:rPr>
          <w:rFonts w:ascii="Times New Roman" w:hAnsi="Times New Roman" w:cs="Times New Roman"/>
          <w:sz w:val="28"/>
          <w:szCs w:val="28"/>
        </w:rPr>
        <w:t xml:space="preserve"> учебником, классическими первоисточниками и</w:t>
      </w:r>
      <w:r w:rsidR="008C71F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современной литературой; осуществляет систематический</w:t>
      </w:r>
      <w:r w:rsidR="008C71F5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 xml:space="preserve">контроль выполнения студентами </w:t>
      </w:r>
      <w:r w:rsidR="008C71F5">
        <w:rPr>
          <w:rFonts w:ascii="Times New Roman" w:hAnsi="Times New Roman" w:cs="Times New Roman"/>
          <w:sz w:val="28"/>
          <w:szCs w:val="28"/>
        </w:rPr>
        <w:t>графика самостоятельной работы.</w:t>
      </w:r>
    </w:p>
    <w:p w:rsidR="008C7B1F" w:rsidRDefault="00E86C79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C79">
        <w:rPr>
          <w:rFonts w:ascii="Times New Roman" w:hAnsi="Times New Roman" w:cs="Times New Roman"/>
          <w:sz w:val="28"/>
          <w:szCs w:val="28"/>
        </w:rPr>
        <w:t>4.4</w:t>
      </w:r>
      <w:r w:rsidR="008C7B1F" w:rsidRPr="00E86C79">
        <w:rPr>
          <w:rFonts w:ascii="Times New Roman" w:hAnsi="Times New Roman" w:cs="Times New Roman"/>
          <w:sz w:val="28"/>
          <w:szCs w:val="28"/>
        </w:rPr>
        <w:t xml:space="preserve">. 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740AB8" w:rsidRPr="00740AB8">
        <w:rPr>
          <w:rFonts w:ascii="Times New Roman" w:hAnsi="Times New Roman" w:cs="Times New Roman"/>
          <w:sz w:val="28"/>
          <w:szCs w:val="28"/>
        </w:rPr>
        <w:t>ППССЗ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обеспечивается доступом каждого обучающегося к библиотечным фондам, формируемым по полному перечню дисциплин</w:t>
      </w:r>
      <w:r w:rsidR="00D946A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(модулей). Во время самостоятельной подготовки обучающимся обеспечивается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доступ к сети Интернет.</w:t>
      </w:r>
    </w:p>
    <w:p w:rsidR="003E051A" w:rsidRPr="008C7B1F" w:rsidRDefault="003E051A" w:rsidP="00D946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7B1F" w:rsidRPr="00E86C79" w:rsidRDefault="008C7B1F" w:rsidP="00E86C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C79">
        <w:rPr>
          <w:rFonts w:ascii="Times New Roman" w:hAnsi="Times New Roman" w:cs="Times New Roman"/>
          <w:b/>
          <w:sz w:val="28"/>
          <w:szCs w:val="28"/>
        </w:rPr>
        <w:t>5. Система контроля результатов самостоятельной работы студента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5.1. Перед выполнением студентами внеаудиторной самостоятельной работы</w:t>
      </w:r>
    </w:p>
    <w:p w:rsid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преподаватель проводит консультацию по выполнению задания, который включает</w:t>
      </w:r>
      <w:r w:rsidR="00E86C7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постановку цели задания, изложение его содержания, установку сроков выполнения,</w:t>
      </w:r>
      <w:r w:rsidR="00E86C7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ориентировочного объема работы, изложение основных требований к результатам работы,</w:t>
      </w:r>
      <w:r w:rsidR="00E86C7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критериев оценки выполненной работы. В процессе консультации преподаватель</w:t>
      </w:r>
      <w:r w:rsidR="00D946A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предупреждает студентов о возможных типичных ошибках, встречающихся при</w:t>
      </w:r>
      <w:r w:rsidR="00E86C7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выполнении задания. Консультация проводится преподавателем за счет объема времени,</w:t>
      </w:r>
      <w:r w:rsidR="00D946A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отведенного на изучение дисциплины.</w:t>
      </w:r>
    </w:p>
    <w:p w:rsidR="00D946A9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6A9" w:rsidRPr="001C278E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78E">
        <w:rPr>
          <w:rFonts w:ascii="Times New Roman" w:hAnsi="Times New Roman" w:cs="Times New Roman"/>
          <w:sz w:val="28"/>
          <w:szCs w:val="28"/>
        </w:rPr>
        <w:t>5.</w:t>
      </w:r>
      <w:r w:rsidR="00E86C79" w:rsidRPr="001C278E">
        <w:rPr>
          <w:rFonts w:ascii="Times New Roman" w:hAnsi="Times New Roman" w:cs="Times New Roman"/>
          <w:sz w:val="28"/>
          <w:szCs w:val="28"/>
        </w:rPr>
        <w:t>2</w:t>
      </w:r>
      <w:r w:rsidRPr="001C278E">
        <w:rPr>
          <w:rFonts w:ascii="Times New Roman" w:hAnsi="Times New Roman" w:cs="Times New Roman"/>
          <w:sz w:val="28"/>
          <w:szCs w:val="28"/>
        </w:rPr>
        <w:t>. Самостоятельная работа мож</w:t>
      </w:r>
      <w:r w:rsidR="00E86C79" w:rsidRPr="001C278E">
        <w:rPr>
          <w:rFonts w:ascii="Times New Roman" w:hAnsi="Times New Roman" w:cs="Times New Roman"/>
          <w:sz w:val="28"/>
          <w:szCs w:val="28"/>
        </w:rPr>
        <w:t>ет осуществляться индивидуально.</w:t>
      </w:r>
    </w:p>
    <w:p w:rsidR="008C7B1F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78E">
        <w:rPr>
          <w:rFonts w:ascii="Times New Roman" w:hAnsi="Times New Roman" w:cs="Times New Roman"/>
          <w:sz w:val="28"/>
          <w:szCs w:val="28"/>
        </w:rPr>
        <w:t>5.3</w:t>
      </w:r>
      <w:r w:rsidR="008C7B1F" w:rsidRPr="001C278E">
        <w:rPr>
          <w:rFonts w:ascii="Times New Roman" w:hAnsi="Times New Roman" w:cs="Times New Roman"/>
          <w:sz w:val="28"/>
          <w:szCs w:val="28"/>
        </w:rPr>
        <w:t xml:space="preserve">. Контроль </w:t>
      </w:r>
      <w:r w:rsidR="008C7B1F" w:rsidRPr="008C7B1F">
        <w:rPr>
          <w:rFonts w:ascii="Times New Roman" w:hAnsi="Times New Roman" w:cs="Times New Roman"/>
          <w:sz w:val="28"/>
          <w:szCs w:val="28"/>
        </w:rPr>
        <w:t>результатов внеаудиторной самостоятельной работы студентов</w:t>
      </w:r>
    </w:p>
    <w:p w:rsid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>может осуществляться в пределах времени, отведенного на обязательные учебные занятия</w:t>
      </w:r>
      <w:r w:rsidR="00E86C79">
        <w:rPr>
          <w:rFonts w:ascii="Times New Roman" w:hAnsi="Times New Roman" w:cs="Times New Roman"/>
          <w:sz w:val="28"/>
          <w:szCs w:val="28"/>
        </w:rPr>
        <w:t xml:space="preserve"> </w:t>
      </w:r>
      <w:r w:rsidRPr="008C7B1F">
        <w:rPr>
          <w:rFonts w:ascii="Times New Roman" w:hAnsi="Times New Roman" w:cs="Times New Roman"/>
          <w:sz w:val="28"/>
          <w:szCs w:val="28"/>
        </w:rPr>
        <w:t>по д</w:t>
      </w:r>
      <w:r w:rsidR="00E86C79">
        <w:rPr>
          <w:rFonts w:ascii="Times New Roman" w:hAnsi="Times New Roman" w:cs="Times New Roman"/>
          <w:sz w:val="28"/>
          <w:szCs w:val="28"/>
        </w:rPr>
        <w:t>исциплине.</w:t>
      </w:r>
    </w:p>
    <w:p w:rsidR="00D946A9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7B1F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</w:t>
      </w:r>
      <w:r w:rsidR="008C7B1F" w:rsidRPr="008C7B1F">
        <w:rPr>
          <w:rFonts w:ascii="Times New Roman" w:hAnsi="Times New Roman" w:cs="Times New Roman"/>
          <w:sz w:val="28"/>
          <w:szCs w:val="28"/>
        </w:rPr>
        <w:t>. В качестве форм и методов контроля внеаудиторной самостоятельной работы</w:t>
      </w:r>
      <w:r w:rsidR="00E86C79">
        <w:rPr>
          <w:rFonts w:ascii="Times New Roman" w:hAnsi="Times New Roman" w:cs="Times New Roman"/>
          <w:sz w:val="28"/>
          <w:szCs w:val="28"/>
        </w:rPr>
        <w:t xml:space="preserve"> </w:t>
      </w:r>
      <w:r w:rsidR="008C7B1F" w:rsidRPr="008C7B1F">
        <w:rPr>
          <w:rFonts w:ascii="Times New Roman" w:hAnsi="Times New Roman" w:cs="Times New Roman"/>
          <w:sz w:val="28"/>
          <w:szCs w:val="28"/>
        </w:rPr>
        <w:t>студентов могут быть использованы занятия, коллоквиумы, зачеты,</w:t>
      </w:r>
    </w:p>
    <w:p w:rsid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t xml:space="preserve">тестирование, </w:t>
      </w:r>
      <w:r w:rsidR="00E86C79">
        <w:rPr>
          <w:rFonts w:ascii="Times New Roman" w:hAnsi="Times New Roman" w:cs="Times New Roman"/>
          <w:sz w:val="28"/>
          <w:szCs w:val="28"/>
        </w:rPr>
        <w:t>контрольные работы</w:t>
      </w:r>
      <w:r w:rsidRPr="008C7B1F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D946A9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7B1F" w:rsidRPr="008C7B1F" w:rsidRDefault="00D946A9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</w:t>
      </w:r>
      <w:r w:rsidR="008C7B1F" w:rsidRPr="008C7B1F">
        <w:rPr>
          <w:rFonts w:ascii="Times New Roman" w:hAnsi="Times New Roman" w:cs="Times New Roman"/>
          <w:sz w:val="28"/>
          <w:szCs w:val="28"/>
        </w:rPr>
        <w:t>. Критериями оценки результатов внеаудиторной самостоятельной работы</w:t>
      </w:r>
    </w:p>
    <w:p w:rsidR="008C7B1F" w:rsidRPr="008C7B1F" w:rsidRDefault="008C7B1F" w:rsidP="00D94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1F">
        <w:rPr>
          <w:rFonts w:ascii="Times New Roman" w:hAnsi="Times New Roman" w:cs="Times New Roman"/>
          <w:sz w:val="28"/>
          <w:szCs w:val="28"/>
        </w:rPr>
        <w:lastRenderedPageBreak/>
        <w:t>студента являются: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уровень освоения студентом учебного материала (в том числе теоретического);</w:t>
      </w:r>
    </w:p>
    <w:p w:rsidR="008C7B1F" w:rsidRPr="008C7B1F" w:rsidRDefault="00740AB8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умение студента использовать теоретические знания при выполнении</w:t>
      </w:r>
    </w:p>
    <w:p w:rsidR="008C7B1F" w:rsidRPr="008C7B1F" w:rsidRDefault="00D946A9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практических заданий</w:t>
      </w:r>
      <w:r w:rsidR="008C7B1F" w:rsidRPr="008C7B1F">
        <w:rPr>
          <w:rFonts w:ascii="Times New Roman" w:hAnsi="Times New Roman" w:cs="Times New Roman"/>
          <w:sz w:val="28"/>
          <w:szCs w:val="28"/>
        </w:rPr>
        <w:t>;</w:t>
      </w:r>
    </w:p>
    <w:p w:rsidR="002572D7" w:rsidRDefault="001C278E" w:rsidP="008C7B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B1F" w:rsidRPr="008C7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B1F" w:rsidRPr="008C7B1F">
        <w:rPr>
          <w:rFonts w:ascii="Times New Roman" w:hAnsi="Times New Roman" w:cs="Times New Roman"/>
          <w:sz w:val="28"/>
          <w:szCs w:val="28"/>
        </w:rPr>
        <w:t>сформированно</w:t>
      </w:r>
      <w:r>
        <w:rPr>
          <w:rFonts w:ascii="Times New Roman" w:hAnsi="Times New Roman" w:cs="Times New Roman"/>
          <w:sz w:val="28"/>
          <w:szCs w:val="28"/>
        </w:rPr>
        <w:t>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общеучебных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умений.</w:t>
      </w:r>
    </w:p>
    <w:p w:rsidR="007C721A" w:rsidRDefault="007C7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72D7" w:rsidRDefault="002572D7" w:rsidP="00257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2572D7" w:rsidRDefault="002572D7" w:rsidP="002572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572D7" w:rsidRPr="002572D7" w:rsidRDefault="002572D7" w:rsidP="002572D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572D7">
        <w:rPr>
          <w:rFonts w:ascii="Times New Roman" w:eastAsia="Times New Roman" w:hAnsi="Times New Roman" w:cs="Times New Roman"/>
          <w:sz w:val="26"/>
          <w:szCs w:val="26"/>
        </w:rPr>
        <w:t>МИНИСТЕРСТВО ИСКУССТВА И КУЛЬТУРНОЙ ПОЛИТИКИ УЛЬЯНОВСКОЙ ОБЛАСТИ</w:t>
      </w:r>
    </w:p>
    <w:p w:rsidR="002572D7" w:rsidRPr="002572D7" w:rsidRDefault="002572D7" w:rsidP="00257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72D7">
        <w:rPr>
          <w:rFonts w:ascii="Times New Roman" w:eastAsia="Times New Roman" w:hAnsi="Times New Roman" w:cs="Times New Roman"/>
          <w:sz w:val="28"/>
          <w:szCs w:val="28"/>
        </w:rPr>
        <w:t>Областное государственное бюджетное профессиональное  образовательное учреждение «Димитровградский музыкальный колледж»</w:t>
      </w:r>
    </w:p>
    <w:p w:rsidR="002572D7" w:rsidRPr="002572D7" w:rsidRDefault="002572D7" w:rsidP="00257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72D7" w:rsidRPr="002572D7" w:rsidRDefault="002572D7" w:rsidP="00257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72D7" w:rsidRPr="002572D7" w:rsidRDefault="002572D7" w:rsidP="00257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72D7" w:rsidRPr="002572D7" w:rsidRDefault="002572D7" w:rsidP="00257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МЕТОДИЧЕСКИЕ </w:t>
      </w:r>
      <w:r w:rsidR="00C933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РЕКОМЕНДАЦИИ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САМОСТОЯТЕЛЬНОЙ РАБОТЫ СТУДЕНТОВ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ПРОФЕССИОНАЛЬНОМУ МОДУЛЮ</w:t>
      </w:r>
    </w:p>
    <w:p w:rsidR="002572D7" w:rsidRPr="001034FF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C933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C933E0" w:rsidRPr="001034F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название</w:t>
      </w:r>
      <w:r w:rsidR="001034FF" w:rsidRPr="001034F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 ПМ</w:t>
      </w:r>
      <w:r w:rsidR="00C933E0" w:rsidRPr="001034F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)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специальности</w:t>
      </w:r>
    </w:p>
    <w:p w:rsidR="002572D7" w:rsidRPr="001034FF" w:rsidRDefault="00C933E0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034F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r w:rsidR="001034FF" w:rsidRPr="001034F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код, </w:t>
      </w:r>
      <w:r w:rsidRPr="001034F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название)</w:t>
      </w:r>
    </w:p>
    <w:p w:rsidR="002572D7" w:rsidRPr="002572D7" w:rsidRDefault="00C933E0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72D7" w:rsidRPr="00257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(углубленной подготовки)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721A" w:rsidRDefault="007C721A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721A" w:rsidRPr="002572D7" w:rsidRDefault="007C721A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Димитровград</w:t>
      </w:r>
    </w:p>
    <w:p w:rsid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7C721A" w:rsidRDefault="007C72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572D7" w:rsidRPr="002572D7" w:rsidRDefault="002572D7" w:rsidP="002572D7">
      <w:pPr>
        <w:widowControl w:val="0"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Методические рекомендации по планированию самостоятельной работы студентов по профессиональному модулю </w:t>
      </w:r>
      <w:r w:rsidR="00C933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933E0" w:rsidRPr="001034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название ПМ)</w:t>
      </w:r>
      <w:r w:rsidRPr="00257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разработаны в соответствии с требованиями  Федерального государственного образовательного стандарта среднего профессионального образования, утвержденного Приказом  Министерства образования и </w:t>
      </w:r>
      <w:r w:rsidR="00C933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Российской Федерации №…….</w:t>
      </w:r>
      <w:r w:rsidRPr="00257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C933E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……..</w:t>
      </w:r>
      <w:r w:rsidRPr="00257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 по специальности </w:t>
      </w:r>
      <w:r w:rsidR="00C933E0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(название специальности)</w:t>
      </w: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5637"/>
        <w:gridCol w:w="4394"/>
      </w:tblGrid>
      <w:tr w:rsidR="002572D7" w:rsidRPr="002572D7" w:rsidTr="002572D7">
        <w:trPr>
          <w:trHeight w:val="1517"/>
        </w:trPr>
        <w:tc>
          <w:tcPr>
            <w:tcW w:w="5637" w:type="dxa"/>
          </w:tcPr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РАССМОТРЕНЫ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ПЦК «»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ОГБПОУ «ДМК»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</w:t>
            </w:r>
            <w:proofErr w:type="gramStart"/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proofErr w:type="gramEnd"/>
            <w:r w:rsidR="00C933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  №…..</w:t>
            </w: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2572D7" w:rsidRPr="002572D7" w:rsidRDefault="00C933E0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Зав. ПЦК </w:t>
            </w:r>
            <w:r w:rsidR="002572D7"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«»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 </w:t>
            </w:r>
            <w:r w:rsidR="00C933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Ф.И.О.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</w:tcPr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УТВЕРЖДЕНЫ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Методическим Советом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ОГБПОУ «ДМК»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от </w:t>
            </w:r>
            <w:r w:rsidR="00C933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 №……</w:t>
            </w: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Методического совета</w:t>
            </w:r>
          </w:p>
          <w:p w:rsidR="002572D7" w:rsidRPr="002572D7" w:rsidRDefault="002572D7" w:rsidP="00257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2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 </w:t>
            </w:r>
            <w:r w:rsidR="00C933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Ф.И.О.</w:t>
            </w:r>
          </w:p>
          <w:p w:rsidR="002572D7" w:rsidRPr="002572D7" w:rsidRDefault="002572D7" w:rsidP="002572D7">
            <w:pPr>
              <w:tabs>
                <w:tab w:val="left" w:pos="7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572D7" w:rsidRPr="002572D7" w:rsidRDefault="002572D7" w:rsidP="002572D7">
      <w:pPr>
        <w:tabs>
          <w:tab w:val="left" w:pos="1200"/>
        </w:tabs>
        <w:spacing w:after="0" w:line="36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</w:p>
    <w:p w:rsidR="002572D7" w:rsidRPr="002572D7" w:rsidRDefault="002572D7" w:rsidP="002572D7">
      <w:pPr>
        <w:tabs>
          <w:tab w:val="left" w:pos="1200"/>
        </w:tabs>
        <w:spacing w:after="0" w:line="36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</w:p>
    <w:p w:rsidR="002572D7" w:rsidRPr="002572D7" w:rsidRDefault="002572D7" w:rsidP="002572D7">
      <w:pPr>
        <w:tabs>
          <w:tab w:val="left" w:pos="1200"/>
        </w:tabs>
        <w:spacing w:after="0" w:line="36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</w:p>
    <w:p w:rsidR="002572D7" w:rsidRPr="002572D7" w:rsidRDefault="002572D7" w:rsidP="002572D7">
      <w:pPr>
        <w:tabs>
          <w:tab w:val="left" w:pos="1200"/>
          <w:tab w:val="left" w:pos="405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Разработчик: </w:t>
      </w:r>
      <w:r w:rsidR="00C93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257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ОГБПОУ «Димитровградский музыкальный колледж».</w:t>
      </w:r>
    </w:p>
    <w:p w:rsidR="002572D7" w:rsidRPr="002572D7" w:rsidRDefault="002572D7" w:rsidP="0025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21A" w:rsidRDefault="007C721A">
      <w:pP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br w:type="page"/>
      </w:r>
    </w:p>
    <w:p w:rsidR="002572D7" w:rsidRPr="002572D7" w:rsidRDefault="002572D7" w:rsidP="002572D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eastAsiaTheme="minorEastAsia" w:cs="Times New Roman"/>
          <w:lang w:eastAsia="ru-RU"/>
        </w:rPr>
        <w:t>1.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Аннотация………………………….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Область применения программы…………..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3.Цель и задачи самостоятельной работы……………..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4 Рекомендуемый график выполнения отдельных этапов самостоятельной работы……………..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Организация и формы самостоятельной </w:t>
      </w:r>
      <w:proofErr w:type="spellStart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работы</w:t>
      </w:r>
      <w:proofErr w:type="gramStart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,з</w:t>
      </w:r>
      <w:proofErr w:type="gramEnd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адания</w:t>
      </w:r>
      <w:proofErr w:type="spellEnd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для самостоятельной работы……..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Рекомендации по выполнению задания самостоятельной работы……..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Задания для текущего индивидуального контроля, требования к форме и содержанию отчетных материалов…………..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8.Критерии оценки качества выполнения работ…………..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9. Условия для организации самостоятельной работы………..</w:t>
      </w:r>
    </w:p>
    <w:p w:rsidR="002572D7" w:rsidRPr="002572D7" w:rsidRDefault="002572D7" w:rsidP="002572D7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10. Литература…………..</w:t>
      </w: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7C721A" w:rsidRDefault="007C721A">
      <w:pPr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br w:type="page"/>
      </w: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2572D7" w:rsidRDefault="002572D7" w:rsidP="002572D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Аннотация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Область применения программы</w:t>
      </w:r>
    </w:p>
    <w:p w:rsidR="00F85F14" w:rsidRDefault="00F85F14" w:rsidP="00F85F14">
      <w:pPr>
        <w:pStyle w:val="Defaul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Рабочая программа профессионального модуля  разработана в соответствии с ФГОС по специальности (</w:t>
      </w:r>
      <w:r w:rsidRPr="00F85F14">
        <w:rPr>
          <w:bCs/>
          <w:sz w:val="28"/>
          <w:szCs w:val="28"/>
        </w:rPr>
        <w:t>(далее специальность)</w:t>
      </w:r>
      <w:r>
        <w:rPr>
          <w:b/>
          <w:bCs/>
          <w:sz w:val="28"/>
          <w:szCs w:val="28"/>
        </w:rPr>
        <w:t xml:space="preserve"> </w:t>
      </w:r>
      <w:proofErr w:type="gramEnd"/>
    </w:p>
    <w:p w:rsidR="00F85F14" w:rsidRDefault="00F85F14" w:rsidP="00F85F1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(углубленной подготовки) в части освоения основного вида профессиональной деятельности: ………деятельность </w:t>
      </w:r>
    </w:p>
    <w:p w:rsidR="00F85F14" w:rsidRDefault="00F85F14" w:rsidP="00F85F1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соответствующих профессиональных компетенций (ПК): </w:t>
      </w:r>
    </w:p>
    <w:p w:rsidR="002572D7" w:rsidRPr="002572D7" w:rsidRDefault="002572D7" w:rsidP="002572D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ПК 1.1.- 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ПК 1.10.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3. Цели и задачи самостоятельной работы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иметь практический опыт: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уметь: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знать: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Самостоятельная работа студентов проводится с целью: </w:t>
      </w:r>
    </w:p>
    <w:p w:rsidR="002572D7" w:rsidRPr="002572D7" w:rsidRDefault="002572D7" w:rsidP="002572D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систематизации и закрепления полученных теоретических знаний и практических умений студентов; </w:t>
      </w:r>
    </w:p>
    <w:p w:rsidR="002572D7" w:rsidRPr="002572D7" w:rsidRDefault="002572D7" w:rsidP="002572D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углубления и расширения теоретических знаний; </w:t>
      </w:r>
    </w:p>
    <w:p w:rsidR="002572D7" w:rsidRPr="002572D7" w:rsidRDefault="002572D7" w:rsidP="002572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развития познавательных способностей и активности студентов: творческой инициативы, самостоятельности, ответственности и организованности; </w:t>
      </w:r>
    </w:p>
    <w:p w:rsidR="002572D7" w:rsidRPr="002572D7" w:rsidRDefault="002572D7" w:rsidP="002572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формирования самостоятельности мышления, способностей к саморазвитию, самосовершенствованию и самореализации; </w:t>
      </w:r>
    </w:p>
    <w:p w:rsidR="002572D7" w:rsidRPr="002572D7" w:rsidRDefault="002572D7" w:rsidP="002572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формирования практических (</w:t>
      </w:r>
      <w:proofErr w:type="spell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общеучебных</w:t>
      </w:r>
      <w:proofErr w:type="spell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и профессиональных) умений и навыков; </w:t>
      </w:r>
    </w:p>
    <w:p w:rsidR="002572D7" w:rsidRPr="002572D7" w:rsidRDefault="002572D7" w:rsidP="002572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развития исследовательских умений; </w:t>
      </w:r>
    </w:p>
    <w:p w:rsidR="002572D7" w:rsidRPr="002572D7" w:rsidRDefault="002572D7" w:rsidP="002572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(практической и научно-теоретической) деятельности на уровне мировых стандартов.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Рекомендуемый график выполнения отдельных этапов самостоятельной работы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 учебном процессе среднего специального учебного заведения выделяют два вида самостоятельной работы: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- аудиторная;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- внеаудиторная.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  Аудиторная самостоятельная работа по дисциплине выполняется на учебных занятиях под непосредственным руководством преподавателя и по его заданию.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Внеаудиторная самостоятельная работа выполняется студентом по заданию преподавателя, но без его непосредственного участия.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Рекомендуемое количество часов на освоение программы профессионального модуля: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 xml:space="preserve">максимальной учебной нагрузки 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F85F14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…..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часов, включая: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обязательной аудиторной учебной нагрузки 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F85F14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…..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часов; </w:t>
      </w:r>
    </w:p>
    <w:p w:rsid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самостоятельной работы 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F85F14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……..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часов; </w:t>
      </w:r>
    </w:p>
    <w:p w:rsidR="00F85F14" w:rsidRDefault="00F85F14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F85F14" w:rsidRDefault="00F85F14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F85F14" w:rsidRDefault="00A95A0D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(Далее перечисляются все МДК профессионального модуля)</w:t>
      </w:r>
    </w:p>
    <w:p w:rsidR="00A95A0D" w:rsidRPr="002572D7" w:rsidRDefault="00322009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Например: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МДК 01.01</w:t>
      </w:r>
      <w:r w:rsidR="00A95A0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(название</w:t>
      </w:r>
      <w:proofErr w:type="gramStart"/>
      <w:r w:rsidR="00A95A0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)</w:t>
      </w:r>
      <w:proofErr w:type="gramEnd"/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максимальной учебной нагрузки обучающегося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5A0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…..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часа, в том числе: обязательной аудиторной учебной нагрузки обучающегося </w:t>
      </w:r>
      <w:r w:rsidR="00A95A0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……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часов; самостоятельной работы обучающегося </w:t>
      </w:r>
      <w:r w:rsidR="00A95A0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……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часа. </w:t>
      </w:r>
    </w:p>
    <w:p w:rsidR="002572D7" w:rsidRPr="00A95A0D" w:rsidRDefault="002572D7" w:rsidP="002572D7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lang w:eastAsia="ru-RU"/>
        </w:rPr>
      </w:pPr>
      <w:r w:rsidRPr="00A95A0D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МДК 01.02</w:t>
      </w:r>
      <w:r w:rsidR="00A95A0D" w:rsidRPr="00A95A0D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(название)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максимальной учебной нагрузки обучающегося </w:t>
      </w:r>
      <w:r w:rsidR="00A95A0D">
        <w:rPr>
          <w:rFonts w:ascii="Times New Roman" w:eastAsiaTheme="minorEastAsia" w:hAnsi="Times New Roman" w:cs="Times New Roman"/>
          <w:sz w:val="28"/>
          <w:szCs w:val="28"/>
          <w:lang w:eastAsia="ru-RU"/>
        </w:rPr>
        <w:t>….</w:t>
      </w: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часов, в том числе: обязательной аудиторной учебной нагрузки обучающегося </w:t>
      </w:r>
      <w:r w:rsidR="00A95A0D">
        <w:rPr>
          <w:rFonts w:ascii="Times New Roman" w:eastAsiaTheme="minorEastAsia" w:hAnsi="Times New Roman" w:cs="Times New Roman"/>
          <w:sz w:val="28"/>
          <w:szCs w:val="28"/>
          <w:lang w:eastAsia="ru-RU"/>
        </w:rPr>
        <w:t>….</w:t>
      </w: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часов; самостоятельной работы обучающегося </w:t>
      </w:r>
      <w:r w:rsidR="00A95A0D">
        <w:rPr>
          <w:rFonts w:ascii="Times New Roman" w:eastAsiaTheme="minorEastAsia" w:hAnsi="Times New Roman" w:cs="Times New Roman"/>
          <w:sz w:val="28"/>
          <w:szCs w:val="28"/>
          <w:lang w:eastAsia="ru-RU"/>
        </w:rPr>
        <w:t>….</w:t>
      </w: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часа.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График самостоятельной работы включает обязательные и рекомендуемые виды самостоятельной работы.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Распределение объема времени на внеаудиторную самостоятельную работу в режиме дня студента не регламентируется расписанием.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572D7" w:rsidRPr="00772DD2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Организация и формы самостоятельной работы, задания для самостоятельной работы </w:t>
      </w:r>
    </w:p>
    <w:tbl>
      <w:tblPr>
        <w:tblStyle w:val="a3"/>
        <w:tblW w:w="9905" w:type="dxa"/>
        <w:tblLayout w:type="fixed"/>
        <w:tblLook w:val="04A0" w:firstRow="1" w:lastRow="0" w:firstColumn="1" w:lastColumn="0" w:noHBand="0" w:noVBand="1"/>
      </w:tblPr>
      <w:tblGrid>
        <w:gridCol w:w="5211"/>
        <w:gridCol w:w="851"/>
        <w:gridCol w:w="1843"/>
        <w:gridCol w:w="2000"/>
      </w:tblGrid>
      <w:tr w:rsidR="002572D7" w:rsidRPr="00772DD2" w:rsidTr="00322009">
        <w:tc>
          <w:tcPr>
            <w:tcW w:w="521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Виды и содержание работы </w:t>
            </w:r>
          </w:p>
        </w:tc>
        <w:tc>
          <w:tcPr>
            <w:tcW w:w="85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Объем в часах </w:t>
            </w:r>
          </w:p>
        </w:tc>
        <w:tc>
          <w:tcPr>
            <w:tcW w:w="1843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Формы контроля </w:t>
            </w:r>
          </w:p>
        </w:tc>
        <w:tc>
          <w:tcPr>
            <w:tcW w:w="2000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Рекомендуемая литература </w:t>
            </w:r>
          </w:p>
        </w:tc>
      </w:tr>
      <w:tr w:rsidR="002572D7" w:rsidRPr="00772DD2" w:rsidTr="00322009">
        <w:tc>
          <w:tcPr>
            <w:tcW w:w="5211" w:type="dxa"/>
          </w:tcPr>
          <w:p w:rsidR="00322009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ПМ.01 Исполнительская деятельность</w:t>
            </w: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572D7" w:rsidRPr="00772DD2" w:rsidRDefault="002572D7" w:rsidP="0032200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МДК 01.01 </w:t>
            </w:r>
            <w:r w:rsidR="00322009"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(название)</w:t>
            </w:r>
          </w:p>
        </w:tc>
        <w:tc>
          <w:tcPr>
            <w:tcW w:w="85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572D7" w:rsidRPr="00772DD2" w:rsidTr="00322009">
        <w:tc>
          <w:tcPr>
            <w:tcW w:w="521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22009" w:rsidRPr="00772DD2" w:rsidRDefault="00322009" w:rsidP="0032200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Тема 1.1…………….</w:t>
            </w:r>
          </w:p>
          <w:p w:rsidR="00322009" w:rsidRPr="00772DD2" w:rsidRDefault="00322009" w:rsidP="0032200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Вид самостоятельной работы………………….</w:t>
            </w:r>
          </w:p>
          <w:p w:rsidR="00322009" w:rsidRPr="00772DD2" w:rsidRDefault="00322009" w:rsidP="00322009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72DD2">
              <w:rPr>
                <w:rFonts w:ascii="Times New Roman" w:eastAsia="Times New Roman" w:hAnsi="Times New Roman"/>
                <w:b/>
                <w:sz w:val="24"/>
                <w:szCs w:val="24"/>
              </w:rPr>
              <w:t>Тема 1.2.</w:t>
            </w:r>
          </w:p>
          <w:p w:rsidR="00322009" w:rsidRPr="00772DD2" w:rsidRDefault="00322009" w:rsidP="003220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Вид самостоятельной работы………………….</w:t>
            </w:r>
          </w:p>
          <w:p w:rsidR="002572D7" w:rsidRPr="00772DD2" w:rsidRDefault="00322009" w:rsidP="0032200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И т.д.</w:t>
            </w:r>
          </w:p>
        </w:tc>
        <w:tc>
          <w:tcPr>
            <w:tcW w:w="85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572D7" w:rsidRPr="00772DD2" w:rsidTr="00322009">
        <w:tc>
          <w:tcPr>
            <w:tcW w:w="521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МДК.</w:t>
            </w:r>
            <w:r w:rsidR="00322009" w:rsidRPr="00772DD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01.02 (название)</w:t>
            </w:r>
            <w:r w:rsidRPr="00772DD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:rsidR="002572D7" w:rsidRPr="00772DD2" w:rsidRDefault="00322009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772DD2">
              <w:rPr>
                <w:rFonts w:ascii="Times New Roman" w:hAnsi="Times New Roman"/>
                <w:color w:val="000000"/>
              </w:rPr>
              <w:t xml:space="preserve">Часы </w:t>
            </w:r>
            <w:proofErr w:type="spellStart"/>
            <w:r w:rsidRPr="00772DD2">
              <w:rPr>
                <w:rFonts w:ascii="Times New Roman" w:hAnsi="Times New Roman"/>
                <w:color w:val="000000"/>
              </w:rPr>
              <w:t>сам.работы</w:t>
            </w:r>
            <w:proofErr w:type="spellEnd"/>
          </w:p>
        </w:tc>
        <w:tc>
          <w:tcPr>
            <w:tcW w:w="1843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572D7" w:rsidRPr="000B1402" w:rsidTr="00322009">
        <w:trPr>
          <w:trHeight w:val="1773"/>
        </w:trPr>
        <w:tc>
          <w:tcPr>
            <w:tcW w:w="521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Тема 1.1</w:t>
            </w:r>
            <w:r w:rsidR="00322009"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…………….</w:t>
            </w:r>
          </w:p>
          <w:p w:rsidR="00322009" w:rsidRPr="00772DD2" w:rsidRDefault="00322009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Вид самостоятельной работы………………….</w:t>
            </w:r>
          </w:p>
          <w:p w:rsidR="002572D7" w:rsidRPr="00772DD2" w:rsidRDefault="002572D7" w:rsidP="002572D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72DD2">
              <w:rPr>
                <w:rFonts w:ascii="Times New Roman" w:eastAsia="Times New Roman" w:hAnsi="Times New Roman"/>
                <w:b/>
                <w:sz w:val="24"/>
                <w:szCs w:val="24"/>
              </w:rPr>
              <w:t>Тема 1.2.</w:t>
            </w:r>
          </w:p>
          <w:p w:rsidR="002572D7" w:rsidRPr="00772DD2" w:rsidRDefault="00322009" w:rsidP="002572D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Вид самостоятельной работы………………….</w:t>
            </w:r>
          </w:p>
          <w:p w:rsidR="00322009" w:rsidRPr="00772DD2" w:rsidRDefault="00322009" w:rsidP="002572D7">
            <w:pPr>
              <w:rPr>
                <w:rFonts w:ascii="Times New Roman" w:hAnsi="Times New Roman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И т.д.</w:t>
            </w:r>
          </w:p>
        </w:tc>
        <w:tc>
          <w:tcPr>
            <w:tcW w:w="851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</w:tcPr>
          <w:p w:rsidR="002572D7" w:rsidRPr="00772DD2" w:rsidRDefault="002572D7" w:rsidP="002572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1402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   Внеаудиторные формы самостоятельной работы многообразны и выбираются самими студентами. Руководство и контроль за их выполнением осуществляется на занятиях в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специальных классах, на прослушиваниях, практических занятиях, технических зачетах, конкурсах.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Самостоятельная работа студентов составляет по времени самую значительную часть учебно-творческого процесса, и ее организация, методическое обеспечение и регулярный контроль на уроках </w:t>
      </w:r>
      <w:r w:rsidR="00EF5CB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……. 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являются одним из самых главных задач преподавателей специальных классов. Эффективные формы наблюдения и контроля профессионального роста обучающихся музыкантов - академические, классные концерты, сдачи минимумов и обязательных списков, коллоквиумы, концертная </w:t>
      </w:r>
      <w:r w:rsidR="00EF5CBC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практика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ежесеместровая</w:t>
      </w:r>
      <w:proofErr w:type="spellEnd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текущая аттестация.</w:t>
      </w:r>
    </w:p>
    <w:p w:rsidR="00EF5CBC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Такая работа со студентами может проводиться регулярно:</w:t>
      </w:r>
      <w:r w:rsidR="00EF5CB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(далее подробнее расписать)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Стоит также подчеркнуть огромную роль в профессиональном развитии исполнителей различных открытых концертов, что требует дополнительной самостоятельной работы, участвующих в них студентов, и приносит им богатый, ничем не заменимый опыт профессионального исполнительства на концертной эстраде.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Значительным стимулированием самостоятельной работы студентов являются также концерты и тематические лекции-концерты, прово</w:t>
      </w:r>
      <w:r w:rsidR="00EF5CBC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димые по линии исполнительской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практики, в которых студенты разных специальностей получают профессиональные навыки.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Среди многообразных форм самостоятельной работы студентов, предлагаемых ПЦК, особо отметим подготовку и участие их в конкурсах и фестивалях самых разных уровней, до самых престижных международных.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:rsidR="002572D7" w:rsidRPr="00772DD2" w:rsidRDefault="002572D7" w:rsidP="00EF5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Рекомендации по выполнению задания</w:t>
      </w:r>
    </w:p>
    <w:p w:rsidR="002572D7" w:rsidRPr="00772DD2" w:rsidRDefault="002572D7" w:rsidP="00EF5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Методические рекомендации по организации</w:t>
      </w:r>
    </w:p>
    <w:p w:rsidR="002572D7" w:rsidRDefault="002572D7" w:rsidP="00EF5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самостоятельной работы МДК 01. 01 </w:t>
      </w:r>
      <w:r w:rsidR="00EF5CBC"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(название) </w:t>
      </w:r>
      <w:r w:rsidR="00EF5CBC" w:rsidRPr="00772DD2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(далее рекомендации)</w:t>
      </w:r>
    </w:p>
    <w:p w:rsidR="00EF5CBC" w:rsidRPr="002572D7" w:rsidRDefault="00EF5CBC" w:rsidP="00EF5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EF5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Методические рекомендации по организации</w:t>
      </w:r>
    </w:p>
    <w:p w:rsidR="00EF5CBC" w:rsidRDefault="002572D7" w:rsidP="00EF5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самостоятельной работы МДК 01.02 </w:t>
      </w:r>
      <w:r w:rsidR="00EF5CBC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(название) (</w:t>
      </w:r>
      <w:r w:rsidR="00EF5CBC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далее рекомендации)</w:t>
      </w:r>
    </w:p>
    <w:p w:rsidR="002572D7" w:rsidRPr="00772DD2" w:rsidRDefault="00EF5CBC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и т.д.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7. </w:t>
      </w: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Задания для текущего индивидуального контроля, требования к форме и содержанию отчетных материалов</w:t>
      </w:r>
    </w:p>
    <w:p w:rsidR="002572D7" w:rsidRPr="00772DD2" w:rsidRDefault="002572D7" w:rsidP="00772DD2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По всем специальностям возможно исполнение перед комиссией самостоятельно выученных произведений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,</w:t>
      </w:r>
      <w:r w:rsidR="00C933E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C933E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иные виды </w:t>
      </w:r>
      <w:proofErr w:type="spellStart"/>
      <w:r w:rsidR="00C933E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сам.работы</w:t>
      </w:r>
      <w:proofErr w:type="spellEnd"/>
      <w:r w:rsidR="00C933E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)…………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, самостоятельная подготовка к концертному выступлению по линии исполнительской практики, ранее пройденных в кла</w:t>
      </w:r>
      <w:r w:rsidR="00C933E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ссе п</w:t>
      </w:r>
      <w:r w:rsidR="00772D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 специальности сочинений и </w:t>
      </w:r>
      <w:proofErr w:type="spellStart"/>
      <w:r w:rsidR="00772D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т.д</w:t>
      </w:r>
      <w:proofErr w:type="spellEnd"/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8. Критерии оценки качества выполнения работ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Критериями оценки результатов внеаудиторной самостоятельной работы студента являются: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уровень освоения студентом учебного материала;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студента использовать теоретические знания при выполнении практических задач;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- </w:t>
      </w:r>
      <w:proofErr w:type="spellStart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сформированность</w:t>
      </w:r>
      <w:proofErr w:type="spellEnd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общеучебных</w:t>
      </w:r>
      <w:proofErr w:type="spellEnd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умений;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обоснованность и чёткость изложения ответа;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умения студента активно использовать электронные образовательные ресурсы, находить требующуюся информацию, изучать ее и применять на практике;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ориентироваться в потоке информации, выделять главное;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четко сформулировать проблему, предложив ее решение, критически оценить решение и его последствия;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показать, проанализировать альтернативные возможности, варианты действий;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сформировать свою позицию, оценку и аргументировать ее.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9. Условия для организации самостоятельной работы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Технология организации самостоятельной работы студентов включает использование информационных и материально-технических ресурсов образовательного учреждения.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частности, материально-техническое и информационно-техническое обеспечение самостоятельной работы студентов включает в себя: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• наличие и доступность всего необходимого учебно-методического и справочного материала как печатного, так и электронного, методических рекомендаций по выполнению СРС,  доступа в сеть Интернет;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• система регулярного контроля качества выполненной самостоятельной работы;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• консультационная помощь, в том числе взаимодействие в сети Интернет;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>• наличие помещений для выполнения групповых самостоятельных работ.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библиотеку с читальным залом, укомплектованную в соответствии с существующими нормами;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• учебно-методическую базу учебных кабинетов.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компьютерные классы с возможностью работы в INTERNET;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учреждения практики (базы практики) в соответствии с заключенными договорами;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аудитории (классы) для консультационной деятельности;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учебную и учебно-методическую литературу, разработанную с учетом увеличения доли самостоятельной работы студентов, и иные материалы.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Самостоятельная работа организуется в учебных аудиториях (компьютерном классе, читальном зале, фонотеке, видеотеке, концертных залах, библиотеке), в специально отведенное для этого время для групповых и индивидуальных занятий, под руководством, но без непосредственного участия преподавателя (все виды педагогической практики, а также самоподготовка по всем дисциплинам, требующим использования компьютера, видеоматериалов). </w:t>
      </w: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572D7" w:rsidRPr="00772DD2" w:rsidRDefault="002572D7" w:rsidP="00772DD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10. Рекомендуемая литература</w:t>
      </w:r>
    </w:p>
    <w:p w:rsidR="00C933E0" w:rsidRPr="00C933E0" w:rsidRDefault="00C933E0" w:rsidP="00772DD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(перечисление литературы)</w:t>
      </w:r>
    </w:p>
    <w:p w:rsidR="00212A37" w:rsidRDefault="00212A37">
      <w:pPr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br w:type="page"/>
      </w:r>
    </w:p>
    <w:p w:rsidR="002572D7" w:rsidRPr="002572D7" w:rsidRDefault="002572D7" w:rsidP="002572D7">
      <w:pPr>
        <w:rPr>
          <w:rFonts w:eastAsiaTheme="minorEastAsia" w:cs="Times New Roman"/>
          <w:lang w:eastAsia="ru-RU"/>
        </w:rPr>
      </w:pPr>
    </w:p>
    <w:p w:rsidR="002572D7" w:rsidRPr="00772DD2" w:rsidRDefault="00772DD2" w:rsidP="00772D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772DD2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Приложение 2.</w:t>
      </w:r>
    </w:p>
    <w:p w:rsidR="00212A37" w:rsidRPr="00212A37" w:rsidRDefault="00212A37" w:rsidP="00212A37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212A37">
        <w:rPr>
          <w:rFonts w:ascii="Times New Roman" w:eastAsiaTheme="minorEastAsia" w:hAnsi="Times New Roman" w:cs="Times New Roman"/>
          <w:sz w:val="26"/>
          <w:szCs w:val="26"/>
        </w:rPr>
        <w:t>МИНИСТЕРСТВО ИСКУССТВА И КУЛЬТУРНОЙ ПОЛИТИКИ УЛЬЯНОВСКОЙ ОБЛАСТИ</w:t>
      </w:r>
    </w:p>
    <w:p w:rsidR="00212A37" w:rsidRPr="00212A37" w:rsidRDefault="00212A37" w:rsidP="00212A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12A37">
        <w:rPr>
          <w:rFonts w:ascii="Times New Roman" w:eastAsiaTheme="minorEastAsia" w:hAnsi="Times New Roman" w:cs="Times New Roman"/>
          <w:sz w:val="28"/>
          <w:szCs w:val="28"/>
        </w:rPr>
        <w:t>Областное государственное бюджетное профессиональное  образовательное учреждение «Димитровградский музыкальный колледж»</w:t>
      </w:r>
    </w:p>
    <w:p w:rsidR="00212A37" w:rsidRPr="00212A37" w:rsidRDefault="00212A37" w:rsidP="00212A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12A37" w:rsidRPr="00212A37" w:rsidRDefault="00212A37" w:rsidP="00212A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12A37" w:rsidRPr="00212A37" w:rsidRDefault="00212A37" w:rsidP="00212A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12A37" w:rsidRPr="00212A37" w:rsidRDefault="00212A37" w:rsidP="00212A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12A3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МЕТОДИЧЕСКИЕ РЕКОМЕНДАЦИИ</w:t>
      </w: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12A3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ПО ПЛАНИРОВАНИЮ САМОСТОЯТЕЛЬНОЙ РАБОТЫ СТУДЕНТОВ</w:t>
      </w: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12A3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УЧЕБНОЙ ДИСЦИПЛИНЕ </w:t>
      </w: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w:r w:rsidRPr="00212A37">
        <w:rPr>
          <w:rFonts w:ascii="Times New Roman" w:eastAsiaTheme="minorEastAsia" w:hAnsi="Times New Roman" w:cs="Times New Roman"/>
          <w:b/>
          <w:bCs/>
          <w:i/>
          <w:color w:val="000000"/>
          <w:sz w:val="28"/>
          <w:szCs w:val="28"/>
          <w:lang w:eastAsia="ru-RU"/>
        </w:rPr>
        <w:t>(код, название дисциплины)</w:t>
      </w: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12A3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по специальности</w:t>
      </w: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</w:t>
      </w:r>
      <w:r w:rsidRPr="00212A37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  <w:t>код, название специальности)</w:t>
      </w: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12A3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(углубленной подготовки)</w:t>
      </w: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12A37" w:rsidRPr="00212A37" w:rsidRDefault="00212A37" w:rsidP="00212A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772DD2" w:rsidRPr="00772DD2" w:rsidRDefault="00772DD2" w:rsidP="00772D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72DD2" w:rsidRPr="00772DD2" w:rsidRDefault="00772DD2" w:rsidP="00772D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B8E" w:rsidRDefault="00986B8E" w:rsidP="00772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986B8E" w:rsidRDefault="00986B8E" w:rsidP="00772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986B8E" w:rsidRDefault="00986B8E" w:rsidP="00212A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772DD2" w:rsidRPr="00772DD2" w:rsidRDefault="00772DD2" w:rsidP="00212A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772DD2" w:rsidRPr="00772DD2" w:rsidRDefault="00772DD2" w:rsidP="00772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Димитровград</w:t>
      </w:r>
    </w:p>
    <w:p w:rsidR="00772DD2" w:rsidRDefault="00772DD2" w:rsidP="00772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20...</w:t>
      </w:r>
    </w:p>
    <w:p w:rsidR="00212A37" w:rsidRDefault="00212A37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12A37" w:rsidRPr="00772DD2" w:rsidRDefault="00212A37" w:rsidP="00772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2572D7" w:rsidRPr="002572D7" w:rsidRDefault="002572D7" w:rsidP="002572D7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lang w:eastAsia="ru-RU"/>
        </w:rPr>
      </w:pPr>
    </w:p>
    <w:p w:rsidR="00772DD2" w:rsidRPr="00772DD2" w:rsidRDefault="00772DD2" w:rsidP="00772DD2">
      <w:pPr>
        <w:widowControl w:val="0"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72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планированию самостоятельной работы студентов по дисциплине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72D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код, название дисциплины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72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разработаны в соответствии с требованиями  Федерального государственного образовательного стандарта среднего профессионального образования, утвержденного Приказом  Министерства образования и науки Российской Федерации №</w:t>
      </w:r>
      <w:r w:rsidR="00E1529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</w:t>
      </w:r>
      <w:r w:rsidRPr="00772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E1529E">
        <w:rPr>
          <w:rFonts w:ascii="Times New Roman" w:eastAsia="Times New Roman" w:hAnsi="Times New Roman" w:cs="Times New Roman"/>
          <w:sz w:val="28"/>
          <w:szCs w:val="28"/>
          <w:lang w:eastAsia="ru-RU"/>
        </w:rPr>
        <w:t>….</w:t>
      </w:r>
      <w:r w:rsidRPr="00772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529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r w:rsidRPr="00772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2014 года  по специальности </w:t>
      </w:r>
      <w:r w:rsidRPr="00772D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(далее специальность)</w:t>
      </w: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5637"/>
        <w:gridCol w:w="4394"/>
      </w:tblGrid>
      <w:tr w:rsidR="00772DD2" w:rsidRPr="00772DD2" w:rsidTr="00E1529E">
        <w:trPr>
          <w:trHeight w:val="1517"/>
        </w:trPr>
        <w:tc>
          <w:tcPr>
            <w:tcW w:w="5637" w:type="dxa"/>
          </w:tcPr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РАССМОТРЕНЫ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ПЦК «»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ОГБПОУ «ДМК»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</w:t>
            </w:r>
            <w:proofErr w:type="gramStart"/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proofErr w:type="gramEnd"/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…….№…</w:t>
            </w: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Зав. ПЦК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«»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 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</w:tcPr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УТВЕРЖДЕНЫ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Методическим Советом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ОГБПОУ «ДМК»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</w:t>
            </w:r>
            <w:proofErr w:type="gramStart"/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proofErr w:type="gramEnd"/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….. №…</w:t>
            </w: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Методического совета</w:t>
            </w:r>
          </w:p>
          <w:p w:rsidR="00772DD2" w:rsidRPr="00772DD2" w:rsidRDefault="00772DD2" w:rsidP="0077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2D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 И.А. Казаченко</w:t>
            </w:r>
          </w:p>
          <w:p w:rsidR="00772DD2" w:rsidRPr="00772DD2" w:rsidRDefault="00772DD2" w:rsidP="00772DD2">
            <w:pPr>
              <w:tabs>
                <w:tab w:val="left" w:pos="7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72DD2" w:rsidRPr="00772DD2" w:rsidRDefault="00772DD2" w:rsidP="00772DD2">
      <w:pPr>
        <w:tabs>
          <w:tab w:val="left" w:pos="1200"/>
        </w:tabs>
        <w:spacing w:after="0" w:line="36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</w:p>
    <w:p w:rsidR="00772DD2" w:rsidRPr="00772DD2" w:rsidRDefault="00772DD2" w:rsidP="00772DD2">
      <w:pPr>
        <w:tabs>
          <w:tab w:val="left" w:pos="1200"/>
        </w:tabs>
        <w:spacing w:after="0" w:line="36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</w:p>
    <w:p w:rsidR="00772DD2" w:rsidRPr="00772DD2" w:rsidRDefault="00772DD2" w:rsidP="00772DD2">
      <w:pPr>
        <w:tabs>
          <w:tab w:val="left" w:pos="1200"/>
        </w:tabs>
        <w:spacing w:after="0" w:line="36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</w:p>
    <w:p w:rsidR="00772DD2" w:rsidRPr="00772DD2" w:rsidRDefault="00772DD2" w:rsidP="00772DD2">
      <w:pPr>
        <w:tabs>
          <w:tab w:val="left" w:pos="1200"/>
          <w:tab w:val="left" w:pos="405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…………..</w:t>
      </w:r>
      <w:r w:rsidRPr="00772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ОГБПОУ «Димитровградский музыкальный колледж».</w:t>
      </w: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DD2" w:rsidRPr="00772DD2" w:rsidRDefault="00772DD2" w:rsidP="00772DD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72DD2" w:rsidRPr="00772DD2" w:rsidRDefault="00772DD2" w:rsidP="0077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2D7" w:rsidRDefault="002572D7" w:rsidP="002572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529E" w:rsidRDefault="00212A37" w:rsidP="00212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529E" w:rsidRPr="002572D7" w:rsidRDefault="00E1529E" w:rsidP="00E1529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eastAsiaTheme="minorEastAsia" w:cs="Times New Roman"/>
          <w:lang w:eastAsia="ru-RU"/>
        </w:rPr>
        <w:t>1.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Аннотация………………………….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Область применения программы…………..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3.Цель и задачи самостоятельной работы……………..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4 Рекомендуемый график выполнения отдельных этапов самостоятельной работы……………..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Организация и формы самостоятельной </w:t>
      </w:r>
      <w:proofErr w:type="spellStart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работы</w:t>
      </w:r>
      <w:proofErr w:type="gramStart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,з</w:t>
      </w:r>
      <w:proofErr w:type="gramEnd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адания</w:t>
      </w:r>
      <w:proofErr w:type="spellEnd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для самостоятельной работы……..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Рекомендации по выполнению задания самостоятельной работы……..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Задания для текущего индивидуального контроля, требования к форме и содержанию отчетных материалов…………..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8.Критерии оценки качества выполнения работ…………..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9. Условия для организации самостоятельной работы………..</w:t>
      </w:r>
    </w:p>
    <w:p w:rsidR="00E1529E" w:rsidRPr="002572D7" w:rsidRDefault="00E1529E" w:rsidP="00E1529E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10. Литература…………..</w:t>
      </w: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rPr>
          <w:rFonts w:eastAsiaTheme="minorEastAsia" w:cs="Times New Roman"/>
          <w:lang w:eastAsia="ru-RU"/>
        </w:rPr>
      </w:pPr>
    </w:p>
    <w:p w:rsidR="00E1529E" w:rsidRDefault="00E1529E" w:rsidP="00E1529E">
      <w:pPr>
        <w:rPr>
          <w:rFonts w:eastAsiaTheme="minorEastAsia" w:cs="Times New Roman"/>
          <w:lang w:eastAsia="ru-RU"/>
        </w:rPr>
      </w:pPr>
    </w:p>
    <w:p w:rsidR="00212A37" w:rsidRDefault="00212A37">
      <w:pPr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br w:type="page"/>
      </w:r>
    </w:p>
    <w:p w:rsidR="00212A37" w:rsidRPr="002572D7" w:rsidRDefault="00212A37" w:rsidP="00E1529E">
      <w:pPr>
        <w:rPr>
          <w:rFonts w:eastAsiaTheme="minorEastAsia" w:cs="Times New Roman"/>
          <w:lang w:eastAsia="ru-RU"/>
        </w:rPr>
      </w:pPr>
    </w:p>
    <w:p w:rsidR="00E1529E" w:rsidRPr="002572D7" w:rsidRDefault="00E1529E" w:rsidP="00E15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Аннотация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E1529E" w:rsidRPr="002572D7" w:rsidRDefault="00E1529E" w:rsidP="00E1529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Область применения программы</w:t>
      </w:r>
    </w:p>
    <w:p w:rsidR="00E1529E" w:rsidRDefault="00E1529E" w:rsidP="00E1529E">
      <w:pPr>
        <w:pStyle w:val="Defaul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Рабочая программа учебной дисциплины  разработана в соответствии с ФГОС по специальности (</w:t>
      </w:r>
      <w:r w:rsidRPr="00F85F14">
        <w:rPr>
          <w:bCs/>
          <w:sz w:val="28"/>
          <w:szCs w:val="28"/>
        </w:rPr>
        <w:t>(далее специальность)</w:t>
      </w:r>
      <w:r>
        <w:rPr>
          <w:b/>
          <w:bCs/>
          <w:sz w:val="28"/>
          <w:szCs w:val="28"/>
        </w:rPr>
        <w:t xml:space="preserve"> </w:t>
      </w:r>
      <w:proofErr w:type="gramEnd"/>
    </w:p>
    <w:p w:rsidR="00E1529E" w:rsidRDefault="00E1529E" w:rsidP="00E1529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(углубленной подготовки) в части освоения основного вида профессиональной деятельности: ………деятельность </w:t>
      </w:r>
    </w:p>
    <w:p w:rsidR="00E1529E" w:rsidRDefault="00E1529E" w:rsidP="00E1529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соответствующих профессиональных компетенций (ПК): </w:t>
      </w:r>
    </w:p>
    <w:p w:rsidR="00E1529E" w:rsidRPr="002572D7" w:rsidRDefault="00E1529E" w:rsidP="00E1529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ПК 1.1.- 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ПК 1.10.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3. Цели и задачи самостоятельной работы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иметь практический опыт: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уметь: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знать: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Самостоятельная работа студентов проводится с целью: </w:t>
      </w:r>
    </w:p>
    <w:p w:rsidR="00E1529E" w:rsidRPr="002572D7" w:rsidRDefault="00E1529E" w:rsidP="00212A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систематизации и закрепления полученных теоретических знаний и практических умений студентов; </w:t>
      </w:r>
    </w:p>
    <w:p w:rsidR="00E1529E" w:rsidRPr="002572D7" w:rsidRDefault="00E1529E" w:rsidP="00212A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углубления и расширения теоретических знаний; </w:t>
      </w:r>
    </w:p>
    <w:p w:rsidR="00E1529E" w:rsidRPr="002572D7" w:rsidRDefault="00E1529E" w:rsidP="00212A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развития познавательных способностей и активности студентов: творческой инициативы, самостоятельности, ответственности и организованности; </w:t>
      </w:r>
    </w:p>
    <w:p w:rsidR="00E1529E" w:rsidRPr="002572D7" w:rsidRDefault="00E1529E" w:rsidP="00212A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формирования самостоятельности мышления, способностей к саморазвитию, самосовершенствованию и самореализации; </w:t>
      </w:r>
    </w:p>
    <w:p w:rsidR="00E1529E" w:rsidRPr="002572D7" w:rsidRDefault="00E1529E" w:rsidP="00212A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формирования практических (</w:t>
      </w:r>
      <w:proofErr w:type="spell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общеучебных</w:t>
      </w:r>
      <w:proofErr w:type="spell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и профессиональных) умений и навыков; </w:t>
      </w:r>
    </w:p>
    <w:p w:rsidR="00E1529E" w:rsidRPr="002572D7" w:rsidRDefault="00E1529E" w:rsidP="00212A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развития исследовательских умений; </w:t>
      </w:r>
    </w:p>
    <w:p w:rsidR="00E1529E" w:rsidRPr="002572D7" w:rsidRDefault="00E1529E" w:rsidP="00212A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(практической и научно-теоретической) деятельности на уровне мировых стандартов.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Рекомендуемый график выполнения отдельных этапов самостоятельной работы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 учебном процессе среднего специального учебного заведения выделяют два вида самостоятельной работы: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- аудиторная;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- внеаудиторная.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  Аудиторная самостоятельная работа по дисциплине выполняется на учебных занятиях под непосредственным руководством преподавателя и по его заданию.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Внеаудиторная самостоятельная работа выполняется студентом по заданию преподавателя, но без его непосредственного участия.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Рекомендуемое количество часов на освоение программы 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учебной дисциплины</w:t>
      </w: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 xml:space="preserve">максимальной учебной нагрузки 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…..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часов, включая: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обязательной аудиторной учебной нагрузки 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…..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часов; </w:t>
      </w:r>
    </w:p>
    <w:p w:rsidR="00E1529E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самостоятельной работы 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……..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часов; </w:t>
      </w:r>
    </w:p>
    <w:p w:rsidR="00E1529E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E1529E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E1529E">
        <w:rPr>
          <w:rFonts w:ascii="Times New Roman" w:eastAsiaTheme="minorEastAsia" w:hAnsi="Times New Roman" w:cs="Times New Roman"/>
          <w:b/>
          <w:bCs/>
          <w:i/>
          <w:color w:val="000000"/>
          <w:sz w:val="28"/>
          <w:szCs w:val="28"/>
          <w:lang w:eastAsia="ru-RU"/>
        </w:rPr>
        <w:t>название дисциплины</w:t>
      </w:r>
      <w:proofErr w:type="gramStart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)</w:t>
      </w:r>
      <w:proofErr w:type="gramEnd"/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максимальной учебной нагрузки обучающегося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…..</w:t>
      </w:r>
      <w:proofErr w:type="gramEnd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часа, в том числе: обязательной аудиторной учебной нагрузки обучающегося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……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часов; самостоятельной работы обучающегося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……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часа.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График самостоятельной работы включает обязательные и рекомендуемые виды самостоятельной работы.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Распределение объема времени на внеаудиторную самостоятельную работу в режиме дня студента не регламентируется расписанием.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E1529E" w:rsidRPr="00772DD2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Организация и формы самостоятельной работы, задания для самостоятельной работы </w:t>
      </w:r>
    </w:p>
    <w:tbl>
      <w:tblPr>
        <w:tblStyle w:val="a3"/>
        <w:tblW w:w="9905" w:type="dxa"/>
        <w:tblLayout w:type="fixed"/>
        <w:tblLook w:val="04A0" w:firstRow="1" w:lastRow="0" w:firstColumn="1" w:lastColumn="0" w:noHBand="0" w:noVBand="1"/>
      </w:tblPr>
      <w:tblGrid>
        <w:gridCol w:w="5211"/>
        <w:gridCol w:w="851"/>
        <w:gridCol w:w="1843"/>
        <w:gridCol w:w="2000"/>
      </w:tblGrid>
      <w:tr w:rsidR="00E1529E" w:rsidRPr="00772DD2" w:rsidTr="00E1529E">
        <w:tc>
          <w:tcPr>
            <w:tcW w:w="5211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Виды и содержание работы </w:t>
            </w:r>
          </w:p>
        </w:tc>
        <w:tc>
          <w:tcPr>
            <w:tcW w:w="851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Объем в часах </w:t>
            </w:r>
          </w:p>
        </w:tc>
        <w:tc>
          <w:tcPr>
            <w:tcW w:w="1843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Формы контроля </w:t>
            </w:r>
          </w:p>
        </w:tc>
        <w:tc>
          <w:tcPr>
            <w:tcW w:w="2000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772DD2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Рекомендуемая литература </w:t>
            </w:r>
          </w:p>
        </w:tc>
      </w:tr>
      <w:tr w:rsidR="00E1529E" w:rsidRPr="00772DD2" w:rsidTr="00E1529E">
        <w:tc>
          <w:tcPr>
            <w:tcW w:w="5211" w:type="dxa"/>
          </w:tcPr>
          <w:p w:rsidR="00E1529E" w:rsidRPr="00E1529E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r w:rsidRPr="00E1529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Название дисциплины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E1529E" w:rsidRPr="00772DD2" w:rsidTr="00E1529E">
        <w:tc>
          <w:tcPr>
            <w:tcW w:w="5211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Тема 1.1…………….</w:t>
            </w:r>
          </w:p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Вид самостоятельной работы………………….</w:t>
            </w:r>
          </w:p>
          <w:p w:rsidR="00E1529E" w:rsidRPr="00772DD2" w:rsidRDefault="00E1529E" w:rsidP="00E1529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72DD2">
              <w:rPr>
                <w:rFonts w:ascii="Times New Roman" w:eastAsia="Times New Roman" w:hAnsi="Times New Roman"/>
                <w:b/>
                <w:sz w:val="24"/>
                <w:szCs w:val="24"/>
              </w:rPr>
              <w:t>Тема 1.2.</w:t>
            </w:r>
          </w:p>
          <w:p w:rsidR="00E1529E" w:rsidRPr="00772DD2" w:rsidRDefault="00E1529E" w:rsidP="00E15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Вид самостоятельной работы………………….</w:t>
            </w:r>
          </w:p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DD2">
              <w:rPr>
                <w:rFonts w:ascii="Times New Roman" w:hAnsi="Times New Roman"/>
                <w:color w:val="000000"/>
                <w:sz w:val="24"/>
                <w:szCs w:val="24"/>
              </w:rPr>
              <w:t>И т.д.</w:t>
            </w:r>
          </w:p>
        </w:tc>
        <w:tc>
          <w:tcPr>
            <w:tcW w:w="851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</w:tcPr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E1529E" w:rsidRPr="00772DD2" w:rsidRDefault="00E1529E" w:rsidP="00E1529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140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Внеаудиторные формы самостоятельной работы многообразны и выбираются самими студентами. Руководство и контроль за их выполнением осуществляется на занятиях в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специальных классах, на прослушиваниях, практических занятиях, технических зачетах, конкурсах.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Самостоятельная работа студентов составляет по времени самую значительную часть учебно-творческого процесса, и ее организация, методическое обеспечение и регулярный контроль на уроках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……. 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являются одним из самых главных задач преподавателей специальных классов. Эффективные формы наблюдения и контроля профессионального роста обучающихся музыкантов - академические, классные концерты, сдачи минимумов и обязательных списков, коллоквиумы, концертная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практика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ежесеместровая</w:t>
      </w:r>
      <w:proofErr w:type="spellEnd"/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текущая аттестация.</w:t>
      </w:r>
    </w:p>
    <w:p w:rsidR="00E1529E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Такая работа со студентами может проводиться регулярно: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(далее подробнее расписать)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Стоит также подчеркнуть огромную роль в профессиональном развитии исполнителей различных открытых концертов, что требует дополнительной самостоятельной работы, участвующих в них студентов, и приносит им богатый, ничем не заменимый опыт профессионального исполнительства на концертной эстраде.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Значительным стимулированием самостоятельной работы студентов являются также концерты и тематические лекции-концерты, прово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димые по линии исполнительской</w:t>
      </w: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практики, в которых студенты разных специальностей получают профессиональные навыки.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7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Среди многообразных форм самостоятельной работы студентов, предлагаемых ПЦК, особо отметим подготовку и участие их в конкурсах и фестивалях самых разных уровней, до самых престижных международных.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:rsidR="00E1529E" w:rsidRPr="00772DD2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Рекомендации по выполнению задания</w:t>
      </w:r>
    </w:p>
    <w:p w:rsidR="00E1529E" w:rsidRPr="00772DD2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Методические рекомендации по организации</w:t>
      </w:r>
    </w:p>
    <w:p w:rsidR="00E1529E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са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мостоятельной работы 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(название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дисциплины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) </w:t>
      </w:r>
      <w:r w:rsidRPr="00772DD2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(далее рекомендации)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Методические рекомендации по организации</w:t>
      </w:r>
    </w:p>
    <w:p w:rsidR="00E1529E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самостоятельной работы 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(название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дисциплины</w:t>
      </w: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далее рекомендации)</w:t>
      </w:r>
    </w:p>
    <w:p w:rsidR="00E1529E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</w:pPr>
    </w:p>
    <w:p w:rsidR="00E1529E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</w:pPr>
    </w:p>
    <w:p w:rsidR="00E1529E" w:rsidRPr="00772DD2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и т.д.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7. </w:t>
      </w:r>
      <w:r w:rsidRPr="002572D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Задания для текущего индивидуального контроля, требования к форме и содержанию отчетных материалов</w:t>
      </w:r>
    </w:p>
    <w:p w:rsidR="00E1529E" w:rsidRPr="00772DD2" w:rsidRDefault="00E1529E" w:rsidP="00E1529E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По всем специальностям возможно исполнение перед комиссией самостоятельно выученных произведений</w:t>
      </w:r>
      <w:proofErr w:type="gramStart"/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иные виды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сам.работы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)…………</w:t>
      </w: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, самостоятельная подготовка к концертному выступлению по линии исполнительской практики, ранее пройденных в кла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ссе по специальности сочинений и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т.д</w:t>
      </w:r>
      <w:proofErr w:type="spellEnd"/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8. Критерии оценки качества выполнения работ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Критериями оценки результатов внеаудиторной самостоятельной работы студента являются: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уровень освоения студентом учебного материала;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студента использовать теоретические знания при выполнении практических задач;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сформированность</w:t>
      </w:r>
      <w:proofErr w:type="spellEnd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общеучебных</w:t>
      </w:r>
      <w:proofErr w:type="spellEnd"/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умений;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обоснованность и чёткость изложения ответа;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умения студента активно использовать электронные образовательные ресурсы, находить требующуюся информацию, изучать ее и применять на практике;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ориентироваться в потоке информации, выделять главное;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четко сформулировать проблему, предложив ее решение, критически оценить решение и его последствия;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показать, проанализировать альтернативные возможности, варианты действий;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умение сформировать свою позицию, оценку и аргументировать ее.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9. Условия для организации самостоятельной работы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Технология организации самостоятельной работы студентов включает использование информационных и материально-технических ресурсов образовательного учреждения. </w:t>
      </w:r>
    </w:p>
    <w:p w:rsidR="00E1529E" w:rsidRPr="002572D7" w:rsidRDefault="00E1529E" w:rsidP="0021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частности, материально-техническое и информационно-техническое обеспечение самостоятельной работы студентов включает в себя: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• наличие и доступность всего необходимого учебно-методического и справочного материала как печатного, так и электронного, методических рекомендаций по выполнению СРС,  доступа в сеть Интернет;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• система регулярного контроля качества выполненной самостоятельной работы;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• консультационная помощь, в том числе взаимодействие в сети Интернет;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sz w:val="28"/>
          <w:szCs w:val="28"/>
          <w:lang w:eastAsia="ru-RU"/>
        </w:rPr>
        <w:t>• наличие помещений для выполнения групповых самостоятельных работ.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библиотеку с читальным залом, укомплектованную в соответствии с существующими нормами;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• учебно-методическую базу учебных кабинетов.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компьютерные классы с возможностью работы в INTERNET;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учреждения практики (базы практики) в соответствии с заключенными договорами;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аудитории (классы) для консультационной деятельности;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• учебную и учебно-методическую литературу, разработанную с учетом увеличения доли самостоятельной работы студентов, и иные материалы.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2572D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Самостоятельная работа организуется в учебных аудиториях (компьютерном классе, читальном зале, фонотеке, видеотеке, концертных залах, библиотеке), в специально отведенное для этого время для групповых и индивидуальных занятий, под руководством, но без непосредственного участия преподавателя (все виды педагогической практики, а также самоподготовка по всем дисциплинам, требующим использования компьютера, видеоматериалов). </w:t>
      </w:r>
    </w:p>
    <w:p w:rsidR="00E1529E" w:rsidRPr="002572D7" w:rsidRDefault="00E1529E" w:rsidP="00E15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E1529E" w:rsidRPr="00772DD2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10. Рекомендуемая литература</w:t>
      </w:r>
    </w:p>
    <w:p w:rsidR="00E1529E" w:rsidRPr="00C933E0" w:rsidRDefault="00E1529E" w:rsidP="00E152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772DD2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(перечисление литературы)</w:t>
      </w:r>
    </w:p>
    <w:p w:rsidR="00E1529E" w:rsidRDefault="00E1529E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>
      <w:pPr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br w:type="page"/>
      </w: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p w:rsidR="00DF4DB6" w:rsidRDefault="00DF4DB6" w:rsidP="00E1529E">
      <w:pPr>
        <w:rPr>
          <w:rFonts w:eastAsiaTheme="minorEastAsia" w:cs="Times New Roman"/>
          <w:lang w:eastAsia="ru-RU"/>
        </w:rPr>
      </w:pPr>
    </w:p>
    <w:sectPr w:rsidR="00DF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229"/>
    <w:multiLevelType w:val="hybridMultilevel"/>
    <w:tmpl w:val="828CC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C0D88"/>
    <w:multiLevelType w:val="hybridMultilevel"/>
    <w:tmpl w:val="B68A4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174FE"/>
    <w:multiLevelType w:val="hybridMultilevel"/>
    <w:tmpl w:val="1BAA8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42EB4"/>
    <w:multiLevelType w:val="hybridMultilevel"/>
    <w:tmpl w:val="F822D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06F86"/>
    <w:multiLevelType w:val="hybridMultilevel"/>
    <w:tmpl w:val="6EBE0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3715E"/>
    <w:multiLevelType w:val="hybridMultilevel"/>
    <w:tmpl w:val="F6F01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86D55"/>
    <w:multiLevelType w:val="hybridMultilevel"/>
    <w:tmpl w:val="2F4A9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C39CC"/>
    <w:multiLevelType w:val="hybridMultilevel"/>
    <w:tmpl w:val="72D6D8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AE15506"/>
    <w:multiLevelType w:val="hybridMultilevel"/>
    <w:tmpl w:val="0F1E4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36"/>
    <w:rsid w:val="000B1402"/>
    <w:rsid w:val="001034FF"/>
    <w:rsid w:val="00173436"/>
    <w:rsid w:val="00191EFE"/>
    <w:rsid w:val="001C278E"/>
    <w:rsid w:val="00212A37"/>
    <w:rsid w:val="002572D7"/>
    <w:rsid w:val="00322009"/>
    <w:rsid w:val="003E051A"/>
    <w:rsid w:val="0040705A"/>
    <w:rsid w:val="00481960"/>
    <w:rsid w:val="005C2106"/>
    <w:rsid w:val="006E0F77"/>
    <w:rsid w:val="00740AB8"/>
    <w:rsid w:val="00772DD2"/>
    <w:rsid w:val="007C721A"/>
    <w:rsid w:val="008C71F5"/>
    <w:rsid w:val="008C7B1F"/>
    <w:rsid w:val="00984A2D"/>
    <w:rsid w:val="00986B8E"/>
    <w:rsid w:val="009B4335"/>
    <w:rsid w:val="00A95A0D"/>
    <w:rsid w:val="00AE30B1"/>
    <w:rsid w:val="00C933E0"/>
    <w:rsid w:val="00CB4629"/>
    <w:rsid w:val="00D946A9"/>
    <w:rsid w:val="00DF4DB6"/>
    <w:rsid w:val="00E1529E"/>
    <w:rsid w:val="00E2725F"/>
    <w:rsid w:val="00E86C79"/>
    <w:rsid w:val="00EF5CBC"/>
    <w:rsid w:val="00F8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572D7"/>
  </w:style>
  <w:style w:type="paragraph" w:customStyle="1" w:styleId="Default">
    <w:name w:val="Default"/>
    <w:rsid w:val="002572D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2572D7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72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C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572D7"/>
  </w:style>
  <w:style w:type="paragraph" w:customStyle="1" w:styleId="Default">
    <w:name w:val="Default"/>
    <w:rsid w:val="002572D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2572D7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72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C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4025</Words>
  <Characters>22946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2020-05-21T10:35:00Z</dcterms:created>
  <dcterms:modified xsi:type="dcterms:W3CDTF">2021-02-01T12:15:00Z</dcterms:modified>
</cp:coreProperties>
</file>