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737651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6711BCFA" w:rsidR="008E7CDB" w:rsidRPr="00517730" w:rsidRDefault="00507E5D">
      <w:pPr>
        <w:pStyle w:val="a3"/>
        <w:ind w:left="73"/>
        <w:jc w:val="center"/>
        <w:rPr>
          <w:u w:val="single"/>
          <w:lang w:val="ru-RU"/>
        </w:rPr>
      </w:pPr>
      <w:r>
        <w:rPr>
          <w:spacing w:val="-1"/>
          <w:u w:val="single"/>
        </w:rPr>
        <w:t>SQL</w:t>
      </w:r>
      <w:r w:rsidRPr="00697E5E">
        <w:rPr>
          <w:spacing w:val="-1"/>
          <w:u w:val="single"/>
          <w:lang w:val="ru-RU"/>
        </w:rPr>
        <w:t xml:space="preserve">. </w:t>
      </w:r>
      <w:r w:rsidR="00517730">
        <w:rPr>
          <w:spacing w:val="-1"/>
          <w:u w:val="single"/>
          <w:lang w:val="ru-RU"/>
        </w:rPr>
        <w:t>Запросы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0CD4C955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</w:t>
      </w:r>
      <w:r w:rsidR="00667F51">
        <w:rPr>
          <w:w w:val="144"/>
          <w:lang w:val="ru-RU"/>
        </w:rPr>
        <w:t>31</w:t>
      </w:r>
      <w:bookmarkStart w:id="0" w:name="_GoBack"/>
      <w:bookmarkEnd w:id="0"/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764B33ED" w:rsidR="008E7CDB" w:rsidRDefault="00A96814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3070E698">
                <wp:extent cx="913765" cy="5715"/>
                <wp:effectExtent l="3810" t="6350" r="6350" b="6985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0AD241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7D8DD8ED">
                <wp:extent cx="1332865" cy="5715"/>
                <wp:effectExtent l="2540" t="6350" r="7620" b="698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B0EF9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xbwgAAANsAAAAPAAAAZHJzL2Rvd25yZXYueG1sRE9NawIx&#10;EL0X/A9hBC9Fk7VS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D+Nixb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8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5D8DA0CA" w:rsidR="008E7CDB" w:rsidRDefault="00A96814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E82DE0E">
                <wp:extent cx="2145665" cy="5715"/>
                <wp:effectExtent l="8890" t="6985" r="7620" b="635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29B66B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n6CAQAAM8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CB8Jn6CAQAAM8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016990BE" w:rsidR="008E7CDB" w:rsidRDefault="00A96814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7169C2F8">
                <wp:extent cx="1193165" cy="5715"/>
                <wp:effectExtent l="3810" t="8255" r="3175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F99203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0FAD565F" w:rsidR="008E7CDB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22BE5B" w14:textId="60ED8A50" w:rsidR="00507E5D" w:rsidRPr="00B977AF" w:rsidRDefault="00507E5D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641127E2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76656815" w14:textId="1B503FDC" w:rsidR="004161EA" w:rsidRPr="009039EC" w:rsidRDefault="004161EA" w:rsidP="00455D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39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«Диспетчерская МЧС»</w:t>
      </w:r>
    </w:p>
    <w:p w14:paraId="1F2F48C9" w14:textId="55525CF0" w:rsidR="00AA2E61" w:rsidRPr="009039EC" w:rsidRDefault="00AA2E61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039EC">
        <w:rPr>
          <w:rFonts w:ascii="Times New Roman" w:hAnsi="Times New Roman" w:cs="Times New Roman"/>
          <w:b/>
          <w:sz w:val="28"/>
          <w:lang w:val="ru-RU"/>
        </w:rPr>
        <w:t xml:space="preserve">Запросы </w:t>
      </w:r>
      <w:r w:rsidR="00E91AA0" w:rsidRPr="009039EC">
        <w:rPr>
          <w:rFonts w:ascii="Times New Roman" w:hAnsi="Times New Roman" w:cs="Times New Roman"/>
          <w:b/>
          <w:sz w:val="28"/>
          <w:lang w:val="ru-RU"/>
        </w:rPr>
        <w:t>с условием на числовые данные (</w:t>
      </w:r>
      <w:proofErr w:type="gramStart"/>
      <w:r w:rsidRPr="009039EC">
        <w:rPr>
          <w:rFonts w:ascii="Times New Roman" w:hAnsi="Times New Roman" w:cs="Times New Roman"/>
          <w:b/>
          <w:sz w:val="28"/>
          <w:lang w:val="ru-RU"/>
        </w:rPr>
        <w:t>&gt;,&lt;</w:t>
      </w:r>
      <w:proofErr w:type="gramEnd"/>
      <w:r w:rsidRPr="009039EC">
        <w:rPr>
          <w:rFonts w:ascii="Times New Roman" w:hAnsi="Times New Roman" w:cs="Times New Roman"/>
          <w:b/>
          <w:sz w:val="28"/>
          <w:lang w:val="ru-RU"/>
        </w:rPr>
        <w:t xml:space="preserve">,=, </w:t>
      </w:r>
      <w:proofErr w:type="spellStart"/>
      <w:r w:rsidRPr="009039EC">
        <w:rPr>
          <w:rFonts w:ascii="Times New Roman" w:hAnsi="Times New Roman" w:cs="Times New Roman"/>
          <w:b/>
          <w:sz w:val="28"/>
          <w:lang w:val="ru-RU"/>
        </w:rPr>
        <w:t>between</w:t>
      </w:r>
      <w:proofErr w:type="spellEnd"/>
      <w:r w:rsidR="00E91AA0" w:rsidRPr="009039EC">
        <w:rPr>
          <w:rFonts w:ascii="Times New Roman" w:hAnsi="Times New Roman" w:cs="Times New Roman"/>
          <w:b/>
          <w:sz w:val="28"/>
          <w:lang w:val="ru-RU"/>
        </w:rPr>
        <w:t>)</w:t>
      </w:r>
    </w:p>
    <w:p w14:paraId="60F4F1F4" w14:textId="315F1D74" w:rsidR="00AA2E61" w:rsidRDefault="00AA2E61" w:rsidP="00AA2E6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 строк, у которых </w:t>
      </w:r>
      <w:r>
        <w:rPr>
          <w:rFonts w:ascii="Times New Roman" w:hAnsi="Times New Roman" w:cs="Times New Roman"/>
          <w:sz w:val="28"/>
        </w:rPr>
        <w:t>id</w:t>
      </w:r>
      <w:r w:rsidRPr="00AA2E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меньше 10</w:t>
      </w:r>
    </w:p>
    <w:p w14:paraId="086B843A" w14:textId="77777777" w:rsidR="00AA2E61" w:rsidRPr="00AA2E61" w:rsidRDefault="00AA2E61" w:rsidP="00AA2E6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AA2E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696EDB6E" w14:textId="7DF4658D" w:rsidR="00AA2E61" w:rsidRDefault="00AA2E61" w:rsidP="00AA2E61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5AF4F07" wp14:editId="21778C46">
            <wp:extent cx="2904762" cy="40666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407" w14:textId="44C0712C" w:rsidR="00AA2E61" w:rsidRDefault="00AA2E61" w:rsidP="00AA2E6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 строк, у которых </w:t>
      </w:r>
      <w:r>
        <w:rPr>
          <w:rFonts w:ascii="Times New Roman" w:hAnsi="Times New Roman" w:cs="Times New Roman"/>
          <w:sz w:val="28"/>
        </w:rPr>
        <w:t>id</w:t>
      </w:r>
      <w:r w:rsidRPr="00AA2E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больше 10</w:t>
      </w:r>
    </w:p>
    <w:p w14:paraId="25C285DE" w14:textId="2575FD9C" w:rsidR="00AA2E61" w:rsidRPr="00AA2E61" w:rsidRDefault="00AA2E61" w:rsidP="00AA2E6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AA2E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23E8C8D6" w14:textId="3A8F1B1F" w:rsidR="00AA2E61" w:rsidRDefault="00AA2E61" w:rsidP="00AA2E61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01330E7" wp14:editId="0B47E750">
            <wp:extent cx="2695238" cy="415238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854" w14:textId="75323E2A" w:rsidR="00AA2E61" w:rsidRDefault="00AA2E61" w:rsidP="00AA2E6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Вывод строки, у которой </w:t>
      </w:r>
      <w:r>
        <w:rPr>
          <w:rFonts w:ascii="Times New Roman" w:hAnsi="Times New Roman" w:cs="Times New Roman"/>
          <w:sz w:val="28"/>
        </w:rPr>
        <w:t>id</w:t>
      </w:r>
      <w:r w:rsidRPr="00AA2E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равен 6</w:t>
      </w:r>
    </w:p>
    <w:p w14:paraId="7A569C49" w14:textId="77777777" w:rsidR="00AA2E61" w:rsidRPr="00AA2E61" w:rsidRDefault="00AA2E61" w:rsidP="00AA2E6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E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AA2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E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14:paraId="1F1038C0" w14:textId="65E7F7D5" w:rsidR="00AA2E61" w:rsidRDefault="00AA2E61" w:rsidP="00AA2E6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31A2FEA" wp14:editId="1EACCAAC">
            <wp:extent cx="2838095" cy="2057143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4F0" w14:textId="1B780910" w:rsidR="00AA2E61" w:rsidRDefault="004D4B71" w:rsidP="00AA2E6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 строк, у которых </w:t>
      </w:r>
      <w:r>
        <w:rPr>
          <w:rFonts w:ascii="Times New Roman" w:hAnsi="Times New Roman" w:cs="Times New Roman"/>
          <w:sz w:val="28"/>
        </w:rPr>
        <w:t>id</w:t>
      </w:r>
      <w:r w:rsidRPr="00AA2E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диапазоне от 5 до 10</w:t>
      </w:r>
    </w:p>
    <w:p w14:paraId="65320BBF" w14:textId="77777777" w:rsidR="00E91AA0" w:rsidRPr="00E91AA0" w:rsidRDefault="00E91AA0" w:rsidP="00E91AA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A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91A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BETWEEN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91A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A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67006195" w14:textId="46439777" w:rsidR="00E91AA0" w:rsidRDefault="00E91AA0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3CDFF13" wp14:editId="00BF4EED">
            <wp:extent cx="3771429" cy="328571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80" w14:textId="77777777" w:rsidR="00E91AA0" w:rsidRDefault="00E91AA0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734DD4D0" w14:textId="77777777" w:rsidR="00E91AA0" w:rsidRDefault="00E91AA0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2A168102" w14:textId="627D12F9" w:rsidR="00E91AA0" w:rsidRPr="009039EC" w:rsidRDefault="00E91AA0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039EC">
        <w:rPr>
          <w:rFonts w:ascii="Times New Roman" w:hAnsi="Times New Roman" w:cs="Times New Roman"/>
          <w:b/>
          <w:sz w:val="28"/>
          <w:lang w:val="ru-RU"/>
        </w:rPr>
        <w:t>Запрос с условием на текстовые данные (LIKE, IN);</w:t>
      </w:r>
    </w:p>
    <w:p w14:paraId="09A61773" w14:textId="5954527B" w:rsidR="00E91AA0" w:rsidRDefault="00CD089A" w:rsidP="00CD089A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 строк на основе шаблона «%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>» для поля «</w:t>
      </w: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38395F6F" w14:textId="77777777" w:rsidR="00CD089A" w:rsidRPr="00CD089A" w:rsidRDefault="00CD089A" w:rsidP="00CD089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LIKE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</w:t>
      </w:r>
      <w:proofErr w:type="spellStart"/>
      <w:r w:rsidRPr="00CD08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нант</w:t>
      </w:r>
      <w:proofErr w:type="spellEnd"/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47FADCC7" w14:textId="27D20FAB" w:rsidR="00CD089A" w:rsidRDefault="00CD089A" w:rsidP="00CD089A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B9FA3F" wp14:editId="02C21670">
            <wp:extent cx="3638095" cy="285714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D4DD" w14:textId="6F6FE1FE" w:rsidR="00CD089A" w:rsidRDefault="00CD089A" w:rsidP="00CD089A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 строк, где имя столбца равно «Лейтенант», «Майор», «Рядовой»</w:t>
      </w:r>
    </w:p>
    <w:p w14:paraId="03E41223" w14:textId="77777777" w:rsidR="00CD089A" w:rsidRPr="00CD089A" w:rsidRDefault="00CD089A" w:rsidP="00CD089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8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Лейтенант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Майор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Рядовой</w:t>
      </w:r>
      <w:r w:rsidRPr="00CD08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08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3DB6EC" w14:textId="4E5A2DA5" w:rsidR="00CD089A" w:rsidRDefault="00CD089A" w:rsidP="00CD089A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4ABE1C6" wp14:editId="51010DB8">
            <wp:extent cx="2485714" cy="2580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28C" w14:textId="77777777" w:rsidR="009039EC" w:rsidRPr="00CD089A" w:rsidRDefault="009039EC" w:rsidP="00CD089A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</w:p>
    <w:p w14:paraId="40AFD3A2" w14:textId="4BC0F790" w:rsidR="00CD089A" w:rsidRP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9039EC">
        <w:rPr>
          <w:rFonts w:ascii="Times New Roman" w:hAnsi="Times New Roman" w:cs="Times New Roman"/>
          <w:b/>
          <w:sz w:val="28"/>
          <w:lang w:val="ru-RU"/>
        </w:rPr>
        <w:t>З</w:t>
      </w:r>
      <w:proofErr w:type="spellStart"/>
      <w:r w:rsidRPr="009039EC">
        <w:rPr>
          <w:rFonts w:ascii="Times New Roman" w:hAnsi="Times New Roman" w:cs="Times New Roman"/>
          <w:b/>
          <w:sz w:val="28"/>
        </w:rPr>
        <w:t>апрос</w:t>
      </w:r>
      <w:proofErr w:type="spellEnd"/>
      <w:r w:rsidRPr="009039EC">
        <w:rPr>
          <w:rFonts w:ascii="Times New Roman" w:hAnsi="Times New Roman" w:cs="Times New Roman"/>
          <w:b/>
          <w:sz w:val="28"/>
        </w:rPr>
        <w:t xml:space="preserve"> с </w:t>
      </w:r>
      <w:proofErr w:type="spellStart"/>
      <w:r w:rsidRPr="009039EC">
        <w:rPr>
          <w:rFonts w:ascii="Times New Roman" w:hAnsi="Times New Roman" w:cs="Times New Roman"/>
          <w:b/>
          <w:sz w:val="28"/>
        </w:rPr>
        <w:t>вычисляемым</w:t>
      </w:r>
      <w:proofErr w:type="spellEnd"/>
      <w:r w:rsidRPr="009039E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039EC">
        <w:rPr>
          <w:rFonts w:ascii="Times New Roman" w:hAnsi="Times New Roman" w:cs="Times New Roman"/>
          <w:b/>
          <w:sz w:val="28"/>
        </w:rPr>
        <w:t>полем</w:t>
      </w:r>
      <w:proofErr w:type="spellEnd"/>
      <w:r w:rsidRPr="009039EC">
        <w:rPr>
          <w:rFonts w:ascii="Times New Roman" w:hAnsi="Times New Roman" w:cs="Times New Roman"/>
          <w:b/>
          <w:sz w:val="28"/>
        </w:rPr>
        <w:t>;</w:t>
      </w:r>
    </w:p>
    <w:p w14:paraId="0D5B8FF7" w14:textId="510179F0" w:rsidR="00CD089A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F74CC02" wp14:editId="6EC3500D">
            <wp:extent cx="4038095" cy="2590476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CD5F" w14:textId="6020DD4F" w:rsidR="009039EC" w:rsidRPr="009039EC" w:rsidRDefault="009039EC" w:rsidP="009039EC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 строк из таблицы с конкретными столбцами («Фамилия», «Имя»)</w:t>
      </w:r>
    </w:p>
    <w:p w14:paraId="36E8DAE3" w14:textId="77777777" w:rsidR="009039EC" w:rsidRPr="009039EC" w:rsidRDefault="009039EC" w:rsidP="009039E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39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903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`first_name</w:t>
      </w:r>
      <w:proofErr w:type="gramStart"/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903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903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9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903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9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</w:p>
    <w:p w14:paraId="7DFD31FC" w14:textId="1E22152D" w:rsid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1C93299B" w14:textId="15C82A33" w:rsid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51785AB" wp14:editId="726F9E4D">
            <wp:extent cx="3361905" cy="2457143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9BA7" w14:textId="77777777" w:rsid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</w:p>
    <w:p w14:paraId="380DFF56" w14:textId="4913C061" w:rsidR="009039EC" w:rsidRP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039EC">
        <w:rPr>
          <w:rFonts w:ascii="Times New Roman" w:hAnsi="Times New Roman" w:cs="Times New Roman"/>
          <w:b/>
          <w:sz w:val="28"/>
          <w:lang w:val="ru-RU"/>
        </w:rPr>
        <w:t>запрос к нескольким таблицам (без явного указания JOIN);</w:t>
      </w:r>
    </w:p>
    <w:p w14:paraId="6E0BAD3A" w14:textId="2049C65B" w:rsidR="009039EC" w:rsidRDefault="009039EC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494B4997" w14:textId="3B68AF0E" w:rsidR="009039EC" w:rsidRDefault="009039EC" w:rsidP="009039EC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 строк из двух таблиц («Работники», «Должности»)</w:t>
      </w:r>
      <w:r w:rsidR="00E77070">
        <w:rPr>
          <w:rFonts w:ascii="Times New Roman" w:hAnsi="Times New Roman" w:cs="Times New Roman"/>
          <w:sz w:val="28"/>
          <w:lang w:val="ru-RU"/>
        </w:rPr>
        <w:t>, где значение «должности» в таблице «Работники» равна идентификатору в таблице «должности»</w:t>
      </w:r>
      <w:r w:rsidR="006A5C01">
        <w:rPr>
          <w:rFonts w:ascii="Times New Roman" w:hAnsi="Times New Roman" w:cs="Times New Roman"/>
          <w:sz w:val="28"/>
          <w:lang w:val="ru-RU"/>
        </w:rPr>
        <w:t>.</w:t>
      </w:r>
    </w:p>
    <w:p w14:paraId="3A107FC8" w14:textId="3B662939" w:rsidR="00E77070" w:rsidRPr="009039EC" w:rsidRDefault="00E77070" w:rsidP="00E77070">
      <w:pPr>
        <w:pStyle w:val="a3"/>
        <w:tabs>
          <w:tab w:val="left" w:pos="129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3BF26A" wp14:editId="7AF16C44">
            <wp:extent cx="2794560" cy="1574496"/>
            <wp:effectExtent l="0" t="0" r="635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356" cy="15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FC" w:rsidRPr="005C1DFC">
        <w:rPr>
          <w:noProof/>
          <w:lang w:val="ru-RU" w:eastAsia="ru-RU"/>
        </w:rPr>
        <w:t xml:space="preserve"> </w:t>
      </w:r>
      <w:r w:rsidR="005C1DFC">
        <w:rPr>
          <w:noProof/>
          <w:lang w:val="ru-RU" w:eastAsia="ru-RU"/>
        </w:rPr>
        <w:drawing>
          <wp:inline distT="0" distB="0" distL="0" distR="0" wp14:anchorId="3EFBB4C0" wp14:editId="59520A68">
            <wp:extent cx="3000000" cy="5657143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329" w14:textId="77777777" w:rsidR="00E77070" w:rsidRPr="00E77070" w:rsidRDefault="00E77070" w:rsidP="00E7707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7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77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E77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E77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62283020" w14:textId="3A0DE1A2" w:rsidR="00CD089A" w:rsidRPr="00E77070" w:rsidRDefault="00E77070" w:rsidP="00CD089A">
      <w:pPr>
        <w:pStyle w:val="a3"/>
        <w:tabs>
          <w:tab w:val="left" w:pos="129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195E675" wp14:editId="2EB6F1D8">
            <wp:extent cx="5600000" cy="2495238"/>
            <wp:effectExtent l="0" t="0" r="127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AD2" w14:textId="13369552" w:rsidR="00E91AA0" w:rsidRDefault="00E91AA0" w:rsidP="00E91AA0">
      <w:pPr>
        <w:pStyle w:val="a3"/>
        <w:tabs>
          <w:tab w:val="left" w:pos="129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300B2E9A" w14:textId="4D2EA958" w:rsidR="00A54594" w:rsidRDefault="00A54594" w:rsidP="00A54594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r w:rsidRPr="00A54594">
        <w:rPr>
          <w:rFonts w:ascii="Times New Roman" w:hAnsi="Times New Roman" w:cs="Times New Roman"/>
          <w:b/>
          <w:sz w:val="28"/>
          <w:lang w:val="ru-RU"/>
        </w:rPr>
        <w:t>апрос с агрегирующей функцией (AVG, SUM, COUNT, MIN, MAX);</w:t>
      </w:r>
    </w:p>
    <w:p w14:paraId="4C0C4734" w14:textId="03C9B623" w:rsidR="00844A0C" w:rsidRDefault="00844A0C" w:rsidP="00844A0C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Выводит среднее значение столбца «Зарплата» у строк, в которых </w:t>
      </w:r>
      <w:r>
        <w:rPr>
          <w:rFonts w:ascii="Times New Roman" w:hAnsi="Times New Roman" w:cs="Times New Roman"/>
          <w:sz w:val="28"/>
        </w:rPr>
        <w:t>id</w:t>
      </w:r>
      <w:r w:rsidRPr="00844A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равен 17,18</w:t>
      </w:r>
    </w:p>
    <w:p w14:paraId="7914DFCC" w14:textId="1AB27A58" w:rsidR="00A54594" w:rsidRDefault="00844A0C" w:rsidP="00844A0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97799C" wp14:editId="6A21265E">
            <wp:extent cx="3466667" cy="533333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520C" w14:textId="77777777" w:rsidR="00844A0C" w:rsidRPr="00844A0C" w:rsidRDefault="00844A0C" w:rsidP="00844A0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4A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SELECT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4A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AVG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44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44A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4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4A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4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4A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44A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44A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844A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251B12" w14:textId="34A9FBBF" w:rsidR="00844A0C" w:rsidRPr="00844A0C" w:rsidRDefault="00844A0C" w:rsidP="00844A0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82B9D5C" wp14:editId="3C40BD7F">
            <wp:extent cx="4266667" cy="1933333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B41" w14:textId="23EB7662" w:rsidR="00E91AA0" w:rsidRDefault="007A0922" w:rsidP="007A0922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Выводит сумму значений столбца «Зарплата» у строк, в которых </w:t>
      </w:r>
      <w:r>
        <w:rPr>
          <w:rFonts w:ascii="Times New Roman" w:hAnsi="Times New Roman" w:cs="Times New Roman"/>
          <w:sz w:val="28"/>
        </w:rPr>
        <w:t>id</w:t>
      </w:r>
      <w:r w:rsidRPr="00844A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равен 17,18</w:t>
      </w:r>
    </w:p>
    <w:p w14:paraId="1B29443A" w14:textId="192B2882" w:rsidR="00DC1F67" w:rsidRPr="007A0922" w:rsidRDefault="00DC1F67" w:rsidP="00DC1F67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BDC8FD" wp14:editId="36D44982">
            <wp:extent cx="3466667" cy="533333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B90" w14:textId="77777777" w:rsidR="00DC1F67" w:rsidRPr="00DC1F67" w:rsidRDefault="00DC1F67" w:rsidP="00DC1F6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C1F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C1F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C6D900" w14:textId="5878E908" w:rsidR="00AA2E61" w:rsidRDefault="00DC1F67" w:rsidP="00AA2E6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A172F13" wp14:editId="367598EF">
            <wp:extent cx="4190476" cy="1942857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A70" w14:textId="48019D60" w:rsidR="00DC1F67" w:rsidRPr="00DC1F67" w:rsidRDefault="00DC1F67" w:rsidP="00DC1F67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Выводит кол-во строк результата запроса</w:t>
      </w:r>
    </w:p>
    <w:p w14:paraId="00FF4964" w14:textId="412F37C1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7ABFFA" wp14:editId="3F23C3FE">
            <wp:extent cx="3466667" cy="533333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26F4" w14:textId="77777777" w:rsidR="00DC1F67" w:rsidRPr="00DC1F67" w:rsidRDefault="00DC1F67" w:rsidP="00DC1F6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1F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C1F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C1F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DC1F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BDA933" w14:textId="60EE84F0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66885D5" wp14:editId="02E3317F">
            <wp:extent cx="4342857" cy="1571429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DC3" w14:textId="31DBD196" w:rsidR="00820E8E" w:rsidRPr="00DC1F67" w:rsidRDefault="00820E8E" w:rsidP="00820E8E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Выводит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МИНимальное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значение столбца «Зарплата»</w:t>
      </w:r>
    </w:p>
    <w:p w14:paraId="0C75ABF4" w14:textId="77777777" w:rsidR="00820E8E" w:rsidRDefault="00820E8E" w:rsidP="00820E8E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526645" wp14:editId="092A1923">
            <wp:extent cx="3466667" cy="533333"/>
            <wp:effectExtent l="0" t="0" r="63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AF17" w14:textId="77777777" w:rsidR="00820E8E" w:rsidRPr="00820E8E" w:rsidRDefault="00820E8E" w:rsidP="00820E8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20E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20E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6EE70C" w14:textId="1730DA01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82821F1" w14:textId="46AB02A0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990996E" w14:textId="59044573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C556CD" wp14:editId="6F9FCC7D">
            <wp:extent cx="4161905" cy="1942857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998" w14:textId="19C9A064" w:rsidR="00820E8E" w:rsidRPr="00DC1F67" w:rsidRDefault="00820E8E" w:rsidP="00820E8E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Выводит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МАКСимальное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значение столбца «Зарплата»</w:t>
      </w:r>
    </w:p>
    <w:p w14:paraId="70C12569" w14:textId="77777777" w:rsidR="00820E8E" w:rsidRDefault="00820E8E" w:rsidP="00820E8E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C51D76" wp14:editId="71081C7E">
            <wp:extent cx="3466667" cy="533333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EEA9" w14:textId="77777777" w:rsidR="00820E8E" w:rsidRPr="00820E8E" w:rsidRDefault="00820E8E" w:rsidP="00820E8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0E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20E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20E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820E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E94471" w14:textId="77777777" w:rsidR="00820E8E" w:rsidRDefault="00820E8E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AC31356" w14:textId="31788CA0" w:rsidR="00DC1F67" w:rsidRDefault="00DC1F67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1550C23" wp14:editId="76BF6EB5">
            <wp:extent cx="4114286" cy="1980952"/>
            <wp:effectExtent l="0" t="0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B235" w14:textId="3A3CA486" w:rsidR="00737651" w:rsidRDefault="00737651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3807987" w14:textId="5D7FEDE9" w:rsidR="00737651" w:rsidRDefault="00737651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r w:rsidRPr="00737651">
        <w:rPr>
          <w:rFonts w:ascii="Times New Roman" w:hAnsi="Times New Roman" w:cs="Times New Roman"/>
          <w:b/>
          <w:sz w:val="28"/>
          <w:lang w:val="ru-RU"/>
        </w:rPr>
        <w:t>апрос с группировкой (GROUP BY);</w:t>
      </w:r>
    </w:p>
    <w:p w14:paraId="67A9D21B" w14:textId="1629DC12" w:rsidR="00737651" w:rsidRPr="00737651" w:rsidRDefault="00737651" w:rsidP="0073765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Выводит результат с группировкой по столбцу</w:t>
      </w:r>
    </w:p>
    <w:p w14:paraId="0C20199A" w14:textId="625186F2" w:rsidR="00737651" w:rsidRPr="00737651" w:rsidRDefault="00737651" w:rsidP="00737651">
      <w:pPr>
        <w:widowControl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</w:t>
      </w: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by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5EEC6858" w14:textId="60F621C6" w:rsidR="00737651" w:rsidRDefault="00737651" w:rsidP="0073765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BB27B50" wp14:editId="3931A6DF">
            <wp:extent cx="3876190" cy="24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5C" w14:textId="77777777" w:rsidR="00737651" w:rsidRDefault="00737651" w:rsidP="0073765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</w:rPr>
      </w:pPr>
    </w:p>
    <w:p w14:paraId="40F41A02" w14:textId="0F3E37FA" w:rsidR="00737651" w:rsidRPr="00737651" w:rsidRDefault="00737651" w:rsidP="0073765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r w:rsidRPr="00737651">
        <w:rPr>
          <w:rFonts w:ascii="Times New Roman" w:hAnsi="Times New Roman" w:cs="Times New Roman"/>
          <w:b/>
          <w:sz w:val="28"/>
          <w:lang w:val="ru-RU"/>
        </w:rPr>
        <w:t>апрос с сортировкой (ORDER BY);</w:t>
      </w:r>
    </w:p>
    <w:p w14:paraId="6921B160" w14:textId="2A7B9558" w:rsidR="00737651" w:rsidRDefault="00737651" w:rsidP="00737651">
      <w:pPr>
        <w:pStyle w:val="a3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 результата с сортировкой по возрастанию</w:t>
      </w:r>
    </w:p>
    <w:p w14:paraId="58C76F46" w14:textId="77777777" w:rsidR="00737651" w:rsidRPr="00737651" w:rsidRDefault="00737651" w:rsidP="00737651">
      <w:pPr>
        <w:widowControl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SELECT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76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7376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7376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621D0784" w14:textId="59BACC6C" w:rsidR="00737651" w:rsidRPr="00737651" w:rsidRDefault="00595971" w:rsidP="00595971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E414358" wp14:editId="58C16753">
            <wp:extent cx="4047619" cy="22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568" w14:textId="30636D1E" w:rsidR="00737651" w:rsidRDefault="00737651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15DDB55" w14:textId="183A78B7" w:rsidR="008D0645" w:rsidRPr="008D0645" w:rsidRDefault="008D0645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proofErr w:type="spellStart"/>
      <w:r w:rsidRPr="008D0645">
        <w:rPr>
          <w:rFonts w:ascii="Times New Roman" w:hAnsi="Times New Roman" w:cs="Times New Roman"/>
          <w:b/>
          <w:sz w:val="28"/>
        </w:rPr>
        <w:t>апрос</w:t>
      </w:r>
      <w:proofErr w:type="spellEnd"/>
      <w:r w:rsidRPr="008D0645">
        <w:rPr>
          <w:rFonts w:ascii="Times New Roman" w:hAnsi="Times New Roman" w:cs="Times New Roman"/>
          <w:b/>
          <w:sz w:val="28"/>
        </w:rPr>
        <w:t xml:space="preserve"> с </w:t>
      </w:r>
      <w:proofErr w:type="spellStart"/>
      <w:r w:rsidRPr="008D0645">
        <w:rPr>
          <w:rFonts w:ascii="Times New Roman" w:hAnsi="Times New Roman" w:cs="Times New Roman"/>
          <w:b/>
          <w:sz w:val="28"/>
        </w:rPr>
        <w:t>вложенным</w:t>
      </w:r>
      <w:proofErr w:type="spellEnd"/>
      <w:r w:rsidRPr="008D064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D0645">
        <w:rPr>
          <w:rFonts w:ascii="Times New Roman" w:hAnsi="Times New Roman" w:cs="Times New Roman"/>
          <w:b/>
          <w:sz w:val="28"/>
        </w:rPr>
        <w:t>подзапросом</w:t>
      </w:r>
      <w:proofErr w:type="spellEnd"/>
    </w:p>
    <w:p w14:paraId="4AAE28CC" w14:textId="3EF77A62" w:rsidR="00737651" w:rsidRPr="008D0645" w:rsidRDefault="008D0645" w:rsidP="008D0645">
      <w:pPr>
        <w:pStyle w:val="a4"/>
        <w:widowControl/>
        <w:numPr>
          <w:ilvl w:val="0"/>
          <w:numId w:val="4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D06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06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7BF8CD9B" w14:textId="371ECC88" w:rsidR="00737651" w:rsidRDefault="008D0645" w:rsidP="00DC1F67">
      <w:pPr>
        <w:pStyle w:val="a3"/>
        <w:tabs>
          <w:tab w:val="left" w:pos="129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991FC6E" wp14:editId="608DCA1F">
            <wp:extent cx="5600000" cy="2495238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38D" w14:textId="77777777" w:rsidR="00311D2A" w:rsidRDefault="008D0645" w:rsidP="008D0645">
      <w:pPr>
        <w:pStyle w:val="a4"/>
        <w:widowControl/>
        <w:numPr>
          <w:ilvl w:val="0"/>
          <w:numId w:val="4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3B1F886" w14:textId="77777777" w:rsidR="00311D2A" w:rsidRDefault="008D0645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DB77D0D" w14:textId="77777777" w:rsidR="00311D2A" w:rsidRDefault="008D0645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AE94EC3" w14:textId="77777777" w:rsidR="00311D2A" w:rsidRDefault="008D0645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79DE6E1" w14:textId="77777777" w:rsidR="00311D2A" w:rsidRDefault="008D0645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8D06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D06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70BFC90" w14:textId="77777777" w:rsidR="00311D2A" w:rsidRDefault="008D0645" w:rsidP="00311D2A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C87EC02" w14:textId="77777777" w:rsidR="00311D2A" w:rsidRDefault="008D0645" w:rsidP="00311D2A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95EA586" w14:textId="77777777" w:rsidR="00311D2A" w:rsidRDefault="008D0645" w:rsidP="00311D2A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A9A72D1" w14:textId="3575F5AC" w:rsidR="008D0645" w:rsidRPr="00311D2A" w:rsidRDefault="008D0645" w:rsidP="00311D2A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33994976" w14:textId="40949AEA" w:rsidR="008D0645" w:rsidRDefault="008D0645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48AF8" wp14:editId="33DD01A3">
            <wp:extent cx="6623050" cy="1997075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CE8A" w14:textId="5E3A3B61" w:rsidR="008D0645" w:rsidRDefault="008D0645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14:paraId="7B04DAC4" w14:textId="04498BF1" w:rsidR="008D0645" w:rsidRDefault="008D0645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14:paraId="148A3E0C" w14:textId="195B832B" w:rsidR="008D0645" w:rsidRDefault="008D0645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8ADC3" wp14:editId="2A5EFEA3">
            <wp:extent cx="5419048" cy="21428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0A59" w14:textId="77777777" w:rsidR="00311D2A" w:rsidRDefault="00311D2A" w:rsidP="00311D2A">
      <w:pPr>
        <w:pStyle w:val="a4"/>
        <w:widowControl/>
        <w:numPr>
          <w:ilvl w:val="0"/>
          <w:numId w:val="4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7B609C2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73C3827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BD5E897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'Status'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80E8DF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2D1137E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948D675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'category'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275FAC9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364C98D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A7F3811" w14:textId="61B97906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9AE6083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End"/>
    </w:p>
    <w:p w14:paraId="28A3B4D8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DAA7DC1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AD7C042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category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EAE0C15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D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6C2507F" w14:textId="77777777" w:rsid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1D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8A8C943" w14:textId="46124A89" w:rsidR="00311D2A" w:rsidRPr="00311D2A" w:rsidRDefault="00311D2A" w:rsidP="00311D2A">
      <w:pPr>
        <w:pStyle w:val="a4"/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responsible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workers`</w:t>
      </w:r>
      <w:r w:rsidRPr="00311D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11D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7376D3B9" w14:textId="36D933FC" w:rsidR="00081142" w:rsidRDefault="00081142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AC10AE" wp14:editId="7B2A564A">
            <wp:extent cx="6623050" cy="111315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B4D4" w14:textId="602CB592" w:rsidR="008D0645" w:rsidRDefault="008D0645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14:paraId="2E3E8AB7" w14:textId="1D64BEA9" w:rsidR="00081142" w:rsidRDefault="00081142" w:rsidP="00081142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proofErr w:type="spellStart"/>
      <w:r w:rsidRPr="00081142">
        <w:rPr>
          <w:rFonts w:ascii="Times New Roman" w:hAnsi="Times New Roman" w:cs="Times New Roman"/>
          <w:b/>
          <w:sz w:val="28"/>
        </w:rPr>
        <w:t>апрос</w:t>
      </w:r>
      <w:proofErr w:type="spellEnd"/>
      <w:r w:rsidRPr="00081142">
        <w:rPr>
          <w:rFonts w:ascii="Times New Roman" w:hAnsi="Times New Roman" w:cs="Times New Roman"/>
          <w:b/>
          <w:sz w:val="28"/>
        </w:rPr>
        <w:t xml:space="preserve"> с </w:t>
      </w:r>
      <w:proofErr w:type="spellStart"/>
      <w:r w:rsidRPr="00081142">
        <w:rPr>
          <w:rFonts w:ascii="Times New Roman" w:hAnsi="Times New Roman" w:cs="Times New Roman"/>
          <w:b/>
          <w:sz w:val="28"/>
        </w:rPr>
        <w:t>оператором</w:t>
      </w:r>
      <w:proofErr w:type="spellEnd"/>
      <w:r w:rsidRPr="00081142">
        <w:rPr>
          <w:rFonts w:ascii="Times New Roman" w:hAnsi="Times New Roman" w:cs="Times New Roman"/>
          <w:b/>
          <w:sz w:val="28"/>
        </w:rPr>
        <w:t xml:space="preserve"> UNION</w:t>
      </w:r>
    </w:p>
    <w:p w14:paraId="3CF3121E" w14:textId="469C4C62" w:rsidR="00081142" w:rsidRPr="00081142" w:rsidRDefault="00081142" w:rsidP="00081142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Объединяет</w:t>
      </w:r>
      <w:r w:rsidRPr="0008114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результат</w:t>
      </w:r>
      <w:r w:rsidRPr="0008114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запросов</w:t>
      </w:r>
      <w:r w:rsidRPr="00081142">
        <w:rPr>
          <w:rFonts w:ascii="Times New Roman" w:hAnsi="Times New Roman" w:cs="Times New Roman"/>
          <w:sz w:val="28"/>
          <w:lang w:val="ru-RU"/>
        </w:rPr>
        <w:t xml:space="preserve"> и удаляет повто</w:t>
      </w:r>
      <w:r>
        <w:rPr>
          <w:rFonts w:ascii="Times New Roman" w:hAnsi="Times New Roman" w:cs="Times New Roman"/>
          <w:sz w:val="28"/>
          <w:lang w:val="ru-RU"/>
        </w:rPr>
        <w:t>ряющиеся строки. Кол-во полей в запросах должно быть одинаковое.</w:t>
      </w:r>
    </w:p>
    <w:p w14:paraId="13D4A78E" w14:textId="77777777" w:rsidR="00081142" w:rsidRPr="00081142" w:rsidRDefault="00081142" w:rsidP="0008114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11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UNION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</w:t>
      </w:r>
      <w:proofErr w:type="spellEnd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</w:t>
      </w:r>
      <w:proofErr w:type="spellEnd"/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081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11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</w:p>
    <w:p w14:paraId="25328789" w14:textId="2B95EC4E" w:rsidR="00081142" w:rsidRDefault="00081142" w:rsidP="008D064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52DA49" wp14:editId="345E9564">
            <wp:extent cx="6623050" cy="491871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10C" w14:textId="554D97C8" w:rsidR="00081142" w:rsidRDefault="00455D94" w:rsidP="00455D9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</w:t>
      </w:r>
      <w:proofErr w:type="spellStart"/>
      <w:r>
        <w:rPr>
          <w:rFonts w:ascii="Times New Roman" w:hAnsi="Times New Roman" w:cs="Times New Roman"/>
          <w:b/>
          <w:sz w:val="28"/>
        </w:rPr>
        <w:t>апрос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</w:rPr>
        <w:t>выражением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CASE</w:t>
      </w:r>
    </w:p>
    <w:p w14:paraId="1CC4ACF9" w14:textId="0BF61AA7" w:rsidR="00455D94" w:rsidRPr="00455D94" w:rsidRDefault="00455D94" w:rsidP="00455D94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Запрос с условием</w:t>
      </w:r>
    </w:p>
    <w:p w14:paraId="2789D03F" w14:textId="77777777" w:rsidR="00455D94" w:rsidRDefault="00455D94" w:rsidP="00455D9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70B30E5" w14:textId="77777777" w:rsidR="00455D94" w:rsidRDefault="00455D94" w:rsidP="00455D94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End"/>
    </w:p>
    <w:p w14:paraId="57C855B7" w14:textId="77777777" w:rsidR="00455D94" w:rsidRDefault="00455D94" w:rsidP="00455D94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0CE4A9A" w14:textId="77777777" w:rsidR="00455D94" w:rsidRDefault="00455D94" w:rsidP="00455D94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End"/>
    </w:p>
    <w:p w14:paraId="1DB309B7" w14:textId="77777777" w:rsidR="00455D94" w:rsidRDefault="00455D94" w:rsidP="00455D94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CASE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`category`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6DD36EA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Аварийно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спастельная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B6D756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Пожарная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C8848E9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Служебная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A75D3DD" w14:textId="77777777" w:rsidR="00455D94" w:rsidRDefault="00455D94" w:rsidP="00455D94">
      <w:pPr>
        <w:widowControl/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'category'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34ADAEF" w14:textId="6361D002" w:rsidR="00455D94" w:rsidRPr="00455D94" w:rsidRDefault="00455D94" w:rsidP="00455D9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</w:p>
    <w:p w14:paraId="249FA6DF" w14:textId="3291E71B" w:rsidR="00455D94" w:rsidRPr="00455D94" w:rsidRDefault="00455D94" w:rsidP="00455D9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25BBD51" wp14:editId="67E36305">
            <wp:extent cx="6623050" cy="1610360"/>
            <wp:effectExtent l="0" t="0" r="635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CA3B" w14:textId="195A98D3" w:rsidR="00455D94" w:rsidRDefault="00455D94" w:rsidP="00455D9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3A5A09B" w14:textId="762E2E13" w:rsidR="00455D94" w:rsidRDefault="00455D94" w:rsidP="00455D9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Запрос с оператором JOIN</w:t>
      </w:r>
    </w:p>
    <w:p w14:paraId="7CF3D16A" w14:textId="77777777" w:rsidR="00455D94" w:rsidRDefault="00455D94" w:rsidP="00455D94">
      <w:pPr>
        <w:pStyle w:val="a4"/>
        <w:widowControl/>
        <w:numPr>
          <w:ilvl w:val="0"/>
          <w:numId w:val="4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CF20097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`workers</w:t>
      </w:r>
      <w:proofErr w:type="gram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0BB3E3B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End"/>
    </w:p>
    <w:p w14:paraId="0BC34D35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End"/>
    </w:p>
    <w:p w14:paraId="64727B19" w14:textId="77777777" w:rsidR="00455D94" w:rsidRDefault="00455D94" w:rsidP="00455D94">
      <w:pPr>
        <w:widowControl/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347430F" w14:textId="77777777" w:rsidR="00455D94" w:rsidRDefault="00455D94" w:rsidP="00455D94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40619FE" w14:textId="77777777" w:rsidR="00455D94" w:rsidRDefault="00455D94" w:rsidP="00455D94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3CCAA80" w14:textId="2FE44A60" w:rsidR="00455D94" w:rsidRPr="00455D94" w:rsidRDefault="00455D94" w:rsidP="00455D94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D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455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455D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64AA7B9F" w14:textId="1C99BFC7" w:rsidR="00455D94" w:rsidRDefault="00455D94" w:rsidP="00455D94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FF0642C" wp14:editId="1E7E74D6">
            <wp:extent cx="6623050" cy="162115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FCEC" w14:textId="4419DC73" w:rsidR="00341E53" w:rsidRDefault="00341E53" w:rsidP="00455D94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F2B0524" w14:textId="3AAC99BF" w:rsidR="00341E53" w:rsidRDefault="00341E53" w:rsidP="00455D94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E04C95F" wp14:editId="28AE1D73">
            <wp:extent cx="5457143" cy="219047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DC29" w14:textId="77777777" w:rsidR="00341E53" w:rsidRPr="00341E53" w:rsidRDefault="00341E53" w:rsidP="00341E53">
      <w:pPr>
        <w:pStyle w:val="a4"/>
        <w:widowControl/>
        <w:numPr>
          <w:ilvl w:val="0"/>
          <w:numId w:val="4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`number`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0A930D7B" w14:textId="3617CCDE" w:rsidR="00341E53" w:rsidRDefault="00341E53" w:rsidP="00341E53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2252F7F" wp14:editId="0DA60B9A">
            <wp:extent cx="6623050" cy="20466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128" w14:textId="0C732261" w:rsidR="00341E53" w:rsidRPr="00341E53" w:rsidRDefault="00341E53" w:rsidP="00341E53">
      <w:pPr>
        <w:pStyle w:val="a4"/>
        <w:widowControl/>
        <w:numPr>
          <w:ilvl w:val="0"/>
          <w:numId w:val="4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</w:t>
      </w:r>
      <w:proofErr w:type="gram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`number`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`first_name`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`last_name`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`responsible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5FFB3315" w14:textId="335F84AA" w:rsidR="00341E53" w:rsidRPr="00AF539C" w:rsidRDefault="00341E53" w:rsidP="00341E53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2713CCE" wp14:editId="5C54E020">
            <wp:extent cx="6623050" cy="153035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C8C" w14:textId="77777777" w:rsidR="00341E53" w:rsidRPr="00341E53" w:rsidRDefault="00341E53" w:rsidP="00341E53">
      <w:pPr>
        <w:pStyle w:val="a4"/>
        <w:widowControl/>
        <w:numPr>
          <w:ilvl w:val="0"/>
          <w:numId w:val="4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SELECT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`number`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`category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categories`</w:t>
      </w:r>
      <w:r w:rsidRPr="0034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341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4A1B23C9" w14:textId="558E081F" w:rsidR="00341E53" w:rsidRPr="00341E53" w:rsidRDefault="00341E53" w:rsidP="00341E53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4DA8380" wp14:editId="667CC9C6">
            <wp:extent cx="6623050" cy="2204720"/>
            <wp:effectExtent l="0" t="0" r="635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5E3" w14:textId="77777777" w:rsidR="00AF539C" w:rsidRDefault="00AF539C" w:rsidP="00AF539C">
      <w:pPr>
        <w:pStyle w:val="a4"/>
        <w:widowControl/>
        <w:numPr>
          <w:ilvl w:val="0"/>
          <w:numId w:val="4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949FBC5" w14:textId="77777777" w:rsidR="00AF539C" w:rsidRDefault="00AF539C" w:rsidP="00AF539C">
      <w:pPr>
        <w:pStyle w:val="a4"/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category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164C470" w14:textId="77777777" w:rsidR="00AF539C" w:rsidRDefault="00AF539C" w:rsidP="00AF539C">
      <w:pPr>
        <w:pStyle w:val="a4"/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responsible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0518D21" w14:textId="064C8A5D" w:rsidR="00AF539C" w:rsidRPr="00AF539C" w:rsidRDefault="00AF539C" w:rsidP="00AF539C">
      <w:pPr>
        <w:pStyle w:val="a4"/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statuses`</w:t>
      </w:r>
      <w:r w:rsidRPr="00AF53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AF53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07ED4497" w14:textId="649C9518" w:rsidR="00455D94" w:rsidRDefault="00AF539C" w:rsidP="00AF539C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E21A529" wp14:editId="7F399405">
            <wp:extent cx="6623050" cy="135382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BFB6" w14:textId="10BA284C" w:rsidR="004D2A49" w:rsidRDefault="004D2A49" w:rsidP="00AF539C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50A8A215" w14:textId="29E5B34C" w:rsidR="004D2A49" w:rsidRDefault="004D2A49" w:rsidP="004D2A49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4D2A49">
        <w:rPr>
          <w:rFonts w:ascii="Times New Roman" w:hAnsi="Times New Roman" w:cs="Times New Roman"/>
          <w:b/>
          <w:sz w:val="28"/>
          <w:lang w:val="ru-RU"/>
        </w:rPr>
        <w:t>И</w:t>
      </w:r>
      <w:proofErr w:type="spellStart"/>
      <w:r w:rsidRPr="004D2A49">
        <w:rPr>
          <w:rFonts w:ascii="Times New Roman" w:hAnsi="Times New Roman" w:cs="Times New Roman"/>
          <w:b/>
          <w:sz w:val="28"/>
        </w:rPr>
        <w:t>ерархический</w:t>
      </w:r>
      <w:proofErr w:type="spellEnd"/>
      <w:r w:rsidRPr="004D2A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2A49">
        <w:rPr>
          <w:rFonts w:ascii="Times New Roman" w:hAnsi="Times New Roman" w:cs="Times New Roman"/>
          <w:b/>
          <w:sz w:val="28"/>
        </w:rPr>
        <w:t>запрос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4"/>
        <w:gridCol w:w="1448"/>
        <w:gridCol w:w="1297"/>
        <w:gridCol w:w="2561"/>
        <w:gridCol w:w="2560"/>
      </w:tblGrid>
      <w:tr w:rsidR="000246FA" w14:paraId="3EF1F3E8" w14:textId="77777777" w:rsidTr="000246FA">
        <w:tc>
          <w:tcPr>
            <w:tcW w:w="5299" w:type="dxa"/>
            <w:gridSpan w:val="3"/>
            <w:vAlign w:val="center"/>
          </w:tcPr>
          <w:p w14:paraId="74331C8D" w14:textId="7FAFAB93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Машины</w:t>
            </w:r>
          </w:p>
        </w:tc>
        <w:tc>
          <w:tcPr>
            <w:tcW w:w="2561" w:type="dxa"/>
            <w:vAlign w:val="center"/>
          </w:tcPr>
          <w:p w14:paraId="1A342BC4" w14:textId="77777777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Контакты</w:t>
            </w:r>
          </w:p>
        </w:tc>
        <w:tc>
          <w:tcPr>
            <w:tcW w:w="2560" w:type="dxa"/>
          </w:tcPr>
          <w:p w14:paraId="5F258F29" w14:textId="5E7FC336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Диспетчерская МЧС</w:t>
            </w:r>
          </w:p>
        </w:tc>
      </w:tr>
      <w:tr w:rsidR="000246FA" w14:paraId="0E3C6457" w14:textId="77777777" w:rsidTr="000246FA">
        <w:tc>
          <w:tcPr>
            <w:tcW w:w="2554" w:type="dxa"/>
            <w:vAlign w:val="center"/>
          </w:tcPr>
          <w:p w14:paraId="7332F58F" w14:textId="0E8819BC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Работники 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Ответственный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448" w:type="dxa"/>
            <w:vAlign w:val="center"/>
          </w:tcPr>
          <w:p w14:paraId="05036737" w14:textId="5A36AF59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Категория</w:t>
            </w:r>
          </w:p>
        </w:tc>
        <w:tc>
          <w:tcPr>
            <w:tcW w:w="1297" w:type="dxa"/>
            <w:vAlign w:val="center"/>
          </w:tcPr>
          <w:p w14:paraId="6681244F" w14:textId="188A45AA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Статус</w:t>
            </w:r>
          </w:p>
        </w:tc>
        <w:tc>
          <w:tcPr>
            <w:tcW w:w="256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5AEA28" w14:textId="77777777" w:rsidR="000246FA" w:rsidRDefault="000246FA" w:rsidP="000235BE">
            <w:pPr>
              <w:pStyle w:val="a3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D5B2E2" w14:textId="77777777" w:rsidR="000246FA" w:rsidRDefault="000246FA" w:rsidP="000235BE">
            <w:pPr>
              <w:pStyle w:val="a3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46FA" w14:paraId="32C5FA20" w14:textId="77777777" w:rsidTr="000246FA">
        <w:tc>
          <w:tcPr>
            <w:tcW w:w="2554" w:type="dxa"/>
            <w:vAlign w:val="center"/>
          </w:tcPr>
          <w:p w14:paraId="3DE22816" w14:textId="39E41F8B" w:rsidR="000246FA" w:rsidRPr="000246FA" w:rsidRDefault="000246FA" w:rsidP="000246FA">
            <w:pPr>
              <w:pStyle w:val="a3"/>
              <w:tabs>
                <w:tab w:val="left" w:pos="12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Должности и зарплата</w:t>
            </w:r>
          </w:p>
        </w:tc>
        <w:tc>
          <w:tcPr>
            <w:tcW w:w="274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289C99" w14:textId="77777777" w:rsidR="000246FA" w:rsidRDefault="000246FA" w:rsidP="000235BE">
            <w:pPr>
              <w:pStyle w:val="a3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0C73CC" w14:textId="77777777" w:rsidR="000246FA" w:rsidRDefault="000246FA" w:rsidP="000235BE">
            <w:pPr>
              <w:pStyle w:val="a3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C32743" w14:textId="77777777" w:rsidR="000246FA" w:rsidRDefault="000246FA" w:rsidP="000235BE">
            <w:pPr>
              <w:pStyle w:val="a3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C1C3B28" w14:textId="77777777" w:rsidR="000235BE" w:rsidRPr="000235BE" w:rsidRDefault="000235BE" w:rsidP="000235BE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E879C86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38C83D0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proofErr w:type="spellEnd"/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0A9B92C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proofErr w:type="spellEnd"/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A31BB81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contact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0F31AB5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p_index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954593D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contact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telephone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3F03794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contact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190E801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contact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fax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2153E4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9C3062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F928A6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7992453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9134A96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4212C72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B2BD9F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F215D0B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3DFB587F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E7ED062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20D2E0D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EAC524F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</w:p>
    <w:p w14:paraId="53DE7345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statuses`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17F8FE5A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responsible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464285D5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categories`</w:t>
      </w: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proofErr w:type="spellEnd"/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category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categories`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01150CA2" w14:textId="77777777" w:rsidR="00BD49EB" w:rsidRPr="00BD49EB" w:rsidRDefault="00BD49EB" w:rsidP="00BD49E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workers</w:t>
      </w:r>
      <w:proofErr w:type="gram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positions`</w:t>
      </w:r>
      <w:r w:rsidRPr="00BD4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</w:t>
      </w:r>
      <w:proofErr w:type="spellEnd"/>
      <w:r w:rsidRPr="00BD49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6AB20339" w14:textId="2012C9FA" w:rsidR="00BD49EB" w:rsidRPr="00BD49EB" w:rsidRDefault="00BD49EB" w:rsidP="00BD49EB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BDB476D" wp14:editId="041F4483">
            <wp:extent cx="6623050" cy="1224280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EB" w:rsidRPr="00BD49EB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B6D92" w14:textId="77777777" w:rsidR="00760604" w:rsidRDefault="00760604">
      <w:r>
        <w:separator/>
      </w:r>
    </w:p>
  </w:endnote>
  <w:endnote w:type="continuationSeparator" w:id="0">
    <w:p w14:paraId="46231951" w14:textId="77777777" w:rsidR="00760604" w:rsidRDefault="0076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35F4D" w14:textId="77777777" w:rsidR="00760604" w:rsidRDefault="00760604">
      <w:r>
        <w:separator/>
      </w:r>
    </w:p>
  </w:footnote>
  <w:footnote w:type="continuationSeparator" w:id="0">
    <w:p w14:paraId="5FE22E10" w14:textId="77777777" w:rsidR="00760604" w:rsidRDefault="00760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1AA31F08"/>
    <w:multiLevelType w:val="hybridMultilevel"/>
    <w:tmpl w:val="960A7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1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3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4" w15:restartNumberingAfterBreak="0">
    <w:nsid w:val="2FF216FB"/>
    <w:multiLevelType w:val="hybridMultilevel"/>
    <w:tmpl w:val="25E8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6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7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8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19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0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2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3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4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5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6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7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8" w15:restartNumberingAfterBreak="0">
    <w:nsid w:val="59542FFD"/>
    <w:multiLevelType w:val="hybridMultilevel"/>
    <w:tmpl w:val="F6A8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0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31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32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3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4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5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6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0148F2"/>
    <w:multiLevelType w:val="hybridMultilevel"/>
    <w:tmpl w:val="273EF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9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42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12"/>
  </w:num>
  <w:num w:numId="5">
    <w:abstractNumId w:val="25"/>
  </w:num>
  <w:num w:numId="6">
    <w:abstractNumId w:val="41"/>
  </w:num>
  <w:num w:numId="7">
    <w:abstractNumId w:val="27"/>
  </w:num>
  <w:num w:numId="8">
    <w:abstractNumId w:val="3"/>
  </w:num>
  <w:num w:numId="9">
    <w:abstractNumId w:val="22"/>
  </w:num>
  <w:num w:numId="10">
    <w:abstractNumId w:val="30"/>
  </w:num>
  <w:num w:numId="11">
    <w:abstractNumId w:val="1"/>
  </w:num>
  <w:num w:numId="12">
    <w:abstractNumId w:val="31"/>
  </w:num>
  <w:num w:numId="13">
    <w:abstractNumId w:val="4"/>
  </w:num>
  <w:num w:numId="14">
    <w:abstractNumId w:val="38"/>
  </w:num>
  <w:num w:numId="15">
    <w:abstractNumId w:val="19"/>
  </w:num>
  <w:num w:numId="16">
    <w:abstractNumId w:val="29"/>
  </w:num>
  <w:num w:numId="17">
    <w:abstractNumId w:val="21"/>
  </w:num>
  <w:num w:numId="18">
    <w:abstractNumId w:val="18"/>
  </w:num>
  <w:num w:numId="19">
    <w:abstractNumId w:val="15"/>
  </w:num>
  <w:num w:numId="20">
    <w:abstractNumId w:val="6"/>
  </w:num>
  <w:num w:numId="21">
    <w:abstractNumId w:val="17"/>
  </w:num>
  <w:num w:numId="22">
    <w:abstractNumId w:val="23"/>
  </w:num>
  <w:num w:numId="23">
    <w:abstractNumId w:val="35"/>
  </w:num>
  <w:num w:numId="24">
    <w:abstractNumId w:val="42"/>
  </w:num>
  <w:num w:numId="25">
    <w:abstractNumId w:val="0"/>
  </w:num>
  <w:num w:numId="26">
    <w:abstractNumId w:val="32"/>
  </w:num>
  <w:num w:numId="27">
    <w:abstractNumId w:val="10"/>
  </w:num>
  <w:num w:numId="28">
    <w:abstractNumId w:val="33"/>
  </w:num>
  <w:num w:numId="29">
    <w:abstractNumId w:val="7"/>
  </w:num>
  <w:num w:numId="30">
    <w:abstractNumId w:val="24"/>
  </w:num>
  <w:num w:numId="31">
    <w:abstractNumId w:val="8"/>
  </w:num>
  <w:num w:numId="32">
    <w:abstractNumId w:val="34"/>
  </w:num>
  <w:num w:numId="33">
    <w:abstractNumId w:val="13"/>
  </w:num>
  <w:num w:numId="34">
    <w:abstractNumId w:val="20"/>
  </w:num>
  <w:num w:numId="35">
    <w:abstractNumId w:val="39"/>
  </w:num>
  <w:num w:numId="36">
    <w:abstractNumId w:val="5"/>
  </w:num>
  <w:num w:numId="37">
    <w:abstractNumId w:val="40"/>
  </w:num>
  <w:num w:numId="38">
    <w:abstractNumId w:val="11"/>
  </w:num>
  <w:num w:numId="39">
    <w:abstractNumId w:val="36"/>
  </w:num>
  <w:num w:numId="40">
    <w:abstractNumId w:val="14"/>
  </w:num>
  <w:num w:numId="41">
    <w:abstractNumId w:val="9"/>
  </w:num>
  <w:num w:numId="42">
    <w:abstractNumId w:val="2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235BE"/>
    <w:rsid w:val="000246FA"/>
    <w:rsid w:val="00081142"/>
    <w:rsid w:val="000D7AE7"/>
    <w:rsid w:val="000E1DC0"/>
    <w:rsid w:val="001653C6"/>
    <w:rsid w:val="001C68C4"/>
    <w:rsid w:val="00252CFA"/>
    <w:rsid w:val="002651E5"/>
    <w:rsid w:val="002874AD"/>
    <w:rsid w:val="00293309"/>
    <w:rsid w:val="00296B36"/>
    <w:rsid w:val="002E6EA6"/>
    <w:rsid w:val="00300CF3"/>
    <w:rsid w:val="00311D2A"/>
    <w:rsid w:val="00341E53"/>
    <w:rsid w:val="00415EFA"/>
    <w:rsid w:val="004161EA"/>
    <w:rsid w:val="00455D94"/>
    <w:rsid w:val="00455DFE"/>
    <w:rsid w:val="004749DD"/>
    <w:rsid w:val="004875F0"/>
    <w:rsid w:val="004B5BA8"/>
    <w:rsid w:val="004C7BA8"/>
    <w:rsid w:val="004D2A49"/>
    <w:rsid w:val="004D4B71"/>
    <w:rsid w:val="00507E5D"/>
    <w:rsid w:val="00517730"/>
    <w:rsid w:val="00595971"/>
    <w:rsid w:val="005C1DFC"/>
    <w:rsid w:val="006100EB"/>
    <w:rsid w:val="0061473A"/>
    <w:rsid w:val="006601F1"/>
    <w:rsid w:val="00667F51"/>
    <w:rsid w:val="00697947"/>
    <w:rsid w:val="00697E5E"/>
    <w:rsid w:val="006A5C01"/>
    <w:rsid w:val="006F28C7"/>
    <w:rsid w:val="00737651"/>
    <w:rsid w:val="00760604"/>
    <w:rsid w:val="00762A22"/>
    <w:rsid w:val="007A0922"/>
    <w:rsid w:val="007C0D82"/>
    <w:rsid w:val="00820E8E"/>
    <w:rsid w:val="00842B38"/>
    <w:rsid w:val="00844A0C"/>
    <w:rsid w:val="008D0645"/>
    <w:rsid w:val="008D38B1"/>
    <w:rsid w:val="008E547A"/>
    <w:rsid w:val="008E7CDB"/>
    <w:rsid w:val="009039EC"/>
    <w:rsid w:val="009A6F9C"/>
    <w:rsid w:val="009B7315"/>
    <w:rsid w:val="009C0A61"/>
    <w:rsid w:val="009C68C9"/>
    <w:rsid w:val="00A523F5"/>
    <w:rsid w:val="00A54594"/>
    <w:rsid w:val="00A96814"/>
    <w:rsid w:val="00AA2E61"/>
    <w:rsid w:val="00AC4E6D"/>
    <w:rsid w:val="00AE55DF"/>
    <w:rsid w:val="00AF539C"/>
    <w:rsid w:val="00B1346A"/>
    <w:rsid w:val="00B33B12"/>
    <w:rsid w:val="00B72128"/>
    <w:rsid w:val="00B977AF"/>
    <w:rsid w:val="00BD49EB"/>
    <w:rsid w:val="00C87584"/>
    <w:rsid w:val="00C9413E"/>
    <w:rsid w:val="00CD089A"/>
    <w:rsid w:val="00DC1F67"/>
    <w:rsid w:val="00DF7EB7"/>
    <w:rsid w:val="00E1793A"/>
    <w:rsid w:val="00E2164A"/>
    <w:rsid w:val="00E77070"/>
    <w:rsid w:val="00E91AA0"/>
    <w:rsid w:val="00E96BC4"/>
    <w:rsid w:val="00F81880"/>
    <w:rsid w:val="00F921B2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636477B9-231B-4FE2-A4C9-45A25EB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9">
    <w:name w:val="Table Grid"/>
    <w:basedOn w:val="a1"/>
    <w:uiPriority w:val="39"/>
    <w:rsid w:val="00024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25</cp:revision>
  <dcterms:created xsi:type="dcterms:W3CDTF">2022-10-28T07:57:00Z</dcterms:created>
  <dcterms:modified xsi:type="dcterms:W3CDTF">2022-10-31T10:28:00Z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