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B370BA" w14:textId="05F712ED" w:rsidR="000E7263" w:rsidRDefault="00D35921">
      <w:r>
        <w:t>Veena Vinodkumar</w:t>
      </w:r>
    </w:p>
    <w:p w14:paraId="729DC910" w14:textId="3223CDF7" w:rsidR="00D35921" w:rsidRDefault="00D35921">
      <w:r>
        <w:t>VBA HW2</w:t>
      </w:r>
    </w:p>
    <w:p w14:paraId="22A15AD8" w14:textId="61C25FFB" w:rsidR="00D35921" w:rsidRDefault="00D35921">
      <w:r>
        <w:t>Yearly Data</w:t>
      </w:r>
    </w:p>
    <w:p w14:paraId="78E91764" w14:textId="73FF7414" w:rsidR="00D35921" w:rsidRPr="00D35921" w:rsidRDefault="00D35921">
      <w:pPr>
        <w:rPr>
          <w:b/>
          <w:bCs/>
        </w:rPr>
      </w:pPr>
      <w:r w:rsidRPr="00D35921">
        <w:rPr>
          <w:b/>
          <w:bCs/>
        </w:rPr>
        <w:t>2014</w:t>
      </w:r>
    </w:p>
    <w:p w14:paraId="2A150CEB" w14:textId="576E35D4" w:rsidR="00D35921" w:rsidRDefault="00D35921">
      <w:r>
        <w:rPr>
          <w:noProof/>
        </w:rPr>
        <w:drawing>
          <wp:inline distT="0" distB="0" distL="0" distR="0" wp14:anchorId="598EEEFF" wp14:editId="0624AE92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3FB0E" w14:textId="6090906F" w:rsidR="00D35921" w:rsidRDefault="00D35921"/>
    <w:p w14:paraId="4CEB8962" w14:textId="77777777" w:rsidR="00D35921" w:rsidRDefault="00D35921">
      <w:pPr>
        <w:rPr>
          <w:b/>
          <w:bCs/>
        </w:rPr>
      </w:pPr>
    </w:p>
    <w:p w14:paraId="088E2D7D" w14:textId="77777777" w:rsidR="00D35921" w:rsidRDefault="00D35921">
      <w:pPr>
        <w:rPr>
          <w:b/>
          <w:bCs/>
        </w:rPr>
      </w:pPr>
    </w:p>
    <w:p w14:paraId="612CFF1D" w14:textId="77777777" w:rsidR="00D35921" w:rsidRDefault="00D35921">
      <w:pPr>
        <w:rPr>
          <w:b/>
          <w:bCs/>
        </w:rPr>
      </w:pPr>
    </w:p>
    <w:p w14:paraId="4440AB55" w14:textId="77777777" w:rsidR="00D35921" w:rsidRDefault="00D35921">
      <w:pPr>
        <w:rPr>
          <w:b/>
          <w:bCs/>
        </w:rPr>
      </w:pPr>
    </w:p>
    <w:p w14:paraId="26E0267F" w14:textId="77777777" w:rsidR="00D35921" w:rsidRDefault="00D35921">
      <w:pPr>
        <w:rPr>
          <w:b/>
          <w:bCs/>
        </w:rPr>
      </w:pPr>
    </w:p>
    <w:p w14:paraId="09AC845D" w14:textId="77777777" w:rsidR="00D35921" w:rsidRDefault="00D35921">
      <w:pPr>
        <w:rPr>
          <w:b/>
          <w:bCs/>
        </w:rPr>
      </w:pPr>
    </w:p>
    <w:p w14:paraId="597C09C9" w14:textId="77777777" w:rsidR="00D35921" w:rsidRDefault="00D35921">
      <w:pPr>
        <w:rPr>
          <w:b/>
          <w:bCs/>
        </w:rPr>
      </w:pPr>
    </w:p>
    <w:p w14:paraId="674E6AD5" w14:textId="77777777" w:rsidR="00D35921" w:rsidRDefault="00D35921">
      <w:pPr>
        <w:rPr>
          <w:b/>
          <w:bCs/>
        </w:rPr>
      </w:pPr>
    </w:p>
    <w:p w14:paraId="39891D10" w14:textId="77777777" w:rsidR="00D35921" w:rsidRDefault="00D35921">
      <w:pPr>
        <w:rPr>
          <w:b/>
          <w:bCs/>
        </w:rPr>
      </w:pPr>
    </w:p>
    <w:p w14:paraId="2501E5F1" w14:textId="46655C0C" w:rsidR="00D35921" w:rsidRPr="00D35921" w:rsidRDefault="00D35921">
      <w:pPr>
        <w:rPr>
          <w:b/>
          <w:bCs/>
        </w:rPr>
      </w:pPr>
      <w:bookmarkStart w:id="0" w:name="_GoBack"/>
      <w:bookmarkEnd w:id="0"/>
      <w:r w:rsidRPr="00D35921">
        <w:rPr>
          <w:b/>
          <w:bCs/>
        </w:rPr>
        <w:lastRenderedPageBreak/>
        <w:t>2015</w:t>
      </w:r>
    </w:p>
    <w:p w14:paraId="53B40710" w14:textId="1D275767" w:rsidR="00D35921" w:rsidRDefault="00D35921">
      <w:pPr>
        <w:rPr>
          <w:b/>
          <w:bCs/>
        </w:rPr>
      </w:pPr>
      <w:r>
        <w:rPr>
          <w:noProof/>
        </w:rPr>
        <w:drawing>
          <wp:inline distT="0" distB="0" distL="0" distR="0" wp14:anchorId="747017A2" wp14:editId="0B47AAC0">
            <wp:extent cx="5272088" cy="351472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518" cy="351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0DD98" w14:textId="6B281DEC" w:rsidR="00D35921" w:rsidRDefault="00D35921">
      <w:pPr>
        <w:rPr>
          <w:b/>
          <w:bCs/>
        </w:rPr>
      </w:pPr>
      <w:r>
        <w:rPr>
          <w:b/>
          <w:bCs/>
        </w:rPr>
        <w:t>2016</w:t>
      </w:r>
    </w:p>
    <w:p w14:paraId="7D10E296" w14:textId="3CE13B23" w:rsidR="00D35921" w:rsidRDefault="00D35921">
      <w:pPr>
        <w:rPr>
          <w:b/>
          <w:bCs/>
        </w:rPr>
      </w:pPr>
      <w:r>
        <w:rPr>
          <w:noProof/>
        </w:rPr>
        <w:drawing>
          <wp:inline distT="0" distB="0" distL="0" distR="0" wp14:anchorId="4F2D5754" wp14:editId="72211859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DDA62" w14:textId="6ABE8111" w:rsidR="00D35921" w:rsidRPr="00D35921" w:rsidRDefault="00D35921">
      <w:pPr>
        <w:rPr>
          <w:b/>
          <w:bCs/>
        </w:rPr>
      </w:pPr>
    </w:p>
    <w:sectPr w:rsidR="00D35921" w:rsidRPr="00D359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921"/>
    <w:rsid w:val="000E7263"/>
    <w:rsid w:val="00D35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9131F"/>
  <w15:chartTrackingRefBased/>
  <w15:docId w15:val="{C944A20F-F234-4E21-9861-F1E3DB172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veena vinodkumar</dc:creator>
  <cp:keywords/>
  <dc:description/>
  <cp:lastModifiedBy>veena vinodkumar</cp:lastModifiedBy>
  <cp:revision>1</cp:revision>
  <dcterms:created xsi:type="dcterms:W3CDTF">2019-09-20T21:17:00Z</dcterms:created>
  <dcterms:modified xsi:type="dcterms:W3CDTF">2019-09-20T21:21:00Z</dcterms:modified>
</cp:coreProperties>
</file>