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3BED3" w14:textId="69659D40" w:rsidR="7A175375" w:rsidRDefault="7A175375" w:rsidP="6F6B1E23">
      <w:pPr>
        <w:pStyle w:val="Heading1"/>
        <w:rPr>
          <w:rFonts w:hint="eastAsia"/>
        </w:rPr>
      </w:pPr>
      <w:r>
        <w:t>Structure</w:t>
      </w:r>
    </w:p>
    <w:p w14:paraId="2C078E63" w14:textId="04316551" w:rsidR="00057EBD" w:rsidRDefault="2AB50306">
      <w:pPr>
        <w:rPr>
          <w:rFonts w:hint="eastAsia"/>
        </w:rPr>
      </w:pPr>
      <w:r w:rsidRPr="5706F9F8">
        <w:rPr>
          <w:b/>
          <w:bCs/>
        </w:rPr>
        <w:t>Abstract</w:t>
      </w:r>
      <w:r>
        <w:t>: 1-2 paragraphs, executive summary</w:t>
      </w:r>
    </w:p>
    <w:p w14:paraId="35210334" w14:textId="113B4032" w:rsidR="00057EBD" w:rsidRDefault="2AB50306">
      <w:pPr>
        <w:rPr>
          <w:rFonts w:hint="eastAsia"/>
        </w:rPr>
      </w:pPr>
      <w:r w:rsidRPr="2F37CACC">
        <w:rPr>
          <w:b/>
          <w:bCs/>
        </w:rPr>
        <w:t>Introduction:</w:t>
      </w:r>
      <w:r>
        <w:t xml:space="preserve"> what is the problem? why this problem? potential challenges, key ideas</w:t>
      </w:r>
    </w:p>
    <w:p w14:paraId="7F9A9EB6" w14:textId="70F97F07" w:rsidR="2AB50306" w:rsidRDefault="2AB50306">
      <w:pPr>
        <w:rPr>
          <w:rFonts w:hint="eastAsia"/>
        </w:rPr>
      </w:pPr>
      <w:r w:rsidRPr="2F37CACC">
        <w:rPr>
          <w:b/>
          <w:bCs/>
        </w:rPr>
        <w:t>Related work:</w:t>
      </w:r>
      <w:r>
        <w:t xml:space="preserve"> what has been done in the literature? limitations? How is your work different?</w:t>
      </w:r>
    </w:p>
    <w:p w14:paraId="218B3160" w14:textId="5B23531D" w:rsidR="2AB50306" w:rsidRDefault="2AB50306">
      <w:pPr>
        <w:rPr>
          <w:rFonts w:hint="eastAsia"/>
        </w:rPr>
      </w:pPr>
      <w:r w:rsidRPr="2F37CACC">
        <w:rPr>
          <w:b/>
          <w:bCs/>
        </w:rPr>
        <w:t>Methodology</w:t>
      </w:r>
      <w:r>
        <w:t xml:space="preserve"> (may break into multiple sections)</w:t>
      </w:r>
    </w:p>
    <w:p w14:paraId="7671EA17" w14:textId="047EE713" w:rsidR="2AB50306" w:rsidRDefault="2AB50306" w:rsidP="2F37CACC">
      <w:pPr>
        <w:rPr>
          <w:rFonts w:hint="eastAsia"/>
        </w:rPr>
      </w:pPr>
      <w:r>
        <w:t>✦ Datasets, tools, main tasks, analytical thinking</w:t>
      </w:r>
    </w:p>
    <w:p w14:paraId="1DE531ED" w14:textId="278F0F08" w:rsidR="2AB50306" w:rsidRDefault="2AB50306" w:rsidP="2F37CACC">
      <w:pPr>
        <w:rPr>
          <w:rFonts w:hint="eastAsia"/>
        </w:rPr>
      </w:pPr>
      <w:r>
        <w:t>✦ data understanding, preprocessing, warehouse, modeling</w:t>
      </w:r>
    </w:p>
    <w:p w14:paraId="45312CB4" w14:textId="2DD6FD1F" w:rsidR="2AB50306" w:rsidRDefault="2AB50306" w:rsidP="192F42DC">
      <w:pPr>
        <w:rPr>
          <w:rFonts w:hint="eastAsia"/>
        </w:rPr>
      </w:pPr>
      <w:r w:rsidRPr="2F37CACC">
        <w:rPr>
          <w:b/>
          <w:bCs/>
        </w:rPr>
        <w:t>Evaluation</w:t>
      </w:r>
      <w:r>
        <w:t>: metrics, evaluation setup, baseline methods, results (figures, tables w/ proper labels), interpretation</w:t>
      </w:r>
    </w:p>
    <w:p w14:paraId="6C1BF5C8" w14:textId="7F617BAC" w:rsidR="2AB50306" w:rsidRDefault="2AB50306" w:rsidP="60251C49">
      <w:pPr>
        <w:rPr>
          <w:rFonts w:hint="eastAsia"/>
        </w:rPr>
      </w:pPr>
      <w:r w:rsidRPr="65810528">
        <w:rPr>
          <w:b/>
          <w:bCs/>
        </w:rPr>
        <w:t>Discussion</w:t>
      </w:r>
      <w:r>
        <w:t>: lessons learned, what worked well, what didn’t, directions for future work</w:t>
      </w:r>
    </w:p>
    <w:p w14:paraId="6ECA9750" w14:textId="69213039" w:rsidR="2AB50306" w:rsidRDefault="2AB50306" w:rsidP="419E61AC">
      <w:pPr>
        <w:rPr>
          <w:rFonts w:hint="eastAsia"/>
        </w:rPr>
      </w:pPr>
      <w:r w:rsidRPr="2DA15E04">
        <w:rPr>
          <w:b/>
          <w:bCs/>
        </w:rPr>
        <w:t>Conclusion</w:t>
      </w:r>
      <w:r>
        <w:t>: summary, reiterate key tasks &amp; findings</w:t>
      </w:r>
    </w:p>
    <w:p w14:paraId="47F6B5E5" w14:textId="06520107" w:rsidR="2AB50306" w:rsidRDefault="2AB50306" w:rsidP="56400FCB">
      <w:pPr>
        <w:rPr>
          <w:rFonts w:hint="eastAsia"/>
        </w:rPr>
      </w:pPr>
      <w:r w:rsidRPr="22A91CF8">
        <w:rPr>
          <w:b/>
          <w:bCs/>
        </w:rPr>
        <w:t>References</w:t>
      </w:r>
      <w:r>
        <w:t>: check format for proper citations</w:t>
      </w:r>
    </w:p>
    <w:p w14:paraId="49C9709D" w14:textId="3DF1FC90" w:rsidR="00057EBD" w:rsidRDefault="2AB50306">
      <w:pPr>
        <w:rPr>
          <w:rFonts w:hint="eastAsia"/>
        </w:rPr>
      </w:pPr>
      <w:r w:rsidRPr="6F6B1E23">
        <w:rPr>
          <w:b/>
          <w:bCs/>
        </w:rPr>
        <w:t>Appendix</w:t>
      </w:r>
      <w:r>
        <w:t>: Honor Code Pledge, individual contribution</w:t>
      </w:r>
    </w:p>
    <w:p w14:paraId="2BCAA0C4" w14:textId="2A6FB890" w:rsidR="6F6B1E23" w:rsidRDefault="6F6B1E23">
      <w:pPr>
        <w:rPr>
          <w:rFonts w:hint="eastAsia"/>
        </w:rPr>
      </w:pPr>
      <w:r>
        <w:br w:type="page"/>
      </w:r>
    </w:p>
    <w:p w14:paraId="462F047B" w14:textId="767ACA5B" w:rsidR="43D66F7F" w:rsidRDefault="43D66F7F" w:rsidP="6F6B1E23">
      <w:pPr>
        <w:pStyle w:val="Heading1"/>
        <w:rPr>
          <w:rFonts w:hint="eastAsia"/>
        </w:rPr>
      </w:pPr>
      <w:r>
        <w:t>Abstract (Peter)</w:t>
      </w:r>
    </w:p>
    <w:p w14:paraId="1E796B64" w14:textId="52E225E5" w:rsidR="4429FCAF" w:rsidRDefault="4429FCAF" w:rsidP="6F6B1E23">
      <w:pPr>
        <w:pStyle w:val="ListParagraph"/>
        <w:numPr>
          <w:ilvl w:val="0"/>
          <w:numId w:val="15"/>
        </w:numPr>
        <w:rPr>
          <w:rFonts w:hint="eastAsia"/>
        </w:rPr>
      </w:pPr>
      <w:r>
        <w:t>To be written after all other sections are completed</w:t>
      </w:r>
    </w:p>
    <w:p w14:paraId="798D850C" w14:textId="28B965B0" w:rsidR="43D66F7F" w:rsidRDefault="43D66F7F" w:rsidP="6F6B1E23">
      <w:pPr>
        <w:pStyle w:val="Heading1"/>
        <w:rPr>
          <w:rFonts w:hint="eastAsia"/>
        </w:rPr>
      </w:pPr>
      <w:r>
        <w:t>Introduction</w:t>
      </w:r>
    </w:p>
    <w:p w14:paraId="56726EDE" w14:textId="0A3F5FD3" w:rsidR="0339F4D1" w:rsidRDefault="0339F4D1" w:rsidP="6F6B1E23">
      <w:pPr>
        <w:pStyle w:val="ListParagraph"/>
        <w:numPr>
          <w:ilvl w:val="0"/>
          <w:numId w:val="20"/>
        </w:numPr>
        <w:rPr>
          <w:rFonts w:hint="eastAsia"/>
        </w:rPr>
      </w:pPr>
      <w:r>
        <w:t>Probably copy from previous check-in report</w:t>
      </w:r>
    </w:p>
    <w:p w14:paraId="70AD9147" w14:textId="487B4B21" w:rsidR="43D66F7F" w:rsidRDefault="43D66F7F" w:rsidP="6F6B1E23">
      <w:pPr>
        <w:pStyle w:val="Heading1"/>
        <w:rPr>
          <w:rFonts w:hint="eastAsia"/>
        </w:rPr>
      </w:pPr>
      <w:r>
        <w:t>Related work</w:t>
      </w:r>
      <w:r w:rsidR="02DEA830">
        <w:t xml:space="preserve"> (Peter, Vijay, Andrew, Harrison)</w:t>
      </w:r>
    </w:p>
    <w:p w14:paraId="5D40588B" w14:textId="078E8446" w:rsidR="02DEA830" w:rsidRDefault="02DEA830" w:rsidP="6F6B1E23">
      <w:pPr>
        <w:pStyle w:val="ListParagraph"/>
        <w:numPr>
          <w:ilvl w:val="0"/>
          <w:numId w:val="21"/>
        </w:numPr>
        <w:rPr>
          <w:rFonts w:hint="eastAsia"/>
        </w:rPr>
      </w:pPr>
      <w:r>
        <w:t xml:space="preserve">[MetaQ] Are there any research which </w:t>
      </w:r>
      <w:r w:rsidR="6D2710A2">
        <w:t>was</w:t>
      </w:r>
      <w:r>
        <w:t xml:space="preserve"> not included previously in this section that you want to use to compare to the performance of something we built?</w:t>
      </w:r>
    </w:p>
    <w:p w14:paraId="4EFE1E79" w14:textId="054A996C" w:rsidR="73692233" w:rsidRDefault="73692233" w:rsidP="6F6B1E23">
      <w:pPr>
        <w:pStyle w:val="ListParagraph"/>
        <w:numPr>
          <w:ilvl w:val="0"/>
          <w:numId w:val="21"/>
        </w:numPr>
        <w:rPr>
          <w:rFonts w:hint="eastAsia"/>
        </w:rPr>
      </w:pPr>
      <w:r>
        <w:t>What is the research done</w:t>
      </w:r>
      <w:r w:rsidR="1AA8A099">
        <w:t>?</w:t>
      </w:r>
    </w:p>
    <w:p w14:paraId="3FC9064A" w14:textId="1EF1758E" w:rsidR="73692233" w:rsidRDefault="73692233" w:rsidP="6F6B1E23">
      <w:pPr>
        <w:pStyle w:val="ListParagraph"/>
        <w:numPr>
          <w:ilvl w:val="0"/>
          <w:numId w:val="21"/>
        </w:numPr>
        <w:rPr>
          <w:rFonts w:hint="eastAsia"/>
        </w:rPr>
      </w:pPr>
      <w:r>
        <w:t>Who did the research</w:t>
      </w:r>
      <w:r w:rsidR="245B2C9C">
        <w:t>?</w:t>
      </w:r>
    </w:p>
    <w:p w14:paraId="4208E401" w14:textId="2CE75233" w:rsidR="73692233" w:rsidRDefault="73692233" w:rsidP="6F6B1E23">
      <w:pPr>
        <w:pStyle w:val="ListParagraph"/>
        <w:numPr>
          <w:ilvl w:val="0"/>
          <w:numId w:val="21"/>
        </w:numPr>
        <w:rPr>
          <w:rFonts w:hint="eastAsia"/>
        </w:rPr>
      </w:pPr>
      <w:r>
        <w:t>When did th</w:t>
      </w:r>
      <w:r w:rsidR="4940B530">
        <w:t>e research get published?</w:t>
      </w:r>
    </w:p>
    <w:p w14:paraId="2EC10066" w14:textId="05D01AA3" w:rsidR="43D66F7F" w:rsidRDefault="43D66F7F" w:rsidP="6F6B1E23">
      <w:pPr>
        <w:pStyle w:val="Heading1"/>
        <w:rPr>
          <w:rFonts w:hint="eastAsia"/>
        </w:rPr>
      </w:pPr>
      <w:r>
        <w:t>Methodology (Peter, Vijay, Andrew, Harrison)</w:t>
      </w:r>
    </w:p>
    <w:p w14:paraId="6A6FF00E" w14:textId="286E7BF9" w:rsidR="5C80EC43" w:rsidRDefault="5C80EC43" w:rsidP="6F6B1E23">
      <w:pPr>
        <w:pStyle w:val="Heading2"/>
        <w:rPr>
          <w:rFonts w:hint="eastAsia"/>
        </w:rPr>
      </w:pPr>
      <w:r>
        <w:t>Datasets, tools, main tasks, analytical thinking</w:t>
      </w:r>
      <w:r w:rsidR="3AC6CDAA">
        <w:t xml:space="preserve"> (Peter, Vijay, Andrew, Harrison)</w:t>
      </w:r>
    </w:p>
    <w:p w14:paraId="5113878E" w14:textId="3B05396C" w:rsidR="117FF28F" w:rsidRDefault="117FF28F" w:rsidP="6F6B1E23">
      <w:pPr>
        <w:rPr>
          <w:rFonts w:hint="eastAsia"/>
        </w:rPr>
      </w:pPr>
      <w:r>
        <w:t>For each dataset</w:t>
      </w:r>
      <w:r w:rsidR="17D0DF3C">
        <w:t xml:space="preserve"> (Vijay)</w:t>
      </w:r>
    </w:p>
    <w:p w14:paraId="33434A1E" w14:textId="4EA13376" w:rsidR="117FF28F" w:rsidRDefault="117FF28F" w:rsidP="6F6B1E23">
      <w:pPr>
        <w:pStyle w:val="ListParagraph"/>
        <w:numPr>
          <w:ilvl w:val="0"/>
          <w:numId w:val="19"/>
        </w:numPr>
        <w:rPr>
          <w:rFonts w:hint="eastAsia"/>
        </w:rPr>
      </w:pPr>
      <w:r>
        <w:t>What data are we collecting</w:t>
      </w:r>
      <w:r w:rsidR="6A89D95B">
        <w:t>?</w:t>
      </w:r>
    </w:p>
    <w:p w14:paraId="4EA8DE88" w14:textId="0512F92A" w:rsidR="117FF28F" w:rsidRDefault="117FF28F" w:rsidP="6F6B1E23">
      <w:pPr>
        <w:pStyle w:val="ListParagraph"/>
        <w:numPr>
          <w:ilvl w:val="0"/>
          <w:numId w:val="19"/>
        </w:numPr>
        <w:rPr>
          <w:rFonts w:hint="eastAsia"/>
        </w:rPr>
      </w:pPr>
      <w:r>
        <w:t>How much data are we collecting</w:t>
      </w:r>
      <w:r w:rsidR="1FBBC388">
        <w:t>?</w:t>
      </w:r>
    </w:p>
    <w:p w14:paraId="161CDE2B" w14:textId="18B0F5BE" w:rsidR="117FF28F" w:rsidRDefault="117FF28F" w:rsidP="6F6B1E23">
      <w:pPr>
        <w:pStyle w:val="ListParagraph"/>
        <w:numPr>
          <w:ilvl w:val="0"/>
          <w:numId w:val="19"/>
        </w:numPr>
        <w:rPr>
          <w:rFonts w:hint="eastAsia"/>
        </w:rPr>
      </w:pPr>
      <w:r>
        <w:t>Where are we getting the data</w:t>
      </w:r>
      <w:r w:rsidR="6EC972CA">
        <w:t>?</w:t>
      </w:r>
    </w:p>
    <w:p w14:paraId="01C26614" w14:textId="6C9BCD9F" w:rsidR="117FF28F" w:rsidRDefault="117FF28F" w:rsidP="6F6B1E23">
      <w:pPr>
        <w:pStyle w:val="ListParagraph"/>
        <w:numPr>
          <w:ilvl w:val="0"/>
          <w:numId w:val="19"/>
        </w:numPr>
        <w:rPr>
          <w:rFonts w:hint="eastAsia"/>
        </w:rPr>
      </w:pPr>
      <w:r>
        <w:t xml:space="preserve">Add citation for </w:t>
      </w:r>
      <w:r w:rsidR="34A9410A">
        <w:t>dataset sources</w:t>
      </w:r>
    </w:p>
    <w:p w14:paraId="0C10FA69" w14:textId="2CBEF4E1" w:rsidR="4FD6DA4E" w:rsidRDefault="4FD6DA4E" w:rsidP="6F6B1E23">
      <w:pPr>
        <w:rPr>
          <w:rFonts w:hint="eastAsia"/>
        </w:rPr>
      </w:pPr>
      <w:r>
        <w:t>For each tool used (Peter, Vijay, Andrew, Harrison)</w:t>
      </w:r>
    </w:p>
    <w:p w14:paraId="6208AA72" w14:textId="0C5A5D92" w:rsidR="523254FA" w:rsidRDefault="523254FA" w:rsidP="6F6B1E23">
      <w:pPr>
        <w:pStyle w:val="ListParagraph"/>
        <w:numPr>
          <w:ilvl w:val="0"/>
          <w:numId w:val="17"/>
        </w:numPr>
        <w:rPr>
          <w:rFonts w:hint="eastAsia"/>
        </w:rPr>
      </w:pPr>
      <w:r>
        <w:t>What are we using it for</w:t>
      </w:r>
      <w:r w:rsidR="1A547803">
        <w:t>?</w:t>
      </w:r>
    </w:p>
    <w:p w14:paraId="37194957" w14:textId="401339C1" w:rsidR="523254FA" w:rsidRDefault="523254FA" w:rsidP="6F6B1E23">
      <w:pPr>
        <w:pStyle w:val="ListParagraph"/>
        <w:numPr>
          <w:ilvl w:val="0"/>
          <w:numId w:val="17"/>
        </w:numPr>
        <w:rPr>
          <w:rFonts w:hint="eastAsia"/>
        </w:rPr>
      </w:pPr>
      <w:r>
        <w:t>Are there alternatives</w:t>
      </w:r>
      <w:r w:rsidR="1A547803">
        <w:t>?</w:t>
      </w:r>
    </w:p>
    <w:p w14:paraId="34E31DCD" w14:textId="4755F2F2" w:rsidR="523254FA" w:rsidRDefault="523254FA" w:rsidP="6F6B1E23">
      <w:pPr>
        <w:pStyle w:val="ListParagraph"/>
        <w:numPr>
          <w:ilvl w:val="0"/>
          <w:numId w:val="17"/>
        </w:numPr>
        <w:rPr>
          <w:rFonts w:hint="eastAsia"/>
        </w:rPr>
      </w:pPr>
      <w:r>
        <w:t>If there are alternatives, why did we pick the tool we are using</w:t>
      </w:r>
      <w:r w:rsidR="7D5E97E0">
        <w:t>?</w:t>
      </w:r>
    </w:p>
    <w:p w14:paraId="1FAE903D" w14:textId="3D5203BD" w:rsidR="523254FA" w:rsidRDefault="523254FA" w:rsidP="6F6B1E23">
      <w:pPr>
        <w:rPr>
          <w:rFonts w:hint="eastAsia"/>
        </w:rPr>
      </w:pPr>
      <w:r>
        <w:t>For each main task (Peter, Andrew, Harrison)</w:t>
      </w:r>
    </w:p>
    <w:p w14:paraId="4BB2D4E7" w14:textId="526CF0A1" w:rsidR="7DFF6D4A" w:rsidRDefault="7DFF6D4A" w:rsidP="6F6B1E23">
      <w:pPr>
        <w:pStyle w:val="ListParagraph"/>
        <w:numPr>
          <w:ilvl w:val="0"/>
          <w:numId w:val="16"/>
        </w:numPr>
        <w:rPr>
          <w:rFonts w:hint="eastAsia"/>
        </w:rPr>
      </w:pPr>
      <w:r>
        <w:t>What is the main task?</w:t>
      </w:r>
    </w:p>
    <w:p w14:paraId="66612B5D" w14:textId="48426CAE" w:rsidR="7DFF6D4A" w:rsidRDefault="7DFF6D4A" w:rsidP="6F6B1E23">
      <w:pPr>
        <w:pStyle w:val="ListParagraph"/>
        <w:numPr>
          <w:ilvl w:val="0"/>
          <w:numId w:val="16"/>
        </w:numPr>
        <w:rPr>
          <w:rFonts w:hint="eastAsia"/>
        </w:rPr>
      </w:pPr>
      <w:r>
        <w:t>What was our initial approach to solving the main task?</w:t>
      </w:r>
    </w:p>
    <w:p w14:paraId="580C3520" w14:textId="5EC6BFB1" w:rsidR="5781769B" w:rsidRDefault="5781769B" w:rsidP="6F6B1E23">
      <w:pPr>
        <w:pStyle w:val="ListParagraph"/>
        <w:numPr>
          <w:ilvl w:val="0"/>
          <w:numId w:val="16"/>
        </w:numPr>
        <w:rPr>
          <w:rFonts w:hint="eastAsia"/>
        </w:rPr>
      </w:pPr>
      <w:r>
        <w:t xml:space="preserve">What </w:t>
      </w:r>
      <w:r w:rsidR="096C13E3">
        <w:t xml:space="preserve">difficulties did we find in solving the main task? How did these difficulties change our </w:t>
      </w:r>
      <w:r w:rsidR="6E450FDF">
        <w:t>approach to solving the problem?</w:t>
      </w:r>
    </w:p>
    <w:p w14:paraId="4D54C224" w14:textId="3CAE0E6B" w:rsidR="6E450FDF" w:rsidRDefault="6E450FDF" w:rsidP="6F6B1E23">
      <w:pPr>
        <w:pStyle w:val="ListParagraph"/>
        <w:numPr>
          <w:ilvl w:val="0"/>
          <w:numId w:val="16"/>
        </w:numPr>
        <w:rPr>
          <w:rFonts w:hint="eastAsia"/>
        </w:rPr>
      </w:pPr>
      <w:r>
        <w:t>What are the technical details of the method that we finally used?</w:t>
      </w:r>
    </w:p>
    <w:p w14:paraId="13BEFF0D" w14:textId="21DB7E22" w:rsidR="5525867C" w:rsidRDefault="5525867C" w:rsidP="6F6B1E23">
      <w:pPr>
        <w:rPr>
          <w:rFonts w:hint="eastAsia"/>
        </w:rPr>
      </w:pPr>
      <w:r>
        <w:t>Analytical thinking</w:t>
      </w:r>
      <w:r w:rsidR="6E450FDF">
        <w:t xml:space="preserve"> (Peter, Andrew, Harrison)</w:t>
      </w:r>
    </w:p>
    <w:p w14:paraId="2E31C292" w14:textId="7E45C39D" w:rsidR="14867FA2" w:rsidRDefault="14867FA2" w:rsidP="6F6B1E23">
      <w:pPr>
        <w:pStyle w:val="ListParagraph"/>
        <w:numPr>
          <w:ilvl w:val="0"/>
          <w:numId w:val="14"/>
        </w:numPr>
        <w:rPr>
          <w:rFonts w:hint="eastAsia"/>
        </w:rPr>
      </w:pPr>
      <w:r>
        <w:t>What kinds of patterns did we initially expect to find?</w:t>
      </w:r>
    </w:p>
    <w:p w14:paraId="2745004A" w14:textId="46E728E7" w:rsidR="181D7B6F" w:rsidRDefault="181D7B6F" w:rsidP="6F6B1E23">
      <w:pPr>
        <w:pStyle w:val="ListParagraph"/>
        <w:numPr>
          <w:ilvl w:val="0"/>
          <w:numId w:val="14"/>
        </w:numPr>
        <w:rPr>
          <w:rFonts w:hint="eastAsia"/>
        </w:rPr>
      </w:pPr>
      <w:r>
        <w:t>Why did we collect the data for specific stocks?</w:t>
      </w:r>
    </w:p>
    <w:p w14:paraId="1FE7339F" w14:textId="6A4EB321" w:rsidR="367938E8" w:rsidRDefault="367938E8" w:rsidP="6F6B1E23">
      <w:pPr>
        <w:pStyle w:val="ListParagraph"/>
        <w:numPr>
          <w:ilvl w:val="0"/>
          <w:numId w:val="14"/>
        </w:numPr>
        <w:rPr>
          <w:rFonts w:hint="eastAsia"/>
        </w:rPr>
      </w:pPr>
      <w:r>
        <w:t>How can we interpret the solution to each main task? (i.e. what is the practical implication of the solution)</w:t>
      </w:r>
    </w:p>
    <w:p w14:paraId="24850E4D" w14:textId="4D858D8B" w:rsidR="088562BD" w:rsidRDefault="088562BD" w:rsidP="6F6B1E23">
      <w:pPr>
        <w:pStyle w:val="ListParagraph"/>
        <w:numPr>
          <w:ilvl w:val="0"/>
          <w:numId w:val="14"/>
        </w:numPr>
        <w:rPr>
          <w:rFonts w:hint="eastAsia"/>
        </w:rPr>
      </w:pPr>
      <w:r>
        <w:t>Are there any caveats or assumptions we need to make clear when giving the interpretations?</w:t>
      </w:r>
    </w:p>
    <w:p w14:paraId="0C79E23E" w14:textId="64076810" w:rsidR="34A9410A" w:rsidRDefault="34A9410A" w:rsidP="6F6B1E23">
      <w:pPr>
        <w:pStyle w:val="Heading2"/>
        <w:rPr>
          <w:rFonts w:hint="eastAsia"/>
        </w:rPr>
      </w:pPr>
      <w:r>
        <w:t>Data understanding, preprocessing, warehouse, modeling</w:t>
      </w:r>
      <w:r w:rsidR="3B25E2F2">
        <w:t xml:space="preserve"> (Peter, Vijay, Andrew, Harrison)</w:t>
      </w:r>
    </w:p>
    <w:p w14:paraId="1C6F357D" w14:textId="6826D914" w:rsidR="52A82845" w:rsidRDefault="52A82845" w:rsidP="6F6B1E23">
      <w:pPr>
        <w:rPr>
          <w:rFonts w:hint="eastAsia"/>
        </w:rPr>
      </w:pPr>
      <w:r>
        <w:t>Data understanding (Peter, Andrew, Harrison)</w:t>
      </w:r>
    </w:p>
    <w:p w14:paraId="74E8286B" w14:textId="387D11DD" w:rsidR="0C15DFD7" w:rsidRDefault="0C15DFD7" w:rsidP="6F6B1E23">
      <w:pPr>
        <w:pStyle w:val="ListParagraph"/>
        <w:numPr>
          <w:ilvl w:val="0"/>
          <w:numId w:val="12"/>
        </w:numPr>
        <w:rPr>
          <w:rFonts w:hint="eastAsia"/>
        </w:rPr>
      </w:pPr>
      <w:r>
        <w:t xml:space="preserve">What exploratory analysis did we do on the data (what </w:t>
      </w:r>
      <w:r w:rsidR="53884839">
        <w:t>tables/</w:t>
      </w:r>
      <w:r>
        <w:t>graphs did we make that don’t directly answer the main questions, but still give interesting information)?</w:t>
      </w:r>
    </w:p>
    <w:p w14:paraId="74A04598" w14:textId="56E2CF67" w:rsidR="41D4B8EC" w:rsidRDefault="41D4B8EC" w:rsidP="6F6B1E23">
      <w:pPr>
        <w:pStyle w:val="ListParagraph"/>
        <w:numPr>
          <w:ilvl w:val="0"/>
          <w:numId w:val="12"/>
        </w:numPr>
        <w:rPr>
          <w:rFonts w:hint="eastAsia"/>
        </w:rPr>
      </w:pPr>
      <w:r>
        <w:t>Why did we do the exploratory analysis that was listed?</w:t>
      </w:r>
    </w:p>
    <w:p w14:paraId="1E6740EC" w14:textId="333AFB57" w:rsidR="52A82845" w:rsidRDefault="52A82845">
      <w:pPr>
        <w:rPr>
          <w:rFonts w:hint="eastAsia"/>
        </w:rPr>
      </w:pPr>
      <w:r>
        <w:t>Preprocessing (Peter, Andrew, Harrison)</w:t>
      </w:r>
    </w:p>
    <w:p w14:paraId="6D9DBC66" w14:textId="31A440BF" w:rsidR="32C3D306" w:rsidRDefault="32C3D306" w:rsidP="6F6B1E23">
      <w:pPr>
        <w:pStyle w:val="ListParagraph"/>
        <w:numPr>
          <w:ilvl w:val="0"/>
          <w:numId w:val="11"/>
        </w:numPr>
        <w:rPr>
          <w:rFonts w:hint="eastAsia"/>
        </w:rPr>
      </w:pPr>
      <w:r>
        <w:t>Did we need to clean any data (replace missing values, substitute values, etc.)?</w:t>
      </w:r>
    </w:p>
    <w:p w14:paraId="11235EB7" w14:textId="466188C9" w:rsidR="32C3D306" w:rsidRDefault="32C3D306" w:rsidP="6F6B1E23">
      <w:pPr>
        <w:pStyle w:val="ListParagraph"/>
        <w:numPr>
          <w:ilvl w:val="0"/>
          <w:numId w:val="11"/>
        </w:numPr>
        <w:rPr>
          <w:rFonts w:hint="eastAsia"/>
        </w:rPr>
      </w:pPr>
      <w:r>
        <w:t>Why did we make the choices we made when cleaning data?</w:t>
      </w:r>
    </w:p>
    <w:p w14:paraId="0AADD369" w14:textId="1446E317" w:rsidR="57D37B69" w:rsidRDefault="57D37B69" w:rsidP="6F6B1E23">
      <w:pPr>
        <w:pStyle w:val="ListParagraph"/>
        <w:numPr>
          <w:ilvl w:val="0"/>
          <w:numId w:val="11"/>
        </w:numPr>
        <w:rPr>
          <w:rFonts w:hint="eastAsia"/>
        </w:rPr>
      </w:pPr>
      <w:r>
        <w:t>Did we need to perform any normalization or other transformation of the data?</w:t>
      </w:r>
    </w:p>
    <w:p w14:paraId="4B94053C" w14:textId="1F712951" w:rsidR="52A82845" w:rsidRDefault="52A82845">
      <w:pPr>
        <w:rPr>
          <w:rFonts w:hint="eastAsia"/>
        </w:rPr>
      </w:pPr>
      <w:r>
        <w:t>Warehouse (Vijay)</w:t>
      </w:r>
    </w:p>
    <w:p w14:paraId="00F212FE" w14:textId="2BFC3243" w:rsidR="4A91DD9F" w:rsidRDefault="4A91DD9F" w:rsidP="6F6B1E23">
      <w:pPr>
        <w:pStyle w:val="ListParagraph"/>
        <w:numPr>
          <w:ilvl w:val="0"/>
          <w:numId w:val="9"/>
        </w:numPr>
        <w:rPr>
          <w:rFonts w:hint="eastAsia"/>
        </w:rPr>
      </w:pPr>
      <w:r>
        <w:t>What does the raw data look like?</w:t>
      </w:r>
    </w:p>
    <w:p w14:paraId="15F8F5E4" w14:textId="6BCDAF1D" w:rsidR="4A91DD9F" w:rsidRDefault="4A91DD9F" w:rsidP="6F6B1E23">
      <w:pPr>
        <w:pStyle w:val="ListParagraph"/>
        <w:numPr>
          <w:ilvl w:val="0"/>
          <w:numId w:val="9"/>
        </w:numPr>
        <w:rPr>
          <w:rFonts w:hint="eastAsia"/>
        </w:rPr>
      </w:pPr>
      <w:r>
        <w:t>How is the dataset stored?</w:t>
      </w:r>
    </w:p>
    <w:p w14:paraId="607A7285" w14:textId="6EB22532" w:rsidR="52A82845" w:rsidRDefault="52A82845">
      <w:pPr>
        <w:rPr>
          <w:rFonts w:hint="eastAsia"/>
        </w:rPr>
      </w:pPr>
      <w:r>
        <w:t>Modeling (</w:t>
      </w:r>
      <w:r w:rsidR="6E9D4589">
        <w:t>Peter, Harrison)</w:t>
      </w:r>
    </w:p>
    <w:p w14:paraId="6B59D99D" w14:textId="0BDEFE14" w:rsidR="1640FA2D" w:rsidRDefault="1640FA2D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What models did we make to answer the main questions?</w:t>
      </w:r>
    </w:p>
    <w:p w14:paraId="7F29CC3A" w14:textId="61443997" w:rsidR="1640FA2D" w:rsidRDefault="1640FA2D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What inputs do the models take?</w:t>
      </w:r>
    </w:p>
    <w:p w14:paraId="048137E6" w14:textId="429E4CB7" w:rsidR="1640FA2D" w:rsidRDefault="1640FA2D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What outputs do the models give?</w:t>
      </w:r>
    </w:p>
    <w:p w14:paraId="4FE1FA3A" w14:textId="44A70A6B" w:rsidR="54419F6D" w:rsidRDefault="54419F6D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Why should the models give reasonable answers to the questions we are interested in?</w:t>
      </w:r>
    </w:p>
    <w:p w14:paraId="23C217C8" w14:textId="636BB5EB" w:rsidR="63200BF4" w:rsidRDefault="63200BF4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Did we make any assumptions about the form of the data which relate to the exact model we chose to use?</w:t>
      </w:r>
    </w:p>
    <w:p w14:paraId="23382DD2" w14:textId="21E95C01" w:rsidR="63200BF4" w:rsidRDefault="63200BF4" w:rsidP="6F6B1E23">
      <w:pPr>
        <w:pStyle w:val="ListParagraph"/>
        <w:numPr>
          <w:ilvl w:val="0"/>
          <w:numId w:val="10"/>
        </w:numPr>
        <w:rPr>
          <w:rFonts w:hint="eastAsia"/>
        </w:rPr>
      </w:pPr>
      <w:r>
        <w:t>What parameters of the model could affect the output of the model?</w:t>
      </w:r>
    </w:p>
    <w:p w14:paraId="64BDF6B4" w14:textId="592DE593" w:rsidR="43D66F7F" w:rsidRDefault="43D66F7F" w:rsidP="6F6B1E23">
      <w:pPr>
        <w:pStyle w:val="Heading1"/>
        <w:rPr>
          <w:rFonts w:hint="eastAsia"/>
        </w:rPr>
      </w:pPr>
      <w:r>
        <w:t>Evaluation (Peter, Andrew, Harrison)</w:t>
      </w:r>
    </w:p>
    <w:p w14:paraId="38EA93EA" w14:textId="45297752" w:rsidR="60AED351" w:rsidRDefault="60AED351">
      <w:pPr>
        <w:rPr>
          <w:rFonts w:hint="eastAsia"/>
        </w:rPr>
      </w:pPr>
      <w:r>
        <w:t>Metrics</w:t>
      </w:r>
    </w:p>
    <w:p w14:paraId="166DF66B" w14:textId="784E885F" w:rsidR="1ED9BFB9" w:rsidRDefault="1ED9BFB9" w:rsidP="6F6B1E23">
      <w:pPr>
        <w:pStyle w:val="ListParagraph"/>
        <w:numPr>
          <w:ilvl w:val="0"/>
          <w:numId w:val="8"/>
        </w:numPr>
        <w:rPr>
          <w:rFonts w:hint="eastAsia"/>
        </w:rPr>
      </w:pPr>
      <w:r>
        <w:t>What are we measuring about the model – how do we know our model is good?</w:t>
      </w:r>
    </w:p>
    <w:p w14:paraId="6DC22C0E" w14:textId="05A81AD1" w:rsidR="3F4FD463" w:rsidRDefault="3F4FD463" w:rsidP="6F6B1E23">
      <w:pPr>
        <w:pStyle w:val="ListParagraph"/>
        <w:numPr>
          <w:ilvl w:val="0"/>
          <w:numId w:val="8"/>
        </w:numPr>
        <w:rPr>
          <w:rFonts w:hint="eastAsia"/>
        </w:rPr>
      </w:pPr>
      <w:r>
        <w:t>What statistics can we state about the model quality?</w:t>
      </w:r>
    </w:p>
    <w:p w14:paraId="0B1D33DD" w14:textId="0628DE31" w:rsidR="60AED351" w:rsidRDefault="60AED351">
      <w:pPr>
        <w:rPr>
          <w:rFonts w:hint="eastAsia"/>
        </w:rPr>
      </w:pPr>
      <w:r>
        <w:t>E</w:t>
      </w:r>
      <w:r w:rsidR="3F7DFE6B">
        <w:t>valuation setup</w:t>
      </w:r>
    </w:p>
    <w:p w14:paraId="0A2ED434" w14:textId="57ABF85B" w:rsidR="51DB73C0" w:rsidRDefault="51DB73C0" w:rsidP="6F6B1E23">
      <w:pPr>
        <w:pStyle w:val="ListParagraph"/>
        <w:numPr>
          <w:ilvl w:val="0"/>
          <w:numId w:val="7"/>
        </w:numPr>
        <w:rPr>
          <w:rFonts w:hint="eastAsia"/>
        </w:rPr>
      </w:pPr>
      <w:r>
        <w:t>How do we train the models</w:t>
      </w:r>
      <w:r w:rsidR="13492599">
        <w:t>?</w:t>
      </w:r>
    </w:p>
    <w:p w14:paraId="7D4D2ABC" w14:textId="185A42CE" w:rsidR="3B60A188" w:rsidRDefault="3B60A188">
      <w:pPr>
        <w:rPr>
          <w:rFonts w:hint="eastAsia"/>
        </w:rPr>
      </w:pPr>
      <w:r>
        <w:t>B</w:t>
      </w:r>
      <w:r w:rsidR="3F7DFE6B">
        <w:t>aseline methods</w:t>
      </w:r>
    </w:p>
    <w:p w14:paraId="5AB026BF" w14:textId="18876CB0" w:rsidR="16624E34" w:rsidRDefault="16624E34" w:rsidP="6F6B1E23">
      <w:pPr>
        <w:pStyle w:val="ListParagraph"/>
        <w:numPr>
          <w:ilvl w:val="0"/>
          <w:numId w:val="6"/>
        </w:numPr>
        <w:rPr>
          <w:rFonts w:hint="eastAsia"/>
        </w:rPr>
      </w:pPr>
      <w:r>
        <w:t>What prior work is comparable to our models?</w:t>
      </w:r>
    </w:p>
    <w:p w14:paraId="0699DC64" w14:textId="7192AF6B" w:rsidR="16624E34" w:rsidRDefault="16624E34" w:rsidP="6F6B1E23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What simpler models are comparable to our models? </w:t>
      </w:r>
    </w:p>
    <w:p w14:paraId="2C2878D4" w14:textId="66953084" w:rsidR="618B8033" w:rsidRDefault="618B8033" w:rsidP="6F6B1E23">
      <w:pPr>
        <w:pStyle w:val="ListParagraph"/>
        <w:numPr>
          <w:ilvl w:val="0"/>
          <w:numId w:val="6"/>
        </w:numPr>
        <w:rPr>
          <w:rFonts w:hint="eastAsia"/>
        </w:rPr>
      </w:pPr>
      <w:r>
        <w:t>What is the difference between our model, the prior work models, and simpler models?</w:t>
      </w:r>
    </w:p>
    <w:p w14:paraId="3D4E2CA3" w14:textId="3EC947DC" w:rsidR="18DF853F" w:rsidRDefault="18DF853F">
      <w:pPr>
        <w:rPr>
          <w:rFonts w:hint="eastAsia"/>
        </w:rPr>
      </w:pPr>
      <w:r>
        <w:t>R</w:t>
      </w:r>
      <w:r w:rsidR="3F7DFE6B">
        <w:t>esults (figures, tables w/ proper labels)</w:t>
      </w:r>
    </w:p>
    <w:p w14:paraId="518626D8" w14:textId="3CFD4C9E" w:rsidR="21926BF0" w:rsidRDefault="21926BF0" w:rsidP="6F6B1E23">
      <w:pPr>
        <w:pStyle w:val="ListParagraph"/>
        <w:numPr>
          <w:ilvl w:val="0"/>
          <w:numId w:val="5"/>
        </w:numPr>
        <w:rPr>
          <w:rFonts w:hint="eastAsia"/>
        </w:rPr>
      </w:pPr>
      <w:r>
        <w:t>What outputs did we get from the models?</w:t>
      </w:r>
    </w:p>
    <w:p w14:paraId="2261D71B" w14:textId="16DAB247" w:rsidR="21926BF0" w:rsidRDefault="21926BF0" w:rsidP="6F6B1E23">
      <w:pPr>
        <w:pStyle w:val="ListParagraph"/>
        <w:numPr>
          <w:ilvl w:val="0"/>
          <w:numId w:val="5"/>
        </w:numPr>
        <w:rPr>
          <w:rFonts w:hint="eastAsia"/>
        </w:rPr>
      </w:pPr>
      <w:r>
        <w:t>What input did we give to the model?</w:t>
      </w:r>
    </w:p>
    <w:p w14:paraId="417A8D6C" w14:textId="0594AA1B" w:rsidR="6914EEF7" w:rsidRDefault="6914EEF7">
      <w:pPr>
        <w:rPr>
          <w:rFonts w:hint="eastAsia"/>
        </w:rPr>
      </w:pPr>
      <w:r>
        <w:t>I</w:t>
      </w:r>
      <w:r w:rsidR="3F7DFE6B">
        <w:t>nterpretation</w:t>
      </w:r>
    </w:p>
    <w:p w14:paraId="58BF3B05" w14:textId="128D02C6" w:rsidR="1585A3C0" w:rsidRDefault="1585A3C0" w:rsidP="6F6B1E23">
      <w:pPr>
        <w:pStyle w:val="ListParagraph"/>
        <w:numPr>
          <w:ilvl w:val="0"/>
          <w:numId w:val="4"/>
        </w:numPr>
        <w:rPr>
          <w:rFonts w:hint="eastAsia"/>
        </w:rPr>
      </w:pPr>
      <w:r>
        <w:t>What can we learn generally from the results we got from the model?</w:t>
      </w:r>
    </w:p>
    <w:p w14:paraId="3AC63601" w14:textId="01AFFDB9" w:rsidR="1585A3C0" w:rsidRDefault="1585A3C0" w:rsidP="6F6B1E23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Are there any </w:t>
      </w:r>
      <w:r w:rsidR="6DB63E24">
        <w:t>specific,</w:t>
      </w:r>
      <w:r>
        <w:t xml:space="preserve"> interesting</w:t>
      </w:r>
      <w:r w:rsidR="2D67DD7D">
        <w:t>,</w:t>
      </w:r>
      <w:r>
        <w:t xml:space="preserve"> or surprising findings from our results?</w:t>
      </w:r>
    </w:p>
    <w:p w14:paraId="2E8B8D5A" w14:textId="36ABEED2" w:rsidR="43D66F7F" w:rsidRDefault="43D66F7F" w:rsidP="6F6B1E23">
      <w:pPr>
        <w:pStyle w:val="Heading1"/>
        <w:rPr>
          <w:rFonts w:hint="eastAsia"/>
        </w:rPr>
      </w:pPr>
      <w:r>
        <w:t>Discussions</w:t>
      </w:r>
      <w:r w:rsidR="135FE397">
        <w:t xml:space="preserve"> (Peter, Vijay, Andrew, Harrison)</w:t>
      </w:r>
    </w:p>
    <w:p w14:paraId="51C68B86" w14:textId="6BA491A4" w:rsidR="19447C79" w:rsidRDefault="19447C79">
      <w:pPr>
        <w:rPr>
          <w:rFonts w:hint="eastAsia"/>
        </w:rPr>
      </w:pPr>
      <w:r>
        <w:t>Lessons</w:t>
      </w:r>
      <w:r w:rsidR="4872E200">
        <w:t xml:space="preserve"> learned</w:t>
      </w:r>
    </w:p>
    <w:p w14:paraId="4A5E0D42" w14:textId="75E3BD5E" w:rsidR="4872E200" w:rsidRDefault="4872E200" w:rsidP="6F6B1E23">
      <w:pPr>
        <w:pStyle w:val="ListParagraph"/>
        <w:numPr>
          <w:ilvl w:val="0"/>
          <w:numId w:val="3"/>
        </w:numPr>
        <w:rPr>
          <w:rFonts w:hint="eastAsia"/>
        </w:rPr>
      </w:pPr>
      <w:r>
        <w:t>Are there any techniques that you learned about through the project that you didn’t know about?</w:t>
      </w:r>
    </w:p>
    <w:p w14:paraId="1A48577E" w14:textId="25429EFC" w:rsidR="4872E200" w:rsidRDefault="4872E200" w:rsidP="6F6B1E23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Are there any significant data mining principles that you got to experience in the project </w:t>
      </w:r>
      <w:r w:rsidR="435528D8">
        <w:t>firsthand</w:t>
      </w:r>
      <w:r>
        <w:t>?</w:t>
      </w:r>
    </w:p>
    <w:p w14:paraId="7C85CD00" w14:textId="06564951" w:rsidR="18AB2086" w:rsidRDefault="18AB2086">
      <w:pPr>
        <w:rPr>
          <w:rFonts w:hint="eastAsia"/>
        </w:rPr>
      </w:pPr>
      <w:r>
        <w:t>W</w:t>
      </w:r>
      <w:r w:rsidR="0058E278">
        <w:t>hat worked well</w:t>
      </w:r>
      <w:r w:rsidR="2B72ECB8">
        <w:t>/</w:t>
      </w:r>
      <w:r w:rsidR="0058E278">
        <w:t>what didn’</w:t>
      </w:r>
      <w:r w:rsidR="4A7E9321">
        <w:t>t</w:t>
      </w:r>
    </w:p>
    <w:p w14:paraId="268B20B8" w14:textId="5D07FCDF" w:rsidR="1C642ABA" w:rsidRDefault="1C642ABA" w:rsidP="6F6B1E23">
      <w:pPr>
        <w:pStyle w:val="ListParagraph"/>
        <w:numPr>
          <w:ilvl w:val="0"/>
          <w:numId w:val="1"/>
        </w:numPr>
        <w:rPr>
          <w:rFonts w:hint="eastAsia"/>
        </w:rPr>
      </w:pPr>
      <w:r>
        <w:t>Is there any technique or part of the project which worked particularly nicely in the project?</w:t>
      </w:r>
    </w:p>
    <w:p w14:paraId="0A5D6C06" w14:textId="378687DA" w:rsidR="1C642ABA" w:rsidRDefault="1C642ABA" w:rsidP="6F6B1E23">
      <w:pPr>
        <w:pStyle w:val="ListParagraph"/>
        <w:numPr>
          <w:ilvl w:val="0"/>
          <w:numId w:val="1"/>
        </w:numPr>
        <w:rPr>
          <w:rFonts w:hint="eastAsia"/>
        </w:rPr>
      </w:pPr>
      <w:r>
        <w:t>Why do you think that it worked well? How could you use this knowledge in the future?</w:t>
      </w:r>
    </w:p>
    <w:p w14:paraId="4F32E1A1" w14:textId="649D4585" w:rsidR="1C642ABA" w:rsidRDefault="1C642ABA" w:rsidP="6F6B1E23">
      <w:pPr>
        <w:pStyle w:val="ListParagraph"/>
        <w:numPr>
          <w:ilvl w:val="0"/>
          <w:numId w:val="1"/>
        </w:numPr>
        <w:rPr>
          <w:rFonts w:hint="eastAsia"/>
        </w:rPr>
      </w:pPr>
      <w:r>
        <w:t>Is there any technique or part of the project which worked particularly badly?</w:t>
      </w:r>
    </w:p>
    <w:p w14:paraId="5BD26E99" w14:textId="5F20B58B" w:rsidR="1C642ABA" w:rsidRDefault="1C642ABA" w:rsidP="6F6B1E23">
      <w:pPr>
        <w:pStyle w:val="ListParagraph"/>
        <w:numPr>
          <w:ilvl w:val="0"/>
          <w:numId w:val="1"/>
        </w:numPr>
        <w:rPr>
          <w:rFonts w:hint="eastAsia"/>
        </w:rPr>
      </w:pPr>
      <w:r>
        <w:t>Why do you think that it worked poorly? How could you avoid or improve upon the deficiencies?</w:t>
      </w:r>
    </w:p>
    <w:p w14:paraId="35B23EB7" w14:textId="7D37BA6D" w:rsidR="4A7E9321" w:rsidRDefault="4A7E9321">
      <w:pPr>
        <w:rPr>
          <w:rFonts w:hint="eastAsia"/>
        </w:rPr>
      </w:pPr>
      <w:r>
        <w:t>D</w:t>
      </w:r>
      <w:r w:rsidR="0058E278">
        <w:t>irections for future work</w:t>
      </w:r>
    </w:p>
    <w:p w14:paraId="6865BDED" w14:textId="0F6EFCD7" w:rsidR="00DAD17D" w:rsidRDefault="00DAD17D" w:rsidP="6F6B1E23">
      <w:pPr>
        <w:pStyle w:val="ListParagraph"/>
        <w:numPr>
          <w:ilvl w:val="0"/>
          <w:numId w:val="2"/>
        </w:numPr>
        <w:rPr>
          <w:rFonts w:hint="eastAsia"/>
        </w:rPr>
      </w:pPr>
      <w:r>
        <w:t>What would you want to do if you had another month on the project?</w:t>
      </w:r>
    </w:p>
    <w:p w14:paraId="3FD5C450" w14:textId="36EF3D3A" w:rsidR="00DAD17D" w:rsidRDefault="00DAD17D" w:rsidP="6F6B1E23">
      <w:pPr>
        <w:pStyle w:val="ListParagraph"/>
        <w:numPr>
          <w:ilvl w:val="0"/>
          <w:numId w:val="2"/>
        </w:numPr>
        <w:rPr>
          <w:rFonts w:hint="eastAsia"/>
        </w:rPr>
      </w:pPr>
      <w:r>
        <w:t>What ideas do you have for exploring the data which are not directly related to the techniques we used in this project?</w:t>
      </w:r>
    </w:p>
    <w:p w14:paraId="6CAA0980" w14:textId="0C55F35A" w:rsidR="43D66F7F" w:rsidRDefault="43D66F7F" w:rsidP="6F6B1E23">
      <w:pPr>
        <w:pStyle w:val="Heading1"/>
        <w:rPr>
          <w:rFonts w:hint="eastAsia"/>
        </w:rPr>
      </w:pPr>
      <w:r>
        <w:t>Conclusions</w:t>
      </w:r>
      <w:r w:rsidR="24161D23">
        <w:t xml:space="preserve"> (</w:t>
      </w:r>
      <w:r w:rsidR="05F4014A">
        <w:t>Peter</w:t>
      </w:r>
      <w:r w:rsidR="24161D23">
        <w:t>)</w:t>
      </w:r>
    </w:p>
    <w:p w14:paraId="0451BE14" w14:textId="04B14691" w:rsidR="1BDE49CD" w:rsidRDefault="1BDE49CD">
      <w:pPr>
        <w:rPr>
          <w:rFonts w:hint="eastAsia"/>
        </w:rPr>
      </w:pPr>
      <w:r>
        <w:t>To be completed after all other sections are written</w:t>
      </w:r>
    </w:p>
    <w:p w14:paraId="6EE280FB" w14:textId="2A513CA0" w:rsidR="24161D23" w:rsidRDefault="24161D23" w:rsidP="6F6B1E23">
      <w:pPr>
        <w:pStyle w:val="Heading1"/>
        <w:rPr>
          <w:rFonts w:hint="eastAsia"/>
        </w:rPr>
      </w:pPr>
      <w:r>
        <w:t>Appendix</w:t>
      </w:r>
      <w:r w:rsidR="34DDB6FB">
        <w:t xml:space="preserve"> (Peter, Vijay, Andrew, Harrison)</w:t>
      </w:r>
    </w:p>
    <w:p w14:paraId="55DBB9CD" w14:textId="0AFA8DDC" w:rsidR="06609554" w:rsidRDefault="06609554" w:rsidP="6F6B1E23">
      <w:pPr>
        <w:rPr>
          <w:rFonts w:hint="eastAsia"/>
        </w:rPr>
      </w:pPr>
      <w:r>
        <w:t>We include the honor code pledge in the appendix to certify that we have neither violated nor concealed any violations of the University of Colorado</w:t>
      </w:r>
      <w:r w:rsidR="0231ECC0">
        <w:t xml:space="preserve"> – Boulder honor code.</w:t>
      </w:r>
    </w:p>
    <w:p w14:paraId="10DFEED4" w14:textId="4FFAC21D" w:rsidR="0231ECC0" w:rsidRDefault="0231ECC0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``</w:t>
      </w:r>
      <w:r w:rsidR="06609554" w:rsidRPr="6F6B1E23">
        <w:rPr>
          <w:rFonts w:ascii="Aptos" w:eastAsia="Aptos" w:hAnsi="Aptos" w:cs="Aptos"/>
        </w:rPr>
        <w:t xml:space="preserve">On my honor, as a University of Colorado at Boulder student, I have neither given nor received unauthorized assistance on this work. </w:t>
      </w:r>
      <w:r w:rsidR="7721C5BF" w:rsidRPr="6F6B1E23">
        <w:rPr>
          <w:rFonts w:ascii="Aptos" w:eastAsia="Aptos" w:hAnsi="Aptos" w:cs="Aptos"/>
        </w:rPr>
        <w:t>‘’</w:t>
      </w:r>
    </w:p>
    <w:p w14:paraId="5B77E51B" w14:textId="22999C94" w:rsidR="7721C5BF" w:rsidRDefault="7721C5BF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Work done by each team member:</w:t>
      </w:r>
    </w:p>
    <w:p w14:paraId="0A88875B" w14:textId="04BBF9D9" w:rsidR="7721C5BF" w:rsidRDefault="7721C5BF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Peter:</w:t>
      </w:r>
      <w:r w:rsidR="00A72A75" w:rsidRPr="00A72A75">
        <w:t xml:space="preserve"> </w:t>
      </w:r>
      <w:r w:rsidR="00A10671">
        <w:t xml:space="preserve"> </w:t>
      </w:r>
      <w:r w:rsidR="00A72A75" w:rsidRPr="00A72A75">
        <w:rPr>
          <w:rFonts w:ascii="Aptos" w:eastAsia="Aptos" w:hAnsi="Aptos" w:cs="Aptos"/>
        </w:rPr>
        <w:t xml:space="preserve">data understanding, </w:t>
      </w:r>
      <w:r w:rsidR="009A7646">
        <w:rPr>
          <w:rFonts w:ascii="Aptos" w:eastAsia="Aptos" w:hAnsi="Aptos" w:cs="Aptos"/>
        </w:rPr>
        <w:t>cl</w:t>
      </w:r>
      <w:r w:rsidR="00D74170">
        <w:rPr>
          <w:rFonts w:ascii="Aptos" w:eastAsia="Aptos" w:hAnsi="Aptos" w:cs="Aptos"/>
        </w:rPr>
        <w:t>usterin</w:t>
      </w:r>
      <w:r w:rsidR="00D22355">
        <w:rPr>
          <w:rFonts w:ascii="Aptos" w:eastAsia="Aptos" w:hAnsi="Aptos" w:cs="Aptos"/>
        </w:rPr>
        <w:t xml:space="preserve">g, </w:t>
      </w:r>
      <w:r w:rsidR="00A72A75" w:rsidRPr="00A72A75">
        <w:rPr>
          <w:rFonts w:ascii="Aptos" w:eastAsia="Aptos" w:hAnsi="Aptos" w:cs="Aptos"/>
        </w:rPr>
        <w:t>sentiment analysis.</w:t>
      </w:r>
    </w:p>
    <w:p w14:paraId="5B7975B3" w14:textId="0C99E00F" w:rsidR="7721C5BF" w:rsidRDefault="7721C5BF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Vijay:</w:t>
      </w:r>
      <w:r w:rsidR="006C7906">
        <w:rPr>
          <w:rFonts w:ascii="Aptos" w:eastAsia="Aptos" w:hAnsi="Aptos" w:cs="Aptos"/>
        </w:rPr>
        <w:t xml:space="preserve"> </w:t>
      </w:r>
      <w:r w:rsidR="00CF1C71" w:rsidRPr="00CF1C71">
        <w:rPr>
          <w:rFonts w:ascii="Aptos" w:eastAsia="Aptos" w:hAnsi="Aptos" w:cs="Aptos"/>
        </w:rPr>
        <w:t>Dataset collection, data preprocessing, database design.</w:t>
      </w:r>
    </w:p>
    <w:p w14:paraId="17E235BF" w14:textId="4726E30C" w:rsidR="7721C5BF" w:rsidRDefault="7721C5BF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Andrew:</w:t>
      </w:r>
      <w:r w:rsidR="00FE776C">
        <w:rPr>
          <w:rFonts w:ascii="Aptos" w:eastAsia="Aptos" w:hAnsi="Aptos" w:cs="Aptos"/>
        </w:rPr>
        <w:t xml:space="preserve"> </w:t>
      </w:r>
      <w:r w:rsidR="004B743A" w:rsidRPr="004B743A">
        <w:rPr>
          <w:rFonts w:ascii="Aptos" w:eastAsia="Aptos" w:hAnsi="Aptos" w:cs="Aptos"/>
        </w:rPr>
        <w:t>Evaluation, clustering analysis, model interpretation.</w:t>
      </w:r>
    </w:p>
    <w:p w14:paraId="01A51098" w14:textId="6D8B0D3C" w:rsidR="7721C5BF" w:rsidRDefault="7721C5BF" w:rsidP="6F6B1E23">
      <w:pPr>
        <w:rPr>
          <w:rFonts w:ascii="Aptos" w:eastAsia="Aptos" w:hAnsi="Aptos" w:cs="Aptos"/>
        </w:rPr>
      </w:pPr>
      <w:r w:rsidRPr="6F6B1E23">
        <w:rPr>
          <w:rFonts w:ascii="Aptos" w:eastAsia="Aptos" w:hAnsi="Aptos" w:cs="Aptos"/>
        </w:rPr>
        <w:t>Harrison:</w:t>
      </w:r>
      <w:r w:rsidR="00B17D8D">
        <w:rPr>
          <w:rFonts w:ascii="Aptos" w:eastAsia="Aptos" w:hAnsi="Aptos" w:cs="Aptos"/>
        </w:rPr>
        <w:t xml:space="preserve"> </w:t>
      </w:r>
      <w:r w:rsidR="00B17D8D" w:rsidRPr="00B17D8D">
        <w:rPr>
          <w:rFonts w:ascii="Aptos" w:eastAsia="Aptos" w:hAnsi="Aptos" w:cs="Aptos"/>
        </w:rPr>
        <w:t>Methodology, decision tree implementation, discussion.</w:t>
      </w:r>
    </w:p>
    <w:sectPr w:rsidR="7721C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8712"/>
    <w:multiLevelType w:val="hybridMultilevel"/>
    <w:tmpl w:val="FFFFFFFF"/>
    <w:lvl w:ilvl="0" w:tplc="14F68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6C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AA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A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4D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4F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E1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C4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6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C9DD"/>
    <w:multiLevelType w:val="hybridMultilevel"/>
    <w:tmpl w:val="FFFFFFFF"/>
    <w:lvl w:ilvl="0" w:tplc="5BA6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24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03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66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7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63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A6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2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C3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CF95"/>
    <w:multiLevelType w:val="hybridMultilevel"/>
    <w:tmpl w:val="FFFFFFFF"/>
    <w:lvl w:ilvl="0" w:tplc="2236C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CF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00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A2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F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EC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80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F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CC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C466"/>
    <w:multiLevelType w:val="hybridMultilevel"/>
    <w:tmpl w:val="FFFFFFFF"/>
    <w:lvl w:ilvl="0" w:tplc="90C8F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CB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8E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40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62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A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0F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0C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E8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EB295"/>
    <w:multiLevelType w:val="hybridMultilevel"/>
    <w:tmpl w:val="FFFFFFFF"/>
    <w:lvl w:ilvl="0" w:tplc="B39CE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0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09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C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2E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8C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E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C9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A3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18E9D"/>
    <w:multiLevelType w:val="hybridMultilevel"/>
    <w:tmpl w:val="FFFFFFFF"/>
    <w:lvl w:ilvl="0" w:tplc="68E21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5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1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03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63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43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28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A1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36AC"/>
    <w:multiLevelType w:val="hybridMultilevel"/>
    <w:tmpl w:val="FFFFFFFF"/>
    <w:lvl w:ilvl="0" w:tplc="60FAB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EC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88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A8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05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E6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6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0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F688"/>
    <w:multiLevelType w:val="hybridMultilevel"/>
    <w:tmpl w:val="FFFFFFFF"/>
    <w:lvl w:ilvl="0" w:tplc="FE34A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E1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06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E6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3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43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A9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9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80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03F4B"/>
    <w:multiLevelType w:val="hybridMultilevel"/>
    <w:tmpl w:val="FFFFFFFF"/>
    <w:lvl w:ilvl="0" w:tplc="7B666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01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C4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0B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E8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4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4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A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4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1A05B"/>
    <w:multiLevelType w:val="hybridMultilevel"/>
    <w:tmpl w:val="FFFFFFFF"/>
    <w:lvl w:ilvl="0" w:tplc="B4EAF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ED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E8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2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E8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88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60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4C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C4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11688"/>
    <w:multiLevelType w:val="hybridMultilevel"/>
    <w:tmpl w:val="FFFFFFFF"/>
    <w:lvl w:ilvl="0" w:tplc="778CB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0C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2D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67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C8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7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A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E2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21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3D47B"/>
    <w:multiLevelType w:val="hybridMultilevel"/>
    <w:tmpl w:val="FFFFFFFF"/>
    <w:lvl w:ilvl="0" w:tplc="30385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C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C6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29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29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0A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49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81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88B3B"/>
    <w:multiLevelType w:val="hybridMultilevel"/>
    <w:tmpl w:val="FFFFFFFF"/>
    <w:lvl w:ilvl="0" w:tplc="8388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AE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6B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E3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A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47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4A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60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85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39FD3"/>
    <w:multiLevelType w:val="hybridMultilevel"/>
    <w:tmpl w:val="FFFFFFFF"/>
    <w:lvl w:ilvl="0" w:tplc="ADD44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E5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CA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48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E7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E5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C0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4F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23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8B099"/>
    <w:multiLevelType w:val="hybridMultilevel"/>
    <w:tmpl w:val="FFFFFFFF"/>
    <w:lvl w:ilvl="0" w:tplc="6F220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6D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E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6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0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CB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EF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25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6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BD2CE"/>
    <w:multiLevelType w:val="hybridMultilevel"/>
    <w:tmpl w:val="FFFFFFFF"/>
    <w:lvl w:ilvl="0" w:tplc="64F21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8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AB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42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CB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AA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E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45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EF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80BC"/>
    <w:multiLevelType w:val="hybridMultilevel"/>
    <w:tmpl w:val="FFFFFFFF"/>
    <w:lvl w:ilvl="0" w:tplc="85C0A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E3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0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C6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8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40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E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E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6ED2F"/>
    <w:multiLevelType w:val="hybridMultilevel"/>
    <w:tmpl w:val="FFFFFFFF"/>
    <w:lvl w:ilvl="0" w:tplc="BC44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E5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ED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C9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E1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27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CC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B7413"/>
    <w:multiLevelType w:val="hybridMultilevel"/>
    <w:tmpl w:val="FFFFFFFF"/>
    <w:lvl w:ilvl="0" w:tplc="C2385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09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65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AB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AD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A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40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C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CAF7C"/>
    <w:multiLevelType w:val="hybridMultilevel"/>
    <w:tmpl w:val="FFFFFFFF"/>
    <w:lvl w:ilvl="0" w:tplc="3EF24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A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AA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EE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27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A8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6F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83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D2F8"/>
    <w:multiLevelType w:val="hybridMultilevel"/>
    <w:tmpl w:val="FFFFFFFF"/>
    <w:lvl w:ilvl="0" w:tplc="72F81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4E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C4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C2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0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AF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6A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C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0A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7012">
    <w:abstractNumId w:val="19"/>
  </w:num>
  <w:num w:numId="2" w16cid:durableId="2002537936">
    <w:abstractNumId w:val="15"/>
  </w:num>
  <w:num w:numId="3" w16cid:durableId="1504393538">
    <w:abstractNumId w:val="10"/>
  </w:num>
  <w:num w:numId="4" w16cid:durableId="2099249582">
    <w:abstractNumId w:val="8"/>
  </w:num>
  <w:num w:numId="5" w16cid:durableId="2132168076">
    <w:abstractNumId w:val="20"/>
  </w:num>
  <w:num w:numId="6" w16cid:durableId="1468160419">
    <w:abstractNumId w:val="12"/>
  </w:num>
  <w:num w:numId="7" w16cid:durableId="1296763806">
    <w:abstractNumId w:val="18"/>
  </w:num>
  <w:num w:numId="8" w16cid:durableId="1144199813">
    <w:abstractNumId w:val="4"/>
  </w:num>
  <w:num w:numId="9" w16cid:durableId="1234313529">
    <w:abstractNumId w:val="9"/>
  </w:num>
  <w:num w:numId="10" w16cid:durableId="1200584388">
    <w:abstractNumId w:val="0"/>
  </w:num>
  <w:num w:numId="11" w16cid:durableId="2060543157">
    <w:abstractNumId w:val="7"/>
  </w:num>
  <w:num w:numId="12" w16cid:durableId="2078285472">
    <w:abstractNumId w:val="14"/>
  </w:num>
  <w:num w:numId="13" w16cid:durableId="1451513622">
    <w:abstractNumId w:val="1"/>
  </w:num>
  <w:num w:numId="14" w16cid:durableId="157842734">
    <w:abstractNumId w:val="17"/>
  </w:num>
  <w:num w:numId="15" w16cid:durableId="2146043000">
    <w:abstractNumId w:val="6"/>
  </w:num>
  <w:num w:numId="16" w16cid:durableId="1179851415">
    <w:abstractNumId w:val="3"/>
  </w:num>
  <w:num w:numId="17" w16cid:durableId="390732702">
    <w:abstractNumId w:val="11"/>
  </w:num>
  <w:num w:numId="18" w16cid:durableId="1314874609">
    <w:abstractNumId w:val="13"/>
  </w:num>
  <w:num w:numId="19" w16cid:durableId="1046878133">
    <w:abstractNumId w:val="16"/>
  </w:num>
  <w:num w:numId="20" w16cid:durableId="1465541725">
    <w:abstractNumId w:val="2"/>
  </w:num>
  <w:num w:numId="21" w16cid:durableId="844593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A45CA"/>
    <w:rsid w:val="00057EBD"/>
    <w:rsid w:val="000F5E80"/>
    <w:rsid w:val="0014754B"/>
    <w:rsid w:val="001F7EFD"/>
    <w:rsid w:val="00330735"/>
    <w:rsid w:val="003A7898"/>
    <w:rsid w:val="003BE492"/>
    <w:rsid w:val="004808BC"/>
    <w:rsid w:val="004B4CF4"/>
    <w:rsid w:val="004B743A"/>
    <w:rsid w:val="00517C2E"/>
    <w:rsid w:val="005269E2"/>
    <w:rsid w:val="00540605"/>
    <w:rsid w:val="00557BFB"/>
    <w:rsid w:val="0058E278"/>
    <w:rsid w:val="006317CF"/>
    <w:rsid w:val="006427F2"/>
    <w:rsid w:val="006C7906"/>
    <w:rsid w:val="00724499"/>
    <w:rsid w:val="007D2EA1"/>
    <w:rsid w:val="00832BBD"/>
    <w:rsid w:val="008841E2"/>
    <w:rsid w:val="009A7646"/>
    <w:rsid w:val="009C19D0"/>
    <w:rsid w:val="00A10671"/>
    <w:rsid w:val="00A31924"/>
    <w:rsid w:val="00A72A75"/>
    <w:rsid w:val="00A92993"/>
    <w:rsid w:val="00B159A0"/>
    <w:rsid w:val="00B17D8D"/>
    <w:rsid w:val="00B23E02"/>
    <w:rsid w:val="00C60880"/>
    <w:rsid w:val="00CB2D3A"/>
    <w:rsid w:val="00CF1C71"/>
    <w:rsid w:val="00D22355"/>
    <w:rsid w:val="00D74170"/>
    <w:rsid w:val="00DAD17D"/>
    <w:rsid w:val="00DF2B67"/>
    <w:rsid w:val="00F930EA"/>
    <w:rsid w:val="00FC2DF1"/>
    <w:rsid w:val="00FE776C"/>
    <w:rsid w:val="0231ECC0"/>
    <w:rsid w:val="02DEA830"/>
    <w:rsid w:val="0339F4D1"/>
    <w:rsid w:val="042D65FE"/>
    <w:rsid w:val="05F4014A"/>
    <w:rsid w:val="064EB596"/>
    <w:rsid w:val="06609554"/>
    <w:rsid w:val="088562BD"/>
    <w:rsid w:val="096C13E3"/>
    <w:rsid w:val="0B02B2EC"/>
    <w:rsid w:val="0B35A077"/>
    <w:rsid w:val="0C15DFD7"/>
    <w:rsid w:val="0E044944"/>
    <w:rsid w:val="117FF28F"/>
    <w:rsid w:val="13492599"/>
    <w:rsid w:val="135FE397"/>
    <w:rsid w:val="14867FA2"/>
    <w:rsid w:val="1585A3C0"/>
    <w:rsid w:val="1640FA2D"/>
    <w:rsid w:val="164A5A04"/>
    <w:rsid w:val="16624E34"/>
    <w:rsid w:val="17D0DF3C"/>
    <w:rsid w:val="181D7B6F"/>
    <w:rsid w:val="18AB2086"/>
    <w:rsid w:val="18DF853F"/>
    <w:rsid w:val="192F42DC"/>
    <w:rsid w:val="19447C79"/>
    <w:rsid w:val="19BA98BA"/>
    <w:rsid w:val="1A1D008B"/>
    <w:rsid w:val="1A547803"/>
    <w:rsid w:val="1AA8A099"/>
    <w:rsid w:val="1AFD6D47"/>
    <w:rsid w:val="1B49430E"/>
    <w:rsid w:val="1BDE49CD"/>
    <w:rsid w:val="1C642ABA"/>
    <w:rsid w:val="1E163FE3"/>
    <w:rsid w:val="1ED9BFB9"/>
    <w:rsid w:val="1FBBC388"/>
    <w:rsid w:val="2068E60C"/>
    <w:rsid w:val="20692384"/>
    <w:rsid w:val="21926BF0"/>
    <w:rsid w:val="22A91CF8"/>
    <w:rsid w:val="23FC1F12"/>
    <w:rsid w:val="24161D23"/>
    <w:rsid w:val="245B2C9C"/>
    <w:rsid w:val="2518E9B2"/>
    <w:rsid w:val="27E5C752"/>
    <w:rsid w:val="2AA8D6DF"/>
    <w:rsid w:val="2AB50306"/>
    <w:rsid w:val="2B72ECB8"/>
    <w:rsid w:val="2D67DD7D"/>
    <w:rsid w:val="2DA15E04"/>
    <w:rsid w:val="2EDD15FA"/>
    <w:rsid w:val="2F37CACC"/>
    <w:rsid w:val="3028D615"/>
    <w:rsid w:val="32C3D306"/>
    <w:rsid w:val="32FA45CA"/>
    <w:rsid w:val="34A9410A"/>
    <w:rsid w:val="34DDB6FB"/>
    <w:rsid w:val="367938E8"/>
    <w:rsid w:val="3AC6CDAA"/>
    <w:rsid w:val="3B25E2F2"/>
    <w:rsid w:val="3B60A188"/>
    <w:rsid w:val="3B6948DA"/>
    <w:rsid w:val="3F4FD463"/>
    <w:rsid w:val="3F7DFE6B"/>
    <w:rsid w:val="414F13D5"/>
    <w:rsid w:val="419E61AC"/>
    <w:rsid w:val="41D4B8EC"/>
    <w:rsid w:val="434E4772"/>
    <w:rsid w:val="435528D8"/>
    <w:rsid w:val="43860E7A"/>
    <w:rsid w:val="43D66F7F"/>
    <w:rsid w:val="4429FCAF"/>
    <w:rsid w:val="4662022D"/>
    <w:rsid w:val="4872E200"/>
    <w:rsid w:val="4883D3C7"/>
    <w:rsid w:val="4940B530"/>
    <w:rsid w:val="4A7E9321"/>
    <w:rsid w:val="4A91DD9F"/>
    <w:rsid w:val="4B1EC559"/>
    <w:rsid w:val="4B3DDBF2"/>
    <w:rsid w:val="4FD6DA4E"/>
    <w:rsid w:val="51DB73C0"/>
    <w:rsid w:val="523254FA"/>
    <w:rsid w:val="52A82845"/>
    <w:rsid w:val="53884839"/>
    <w:rsid w:val="54419F6D"/>
    <w:rsid w:val="5525867C"/>
    <w:rsid w:val="56400FCB"/>
    <w:rsid w:val="56F063D0"/>
    <w:rsid w:val="5706F9F8"/>
    <w:rsid w:val="5781769B"/>
    <w:rsid w:val="57D37B69"/>
    <w:rsid w:val="5BE80E4B"/>
    <w:rsid w:val="5C80EC43"/>
    <w:rsid w:val="5CECC9EE"/>
    <w:rsid w:val="5EF65231"/>
    <w:rsid w:val="5FE6BF1D"/>
    <w:rsid w:val="60251C49"/>
    <w:rsid w:val="608D2443"/>
    <w:rsid w:val="60AED351"/>
    <w:rsid w:val="618B8033"/>
    <w:rsid w:val="63200BF4"/>
    <w:rsid w:val="63601B1E"/>
    <w:rsid w:val="639A4903"/>
    <w:rsid w:val="63BBB1B9"/>
    <w:rsid w:val="65810528"/>
    <w:rsid w:val="658CB8D4"/>
    <w:rsid w:val="68C1F8E0"/>
    <w:rsid w:val="6914EEF7"/>
    <w:rsid w:val="6A01938C"/>
    <w:rsid w:val="6A89D95B"/>
    <w:rsid w:val="6D2710A2"/>
    <w:rsid w:val="6D869FC1"/>
    <w:rsid w:val="6DB63E24"/>
    <w:rsid w:val="6E450FDF"/>
    <w:rsid w:val="6E9D4589"/>
    <w:rsid w:val="6EC972CA"/>
    <w:rsid w:val="6F6B1E23"/>
    <w:rsid w:val="6FA5FCA8"/>
    <w:rsid w:val="705AE0D3"/>
    <w:rsid w:val="7091E7E9"/>
    <w:rsid w:val="726075A4"/>
    <w:rsid w:val="73692233"/>
    <w:rsid w:val="74901B34"/>
    <w:rsid w:val="7689596D"/>
    <w:rsid w:val="7721C5BF"/>
    <w:rsid w:val="7778A382"/>
    <w:rsid w:val="7A175375"/>
    <w:rsid w:val="7C683F0D"/>
    <w:rsid w:val="7D5E97E0"/>
    <w:rsid w:val="7DD9BD82"/>
    <w:rsid w:val="7DFF6D4A"/>
    <w:rsid w:val="7DFF8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45CA"/>
  <w15:chartTrackingRefBased/>
  <w15:docId w15:val="{29BBE2E4-9FBB-4933-BC47-BA174450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F6B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4788</Characters>
  <Application>Microsoft Office Word</Application>
  <DocSecurity>4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Ly</dc:creator>
  <cp:keywords/>
  <dc:description/>
  <cp:lastModifiedBy>Peter Ly</cp:lastModifiedBy>
  <cp:revision>3</cp:revision>
  <dcterms:created xsi:type="dcterms:W3CDTF">2024-12-07T22:23:00Z</dcterms:created>
  <dcterms:modified xsi:type="dcterms:W3CDTF">2024-12-15T09:43:00Z</dcterms:modified>
</cp:coreProperties>
</file>