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7EBD" w:rsidRDefault="2AB50306" w14:paraId="2C078E63" w14:textId="04316551">
      <w:r w:rsidRPr="5706F9F8" w:rsidR="2AB50306">
        <w:rPr>
          <w:b w:val="1"/>
          <w:bCs w:val="1"/>
        </w:rPr>
        <w:t>Abstract</w:t>
      </w:r>
      <w:r w:rsidR="2AB50306">
        <w:rPr/>
        <w:t>: 1-2 paragraphs, executive summary</w:t>
      </w:r>
    </w:p>
    <w:p w:rsidR="00057EBD" w:rsidRDefault="2AB50306" w14:paraId="35210334" w14:textId="113B4032">
      <w:r w:rsidRPr="2F37CACC">
        <w:rPr>
          <w:b/>
          <w:bCs/>
        </w:rPr>
        <w:t>Introduction:</w:t>
      </w:r>
      <w:r>
        <w:t xml:space="preserve"> what is the problem? why this problem? potential challenges, key ideas</w:t>
      </w:r>
    </w:p>
    <w:p w:rsidR="2AB50306" w:rsidRDefault="2AB50306" w14:paraId="7F9A9EB6" w14:textId="70F97F07">
      <w:r w:rsidRPr="2F37CACC">
        <w:rPr>
          <w:b/>
          <w:bCs/>
        </w:rPr>
        <w:t>Related work:</w:t>
      </w:r>
      <w:r>
        <w:t xml:space="preserve"> what has been done in the literature? limitations? How is your work different?</w:t>
      </w:r>
    </w:p>
    <w:p w:rsidR="2AB50306" w:rsidRDefault="2AB50306" w14:paraId="218B3160" w14:textId="5B23531D">
      <w:r w:rsidRPr="2F37CACC">
        <w:rPr>
          <w:b/>
          <w:bCs/>
        </w:rPr>
        <w:t>Methodology</w:t>
      </w:r>
      <w:r>
        <w:t xml:space="preserve"> (may break into multiple sections)</w:t>
      </w:r>
    </w:p>
    <w:p w:rsidR="2AB50306" w:rsidP="2F37CACC" w:rsidRDefault="2AB50306" w14:paraId="7671EA17" w14:textId="047EE713">
      <w:r>
        <w:t>✦ Datasets, tools, main tasks, analytical thinking</w:t>
      </w:r>
    </w:p>
    <w:p w:rsidR="2AB50306" w:rsidP="2F37CACC" w:rsidRDefault="2AB50306" w14:paraId="1DE531ED" w14:textId="278F0F08">
      <w:r>
        <w:t>✦ data understanding, preprocessing, warehouse, modeling</w:t>
      </w:r>
    </w:p>
    <w:p w:rsidR="2AB50306" w:rsidP="192F42DC" w:rsidRDefault="2AB50306" w14:paraId="45312CB4" w14:textId="2DD6FD1F">
      <w:r w:rsidRPr="2F37CACC">
        <w:rPr>
          <w:b/>
          <w:bCs/>
        </w:rPr>
        <w:t>Evaluation</w:t>
      </w:r>
      <w:r>
        <w:t>: metrics, evaluation setup, baseline methods, results (figures, tables w/ proper labels), interpretation</w:t>
      </w:r>
    </w:p>
    <w:p w:rsidR="2AB50306" w:rsidP="60251C49" w:rsidRDefault="2AB50306" w14:paraId="6C1BF5C8" w14:textId="7F617BAC">
      <w:r w:rsidRPr="65810528">
        <w:rPr>
          <w:b/>
          <w:bCs/>
        </w:rPr>
        <w:t>Discussion</w:t>
      </w:r>
      <w:r>
        <w:t>: lessons learned, what worked well, what didn’t, directions for future work</w:t>
      </w:r>
    </w:p>
    <w:p w:rsidR="2AB50306" w:rsidP="419E61AC" w:rsidRDefault="2AB50306" w14:paraId="6ECA9750" w14:textId="69213039">
      <w:r w:rsidRPr="2DA15E04">
        <w:rPr>
          <w:b/>
          <w:bCs/>
        </w:rPr>
        <w:t>Conclusion</w:t>
      </w:r>
      <w:r>
        <w:t>: summary, reiterate key tasks &amp; findings</w:t>
      </w:r>
    </w:p>
    <w:p w:rsidR="2AB50306" w:rsidP="56400FCB" w:rsidRDefault="2AB50306" w14:paraId="47F6B5E5" w14:textId="06520107">
      <w:r w:rsidRPr="22A91CF8">
        <w:rPr>
          <w:b/>
          <w:bCs/>
        </w:rPr>
        <w:t>References</w:t>
      </w:r>
      <w:r>
        <w:t>: check format for proper citations</w:t>
      </w:r>
    </w:p>
    <w:p w:rsidR="00057EBD" w:rsidRDefault="2AB50306" w14:paraId="49C9709D" w14:textId="3DF1FC90">
      <w:r w:rsidRPr="5CECC9EE">
        <w:rPr>
          <w:b/>
          <w:bCs/>
        </w:rPr>
        <w:t>Appendix</w:t>
      </w:r>
      <w:r>
        <w:t>: Honor Code Pledge, individual contribution</w:t>
      </w:r>
    </w:p>
    <w:sectPr w:rsidR="00057EB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FA45CA"/>
    <w:rsid w:val="00057EBD"/>
    <w:rsid w:val="000F5E80"/>
    <w:rsid w:val="0014754B"/>
    <w:rsid w:val="001F7EFD"/>
    <w:rsid w:val="003A7898"/>
    <w:rsid w:val="004808BC"/>
    <w:rsid w:val="004B4CF4"/>
    <w:rsid w:val="00517C2E"/>
    <w:rsid w:val="005269E2"/>
    <w:rsid w:val="00540605"/>
    <w:rsid w:val="006427F2"/>
    <w:rsid w:val="00724499"/>
    <w:rsid w:val="007D2EA1"/>
    <w:rsid w:val="00832BBD"/>
    <w:rsid w:val="008841E2"/>
    <w:rsid w:val="009C19D0"/>
    <w:rsid w:val="00A31924"/>
    <w:rsid w:val="00A92993"/>
    <w:rsid w:val="00B159A0"/>
    <w:rsid w:val="00B23E02"/>
    <w:rsid w:val="00C60880"/>
    <w:rsid w:val="00CB2D3A"/>
    <w:rsid w:val="00F930EA"/>
    <w:rsid w:val="00FC2DF1"/>
    <w:rsid w:val="042D65FE"/>
    <w:rsid w:val="0B35A077"/>
    <w:rsid w:val="192F42DC"/>
    <w:rsid w:val="19BA98BA"/>
    <w:rsid w:val="1A1D008B"/>
    <w:rsid w:val="1B49430E"/>
    <w:rsid w:val="22A91CF8"/>
    <w:rsid w:val="23FC1F12"/>
    <w:rsid w:val="2AB50306"/>
    <w:rsid w:val="2DA15E04"/>
    <w:rsid w:val="2F37CACC"/>
    <w:rsid w:val="32FA45CA"/>
    <w:rsid w:val="419E61AC"/>
    <w:rsid w:val="56400FCB"/>
    <w:rsid w:val="56F063D0"/>
    <w:rsid w:val="5706F9F8"/>
    <w:rsid w:val="5BE80E4B"/>
    <w:rsid w:val="5CECC9EE"/>
    <w:rsid w:val="60251C49"/>
    <w:rsid w:val="65810528"/>
    <w:rsid w:val="658CB8D4"/>
    <w:rsid w:val="6D869FC1"/>
    <w:rsid w:val="7778A382"/>
    <w:rsid w:val="7C68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45CA"/>
  <w15:chartTrackingRefBased/>
  <w15:docId w15:val="{CA940C95-6E7D-4E45-8464-91552FCE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Ly</dc:creator>
  <keywords/>
  <dc:description/>
  <lastModifiedBy>Peter Ly</lastModifiedBy>
  <revision>2</revision>
  <dcterms:created xsi:type="dcterms:W3CDTF">2024-12-07T22:23:00.0000000Z</dcterms:created>
  <dcterms:modified xsi:type="dcterms:W3CDTF">2024-12-10T20:23:09.8385033Z</dcterms:modified>
</coreProperties>
</file>