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2023-10-04T06:07:31Z</dcterms:modified>
</cp:coreProperties>
</file>