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035FD" w14:textId="77777777" w:rsidR="007238DC" w:rsidRPr="007238DC" w:rsidRDefault="007238DC" w:rsidP="00723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8DC">
        <w:rPr>
          <w:rFonts w:ascii="Arial" w:eastAsia="Times New Roman" w:hAnsi="Arial" w:cs="Arial"/>
          <w:color w:val="000000"/>
          <w:sz w:val="24"/>
          <w:szCs w:val="24"/>
        </w:rPr>
        <w:t>Problem</w:t>
      </w:r>
    </w:p>
    <w:p w14:paraId="49241383" w14:textId="77777777" w:rsidR="007238DC" w:rsidRPr="007238DC" w:rsidRDefault="007238DC" w:rsidP="00723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0D5D6A" w14:textId="77777777" w:rsidR="007238DC" w:rsidRPr="007238DC" w:rsidRDefault="007238DC" w:rsidP="00723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8DC">
        <w:rPr>
          <w:rFonts w:ascii="Arial" w:eastAsia="Times New Roman" w:hAnsi="Arial" w:cs="Arial"/>
          <w:color w:val="000000"/>
          <w:sz w:val="24"/>
          <w:szCs w:val="24"/>
        </w:rPr>
        <w:t>Design a Test Architecture for a simpler version of Instagram</w:t>
      </w:r>
    </w:p>
    <w:p w14:paraId="03C5504D" w14:textId="77777777" w:rsidR="007238DC" w:rsidRPr="007238DC" w:rsidRDefault="007238DC" w:rsidP="00723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8DC">
        <w:rPr>
          <w:rFonts w:ascii="Arial" w:eastAsia="Times New Roman" w:hAnsi="Arial" w:cs="Arial"/>
          <w:color w:val="3D3D4E"/>
          <w:sz w:val="24"/>
          <w:szCs w:val="24"/>
        </w:rPr>
        <w:t>A user can share photos and can also follow other users. The ‘News Feed’ for each user will consist of top photos of all the people the user follows.</w:t>
      </w:r>
    </w:p>
    <w:p w14:paraId="43A65491" w14:textId="77777777" w:rsidR="007238DC" w:rsidRPr="007238DC" w:rsidRDefault="007238DC" w:rsidP="007238DC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38DC">
        <w:rPr>
          <w:rFonts w:ascii="Arial" w:eastAsia="Times New Roman" w:hAnsi="Arial" w:cs="Arial"/>
          <w:b/>
          <w:bCs/>
          <w:color w:val="000000"/>
          <w:sz w:val="24"/>
          <w:szCs w:val="24"/>
        </w:rPr>
        <w:t>Requirements</w:t>
      </w:r>
    </w:p>
    <w:p w14:paraId="5F071A29" w14:textId="77777777" w:rsidR="007238DC" w:rsidRPr="007238DC" w:rsidRDefault="007238DC" w:rsidP="00723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8DC">
        <w:rPr>
          <w:rFonts w:ascii="Arial" w:eastAsia="Times New Roman" w:hAnsi="Arial" w:cs="Arial"/>
          <w:color w:val="3D3D4E"/>
          <w:sz w:val="24"/>
          <w:szCs w:val="24"/>
        </w:rPr>
        <w:t>We’ll focus on the following set of requirements while designing the Instagram:</w:t>
      </w:r>
    </w:p>
    <w:p w14:paraId="2E838EC8" w14:textId="77777777" w:rsidR="007238DC" w:rsidRPr="007238DC" w:rsidRDefault="007238DC" w:rsidP="007238DC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8DC">
        <w:rPr>
          <w:rFonts w:ascii="Arial" w:eastAsia="Times New Roman" w:hAnsi="Arial" w:cs="Arial"/>
          <w:b/>
          <w:bCs/>
          <w:color w:val="3D3D4E"/>
          <w:sz w:val="24"/>
          <w:szCs w:val="24"/>
        </w:rPr>
        <w:t>Functional Requirements</w:t>
      </w:r>
    </w:p>
    <w:p w14:paraId="08095A1D" w14:textId="77777777" w:rsidR="007238DC" w:rsidRPr="007238DC" w:rsidRDefault="007238DC" w:rsidP="007238D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4E"/>
          <w:sz w:val="24"/>
          <w:szCs w:val="24"/>
        </w:rPr>
      </w:pPr>
      <w:r w:rsidRPr="007238DC">
        <w:rPr>
          <w:rFonts w:ascii="Arial" w:eastAsia="Times New Roman" w:hAnsi="Arial" w:cs="Arial"/>
          <w:color w:val="3D3D4E"/>
          <w:sz w:val="24"/>
          <w:szCs w:val="24"/>
        </w:rPr>
        <w:t>Users will be located only in India and will be using this application over their mobile phones only. Connections could be 2G, 3G, 4G or Wifi (Public or Private)</w:t>
      </w:r>
    </w:p>
    <w:p w14:paraId="69D2BAA3" w14:textId="77777777" w:rsidR="007238DC" w:rsidRPr="007238DC" w:rsidRDefault="007238DC" w:rsidP="007238D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4E"/>
          <w:sz w:val="24"/>
          <w:szCs w:val="24"/>
        </w:rPr>
      </w:pPr>
      <w:r w:rsidRPr="007238DC">
        <w:rPr>
          <w:rFonts w:ascii="Arial" w:eastAsia="Times New Roman" w:hAnsi="Arial" w:cs="Arial"/>
          <w:color w:val="3D3D4E"/>
          <w:sz w:val="24"/>
          <w:szCs w:val="24"/>
        </w:rPr>
        <w:t>Users should be able to upload/download/view photos</w:t>
      </w:r>
    </w:p>
    <w:p w14:paraId="544EF095" w14:textId="77777777" w:rsidR="007238DC" w:rsidRPr="007238DC" w:rsidRDefault="007238DC" w:rsidP="007238D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4E"/>
          <w:sz w:val="24"/>
          <w:szCs w:val="24"/>
        </w:rPr>
      </w:pPr>
      <w:r w:rsidRPr="007238DC">
        <w:rPr>
          <w:rFonts w:ascii="Arial" w:eastAsia="Times New Roman" w:hAnsi="Arial" w:cs="Arial"/>
          <w:color w:val="3D3D4E"/>
          <w:sz w:val="24"/>
          <w:szCs w:val="24"/>
        </w:rPr>
        <w:t>Users can perform searches based on photo titles</w:t>
      </w:r>
    </w:p>
    <w:p w14:paraId="73705726" w14:textId="77777777" w:rsidR="007238DC" w:rsidRPr="007238DC" w:rsidRDefault="007238DC" w:rsidP="007238D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4E"/>
          <w:sz w:val="24"/>
          <w:szCs w:val="24"/>
        </w:rPr>
      </w:pPr>
      <w:r w:rsidRPr="007238DC">
        <w:rPr>
          <w:rFonts w:ascii="Arial" w:eastAsia="Times New Roman" w:hAnsi="Arial" w:cs="Arial"/>
          <w:color w:val="3D3D4E"/>
          <w:sz w:val="24"/>
          <w:szCs w:val="24"/>
        </w:rPr>
        <w:t>Users can follow other users</w:t>
      </w:r>
    </w:p>
    <w:p w14:paraId="37CC3089" w14:textId="77777777" w:rsidR="007238DC" w:rsidRPr="007238DC" w:rsidRDefault="007238DC" w:rsidP="007238DC">
      <w:pPr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3D3D4E"/>
          <w:sz w:val="24"/>
          <w:szCs w:val="24"/>
        </w:rPr>
      </w:pPr>
      <w:r w:rsidRPr="007238DC">
        <w:rPr>
          <w:rFonts w:ascii="Arial" w:eastAsia="Times New Roman" w:hAnsi="Arial" w:cs="Arial"/>
          <w:color w:val="3D3D4E"/>
          <w:sz w:val="24"/>
          <w:szCs w:val="24"/>
        </w:rPr>
        <w:t>The system should be able to generate and display a user’s News Feed consisting of top photos from all the people the user follows.</w:t>
      </w:r>
    </w:p>
    <w:p w14:paraId="2F6EC89E" w14:textId="77777777" w:rsidR="007238DC" w:rsidRPr="007238DC" w:rsidRDefault="007238DC" w:rsidP="007238DC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8DC">
        <w:rPr>
          <w:rFonts w:ascii="Arial" w:eastAsia="Times New Roman" w:hAnsi="Arial" w:cs="Arial"/>
          <w:b/>
          <w:bCs/>
          <w:color w:val="3D3D4E"/>
          <w:sz w:val="24"/>
          <w:szCs w:val="24"/>
        </w:rPr>
        <w:t>Non-functional Requirements</w:t>
      </w:r>
    </w:p>
    <w:p w14:paraId="48132EDD" w14:textId="77777777" w:rsidR="007238DC" w:rsidRPr="007238DC" w:rsidRDefault="007238DC" w:rsidP="007238D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4E"/>
          <w:sz w:val="24"/>
          <w:szCs w:val="24"/>
        </w:rPr>
      </w:pPr>
      <w:r w:rsidRPr="007238DC">
        <w:rPr>
          <w:rFonts w:ascii="Arial" w:eastAsia="Times New Roman" w:hAnsi="Arial" w:cs="Arial"/>
          <w:color w:val="3D3D4E"/>
          <w:sz w:val="24"/>
          <w:szCs w:val="24"/>
        </w:rPr>
        <w:t>Our service needs to be highly available</w:t>
      </w:r>
    </w:p>
    <w:p w14:paraId="22F9A97B" w14:textId="77777777" w:rsidR="007238DC" w:rsidRPr="007238DC" w:rsidRDefault="007238DC" w:rsidP="007238D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4E"/>
          <w:sz w:val="24"/>
          <w:szCs w:val="24"/>
        </w:rPr>
      </w:pPr>
      <w:r w:rsidRPr="007238DC">
        <w:rPr>
          <w:rFonts w:ascii="Arial" w:eastAsia="Times New Roman" w:hAnsi="Arial" w:cs="Arial"/>
          <w:color w:val="3D3D4E"/>
          <w:sz w:val="24"/>
          <w:szCs w:val="24"/>
        </w:rPr>
        <w:t>The acceptable latency of the system is 200ms for News Feed generation</w:t>
      </w:r>
    </w:p>
    <w:p w14:paraId="5EE79B50" w14:textId="77777777" w:rsidR="007238DC" w:rsidRPr="007238DC" w:rsidRDefault="007238DC" w:rsidP="007238D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4E"/>
          <w:sz w:val="24"/>
          <w:szCs w:val="24"/>
        </w:rPr>
      </w:pPr>
      <w:r w:rsidRPr="007238DC">
        <w:rPr>
          <w:rFonts w:ascii="Arial" w:eastAsia="Times New Roman" w:hAnsi="Arial" w:cs="Arial"/>
          <w:color w:val="3D3D4E"/>
          <w:sz w:val="24"/>
          <w:szCs w:val="24"/>
        </w:rPr>
        <w:t>Consistency can take a hit (in the interest of availability), if a user doesn’t see a photo for a while; it should be fine</w:t>
      </w:r>
    </w:p>
    <w:p w14:paraId="763E3EC6" w14:textId="77777777" w:rsidR="007238DC" w:rsidRPr="007238DC" w:rsidRDefault="007238DC" w:rsidP="007238DC">
      <w:pPr>
        <w:numPr>
          <w:ilvl w:val="0"/>
          <w:numId w:val="2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3D3D4E"/>
          <w:sz w:val="24"/>
          <w:szCs w:val="24"/>
        </w:rPr>
      </w:pPr>
      <w:r w:rsidRPr="007238DC">
        <w:rPr>
          <w:rFonts w:ascii="Arial" w:eastAsia="Times New Roman" w:hAnsi="Arial" w:cs="Arial"/>
          <w:color w:val="3D3D4E"/>
          <w:sz w:val="24"/>
          <w:szCs w:val="24"/>
        </w:rPr>
        <w:t>The system should be highly reliable; any uploaded photo or video should never be lost</w:t>
      </w:r>
    </w:p>
    <w:p w14:paraId="4CFB35A7" w14:textId="77777777" w:rsidR="007238DC" w:rsidRPr="007238DC" w:rsidRDefault="007238DC" w:rsidP="007238D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8DC">
        <w:rPr>
          <w:rFonts w:ascii="Arial" w:eastAsia="Times New Roman" w:hAnsi="Arial" w:cs="Arial"/>
          <w:b/>
          <w:bCs/>
          <w:color w:val="3D3D4E"/>
          <w:sz w:val="24"/>
          <w:szCs w:val="24"/>
        </w:rPr>
        <w:t>Scalability Requirements</w:t>
      </w:r>
    </w:p>
    <w:p w14:paraId="5C462E18" w14:textId="77777777" w:rsidR="007238DC" w:rsidRPr="007238DC" w:rsidRDefault="007238DC" w:rsidP="007238DC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4E"/>
          <w:sz w:val="24"/>
          <w:szCs w:val="24"/>
        </w:rPr>
      </w:pPr>
      <w:r w:rsidRPr="007238DC">
        <w:rPr>
          <w:rFonts w:ascii="Arial" w:eastAsia="Times New Roman" w:hAnsi="Arial" w:cs="Arial"/>
          <w:color w:val="3D3D4E"/>
          <w:sz w:val="24"/>
          <w:szCs w:val="24"/>
        </w:rPr>
        <w:t>500M Total Users</w:t>
      </w:r>
    </w:p>
    <w:p w14:paraId="0B63342D" w14:textId="77777777" w:rsidR="007238DC" w:rsidRPr="007238DC" w:rsidRDefault="007238DC" w:rsidP="007238DC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4E"/>
          <w:sz w:val="24"/>
          <w:szCs w:val="24"/>
        </w:rPr>
      </w:pPr>
      <w:r w:rsidRPr="007238DC">
        <w:rPr>
          <w:rFonts w:ascii="Arial" w:eastAsia="Times New Roman" w:hAnsi="Arial" w:cs="Arial"/>
          <w:color w:val="3D3D4E"/>
          <w:sz w:val="24"/>
          <w:szCs w:val="24"/>
        </w:rPr>
        <w:t>1M Daily Actives</w:t>
      </w:r>
    </w:p>
    <w:p w14:paraId="77D55393" w14:textId="77777777" w:rsidR="007238DC" w:rsidRPr="007238DC" w:rsidRDefault="007238DC" w:rsidP="007238DC">
      <w:pPr>
        <w:numPr>
          <w:ilvl w:val="0"/>
          <w:numId w:val="3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3D3D4E"/>
          <w:sz w:val="24"/>
          <w:szCs w:val="24"/>
        </w:rPr>
      </w:pPr>
      <w:r w:rsidRPr="007238DC">
        <w:rPr>
          <w:rFonts w:ascii="Arial" w:eastAsia="Times New Roman" w:hAnsi="Arial" w:cs="Arial"/>
          <w:color w:val="3D3D4E"/>
          <w:sz w:val="24"/>
          <w:szCs w:val="24"/>
        </w:rPr>
        <w:t>2M Photos uploaded per day</w:t>
      </w:r>
    </w:p>
    <w:p w14:paraId="4DF41534" w14:textId="77777777" w:rsidR="007238DC" w:rsidRPr="007238DC" w:rsidRDefault="007238DC" w:rsidP="007238DC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38DC">
        <w:rPr>
          <w:rFonts w:ascii="Arial" w:eastAsia="Times New Roman" w:hAnsi="Arial" w:cs="Arial"/>
          <w:color w:val="000000"/>
          <w:sz w:val="32"/>
          <w:szCs w:val="32"/>
        </w:rPr>
        <w:t>APIs</w:t>
      </w:r>
    </w:p>
    <w:p w14:paraId="27DE4DD3" w14:textId="77777777" w:rsidR="007238DC" w:rsidRPr="007238DC" w:rsidRDefault="007238DC" w:rsidP="007238DC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4E"/>
          <w:sz w:val="24"/>
          <w:szCs w:val="24"/>
        </w:rPr>
      </w:pPr>
      <w:r w:rsidRPr="007238DC">
        <w:rPr>
          <w:rFonts w:ascii="Arial" w:eastAsia="Times New Roman" w:hAnsi="Arial" w:cs="Arial"/>
          <w:color w:val="3D3D4E"/>
          <w:sz w:val="24"/>
          <w:szCs w:val="24"/>
        </w:rPr>
        <w:t>POST /login - Consumes a user name and a password to allow the user to login. Responds with a session cookie that needs to be sent in successive API calls</w:t>
      </w:r>
    </w:p>
    <w:p w14:paraId="165C5AA4" w14:textId="77777777" w:rsidR="007238DC" w:rsidRPr="007238DC" w:rsidRDefault="007238DC" w:rsidP="007238DC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4E"/>
          <w:sz w:val="24"/>
          <w:szCs w:val="24"/>
        </w:rPr>
      </w:pPr>
      <w:r w:rsidRPr="007238DC">
        <w:rPr>
          <w:rFonts w:ascii="Arial" w:eastAsia="Times New Roman" w:hAnsi="Arial" w:cs="Arial"/>
          <w:color w:val="3D3D4E"/>
          <w:sz w:val="24"/>
          <w:szCs w:val="24"/>
        </w:rPr>
        <w:t>GET /user/:id - Gets user meta-data. Example - User name, Profile Pic URL, Number of followers, Number of Instagram posts, Number of other users followed by the user</w:t>
      </w:r>
    </w:p>
    <w:p w14:paraId="700E07E3" w14:textId="77777777" w:rsidR="007238DC" w:rsidRPr="007238DC" w:rsidRDefault="007238DC" w:rsidP="007238DC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4E"/>
          <w:sz w:val="24"/>
          <w:szCs w:val="24"/>
        </w:rPr>
      </w:pPr>
      <w:r w:rsidRPr="007238DC">
        <w:rPr>
          <w:rFonts w:ascii="Arial" w:eastAsia="Times New Roman" w:hAnsi="Arial" w:cs="Arial"/>
          <w:color w:val="3D3D4E"/>
          <w:sz w:val="24"/>
          <w:szCs w:val="24"/>
        </w:rPr>
        <w:t>GET /feed/:user_id - Gets the News Feed for the user. Each element on the news feed contains - Element ID, list of image URLs for that Feed Element, Upload Time-stamp for each image, Like count on each image, User name for the user who uploaded that image. Feed Elements are sorted by recency and paginated. Refer Step 7 for how the images are downloaded on the API client</w:t>
      </w:r>
    </w:p>
    <w:p w14:paraId="65518626" w14:textId="77777777" w:rsidR="007238DC" w:rsidRPr="007238DC" w:rsidRDefault="007238DC" w:rsidP="007238DC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4E"/>
          <w:sz w:val="24"/>
          <w:szCs w:val="24"/>
        </w:rPr>
      </w:pPr>
      <w:r w:rsidRPr="007238DC">
        <w:rPr>
          <w:rFonts w:ascii="Arial" w:eastAsia="Times New Roman" w:hAnsi="Arial" w:cs="Arial"/>
          <w:color w:val="3D3D4E"/>
          <w:sz w:val="24"/>
          <w:szCs w:val="24"/>
        </w:rPr>
        <w:t xml:space="preserve">GET /storage/:user_id - Gets the temp credentials for the photo storage. The photo storage is sharded by users hence the user_id parameter in the API call. </w:t>
      </w:r>
      <w:r w:rsidRPr="007238DC">
        <w:rPr>
          <w:rFonts w:ascii="Arial" w:eastAsia="Times New Roman" w:hAnsi="Arial" w:cs="Arial"/>
          <w:color w:val="3D3D4E"/>
          <w:sz w:val="24"/>
          <w:szCs w:val="24"/>
        </w:rPr>
        <w:lastRenderedPageBreak/>
        <w:t>This API responds with a temporary access token valid for 30 mins and it has PUT access to a specific namespace in a AWS S3 Bucket. Response contains - AWS S3 Bucket URL, Temporary Access Token along with Token Validity Timestamp</w:t>
      </w:r>
    </w:p>
    <w:p w14:paraId="03945539" w14:textId="77777777" w:rsidR="007238DC" w:rsidRPr="007238DC" w:rsidRDefault="007238DC" w:rsidP="007238DC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4E"/>
          <w:sz w:val="24"/>
          <w:szCs w:val="24"/>
        </w:rPr>
      </w:pPr>
      <w:r w:rsidRPr="007238DC">
        <w:rPr>
          <w:rFonts w:ascii="Arial" w:eastAsia="Times New Roman" w:hAnsi="Arial" w:cs="Arial"/>
          <w:color w:val="3D3D4E"/>
          <w:sz w:val="24"/>
          <w:szCs w:val="24"/>
        </w:rPr>
        <w:t>PUT /photo - The API client can use this API to post upto 10 photos at a time to the S3 Bucket URL (received from API #4). Each Photo needs to be &lt;1 MB in size and the API responds back with the Full S3 URL for each successfully uploaded image. Behind the scenes, this S3 Bucket is mapped to a CDN Distribution allowing low latency access to photos</w:t>
      </w:r>
    </w:p>
    <w:p w14:paraId="6C961105" w14:textId="77777777" w:rsidR="007238DC" w:rsidRPr="007238DC" w:rsidRDefault="007238DC" w:rsidP="007238DC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4E"/>
          <w:sz w:val="24"/>
          <w:szCs w:val="24"/>
        </w:rPr>
      </w:pPr>
      <w:r w:rsidRPr="007238DC">
        <w:rPr>
          <w:rFonts w:ascii="Arial" w:eastAsia="Times New Roman" w:hAnsi="Arial" w:cs="Arial"/>
          <w:color w:val="3D3D4E"/>
          <w:sz w:val="24"/>
          <w:szCs w:val="24"/>
        </w:rPr>
        <w:t>PUT /url/:user_id - The URLs received from the above step are posted to this URL allowing the server to associate the Photo URLs to a given user to trigger news feed generation as an async workflow.</w:t>
      </w:r>
    </w:p>
    <w:p w14:paraId="5417D830" w14:textId="77777777" w:rsidR="007238DC" w:rsidRPr="007238DC" w:rsidRDefault="007238DC" w:rsidP="007238DC">
      <w:pPr>
        <w:numPr>
          <w:ilvl w:val="0"/>
          <w:numId w:val="4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3D3D4E"/>
          <w:sz w:val="24"/>
          <w:szCs w:val="24"/>
        </w:rPr>
      </w:pPr>
      <w:r w:rsidRPr="007238DC">
        <w:rPr>
          <w:rFonts w:ascii="Arial" w:eastAsia="Times New Roman" w:hAnsi="Arial" w:cs="Arial"/>
          <w:color w:val="3D3D4E"/>
          <w:sz w:val="24"/>
          <w:szCs w:val="24"/>
        </w:rPr>
        <w:t>The API client can make direct API calls to the CDN URLs to download the photos for the news feed and profile pic</w:t>
      </w:r>
    </w:p>
    <w:p w14:paraId="31CD8E84" w14:textId="77777777" w:rsidR="007238DC" w:rsidRPr="007238DC" w:rsidRDefault="007238DC" w:rsidP="007238D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8DC">
        <w:rPr>
          <w:rFonts w:ascii="Arial" w:eastAsia="Times New Roman" w:hAnsi="Arial" w:cs="Arial"/>
          <w:color w:val="3D3D4E"/>
          <w:sz w:val="24"/>
          <w:szCs w:val="24"/>
        </w:rPr>
        <w:t>Architecture Components (In the request path)</w:t>
      </w:r>
    </w:p>
    <w:p w14:paraId="35E13911" w14:textId="77777777" w:rsidR="007238DC" w:rsidRPr="007238DC" w:rsidRDefault="007238DC" w:rsidP="007238DC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4E"/>
          <w:sz w:val="24"/>
          <w:szCs w:val="24"/>
        </w:rPr>
      </w:pPr>
      <w:r w:rsidRPr="007238DC">
        <w:rPr>
          <w:rFonts w:ascii="Arial" w:eastAsia="Times New Roman" w:hAnsi="Arial" w:cs="Arial"/>
          <w:color w:val="3D3D4E"/>
          <w:sz w:val="24"/>
          <w:szCs w:val="24"/>
        </w:rPr>
        <w:t>API Client - Native Android and iOS Apps</w:t>
      </w:r>
    </w:p>
    <w:p w14:paraId="1C571639" w14:textId="77777777" w:rsidR="007238DC" w:rsidRPr="007238DC" w:rsidRDefault="007238DC" w:rsidP="007238DC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4E"/>
          <w:sz w:val="24"/>
          <w:szCs w:val="24"/>
        </w:rPr>
      </w:pPr>
      <w:r w:rsidRPr="007238DC">
        <w:rPr>
          <w:rFonts w:ascii="Arial" w:eastAsia="Times New Roman" w:hAnsi="Arial" w:cs="Arial"/>
          <w:color w:val="3D3D4E"/>
          <w:sz w:val="24"/>
          <w:szCs w:val="24"/>
        </w:rPr>
        <w:t>DNS Service - Route 53</w:t>
      </w:r>
    </w:p>
    <w:p w14:paraId="53FC4267" w14:textId="77777777" w:rsidR="007238DC" w:rsidRPr="007238DC" w:rsidRDefault="007238DC" w:rsidP="007238DC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4E"/>
          <w:sz w:val="24"/>
          <w:szCs w:val="24"/>
        </w:rPr>
      </w:pPr>
      <w:r w:rsidRPr="007238DC">
        <w:rPr>
          <w:rFonts w:ascii="Arial" w:eastAsia="Times New Roman" w:hAnsi="Arial" w:cs="Arial"/>
          <w:color w:val="3D3D4E"/>
          <w:sz w:val="24"/>
          <w:szCs w:val="24"/>
        </w:rPr>
        <w:t>Load Balancer - Application Load Balancer with TLS Termination</w:t>
      </w:r>
    </w:p>
    <w:p w14:paraId="0F8C3E04" w14:textId="77777777" w:rsidR="007238DC" w:rsidRPr="007238DC" w:rsidRDefault="007238DC" w:rsidP="007238DC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4E"/>
          <w:sz w:val="24"/>
          <w:szCs w:val="24"/>
        </w:rPr>
      </w:pPr>
      <w:r w:rsidRPr="007238DC">
        <w:rPr>
          <w:rFonts w:ascii="Arial" w:eastAsia="Times New Roman" w:hAnsi="Arial" w:cs="Arial"/>
          <w:color w:val="3D3D4E"/>
          <w:sz w:val="24"/>
          <w:szCs w:val="24"/>
        </w:rPr>
        <w:t>Target Groups (Web Server Tier) - Nginx</w:t>
      </w:r>
    </w:p>
    <w:p w14:paraId="1233D5B4" w14:textId="77777777" w:rsidR="007238DC" w:rsidRPr="007238DC" w:rsidRDefault="007238DC" w:rsidP="007238DC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4E"/>
          <w:sz w:val="24"/>
          <w:szCs w:val="24"/>
        </w:rPr>
      </w:pPr>
      <w:r w:rsidRPr="007238DC">
        <w:rPr>
          <w:rFonts w:ascii="Arial" w:eastAsia="Times New Roman" w:hAnsi="Arial" w:cs="Arial"/>
          <w:color w:val="3D3D4E"/>
          <w:sz w:val="24"/>
          <w:szCs w:val="24"/>
        </w:rPr>
        <w:t>Application Layer (API Tier) - Docker Containers in HA mode containing API Services hosted in an async framework. API Tier has auto-scaling enabled based on the API requests</w:t>
      </w:r>
    </w:p>
    <w:p w14:paraId="699A2158" w14:textId="77777777" w:rsidR="007238DC" w:rsidRPr="007238DC" w:rsidRDefault="007238DC" w:rsidP="007238DC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4E"/>
          <w:sz w:val="24"/>
          <w:szCs w:val="24"/>
        </w:rPr>
      </w:pPr>
      <w:r w:rsidRPr="007238DC">
        <w:rPr>
          <w:rFonts w:ascii="Arial" w:eastAsia="Times New Roman" w:hAnsi="Arial" w:cs="Arial"/>
          <w:color w:val="3D3D4E"/>
          <w:sz w:val="24"/>
          <w:szCs w:val="24"/>
        </w:rPr>
        <w:t>Photo Storage - AWS S3 Bucket with Cross Region Replication Enabled</w:t>
      </w:r>
    </w:p>
    <w:p w14:paraId="58FE2DB2" w14:textId="77777777" w:rsidR="007238DC" w:rsidRPr="007238DC" w:rsidRDefault="007238DC" w:rsidP="007238DC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4E"/>
          <w:sz w:val="24"/>
          <w:szCs w:val="24"/>
        </w:rPr>
      </w:pPr>
      <w:r w:rsidRPr="007238DC">
        <w:rPr>
          <w:rFonts w:ascii="Arial" w:eastAsia="Times New Roman" w:hAnsi="Arial" w:cs="Arial"/>
          <w:color w:val="3D3D4E"/>
          <w:sz w:val="24"/>
          <w:szCs w:val="24"/>
        </w:rPr>
        <w:t>Photo Serving - AWS CloudFront (CDN)</w:t>
      </w:r>
    </w:p>
    <w:p w14:paraId="2A2BE1C1" w14:textId="77777777" w:rsidR="007238DC" w:rsidRPr="007238DC" w:rsidRDefault="007238DC" w:rsidP="007238DC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4E"/>
          <w:sz w:val="24"/>
          <w:szCs w:val="24"/>
        </w:rPr>
      </w:pPr>
      <w:r w:rsidRPr="007238DC">
        <w:rPr>
          <w:rFonts w:ascii="Arial" w:eastAsia="Times New Roman" w:hAnsi="Arial" w:cs="Arial"/>
          <w:color w:val="3D3D4E"/>
          <w:sz w:val="24"/>
          <w:szCs w:val="24"/>
        </w:rPr>
        <w:t>Database Server - Replicated MySQL with Primary and Replica instances</w:t>
      </w:r>
    </w:p>
    <w:p w14:paraId="708065A7" w14:textId="77777777" w:rsidR="007238DC" w:rsidRPr="007238DC" w:rsidRDefault="007238DC" w:rsidP="007238DC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4E"/>
          <w:sz w:val="24"/>
          <w:szCs w:val="24"/>
        </w:rPr>
      </w:pPr>
      <w:r w:rsidRPr="007238DC">
        <w:rPr>
          <w:rFonts w:ascii="Arial" w:eastAsia="Times New Roman" w:hAnsi="Arial" w:cs="Arial"/>
          <w:color w:val="3D3D4E"/>
          <w:sz w:val="24"/>
          <w:szCs w:val="24"/>
        </w:rPr>
        <w:t>Message Bus - Kafka Brokers in HA mode with Zookeeper</w:t>
      </w:r>
    </w:p>
    <w:p w14:paraId="08C8AEE2" w14:textId="77777777" w:rsidR="007238DC" w:rsidRPr="007238DC" w:rsidRDefault="007238DC" w:rsidP="007238DC">
      <w:pPr>
        <w:numPr>
          <w:ilvl w:val="0"/>
          <w:numId w:val="5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3D3D4E"/>
          <w:sz w:val="24"/>
          <w:szCs w:val="24"/>
        </w:rPr>
      </w:pPr>
      <w:r w:rsidRPr="007238DC">
        <w:rPr>
          <w:rFonts w:ascii="Arial" w:eastAsia="Times New Roman" w:hAnsi="Arial" w:cs="Arial"/>
          <w:color w:val="3D3D4E"/>
          <w:sz w:val="24"/>
          <w:szCs w:val="24"/>
        </w:rPr>
        <w:t>Async Worker Tier - Docker containers running Python code picking up Feed Generation jobs from a Kafka Queue. Worker Tier has auto-scaling enabled based on the pending job count</w:t>
      </w:r>
    </w:p>
    <w:p w14:paraId="15E9C748" w14:textId="77777777" w:rsidR="007238DC" w:rsidRPr="007238DC" w:rsidRDefault="007238DC" w:rsidP="00723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8D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48ECAF4" w14:textId="77777777" w:rsidR="007238DC" w:rsidRPr="007238DC" w:rsidRDefault="007238DC" w:rsidP="007238D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8D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50CDC84" w14:textId="77777777" w:rsidR="007238DC" w:rsidRPr="007238DC" w:rsidRDefault="007238DC" w:rsidP="007238DC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4E"/>
          <w:sz w:val="24"/>
          <w:szCs w:val="24"/>
        </w:rPr>
      </w:pPr>
      <w:r w:rsidRPr="007238DC">
        <w:rPr>
          <w:rFonts w:ascii="Arial" w:eastAsia="Times New Roman" w:hAnsi="Arial" w:cs="Arial"/>
          <w:color w:val="3D3D4E"/>
          <w:sz w:val="24"/>
          <w:szCs w:val="24"/>
        </w:rPr>
        <w:t>Different components connectivity - </w:t>
      </w:r>
    </w:p>
    <w:p w14:paraId="497480AE" w14:textId="77777777" w:rsidR="007238DC" w:rsidRPr="007238DC" w:rsidRDefault="007238DC" w:rsidP="007238DC">
      <w:pPr>
        <w:numPr>
          <w:ilvl w:val="1"/>
          <w:numId w:val="7"/>
        </w:numPr>
        <w:shd w:val="clear" w:color="auto" w:fill="FFFFFF"/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3D3D4E"/>
          <w:sz w:val="24"/>
          <w:szCs w:val="24"/>
        </w:rPr>
      </w:pPr>
      <w:r w:rsidRPr="007238DC">
        <w:rPr>
          <w:rFonts w:ascii="Arial" w:eastAsia="Times New Roman" w:hAnsi="Arial" w:cs="Arial"/>
          <w:color w:val="3D3D4E"/>
          <w:sz w:val="24"/>
          <w:szCs w:val="24"/>
        </w:rPr>
        <w:t>Api call from one component to another - is the request received?</w:t>
      </w:r>
    </w:p>
    <w:p w14:paraId="15796D0E" w14:textId="77777777" w:rsidR="007238DC" w:rsidRPr="007238DC" w:rsidRDefault="007238DC" w:rsidP="007238DC">
      <w:pPr>
        <w:numPr>
          <w:ilvl w:val="2"/>
          <w:numId w:val="8"/>
        </w:numPr>
        <w:shd w:val="clear" w:color="auto" w:fill="FFFFFF"/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3D3D4E"/>
          <w:sz w:val="24"/>
          <w:szCs w:val="24"/>
        </w:rPr>
      </w:pPr>
      <w:r w:rsidRPr="007238DC">
        <w:rPr>
          <w:rFonts w:ascii="Arial" w:eastAsia="Times New Roman" w:hAnsi="Arial" w:cs="Arial"/>
          <w:color w:val="3D3D4E"/>
          <w:sz w:val="24"/>
          <w:szCs w:val="24"/>
        </w:rPr>
        <w:t>Is the request received and proper response supplied?</w:t>
      </w:r>
    </w:p>
    <w:p w14:paraId="6E595D64" w14:textId="77777777" w:rsidR="007238DC" w:rsidRPr="007238DC" w:rsidRDefault="007238DC" w:rsidP="007238DC">
      <w:pPr>
        <w:numPr>
          <w:ilvl w:val="2"/>
          <w:numId w:val="8"/>
        </w:numPr>
        <w:shd w:val="clear" w:color="auto" w:fill="FFFFFF"/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3D3D4E"/>
          <w:sz w:val="24"/>
          <w:szCs w:val="24"/>
        </w:rPr>
      </w:pPr>
      <w:r w:rsidRPr="007238DC">
        <w:rPr>
          <w:rFonts w:ascii="Arial" w:eastAsia="Times New Roman" w:hAnsi="Arial" w:cs="Arial"/>
          <w:color w:val="3D3D4E"/>
          <w:sz w:val="24"/>
          <w:szCs w:val="24"/>
        </w:rPr>
        <w:t>Proper response from one component to another - one user should his photos &amp; not someone else’ </w:t>
      </w:r>
    </w:p>
    <w:p w14:paraId="7560C514" w14:textId="77777777" w:rsidR="007238DC" w:rsidRPr="007238DC" w:rsidRDefault="007238DC" w:rsidP="007238DC">
      <w:pPr>
        <w:numPr>
          <w:ilvl w:val="2"/>
          <w:numId w:val="8"/>
        </w:numPr>
        <w:shd w:val="clear" w:color="auto" w:fill="FFFFFF"/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3D3D4E"/>
          <w:sz w:val="24"/>
          <w:szCs w:val="24"/>
        </w:rPr>
      </w:pPr>
      <w:r w:rsidRPr="007238DC">
        <w:rPr>
          <w:rFonts w:ascii="Arial" w:eastAsia="Times New Roman" w:hAnsi="Arial" w:cs="Arial"/>
          <w:color w:val="3D3D4E"/>
          <w:sz w:val="24"/>
          <w:szCs w:val="24"/>
        </w:rPr>
        <w:t>Slow network - Gateway in front of components - APIs are timing out - give a proper response </w:t>
      </w:r>
    </w:p>
    <w:p w14:paraId="1C7584EE" w14:textId="77777777" w:rsidR="007238DC" w:rsidRPr="007238DC" w:rsidRDefault="007238DC" w:rsidP="007238DC">
      <w:pPr>
        <w:numPr>
          <w:ilvl w:val="2"/>
          <w:numId w:val="8"/>
        </w:numPr>
        <w:shd w:val="clear" w:color="auto" w:fill="FFFFFF"/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3D3D4E"/>
          <w:sz w:val="24"/>
          <w:szCs w:val="24"/>
        </w:rPr>
      </w:pPr>
      <w:r w:rsidRPr="007238DC">
        <w:rPr>
          <w:rFonts w:ascii="Arial" w:eastAsia="Times New Roman" w:hAnsi="Arial" w:cs="Arial"/>
          <w:color w:val="3D3D4E"/>
          <w:sz w:val="24"/>
          <w:szCs w:val="24"/>
        </w:rPr>
        <w:t>Authentication flow check (session token)</w:t>
      </w:r>
    </w:p>
    <w:p w14:paraId="63797141" w14:textId="77777777" w:rsidR="007238DC" w:rsidRPr="007238DC" w:rsidRDefault="007238DC" w:rsidP="007238DC">
      <w:pPr>
        <w:numPr>
          <w:ilvl w:val="2"/>
          <w:numId w:val="8"/>
        </w:numPr>
        <w:shd w:val="clear" w:color="auto" w:fill="FFFFFF"/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3D3D4E"/>
          <w:sz w:val="24"/>
          <w:szCs w:val="24"/>
        </w:rPr>
      </w:pPr>
      <w:r w:rsidRPr="007238DC">
        <w:rPr>
          <w:rFonts w:ascii="Arial" w:eastAsia="Times New Roman" w:hAnsi="Arial" w:cs="Arial"/>
          <w:color w:val="3D3D4E"/>
          <w:sz w:val="24"/>
          <w:szCs w:val="24"/>
        </w:rPr>
        <w:t>Database Testing - user uploads the photo- it might happen that API is sending proper response but due to some issue database is not storing the photo</w:t>
      </w:r>
    </w:p>
    <w:p w14:paraId="44FABFCD" w14:textId="77777777" w:rsidR="007238DC" w:rsidRPr="007238DC" w:rsidRDefault="007238DC" w:rsidP="007238DC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4E"/>
          <w:sz w:val="24"/>
          <w:szCs w:val="24"/>
        </w:rPr>
      </w:pPr>
      <w:r w:rsidRPr="007238DC">
        <w:rPr>
          <w:rFonts w:ascii="Arial" w:eastAsia="Times New Roman" w:hAnsi="Arial" w:cs="Arial"/>
          <w:color w:val="3D3D4E"/>
          <w:sz w:val="24"/>
          <w:szCs w:val="24"/>
        </w:rPr>
        <w:t>Instagram Core functionality to be tested</w:t>
      </w:r>
    </w:p>
    <w:p w14:paraId="629CF89B" w14:textId="77777777" w:rsidR="007238DC" w:rsidRPr="007238DC" w:rsidRDefault="007238DC" w:rsidP="007238DC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4E"/>
          <w:sz w:val="24"/>
          <w:szCs w:val="24"/>
        </w:rPr>
      </w:pPr>
      <w:r w:rsidRPr="007238DC">
        <w:rPr>
          <w:rFonts w:ascii="Arial" w:eastAsia="Times New Roman" w:hAnsi="Arial" w:cs="Arial"/>
          <w:color w:val="3D3D4E"/>
          <w:sz w:val="24"/>
          <w:szCs w:val="24"/>
        </w:rPr>
        <w:lastRenderedPageBreak/>
        <w:t>Load Testing - Auto scaling can be tested</w:t>
      </w:r>
    </w:p>
    <w:p w14:paraId="3AFA4A0B" w14:textId="77777777" w:rsidR="007238DC" w:rsidRPr="007238DC" w:rsidRDefault="007238DC" w:rsidP="007238DC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4E"/>
          <w:sz w:val="24"/>
          <w:szCs w:val="24"/>
        </w:rPr>
      </w:pPr>
      <w:r w:rsidRPr="007238DC">
        <w:rPr>
          <w:rFonts w:ascii="Arial" w:eastAsia="Times New Roman" w:hAnsi="Arial" w:cs="Arial"/>
          <w:color w:val="3D3D4E"/>
          <w:sz w:val="24"/>
          <w:szCs w:val="24"/>
        </w:rPr>
        <w:t>Performance testing - with no .of threads(users) , one can check the response time of different APIs</w:t>
      </w:r>
    </w:p>
    <w:p w14:paraId="2EF76BE0" w14:textId="77777777" w:rsidR="007238DC" w:rsidRPr="007238DC" w:rsidRDefault="007238DC" w:rsidP="007238DC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4E"/>
          <w:sz w:val="24"/>
          <w:szCs w:val="24"/>
        </w:rPr>
      </w:pPr>
      <w:r w:rsidRPr="007238DC">
        <w:rPr>
          <w:rFonts w:ascii="Arial" w:eastAsia="Times New Roman" w:hAnsi="Arial" w:cs="Arial"/>
          <w:color w:val="3D3D4E"/>
          <w:sz w:val="24"/>
          <w:szCs w:val="24"/>
        </w:rPr>
        <w:t>Calculation check - Between components we can have proxy servers</w:t>
      </w:r>
    </w:p>
    <w:p w14:paraId="64F24F15" w14:textId="77777777" w:rsidR="007238DC" w:rsidRPr="007238DC" w:rsidRDefault="007238DC" w:rsidP="007238DC">
      <w:pPr>
        <w:numPr>
          <w:ilvl w:val="1"/>
          <w:numId w:val="9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3D3D4E"/>
          <w:sz w:val="24"/>
          <w:szCs w:val="24"/>
        </w:rPr>
      </w:pPr>
      <w:r w:rsidRPr="007238DC">
        <w:rPr>
          <w:rFonts w:ascii="Arial" w:eastAsia="Times New Roman" w:hAnsi="Arial" w:cs="Arial"/>
          <w:color w:val="3D3D4E"/>
          <w:sz w:val="24"/>
          <w:szCs w:val="24"/>
        </w:rPr>
        <w:t>Summation of all request in a timeframe should match the overall request under different status (Pending, Success, Rejected)</w:t>
      </w:r>
    </w:p>
    <w:p w14:paraId="54020C79" w14:textId="77777777" w:rsidR="00E3756D" w:rsidRDefault="00E3756D"/>
    <w:sectPr w:rsidR="00E37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818CE"/>
    <w:multiLevelType w:val="multilevel"/>
    <w:tmpl w:val="A57AE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A15F6"/>
    <w:multiLevelType w:val="multilevel"/>
    <w:tmpl w:val="45B49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162DD1"/>
    <w:multiLevelType w:val="multilevel"/>
    <w:tmpl w:val="DAFC8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30448C"/>
    <w:multiLevelType w:val="multilevel"/>
    <w:tmpl w:val="C68A4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7E15D0"/>
    <w:multiLevelType w:val="multilevel"/>
    <w:tmpl w:val="E06AF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1D5858"/>
    <w:multiLevelType w:val="multilevel"/>
    <w:tmpl w:val="E1F62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5"/>
    <w:lvlOverride w:ilvl="1">
      <w:lvl w:ilvl="1">
        <w:numFmt w:val="lowerLetter"/>
        <w:lvlText w:val="%2."/>
        <w:lvlJc w:val="left"/>
      </w:lvl>
    </w:lvlOverride>
  </w:num>
  <w:num w:numId="8">
    <w:abstractNumId w:val="5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5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8DC"/>
    <w:rsid w:val="007238DC"/>
    <w:rsid w:val="00E3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2050B"/>
  <w15:chartTrackingRefBased/>
  <w15:docId w15:val="{57DD484A-DABF-48F6-B300-BA5C0521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38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238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38D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238D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23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8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695</Words>
  <Characters>3964</Characters>
  <Application>Microsoft Office Word</Application>
  <DocSecurity>0</DocSecurity>
  <Lines>33</Lines>
  <Paragraphs>9</Paragraphs>
  <ScaleCrop>false</ScaleCrop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USTSHYD012</dc:creator>
  <cp:keywords/>
  <dc:description/>
  <cp:lastModifiedBy>USTSHYD012</cp:lastModifiedBy>
  <cp:revision>1</cp:revision>
  <dcterms:created xsi:type="dcterms:W3CDTF">2022-02-03T14:42:00Z</dcterms:created>
  <dcterms:modified xsi:type="dcterms:W3CDTF">2022-02-03T14:42:00Z</dcterms:modified>
</cp:coreProperties>
</file>